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10DE" w14:textId="77777777" w:rsidR="00BE5407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B5D1F" wp14:editId="3C706B18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C942DF" wp14:editId="271745F9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41695" wp14:editId="434323A7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77F89CDF" w14:textId="601F6714" w:rsidR="00D27BFD" w:rsidRDefault="00D27BFD" w:rsidP="00D27BFD">
      <w:r>
        <w:rPr>
          <w:b/>
          <w:noProof/>
          <w:color w:val="000000"/>
          <w:sz w:val="26"/>
          <w:szCs w:val="26"/>
        </w:rPr>
        <w:t>Answer:</w:t>
      </w:r>
    </w:p>
    <w:p w14:paraId="4BF7C341" w14:textId="0C9A212D" w:rsidR="00D27BFD" w:rsidRDefault="00D27BFD" w:rsidP="00D27BFD">
      <w:pPr>
        <w:pStyle w:val="ListParagraph"/>
        <w:numPr>
          <w:ilvl w:val="1"/>
          <w:numId w:val="1"/>
        </w:numPr>
      </w:pPr>
      <w:r>
        <w:t>Write a code to get a input of user age.</w:t>
      </w:r>
    </w:p>
    <w:p w14:paraId="250F878C" w14:textId="2AF0E159" w:rsidR="00D27BFD" w:rsidRDefault="00D27BFD" w:rsidP="00D27BFD">
      <w:pPr>
        <w:pStyle w:val="ListParagraph"/>
        <w:numPr>
          <w:ilvl w:val="1"/>
          <w:numId w:val="1"/>
        </w:numPr>
      </w:pPr>
      <w:r>
        <w:t>Validate the logic in if condition as &gt;=18.</w:t>
      </w:r>
    </w:p>
    <w:p w14:paraId="1B8873BE" w14:textId="5320C34A" w:rsidR="00D27BFD" w:rsidRDefault="00D27BFD" w:rsidP="00D27BFD">
      <w:pPr>
        <w:pStyle w:val="ListParagraph"/>
        <w:numPr>
          <w:ilvl w:val="1"/>
          <w:numId w:val="1"/>
        </w:numPr>
      </w:pPr>
      <w:r>
        <w:t>If condition valid then allow users to vote as ‘Eligible to Vote’ in print message.</w:t>
      </w:r>
    </w:p>
    <w:p w14:paraId="41C275C1" w14:textId="77777777" w:rsidR="00BF5224" w:rsidRPr="00D27BFD" w:rsidRDefault="00BF5224" w:rsidP="00BF5224">
      <w:pPr>
        <w:pStyle w:val="ListParagraph"/>
        <w:ind w:left="1440"/>
      </w:pPr>
    </w:p>
    <w:p w14:paraId="4F0D0318" w14:textId="77777777" w:rsidR="00BE540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426D68BC" w14:textId="1CF24B7E" w:rsidR="00D27BFD" w:rsidRDefault="00D27BFD" w:rsidP="00D27BFD">
      <w:r>
        <w:rPr>
          <w:b/>
          <w:color w:val="000000"/>
          <w:sz w:val="26"/>
          <w:szCs w:val="26"/>
        </w:rPr>
        <w:t>Answer:</w:t>
      </w:r>
    </w:p>
    <w:p w14:paraId="39C764B4" w14:textId="01704668" w:rsidR="00D27BFD" w:rsidRDefault="00D27BFD" w:rsidP="00D27BFD">
      <w:pPr>
        <w:pStyle w:val="ListParagraph"/>
        <w:numPr>
          <w:ilvl w:val="1"/>
          <w:numId w:val="1"/>
        </w:numPr>
      </w:pPr>
      <w:r>
        <w:t>Write a code to declare the list array contains a set of numbers.</w:t>
      </w:r>
    </w:p>
    <w:p w14:paraId="630B930C" w14:textId="79AF863B" w:rsidR="00D27BFD" w:rsidRDefault="00D27BFD" w:rsidP="00D27BFD">
      <w:pPr>
        <w:pStyle w:val="ListParagraph"/>
        <w:numPr>
          <w:ilvl w:val="1"/>
          <w:numId w:val="1"/>
        </w:numPr>
      </w:pPr>
      <w:r>
        <w:t>Find the max</w:t>
      </w:r>
      <w:r w:rsidR="005A6085">
        <w:t xml:space="preserve"> number from the list between index range start and end</w:t>
      </w:r>
    </w:p>
    <w:p w14:paraId="07AB818B" w14:textId="4423B82E" w:rsidR="005A6085" w:rsidRDefault="005A6085" w:rsidP="00D27BFD">
      <w:pPr>
        <w:pStyle w:val="ListParagraph"/>
        <w:numPr>
          <w:ilvl w:val="1"/>
          <w:numId w:val="1"/>
        </w:numPr>
      </w:pPr>
      <w:r>
        <w:t>Print the max. number</w:t>
      </w:r>
    </w:p>
    <w:p w14:paraId="28352120" w14:textId="77777777" w:rsidR="00BF5224" w:rsidRPr="00D27BFD" w:rsidRDefault="00BF5224" w:rsidP="00BF5224">
      <w:pPr>
        <w:pStyle w:val="ListParagraph"/>
        <w:ind w:left="1440"/>
      </w:pPr>
    </w:p>
    <w:p w14:paraId="413C7F85" w14:textId="77777777" w:rsidR="00BE540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053888BA" w14:textId="1EC7C05F" w:rsidR="00492B69" w:rsidRDefault="00492B69" w:rsidP="00492B69">
      <w:r>
        <w:rPr>
          <w:b/>
          <w:color w:val="000000"/>
          <w:sz w:val="26"/>
          <w:szCs w:val="26"/>
        </w:rPr>
        <w:t>Answer:</w:t>
      </w:r>
    </w:p>
    <w:p w14:paraId="5AD9C2BD" w14:textId="00581809" w:rsidR="00492B69" w:rsidRDefault="00492B69" w:rsidP="00492B69">
      <w:pPr>
        <w:pStyle w:val="ListParagraph"/>
        <w:numPr>
          <w:ilvl w:val="1"/>
          <w:numId w:val="1"/>
        </w:numPr>
      </w:pPr>
      <w:r>
        <w:t>Write a code using if logic to find a salary &gt;=$50,000</w:t>
      </w:r>
    </w:p>
    <w:p w14:paraId="3965024A" w14:textId="4143CE70" w:rsidR="00492B69" w:rsidRDefault="00492B69" w:rsidP="00492B69">
      <w:pPr>
        <w:pStyle w:val="ListParagraph"/>
        <w:numPr>
          <w:ilvl w:val="1"/>
          <w:numId w:val="1"/>
        </w:numPr>
      </w:pPr>
      <w:r>
        <w:t>Use a formulae, to find a bonus = salary*10/100</w:t>
      </w:r>
    </w:p>
    <w:p w14:paraId="78D48401" w14:textId="77777777" w:rsidR="00BF5224" w:rsidRPr="00492B69" w:rsidRDefault="00BF5224" w:rsidP="00BF5224">
      <w:pPr>
        <w:pStyle w:val="ListParagraph"/>
        <w:ind w:left="1440"/>
      </w:pPr>
    </w:p>
    <w:p w14:paraId="48F4D5F3" w14:textId="77777777" w:rsidR="00BE540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27D1D363" w14:textId="332C41B0" w:rsidR="00A02984" w:rsidRDefault="00A02984" w:rsidP="00A02984">
      <w:r>
        <w:rPr>
          <w:b/>
          <w:color w:val="000000"/>
          <w:sz w:val="26"/>
          <w:szCs w:val="26"/>
        </w:rPr>
        <w:t>Answer:</w:t>
      </w:r>
      <w:r>
        <w:t xml:space="preserve"> </w:t>
      </w:r>
    </w:p>
    <w:p w14:paraId="24209C05" w14:textId="5B8CFA8A" w:rsidR="00A02984" w:rsidRDefault="00A02984" w:rsidP="00A02984">
      <w:pPr>
        <w:pStyle w:val="ListParagraph"/>
        <w:numPr>
          <w:ilvl w:val="1"/>
          <w:numId w:val="1"/>
        </w:numPr>
      </w:pPr>
      <w:r>
        <w:t>Get user Input of Number</w:t>
      </w:r>
    </w:p>
    <w:p w14:paraId="6EC31F12" w14:textId="0799D75F" w:rsidR="00A02984" w:rsidRDefault="00A02984" w:rsidP="00A02984">
      <w:pPr>
        <w:pStyle w:val="ListParagraph"/>
        <w:numPr>
          <w:ilvl w:val="1"/>
          <w:numId w:val="1"/>
        </w:numPr>
      </w:pPr>
      <w:r>
        <w:t>Validate if a number is divisible by 2 is equal to 1 then EVEN else ODD</w:t>
      </w:r>
    </w:p>
    <w:p w14:paraId="205EDB23" w14:textId="77777777" w:rsidR="00BF5224" w:rsidRPr="00A02984" w:rsidRDefault="00BF5224" w:rsidP="00BF5224">
      <w:pPr>
        <w:pStyle w:val="ListParagraph"/>
        <w:ind w:left="1440"/>
      </w:pPr>
    </w:p>
    <w:p w14:paraId="73C0B3CD" w14:textId="77777777" w:rsidR="00BE540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lastRenderedPageBreak/>
        <w:t xml:space="preserve"> Write logic to take a word or sentence as input and produce its reversed version.</w:t>
      </w:r>
    </w:p>
    <w:p w14:paraId="60097E1F" w14:textId="5F7541DF" w:rsidR="008D5F97" w:rsidRDefault="008D5F97" w:rsidP="008D5F97">
      <w:r>
        <w:rPr>
          <w:b/>
          <w:color w:val="000000"/>
          <w:sz w:val="26"/>
          <w:szCs w:val="26"/>
        </w:rPr>
        <w:t>Answer:</w:t>
      </w:r>
    </w:p>
    <w:p w14:paraId="5E65DFBE" w14:textId="495DB5DC" w:rsidR="008D5F97" w:rsidRDefault="008D5F97" w:rsidP="008D5F97">
      <w:pPr>
        <w:pStyle w:val="ListParagraph"/>
        <w:numPr>
          <w:ilvl w:val="1"/>
          <w:numId w:val="1"/>
        </w:numPr>
      </w:pPr>
      <w:r>
        <w:t>Get the value from user as string in input format</w:t>
      </w:r>
    </w:p>
    <w:p w14:paraId="1D6D847A" w14:textId="2178C562" w:rsidR="008D5F97" w:rsidRDefault="008D5F97" w:rsidP="008D5F97">
      <w:pPr>
        <w:pStyle w:val="ListParagraph"/>
        <w:numPr>
          <w:ilvl w:val="1"/>
          <w:numId w:val="1"/>
        </w:numPr>
      </w:pPr>
      <w:r>
        <w:t>Reverse the string using start position, end position,-1 each char</w:t>
      </w:r>
    </w:p>
    <w:p w14:paraId="71C7E54E" w14:textId="77777777" w:rsidR="00BF5224" w:rsidRPr="008D5F97" w:rsidRDefault="00BF5224" w:rsidP="00BF5224">
      <w:pPr>
        <w:pStyle w:val="ListParagraph"/>
        <w:ind w:left="1440"/>
      </w:pPr>
    </w:p>
    <w:p w14:paraId="42BEA839" w14:textId="77777777" w:rsidR="00BE540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2C85B626" w14:textId="1D0426CA" w:rsidR="00E91B40" w:rsidRDefault="00E91B40" w:rsidP="00E91B40">
      <w:r>
        <w:rPr>
          <w:b/>
          <w:color w:val="000000"/>
          <w:sz w:val="26"/>
          <w:szCs w:val="26"/>
        </w:rPr>
        <w:t>Answer:</w:t>
      </w:r>
    </w:p>
    <w:p w14:paraId="10D7E156" w14:textId="7D6C15CB" w:rsidR="00E91B40" w:rsidRDefault="00E91B40" w:rsidP="00E91B40">
      <w:pPr>
        <w:pStyle w:val="ListParagraph"/>
        <w:numPr>
          <w:ilvl w:val="1"/>
          <w:numId w:val="1"/>
        </w:numPr>
      </w:pPr>
      <w:r>
        <w:t>Get user inputs as subject marks</w:t>
      </w:r>
    </w:p>
    <w:p w14:paraId="59DAF32E" w14:textId="26F876A8" w:rsidR="00E91B40" w:rsidRDefault="00E91B40" w:rsidP="00E91B40">
      <w:pPr>
        <w:pStyle w:val="ListParagraph"/>
        <w:numPr>
          <w:ilvl w:val="1"/>
          <w:numId w:val="1"/>
        </w:numPr>
      </w:pPr>
      <w:r>
        <w:t>Use If condition, to check 40 marks is pass else fail</w:t>
      </w:r>
    </w:p>
    <w:p w14:paraId="625FBB53" w14:textId="77777777" w:rsidR="00BF5224" w:rsidRPr="00E91B40" w:rsidRDefault="00BF5224" w:rsidP="00BF5224">
      <w:pPr>
        <w:pStyle w:val="ListParagraph"/>
        <w:ind w:left="1440"/>
      </w:pPr>
    </w:p>
    <w:p w14:paraId="27486A26" w14:textId="77777777" w:rsidR="00BE5407" w:rsidRPr="0065465B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6F415A16" w14:textId="756CA66E" w:rsidR="0065465B" w:rsidRDefault="0065465B" w:rsidP="0065465B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14:paraId="16EE0BF1" w14:textId="5D33946C" w:rsidR="0065465B" w:rsidRDefault="0065465B" w:rsidP="0065465B">
      <w:pPr>
        <w:pStyle w:val="ListParagraph"/>
        <w:numPr>
          <w:ilvl w:val="1"/>
          <w:numId w:val="1"/>
        </w:numPr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Get customer Bill Amount.</w:t>
      </w:r>
    </w:p>
    <w:p w14:paraId="7455C54F" w14:textId="3DA6559F" w:rsidR="0065465B" w:rsidRDefault="0065465B" w:rsidP="0065465B">
      <w:pPr>
        <w:pStyle w:val="ListParagraph"/>
        <w:numPr>
          <w:ilvl w:val="1"/>
          <w:numId w:val="1"/>
        </w:numPr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Check If condition, bill equals or exceeds $100 then provide discount 20%</w:t>
      </w:r>
    </w:p>
    <w:p w14:paraId="062B7664" w14:textId="0DA25ACA" w:rsidR="0065465B" w:rsidRDefault="0065465B" w:rsidP="0065465B">
      <w:pPr>
        <w:pStyle w:val="ListParagraph"/>
        <w:numPr>
          <w:ilvl w:val="1"/>
          <w:numId w:val="1"/>
        </w:numPr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Set variable Total_Amount=100, Disc=20.</w:t>
      </w:r>
    </w:p>
    <w:p w14:paraId="0FD55EFF" w14:textId="77777777" w:rsidR="00BF5224" w:rsidRPr="0065465B" w:rsidRDefault="00BF5224" w:rsidP="00BF5224">
      <w:pPr>
        <w:pStyle w:val="ListParagraph"/>
        <w:ind w:left="1440"/>
        <w:rPr>
          <w:bCs/>
          <w:color w:val="000000"/>
          <w:sz w:val="26"/>
          <w:szCs w:val="26"/>
        </w:rPr>
      </w:pPr>
    </w:p>
    <w:p w14:paraId="2573DA4A" w14:textId="470FCBA8" w:rsidR="0065465B" w:rsidRPr="0065465B" w:rsidRDefault="00000000" w:rsidP="0065465B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</w:pPr>
      <w:r w:rsidRPr="0065465B">
        <w:rPr>
          <w:b/>
          <w:color w:val="000000"/>
          <w:sz w:val="26"/>
          <w:szCs w:val="26"/>
        </w:rPr>
        <w:t>Scenario:</w:t>
      </w:r>
      <w:r w:rsidRPr="0065465B">
        <w:rPr>
          <w:color w:val="000000"/>
          <w:sz w:val="26"/>
          <w:szCs w:val="26"/>
        </w:rPr>
        <w:t xml:space="preserve"> A banking system processes withdrawal requests and ensures the user has enough balance.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BB8920" wp14:editId="128840BB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3DBA63" w14:textId="77777777" w:rsidR="00BE54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92434C4" w14:textId="77777777" w:rsidR="00BE54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D092404" w14:textId="77777777" w:rsidR="00BE54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 w:rsidR="00BE5407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 w:rsidR="00BE5407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BB8920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463DBA63" w14:textId="77777777" w:rsidR="00BE540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92434C4" w14:textId="77777777" w:rsidR="00BE540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0D092404" w14:textId="77777777" w:rsidR="00BE540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 w:rsidR="00BE5407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 w:rsidR="00BE5407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7BE64C" w14:textId="0D4EF57D" w:rsidR="00BE5407" w:rsidRDefault="00000000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Write logic to check if a user has enough balance before allowing a withdrawal and update the remaining balance accordingly.</w:t>
      </w:r>
    </w:p>
    <w:p w14:paraId="082496CC" w14:textId="5002FADF" w:rsidR="0065465B" w:rsidRDefault="0065465B" w:rsidP="0065465B">
      <w:pPr>
        <w:rPr>
          <w:b/>
          <w:bCs/>
        </w:rPr>
      </w:pPr>
      <w:r>
        <w:rPr>
          <w:b/>
          <w:bCs/>
        </w:rPr>
        <w:t>Answer:</w:t>
      </w:r>
    </w:p>
    <w:p w14:paraId="672CD623" w14:textId="39FDC7CF" w:rsidR="0065465B" w:rsidRDefault="0065465B" w:rsidP="0065465B">
      <w:pPr>
        <w:pStyle w:val="ListParagraph"/>
        <w:numPr>
          <w:ilvl w:val="1"/>
          <w:numId w:val="1"/>
        </w:numPr>
      </w:pPr>
      <w:r>
        <w:t xml:space="preserve">Validate the user using his account no. </w:t>
      </w:r>
    </w:p>
    <w:p w14:paraId="590E2145" w14:textId="61DE66C7" w:rsidR="0065465B" w:rsidRDefault="0065465B" w:rsidP="0065465B">
      <w:pPr>
        <w:pStyle w:val="ListParagraph"/>
        <w:numPr>
          <w:ilvl w:val="1"/>
          <w:numId w:val="1"/>
        </w:numPr>
      </w:pPr>
      <w:r>
        <w:t>Check his account balance. If the requested amount is less than min. balance</w:t>
      </w:r>
      <w:r w:rsidR="00BF5224">
        <w:t xml:space="preserve"> in the account then reject the user to withdrawl with message as “Requested withdraw amount is less than a current balance”</w:t>
      </w:r>
    </w:p>
    <w:p w14:paraId="22CE737C" w14:textId="77777777" w:rsidR="00BF5224" w:rsidRPr="0065465B" w:rsidRDefault="00BF5224" w:rsidP="00BF5224">
      <w:pPr>
        <w:pStyle w:val="ListParagraph"/>
        <w:ind w:left="1440"/>
      </w:pPr>
    </w:p>
    <w:p w14:paraId="4D3EB3D8" w14:textId="40CC578B" w:rsidR="00BE540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2C50E0A9" w14:textId="6C2B0ACB" w:rsidR="00BF5224" w:rsidRDefault="00BF5224" w:rsidP="00BF5224">
      <w:r>
        <w:rPr>
          <w:b/>
          <w:color w:val="000000"/>
          <w:sz w:val="26"/>
          <w:szCs w:val="26"/>
        </w:rPr>
        <w:t>Answer:</w:t>
      </w:r>
    </w:p>
    <w:p w14:paraId="1642523C" w14:textId="7F3F2D29" w:rsidR="00BF5224" w:rsidRDefault="00BF5224" w:rsidP="00BF5224">
      <w:pPr>
        <w:pStyle w:val="ListParagraph"/>
        <w:numPr>
          <w:ilvl w:val="1"/>
          <w:numId w:val="1"/>
        </w:numPr>
      </w:pPr>
      <w:r>
        <w:t>Get year as user input.</w:t>
      </w:r>
    </w:p>
    <w:p w14:paraId="67A6FECA" w14:textId="22CC2BCB" w:rsidR="00BF5224" w:rsidRDefault="00BF5224" w:rsidP="00BF5224">
      <w:pPr>
        <w:pStyle w:val="ListParagraph"/>
        <w:numPr>
          <w:ilvl w:val="1"/>
          <w:numId w:val="1"/>
        </w:numPr>
      </w:pPr>
      <w:r>
        <w:t>Check the year is divisible by 4, If reminder is 0 then it’s leap year</w:t>
      </w:r>
    </w:p>
    <w:p w14:paraId="2ABDFEE1" w14:textId="77777777" w:rsidR="00BF5224" w:rsidRPr="00BF5224" w:rsidRDefault="00BF5224" w:rsidP="00BF5224">
      <w:pPr>
        <w:ind w:left="1080"/>
      </w:pPr>
    </w:p>
    <w:p w14:paraId="7986552F" w14:textId="1336C2E7" w:rsidR="00BE5407" w:rsidRDefault="00000000" w:rsidP="00BF5224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 w:rsidR="00BF5224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Write logic to extract and return only the even numbers from a list.</w:t>
      </w:r>
    </w:p>
    <w:p w14:paraId="287D7EB6" w14:textId="3E9730CA" w:rsidR="00BF5224" w:rsidRDefault="00BF5224" w:rsidP="00BF5224">
      <w:r>
        <w:rPr>
          <w:b/>
          <w:color w:val="000000"/>
          <w:sz w:val="26"/>
          <w:szCs w:val="26"/>
        </w:rPr>
        <w:t>Answer:</w:t>
      </w:r>
    </w:p>
    <w:p w14:paraId="01765D49" w14:textId="07B0ABDA" w:rsidR="0051727F" w:rsidRDefault="0051727F" w:rsidP="0051727F">
      <w:pPr>
        <w:pStyle w:val="ListParagraph"/>
        <w:numPr>
          <w:ilvl w:val="1"/>
          <w:numId w:val="1"/>
        </w:numPr>
      </w:pPr>
      <w:r>
        <w:t>Declare a list of numbers</w:t>
      </w:r>
    </w:p>
    <w:p w14:paraId="435183BE" w14:textId="17F2504B" w:rsidR="0051727F" w:rsidRDefault="0051727F" w:rsidP="0051727F">
      <w:pPr>
        <w:pStyle w:val="ListParagraph"/>
        <w:numPr>
          <w:ilvl w:val="1"/>
          <w:numId w:val="1"/>
        </w:numPr>
      </w:pPr>
      <w:r>
        <w:t xml:space="preserve">Check each number in a for loop is divisible by 2 and it’s equivalent to 0 then </w:t>
      </w:r>
    </w:p>
    <w:p w14:paraId="62139327" w14:textId="12FDF286" w:rsidR="0051727F" w:rsidRDefault="0051727F" w:rsidP="0051727F">
      <w:pPr>
        <w:pStyle w:val="ListParagraph"/>
        <w:ind w:left="1440"/>
      </w:pPr>
      <w:r>
        <w:t>Hold in the array list. If not, exclude it</w:t>
      </w:r>
    </w:p>
    <w:p w14:paraId="4A2252E3" w14:textId="1910E79C" w:rsidR="0051727F" w:rsidRPr="00BF5224" w:rsidRDefault="0051727F" w:rsidP="0051727F">
      <w:pPr>
        <w:pStyle w:val="ListParagraph"/>
        <w:numPr>
          <w:ilvl w:val="1"/>
          <w:numId w:val="1"/>
        </w:numPr>
      </w:pPr>
      <w:r>
        <w:t>Print the only even numbers</w:t>
      </w:r>
    </w:p>
    <w:p w14:paraId="45B54EE5" w14:textId="77777777" w:rsidR="00BF5224" w:rsidRPr="00BF5224" w:rsidRDefault="00BF5224" w:rsidP="00BF5224"/>
    <w:p w14:paraId="317EE59C" w14:textId="77777777" w:rsidR="00BE5407" w:rsidRDefault="00000000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  <w:bookmarkStart w:id="1" w:name="_heading=h.bjxy9ql29x8z" w:colFirst="0" w:colLast="0"/>
      <w:bookmarkEnd w:id="1"/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4EB06C" wp14:editId="54D30343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909CAF" w14:textId="77777777" w:rsidR="00BE54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8D7C64E" w14:textId="77777777" w:rsidR="00BE54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8DF8B49" w14:textId="77777777" w:rsidR="00BE54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 w:rsidR="00BE5407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 w:rsidR="00BE5407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EB06C" id="_x0000_s1027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" filled="f" stroked="f">
                <v:textbox inset="0,0,0,0">
                  <w:txbxContent>
                    <w:p w14:paraId="6A909CAF" w14:textId="77777777" w:rsidR="00BE540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8D7C64E" w14:textId="77777777" w:rsidR="00BE540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8DF8B49" w14:textId="77777777" w:rsidR="00BE540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 w:rsidR="00BE5407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 w:rsidR="00BE5407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BE5407">
      <w:headerReference w:type="even" r:id="rId22"/>
      <w:headerReference w:type="default" r:id="rId23"/>
      <w:footerReference w:type="even" r:id="rId24"/>
      <w:headerReference w:type="first" r:id="rId25"/>
      <w:footerReference w:type="first" r:id="rId26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38F64" w14:textId="77777777" w:rsidR="00647045" w:rsidRDefault="00647045">
      <w:pPr>
        <w:spacing w:line="240" w:lineRule="auto"/>
      </w:pPr>
      <w:r>
        <w:separator/>
      </w:r>
    </w:p>
  </w:endnote>
  <w:endnote w:type="continuationSeparator" w:id="0">
    <w:p w14:paraId="33B873DC" w14:textId="77777777" w:rsidR="00647045" w:rsidRDefault="006470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9CEE4A-A7F3-4605-970B-F690029AA1C0}"/>
    <w:embedBold r:id="rId2" w:fontKey="{0CE09456-FE25-4CFA-BAA5-92830572AF5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90F7C6-0B07-4B8C-8141-4351A9EE09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19B8" w14:textId="77777777" w:rsidR="00BE5407" w:rsidRDefault="00BE54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5DEEF" w14:textId="77777777" w:rsidR="00BE5407" w:rsidRDefault="00BE54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D00D8" w14:textId="77777777" w:rsidR="00647045" w:rsidRDefault="00647045">
      <w:r>
        <w:separator/>
      </w:r>
    </w:p>
  </w:footnote>
  <w:footnote w:type="continuationSeparator" w:id="0">
    <w:p w14:paraId="4B49D5F4" w14:textId="77777777" w:rsidR="00647045" w:rsidRDefault="00647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7C577" w14:textId="77777777" w:rsidR="00BE5407" w:rsidRDefault="00BE54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25A3" w14:textId="77777777" w:rsidR="00BE5407" w:rsidRDefault="00000000">
    <w:pPr>
      <w:pStyle w:val="Header"/>
    </w:pPr>
    <w:r>
      <w:rPr>
        <w:sz w:val="18"/>
      </w:rPr>
      <w:pict w14:anchorId="590595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7D91" w14:textId="77777777" w:rsidR="00BE5407" w:rsidRDefault="00BE54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1491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323AFD"/>
    <w:rsid w:val="00485F34"/>
    <w:rsid w:val="00492B69"/>
    <w:rsid w:val="0051727F"/>
    <w:rsid w:val="005A6085"/>
    <w:rsid w:val="005E35B2"/>
    <w:rsid w:val="00647045"/>
    <w:rsid w:val="0065465B"/>
    <w:rsid w:val="006D31A1"/>
    <w:rsid w:val="007B1CD5"/>
    <w:rsid w:val="008D5F97"/>
    <w:rsid w:val="00A02984"/>
    <w:rsid w:val="00BE5407"/>
    <w:rsid w:val="00BF5224"/>
    <w:rsid w:val="00D27BFD"/>
    <w:rsid w:val="00D5076E"/>
    <w:rsid w:val="00DB146F"/>
    <w:rsid w:val="00E91B40"/>
    <w:rsid w:val="00EC11A3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760D88"/>
  <w15:docId w15:val="{8A5A9A9D-28B6-4BBB-BD99-60ACCE8C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F5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Mohan Kumar S</cp:lastModifiedBy>
  <cp:revision>6</cp:revision>
  <dcterms:created xsi:type="dcterms:W3CDTF">2025-04-23T08:42:00Z</dcterms:created>
  <dcterms:modified xsi:type="dcterms:W3CDTF">2026-01-18T14:28:00Z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