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E1" w:rsidRDefault="00734FE1">
      <w:r>
        <w:t>Todo List</w:t>
      </w:r>
    </w:p>
    <w:p w:rsidR="00734FE1" w:rsidRDefault="00734FE1"/>
    <w:p w:rsidR="00734FE1" w:rsidRDefault="00734FE1"/>
    <w:p w:rsidR="00CB6EB4" w:rsidRDefault="009D07AF">
      <w:r>
        <w:rPr>
          <w:noProof/>
          <w:lang w:eastAsia="en-IN"/>
        </w:rPr>
        <w:drawing>
          <wp:inline distT="0" distB="0" distL="0" distR="0">
            <wp:extent cx="8220075" cy="4591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E1" w:rsidRDefault="00734FE1"/>
    <w:p w:rsidR="00734FE1" w:rsidRDefault="00734FE1">
      <w:r>
        <w:lastRenderedPageBreak/>
        <w:t>Todo List Form</w:t>
      </w:r>
    </w:p>
    <w:p w:rsidR="00E47CC8" w:rsidRDefault="00E47CC8"/>
    <w:p w:rsidR="00E47CC8" w:rsidRDefault="00E47CC8">
      <w:r>
        <w:rPr>
          <w:noProof/>
          <w:lang w:eastAsia="en-IN"/>
        </w:rPr>
        <w:drawing>
          <wp:inline distT="0" distB="0" distL="0" distR="0">
            <wp:extent cx="8220075" cy="46983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CC8" w:rsidSect="009D07AF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D0"/>
    <w:rsid w:val="004514DF"/>
    <w:rsid w:val="00702109"/>
    <w:rsid w:val="00734FE1"/>
    <w:rsid w:val="009D07AF"/>
    <w:rsid w:val="00E47CC8"/>
    <w:rsid w:val="00E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Tadikimal</dc:creator>
  <cp:keywords/>
  <dc:description/>
  <cp:lastModifiedBy>Mohankumar Tadikimal</cp:lastModifiedBy>
  <cp:revision>4</cp:revision>
  <dcterms:created xsi:type="dcterms:W3CDTF">2014-01-27T09:10:00Z</dcterms:created>
  <dcterms:modified xsi:type="dcterms:W3CDTF">2014-01-27T09:16:00Z</dcterms:modified>
</cp:coreProperties>
</file>