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01A" w:rsidRDefault="00074B03">
      <w:pPr>
        <w:rPr>
          <w:b/>
          <w:u w:val="single"/>
        </w:rPr>
      </w:pPr>
      <w:r w:rsidRPr="00074B03">
        <w:rPr>
          <w:b/>
          <w:u w:val="single"/>
        </w:rPr>
        <w:t>My Daily Thoughts</w:t>
      </w:r>
    </w:p>
    <w:p w:rsidR="00074B03" w:rsidRPr="00894F3B" w:rsidRDefault="00074B03" w:rsidP="00894F3B">
      <w:pPr>
        <w:rPr>
          <w:u w:val="single"/>
        </w:rPr>
      </w:pPr>
      <w:r>
        <w:t xml:space="preserve">I </w:t>
      </w:r>
      <w:r w:rsidRPr="00186C1C">
        <w:rPr>
          <w:b/>
        </w:rPr>
        <w:t>get-up</w:t>
      </w:r>
      <w:r>
        <w:t xml:space="preserve"> and </w:t>
      </w:r>
      <w:r w:rsidRPr="00AA0B8C">
        <w:rPr>
          <w:b/>
        </w:rPr>
        <w:t>think great thoughts</w:t>
      </w:r>
      <w:r w:rsidR="00A675AB">
        <w:t xml:space="preserve">, </w:t>
      </w:r>
      <w:r w:rsidR="00A675AB">
        <w:rPr>
          <w:b/>
        </w:rPr>
        <w:t>consciously, at the right time, daily</w:t>
      </w:r>
      <w:r>
        <w:t xml:space="preserve"> </w:t>
      </w:r>
      <w:r w:rsidRPr="00A675AB">
        <w:rPr>
          <w:b/>
        </w:rPr>
        <w:t>that make me</w:t>
      </w:r>
      <w:r w:rsidR="001D73B4" w:rsidRPr="00A675AB">
        <w:rPr>
          <w:b/>
        </w:rPr>
        <w:t xml:space="preserve"> and my life.</w:t>
      </w:r>
    </w:p>
    <w:p w:rsidR="007C350E" w:rsidRPr="006571F2" w:rsidRDefault="007C350E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>I get</w:t>
      </w:r>
      <w:r w:rsidR="00552AAC">
        <w:t>-</w:t>
      </w:r>
      <w:r>
        <w:t>up as soon as I am awake</w:t>
      </w:r>
    </w:p>
    <w:p w:rsidR="006571F2" w:rsidRPr="00894F3B" w:rsidRDefault="006571F2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>I am fresh through</w:t>
      </w:r>
      <w:r w:rsidR="003D6124">
        <w:t>-out</w:t>
      </w:r>
      <w:r>
        <w:t xml:space="preserve"> the day, every day.</w:t>
      </w:r>
    </w:p>
    <w:p w:rsidR="00220380" w:rsidRPr="00894F3B" w:rsidRDefault="00220380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>I exercise daily (run/</w:t>
      </w:r>
      <w:proofErr w:type="spellStart"/>
      <w:r>
        <w:t>suryanamaskar</w:t>
      </w:r>
      <w:proofErr w:type="spellEnd"/>
      <w:r>
        <w:t>/weight exercise alternately)</w:t>
      </w:r>
    </w:p>
    <w:p w:rsidR="002B24E0" w:rsidRPr="00894F3B" w:rsidRDefault="00AC16B6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>I write code (</w:t>
      </w:r>
      <w:r w:rsidR="00584BAE">
        <w:t>S</w:t>
      </w:r>
      <w:r>
        <w:t>cala</w:t>
      </w:r>
      <w:r w:rsidR="00584BAE">
        <w:t>, J</w:t>
      </w:r>
      <w:r>
        <w:t>avascript</w:t>
      </w:r>
      <w:r w:rsidR="00584BAE">
        <w:t xml:space="preserve"> ES6, React &amp; Redux, SQL &amp; Unix commands and bash script, Hadoop with spark code</w:t>
      </w:r>
      <w:r>
        <w:t>) after my thought</w:t>
      </w:r>
      <w:r w:rsidR="00F910ED">
        <w:t>s</w:t>
      </w:r>
      <w:r>
        <w:t xml:space="preserve"> </w:t>
      </w:r>
      <w:r w:rsidR="00F910ED">
        <w:t>practice,</w:t>
      </w:r>
      <w:r>
        <w:t xml:space="preserve"> daily</w:t>
      </w:r>
      <w:r w:rsidR="007C350E">
        <w:t xml:space="preserve"> at home</w:t>
      </w:r>
      <w:bookmarkStart w:id="0" w:name="_GoBack"/>
      <w:bookmarkEnd w:id="0"/>
    </w:p>
    <w:p w:rsidR="00AC16B6" w:rsidRPr="00894F3B" w:rsidRDefault="00AC16B6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 </w:t>
      </w:r>
      <w:r w:rsidR="008E7F66">
        <w:t>understand and apply</w:t>
      </w:r>
      <w:r w:rsidR="009A18B8">
        <w:t xml:space="preserve"> functional programming </w:t>
      </w:r>
      <w:r w:rsidR="008E7F66">
        <w:t xml:space="preserve">very well. </w:t>
      </w:r>
      <w:r>
        <w:t>I think everything as a function. Input =&gt; Process =&gt; Output</w:t>
      </w:r>
    </w:p>
    <w:p w:rsidR="002976AD" w:rsidRPr="00894F3B" w:rsidRDefault="002976AD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>I sleep only when I need sleep</w:t>
      </w:r>
      <w:r w:rsidR="0090154A">
        <w:t>. I sleep well.</w:t>
      </w:r>
    </w:p>
    <w:p w:rsidR="005537C4" w:rsidRPr="00894F3B" w:rsidRDefault="005537C4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God is in everyone and also in myself. God guides me. I trust fully.  </w:t>
      </w:r>
    </w:p>
    <w:p w:rsidR="00573F66" w:rsidRPr="00894F3B" w:rsidRDefault="00573F66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 trust my body. It knows how to </w:t>
      </w:r>
      <w:r w:rsidR="001E02EA">
        <w:t>be good always and corrects itself when needed</w:t>
      </w:r>
    </w:p>
    <w:p w:rsidR="003710E4" w:rsidRPr="003D6124" w:rsidRDefault="003710E4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>I live happily, peacefully</w:t>
      </w:r>
      <w:r w:rsidR="0095437C">
        <w:t xml:space="preserve">, with love, humbleness, patience, sincerity, truthfulness, deep faith, </w:t>
      </w:r>
      <w:r>
        <w:t>every moment, every day</w:t>
      </w:r>
    </w:p>
    <w:p w:rsidR="003D6124" w:rsidRPr="00D5243D" w:rsidRDefault="003D6124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>I ask for help, my family, friends, teammates happily</w:t>
      </w:r>
    </w:p>
    <w:p w:rsidR="00D5243D" w:rsidRPr="00FF63AD" w:rsidRDefault="00D5243D" w:rsidP="00894F3B">
      <w:pPr>
        <w:pStyle w:val="ListParagraph"/>
        <w:numPr>
          <w:ilvl w:val="0"/>
          <w:numId w:val="2"/>
        </w:numPr>
        <w:rPr>
          <w:u w:val="single"/>
        </w:rPr>
      </w:pPr>
      <w:r>
        <w:t>I happily help my family, friends and teammates</w:t>
      </w:r>
    </w:p>
    <w:p w:rsidR="00FF63AD" w:rsidRPr="00552AAC" w:rsidRDefault="00FF63AD" w:rsidP="00FF63AD">
      <w:pPr>
        <w:pStyle w:val="ListParagraph"/>
        <w:numPr>
          <w:ilvl w:val="0"/>
          <w:numId w:val="2"/>
        </w:numPr>
      </w:pPr>
      <w:r w:rsidRPr="00552AAC">
        <w:t>I thi</w:t>
      </w:r>
      <w:r>
        <w:t>nk through these thoughts and carefully add new</w:t>
      </w:r>
      <w:r w:rsidR="003658CF">
        <w:t>/modify</w:t>
      </w:r>
      <w:r>
        <w:t>.</w:t>
      </w:r>
    </w:p>
    <w:p w:rsidR="00FF63AD" w:rsidRPr="00894F3B" w:rsidRDefault="00FF63AD" w:rsidP="003658CF">
      <w:pPr>
        <w:pStyle w:val="ListParagraph"/>
        <w:ind w:left="360"/>
        <w:rPr>
          <w:u w:val="single"/>
        </w:rPr>
      </w:pPr>
    </w:p>
    <w:sectPr w:rsidR="00FF63AD" w:rsidRPr="0089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955"/>
    <w:multiLevelType w:val="hybridMultilevel"/>
    <w:tmpl w:val="82768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C1CD8"/>
    <w:multiLevelType w:val="hybridMultilevel"/>
    <w:tmpl w:val="22800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E1"/>
    <w:rsid w:val="00074B03"/>
    <w:rsid w:val="00115FC6"/>
    <w:rsid w:val="00186C1C"/>
    <w:rsid w:val="001D73B4"/>
    <w:rsid w:val="001E02EA"/>
    <w:rsid w:val="00220380"/>
    <w:rsid w:val="002976AD"/>
    <w:rsid w:val="002B24E0"/>
    <w:rsid w:val="003658CF"/>
    <w:rsid w:val="003710E4"/>
    <w:rsid w:val="003D6124"/>
    <w:rsid w:val="004D002D"/>
    <w:rsid w:val="004E3525"/>
    <w:rsid w:val="0055201A"/>
    <w:rsid w:val="00552AAC"/>
    <w:rsid w:val="005537C4"/>
    <w:rsid w:val="00573F66"/>
    <w:rsid w:val="00584BAE"/>
    <w:rsid w:val="0064319D"/>
    <w:rsid w:val="006571F2"/>
    <w:rsid w:val="00665E49"/>
    <w:rsid w:val="006724E1"/>
    <w:rsid w:val="007C350E"/>
    <w:rsid w:val="00894F3B"/>
    <w:rsid w:val="008E7F66"/>
    <w:rsid w:val="008F3975"/>
    <w:rsid w:val="0090154A"/>
    <w:rsid w:val="0095437C"/>
    <w:rsid w:val="009A18B8"/>
    <w:rsid w:val="00A675AB"/>
    <w:rsid w:val="00AA0B8C"/>
    <w:rsid w:val="00AC16B6"/>
    <w:rsid w:val="00D5243D"/>
    <w:rsid w:val="00F910ED"/>
    <w:rsid w:val="00FD576A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5A22"/>
  <w15:chartTrackingRefBased/>
  <w15:docId w15:val="{BEFAA004-A380-477E-B569-663F317F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v</dc:creator>
  <cp:keywords/>
  <dc:description/>
  <cp:lastModifiedBy>manikandan v</cp:lastModifiedBy>
  <cp:revision>34</cp:revision>
  <dcterms:created xsi:type="dcterms:W3CDTF">2017-12-31T18:36:00Z</dcterms:created>
  <dcterms:modified xsi:type="dcterms:W3CDTF">2017-12-31T19:03:00Z</dcterms:modified>
</cp:coreProperties>
</file>