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AFB3" w14:textId="77777777" w:rsidR="00F37E09" w:rsidRDefault="00F92766">
      <w:pPr>
        <w:spacing w:after="0"/>
        <w:ind w:left="3712" w:hanging="10"/>
      </w:pPr>
      <w:r>
        <w:rPr>
          <w:rFonts w:ascii="Times New Roman" w:eastAsia="Times New Roman" w:hAnsi="Times New Roman"/>
          <w:sz w:val="28"/>
        </w:rPr>
        <w:t xml:space="preserve">RESUME </w:t>
      </w:r>
      <w:r>
        <w:rPr>
          <w:rFonts w:cs="Calibri"/>
        </w:rPr>
        <w:t xml:space="preserve"> </w:t>
      </w:r>
    </w:p>
    <w:p w14:paraId="7EE14230" w14:textId="77777777" w:rsidR="00F37E09" w:rsidRDefault="00F92766">
      <w:pPr>
        <w:spacing w:after="13"/>
        <w:ind w:left="15"/>
      </w:pPr>
      <w:r>
        <w:rPr>
          <w:rFonts w:ascii="Times New Roman" w:eastAsia="Times New Roman" w:hAnsi="Times New Roman"/>
        </w:rPr>
        <w:t xml:space="preserve"> </w:t>
      </w:r>
      <w:r>
        <w:rPr>
          <w:rFonts w:cs="Calibri"/>
        </w:rPr>
        <w:t xml:space="preserve"> </w:t>
      </w:r>
    </w:p>
    <w:p w14:paraId="22B51550" w14:textId="173AB3E8" w:rsidR="00F37E09" w:rsidRDefault="00F92766">
      <w:pPr>
        <w:spacing w:after="314"/>
        <w:ind w:left="5" w:hanging="10"/>
      </w:pPr>
      <w:r>
        <w:rPr>
          <w:rFonts w:ascii="Times New Roman" w:eastAsia="Times New Roman" w:hAnsi="Times New Roman"/>
        </w:rPr>
        <w:t xml:space="preserve">Name : </w:t>
      </w:r>
      <w:r w:rsidR="00160E4B">
        <w:rPr>
          <w:rFonts w:ascii="Times New Roman" w:eastAsia="Times New Roman" w:hAnsi="Times New Roman"/>
        </w:rPr>
        <w:t>MOHAN R</w:t>
      </w:r>
    </w:p>
    <w:p w14:paraId="17FF6ADE" w14:textId="500548CD" w:rsidR="00F37E09" w:rsidRDefault="00F92766">
      <w:pPr>
        <w:spacing w:after="309"/>
        <w:ind w:left="15"/>
      </w:pPr>
      <w:r>
        <w:rPr>
          <w:rFonts w:ascii="Times New Roman" w:eastAsia="Times New Roman" w:hAnsi="Times New Roman"/>
        </w:rPr>
        <w:t>Email Id :</w:t>
      </w:r>
      <w:r>
        <w:rPr>
          <w:rFonts w:ascii="Times New Roman" w:eastAsia="Times New Roman" w:hAnsi="Times New Roman"/>
          <w:color w:val="0000FF"/>
          <w:u w:val="single" w:color="0000FF"/>
        </w:rPr>
        <w:t xml:space="preserve"> </w:t>
      </w:r>
      <w:r w:rsidR="00160E4B">
        <w:rPr>
          <w:rFonts w:ascii="Times New Roman" w:eastAsia="Times New Roman" w:hAnsi="Times New Roman"/>
          <w:color w:val="0000FF"/>
          <w:u w:val="single" w:color="0000FF"/>
        </w:rPr>
        <w:t>mohanrrr4151@gmail.com</w:t>
      </w:r>
    </w:p>
    <w:p w14:paraId="3CB38118" w14:textId="513F11F5" w:rsidR="00F37E09" w:rsidRDefault="00F92766">
      <w:pPr>
        <w:spacing w:after="302"/>
        <w:ind w:left="5" w:hanging="10"/>
      </w:pPr>
      <w:r>
        <w:rPr>
          <w:rFonts w:ascii="Times New Roman" w:eastAsia="Times New Roman" w:hAnsi="Times New Roman"/>
        </w:rPr>
        <w:t>Phone Number :</w:t>
      </w:r>
      <w:r w:rsidR="00160E4B">
        <w:rPr>
          <w:rFonts w:ascii="Times New Roman" w:eastAsia="Times New Roman" w:hAnsi="Times New Roman"/>
        </w:rPr>
        <w:t xml:space="preserve"> 6382905032</w:t>
      </w:r>
    </w:p>
    <w:p w14:paraId="4D5D87D4" w14:textId="00E27329" w:rsidR="00F37E09" w:rsidRPr="009C7FF8" w:rsidRDefault="00F92766" w:rsidP="009C7FF8">
      <w:pPr>
        <w:spacing w:after="32"/>
        <w:ind w:left="5" w:hanging="1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Address : </w:t>
      </w:r>
      <w:proofErr w:type="spellStart"/>
      <w:r w:rsidR="005958AC">
        <w:rPr>
          <w:rFonts w:ascii="Times New Roman" w:eastAsia="Times New Roman" w:hAnsi="Times New Roman"/>
        </w:rPr>
        <w:t>kallimedu</w:t>
      </w:r>
      <w:proofErr w:type="spellEnd"/>
      <w:r w:rsidR="005958AC">
        <w:rPr>
          <w:rFonts w:ascii="Times New Roman" w:eastAsia="Times New Roman" w:hAnsi="Times New Roman"/>
        </w:rPr>
        <w:t xml:space="preserve">, </w:t>
      </w:r>
      <w:proofErr w:type="spellStart"/>
      <w:r w:rsidR="005958AC">
        <w:rPr>
          <w:rFonts w:ascii="Times New Roman" w:eastAsia="Times New Roman" w:hAnsi="Times New Roman"/>
        </w:rPr>
        <w:t>Ganapathipalayam,tirupur</w:t>
      </w:r>
      <w:proofErr w:type="spellEnd"/>
      <w:r w:rsidR="005958AC">
        <w:rPr>
          <w:rFonts w:ascii="Times New Roman" w:eastAsia="Times New Roman" w:hAnsi="Times New Roman"/>
        </w:rPr>
        <w:t xml:space="preserve"> 641 605</w:t>
      </w:r>
    </w:p>
    <w:p w14:paraId="1830C116" w14:textId="4D43CD29" w:rsidR="00F37E09" w:rsidRDefault="00F37E09" w:rsidP="00F548FE">
      <w:pPr>
        <w:spacing w:after="65"/>
      </w:pPr>
    </w:p>
    <w:p w14:paraId="4C19D2EE" w14:textId="00C04AE5" w:rsidR="00F37E09" w:rsidRDefault="00F92766" w:rsidP="005958AC">
      <w:pPr>
        <w:spacing w:after="91"/>
        <w:ind w:left="15"/>
      </w:pPr>
      <w:r>
        <w:rPr>
          <w:rFonts w:ascii="Times New Roman" w:eastAsia="Times New Roman" w:hAnsi="Times New Roman"/>
          <w:sz w:val="28"/>
          <w:u w:val="single" w:color="000000"/>
        </w:rPr>
        <w:t>PERSONAL SUMMARY: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2C0AE3E2" w14:textId="6C05DFD9" w:rsidR="00F37E09" w:rsidRDefault="00F92766" w:rsidP="007B1DE3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Adaptable and attentive, I excel in fast-paced environments and quick learning. </w:t>
      </w:r>
      <w:r>
        <w:rPr>
          <w:rFonts w:cs="Calibri"/>
        </w:rPr>
        <w:t xml:space="preserve"> </w:t>
      </w:r>
    </w:p>
    <w:p w14:paraId="38D50DC0" w14:textId="77777777" w:rsidR="00F37E09" w:rsidRDefault="00F92766">
      <w:pPr>
        <w:spacing w:after="54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607D3E83" w14:textId="77777777" w:rsidR="00F37E09" w:rsidRDefault="00F92766">
      <w:pPr>
        <w:spacing w:after="28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EDUCATION: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FD41788" w14:textId="77777777" w:rsidR="00F37E09" w:rsidRDefault="00F92766">
      <w:pPr>
        <w:spacing w:after="0"/>
        <w:ind w:left="15"/>
      </w:pPr>
      <w:r>
        <w:rPr>
          <w:rFonts w:ascii="Times New Roman" w:eastAsia="Times New Roman" w:hAnsi="Times New Roman"/>
          <w:sz w:val="20"/>
        </w:rPr>
        <w:t xml:space="preserve"> </w:t>
      </w:r>
      <w:r>
        <w:rPr>
          <w:rFonts w:cs="Calibri"/>
        </w:rPr>
        <w:t xml:space="preserve"> </w:t>
      </w:r>
    </w:p>
    <w:tbl>
      <w:tblPr>
        <w:tblStyle w:val="TableGrid"/>
        <w:tblW w:w="9889" w:type="dxa"/>
        <w:tblInd w:w="25" w:type="dxa"/>
        <w:tblCellMar>
          <w:left w:w="165" w:type="dxa"/>
          <w:bottom w:w="182" w:type="dxa"/>
          <w:right w:w="30" w:type="dxa"/>
        </w:tblCellMar>
        <w:tblLook w:val="04A0" w:firstRow="1" w:lastRow="0" w:firstColumn="1" w:lastColumn="0" w:noHBand="0" w:noVBand="1"/>
      </w:tblPr>
      <w:tblGrid>
        <w:gridCol w:w="741"/>
        <w:gridCol w:w="1021"/>
        <w:gridCol w:w="3066"/>
        <w:gridCol w:w="2820"/>
        <w:gridCol w:w="2241"/>
      </w:tblGrid>
      <w:tr w:rsidR="00F37E09" w14:paraId="63BFF98D" w14:textId="77777777">
        <w:trPr>
          <w:trHeight w:val="77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97A47B" w14:textId="77777777" w:rsidR="00F37E09" w:rsidRDefault="00F92766">
            <w:proofErr w:type="spellStart"/>
            <w:r>
              <w:rPr>
                <w:rFonts w:ascii="Times New Roman" w:eastAsia="Times New Roman" w:hAnsi="Times New Roman"/>
                <w:sz w:val="24"/>
              </w:rPr>
              <w:t>S.no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8DE7FD" w14:textId="77777777" w:rsidR="00F37E09" w:rsidRDefault="00F92766">
            <w:pPr>
              <w:ind w:left="35"/>
            </w:pPr>
            <w:r>
              <w:rPr>
                <w:rFonts w:ascii="Times New Roman" w:eastAsia="Times New Roman" w:hAnsi="Times New Roman"/>
                <w:sz w:val="24"/>
              </w:rPr>
              <w:t xml:space="preserve">YEAR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9099E90" w14:textId="77777777" w:rsidR="00F37E09" w:rsidRDefault="00F92766">
            <w:pPr>
              <w:ind w:left="515"/>
            </w:pPr>
            <w:r>
              <w:rPr>
                <w:rFonts w:ascii="Times New Roman" w:eastAsia="Times New Roman" w:hAnsi="Times New Roman"/>
                <w:sz w:val="24"/>
              </w:rPr>
              <w:t xml:space="preserve">SCHOOL/DEGREE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114E95B" w14:textId="77777777" w:rsidR="00F37E09" w:rsidRDefault="00F92766">
            <w:pPr>
              <w:ind w:left="47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49293D" w14:textId="77777777" w:rsidR="00F37E09" w:rsidRDefault="00F92766">
            <w:pPr>
              <w:ind w:left="90"/>
            </w:pPr>
            <w:r>
              <w:rPr>
                <w:rFonts w:ascii="Times New Roman" w:eastAsia="Times New Roman" w:hAnsi="Times New Roman"/>
                <w:sz w:val="24"/>
              </w:rPr>
              <w:t xml:space="preserve">PERCENTAGE% </w:t>
            </w:r>
            <w:r>
              <w:t xml:space="preserve"> </w:t>
            </w:r>
          </w:p>
        </w:tc>
      </w:tr>
      <w:tr w:rsidR="00F37E09" w14:paraId="786621CF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D581BE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1.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DF48F6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2021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EF7A2" w14:textId="77777777" w:rsidR="00F37E09" w:rsidRDefault="00F92766">
            <w:pPr>
              <w:ind w:right="11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SSLC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EDBC3" w14:textId="77777777" w:rsidR="00F37E09" w:rsidRDefault="00F92766">
            <w:pPr>
              <w:ind w:right="126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F1C6D9" w14:textId="77777777" w:rsidR="00F37E09" w:rsidRDefault="00F92766">
            <w:pPr>
              <w:ind w:right="122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PASS </w:t>
            </w:r>
            <w:r>
              <w:t xml:space="preserve"> </w:t>
            </w:r>
          </w:p>
        </w:tc>
      </w:tr>
      <w:tr w:rsidR="00F37E09" w14:paraId="0E51FAFA" w14:textId="77777777">
        <w:trPr>
          <w:trHeight w:val="651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2BFE23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2.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C12277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2023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3E6FA" w14:textId="77777777" w:rsidR="00F37E09" w:rsidRDefault="00F92766">
            <w:pPr>
              <w:ind w:right="11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HSC (+2) </w:t>
            </w:r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D0EF8E" w14:textId="77777777" w:rsidR="00F37E09" w:rsidRDefault="00F92766">
            <w:pPr>
              <w:ind w:right="126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State board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82FDDD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62 % </w:t>
            </w:r>
            <w:r>
              <w:t xml:space="preserve"> </w:t>
            </w:r>
          </w:p>
        </w:tc>
      </w:tr>
      <w:tr w:rsidR="00F37E09" w14:paraId="6D52F9A8" w14:textId="77777777">
        <w:trPr>
          <w:trHeight w:val="650"/>
        </w:trPr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160DAD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3. </w:t>
            </w:r>
            <w:r>
              <w:t xml:space="preserve"> </w:t>
            </w:r>
          </w:p>
        </w:tc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17A347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2026 </w:t>
            </w:r>
            <w:r>
              <w:t xml:space="preserve"> </w:t>
            </w:r>
          </w:p>
        </w:tc>
        <w:tc>
          <w:tcPr>
            <w:tcW w:w="3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DFB72F" w14:textId="77777777" w:rsidR="00F37E09" w:rsidRDefault="00F92766">
            <w:pPr>
              <w:ind w:left="545"/>
            </w:pPr>
            <w:r>
              <w:rPr>
                <w:rFonts w:ascii="Times New Roman" w:eastAsia="Times New Roman" w:hAnsi="Times New Roman"/>
                <w:sz w:val="24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B.Sc.IT</w:t>
            </w:r>
            <w:proofErr w:type="spellEnd"/>
            <w:r>
              <w:t xml:space="preserve"> </w:t>
            </w:r>
          </w:p>
        </w:tc>
        <w:tc>
          <w:tcPr>
            <w:tcW w:w="2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833820" w14:textId="77777777" w:rsidR="00F37E09" w:rsidRDefault="00F92766">
            <w:pPr>
              <w:ind w:right="136"/>
              <w:jc w:val="center"/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Bharathiar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University </w:t>
            </w:r>
            <w:r>
              <w:t xml:space="preserve"> 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D0A59" w14:textId="77777777" w:rsidR="00F37E09" w:rsidRDefault="00F92766">
            <w:pPr>
              <w:ind w:right="125"/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 xml:space="preserve">72 % </w:t>
            </w:r>
            <w:r>
              <w:t xml:space="preserve"> </w:t>
            </w:r>
          </w:p>
        </w:tc>
      </w:tr>
    </w:tbl>
    <w:p w14:paraId="23408F81" w14:textId="77777777" w:rsidR="00F37E09" w:rsidRDefault="00F92766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7ECE09DF" w14:textId="77777777" w:rsidR="00F37E09" w:rsidRDefault="00F92766">
      <w:pPr>
        <w:spacing w:after="0"/>
        <w:ind w:left="-5" w:hanging="10"/>
      </w:pPr>
      <w:r>
        <w:rPr>
          <w:rFonts w:ascii="Times New Roman" w:eastAsia="Times New Roman" w:hAnsi="Times New Roman"/>
          <w:sz w:val="28"/>
          <w:u w:val="single" w:color="000000"/>
        </w:rPr>
        <w:t>TECHNICAL KNOWLEDGE 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42635DF9" w14:textId="570DEC33" w:rsidR="00F37E09" w:rsidRDefault="00F92766" w:rsidP="006857A5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  <w:r w:rsidR="00BF4555">
        <w:t>1.</w:t>
      </w:r>
      <w:r>
        <w:rPr>
          <w:rFonts w:ascii="Times New Roman" w:eastAsia="Times New Roman" w:hAnsi="Times New Roman"/>
          <w:sz w:val="24"/>
        </w:rPr>
        <w:t xml:space="preserve">Good at MS Office. </w:t>
      </w:r>
      <w:r>
        <w:rPr>
          <w:rFonts w:cs="Calibri"/>
        </w:rPr>
        <w:t xml:space="preserve"> </w:t>
      </w:r>
    </w:p>
    <w:p w14:paraId="7918E3A2" w14:textId="77777777" w:rsidR="00F37E09" w:rsidRDefault="00F92766">
      <w:pPr>
        <w:numPr>
          <w:ilvl w:val="0"/>
          <w:numId w:val="1"/>
        </w:numPr>
        <w:spacing w:after="0"/>
        <w:ind w:hanging="180"/>
      </w:pPr>
      <w:r>
        <w:rPr>
          <w:rFonts w:ascii="Times New Roman" w:eastAsia="Times New Roman" w:hAnsi="Times New Roman"/>
          <w:sz w:val="24"/>
        </w:rPr>
        <w:t>Good at C,C++,</w:t>
      </w:r>
      <w:proofErr w:type="spellStart"/>
      <w:r>
        <w:rPr>
          <w:rFonts w:ascii="Times New Roman" w:eastAsia="Times New Roman" w:hAnsi="Times New Roman"/>
          <w:sz w:val="24"/>
        </w:rPr>
        <w:t>Java,Python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cs="Calibri"/>
        </w:rPr>
        <w:t xml:space="preserve"> </w:t>
      </w:r>
    </w:p>
    <w:p w14:paraId="50423C79" w14:textId="17CFEB7C" w:rsidR="00F37E09" w:rsidRDefault="00F92766" w:rsidP="006857A5">
      <w:pPr>
        <w:spacing w:after="196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8"/>
          <w:u w:val="single" w:color="000000"/>
        </w:rPr>
        <w:t>DECLARATION: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</w:p>
    <w:p w14:paraId="3C0D1984" w14:textId="4C2B3E7D" w:rsidR="00F37E09" w:rsidRDefault="00F92766" w:rsidP="00BF4555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cs="Calibri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I hereby solemnly declare that the above mentioned information are true to the best of my knowledge.  </w:t>
      </w:r>
    </w:p>
    <w:p w14:paraId="4EAAAC9E" w14:textId="7ACC0ACD" w:rsidR="00F37E09" w:rsidRDefault="00F92766" w:rsidP="00BF4555">
      <w:pPr>
        <w:spacing w:after="0"/>
        <w:ind w:left="15"/>
      </w:pPr>
      <w:r>
        <w:rPr>
          <w:rFonts w:ascii="Times New Roman" w:eastAsia="Times New Roman" w:hAnsi="Times New Roman"/>
          <w:sz w:val="28"/>
        </w:rPr>
        <w:t xml:space="preserve"> </w:t>
      </w:r>
      <w:r w:rsidR="00A50167">
        <w:rPr>
          <w:rFonts w:cs="Calibri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>Yours Truly</w:t>
      </w:r>
    </w:p>
    <w:p w14:paraId="7DA3FE58" w14:textId="3D353134" w:rsidR="00F37E09" w:rsidRDefault="00CD555D" w:rsidP="00972313">
      <w:pPr>
        <w:spacing w:after="3"/>
        <w:ind w:right="-42"/>
        <w:jc w:val="center"/>
      </w:pPr>
      <w:r>
        <w:rPr>
          <w:rFonts w:ascii="Arial" w:eastAsia="Arial" w:hAnsi="Arial" w:cs="Arial"/>
          <w:sz w:val="28"/>
        </w:rPr>
        <w:t xml:space="preserve">                                                                                </w:t>
      </w:r>
      <w:r w:rsidR="00972313">
        <w:rPr>
          <w:rFonts w:ascii="Arial" w:eastAsia="Arial" w:hAnsi="Arial" w:cs="Arial"/>
          <w:sz w:val="28"/>
        </w:rPr>
        <w:t xml:space="preserve">      </w:t>
      </w:r>
      <w:r w:rsidR="00F92766">
        <w:rPr>
          <w:rFonts w:ascii="Arial" w:eastAsia="Arial" w:hAnsi="Arial" w:cs="Arial"/>
          <w:sz w:val="28"/>
        </w:rPr>
        <w:t>(</w:t>
      </w:r>
      <w:r>
        <w:rPr>
          <w:rFonts w:ascii="Arial" w:eastAsia="Arial" w:hAnsi="Arial" w:cs="Arial"/>
          <w:sz w:val="28"/>
        </w:rPr>
        <w:t>MOHAN R</w:t>
      </w:r>
      <w:r w:rsidR="00F92766">
        <w:rPr>
          <w:rFonts w:ascii="Arial" w:eastAsia="Arial" w:hAnsi="Arial" w:cs="Arial"/>
          <w:sz w:val="28"/>
        </w:rPr>
        <w:t xml:space="preserve">)      </w:t>
      </w:r>
    </w:p>
    <w:sectPr w:rsidR="00F37E09">
      <w:pgSz w:w="12240" w:h="15840"/>
      <w:pgMar w:top="1440" w:right="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122B6"/>
    <w:multiLevelType w:val="hybridMultilevel"/>
    <w:tmpl w:val="FFFFFFFF"/>
    <w:lvl w:ilvl="0" w:tplc="9EE8B5C2">
      <w:start w:val="1"/>
      <w:numFmt w:val="decimal"/>
      <w:lvlText w:val="%1.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28A1AC">
      <w:start w:val="1"/>
      <w:numFmt w:val="lowerLetter"/>
      <w:lvlText w:val="%2"/>
      <w:lvlJc w:val="left"/>
      <w:pPr>
        <w:ind w:left="1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422CC">
      <w:start w:val="1"/>
      <w:numFmt w:val="lowerRoman"/>
      <w:lvlText w:val="%3"/>
      <w:lvlJc w:val="left"/>
      <w:pPr>
        <w:ind w:left="1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866464">
      <w:start w:val="1"/>
      <w:numFmt w:val="decimal"/>
      <w:lvlText w:val="%4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FCB55A">
      <w:start w:val="1"/>
      <w:numFmt w:val="lowerLetter"/>
      <w:lvlText w:val="%5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25892">
      <w:start w:val="1"/>
      <w:numFmt w:val="lowerRoman"/>
      <w:lvlText w:val="%6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C0172C">
      <w:start w:val="1"/>
      <w:numFmt w:val="decimal"/>
      <w:lvlText w:val="%7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289348">
      <w:start w:val="1"/>
      <w:numFmt w:val="lowerLetter"/>
      <w:lvlText w:val="%8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F81192">
      <w:start w:val="1"/>
      <w:numFmt w:val="lowerRoman"/>
      <w:lvlText w:val="%9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86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E09"/>
    <w:rsid w:val="00041BA9"/>
    <w:rsid w:val="000A7318"/>
    <w:rsid w:val="00155CD8"/>
    <w:rsid w:val="00160E4B"/>
    <w:rsid w:val="00237663"/>
    <w:rsid w:val="002F4611"/>
    <w:rsid w:val="0034602E"/>
    <w:rsid w:val="003C10F6"/>
    <w:rsid w:val="003C11E0"/>
    <w:rsid w:val="003D0AD0"/>
    <w:rsid w:val="00436520"/>
    <w:rsid w:val="00495B55"/>
    <w:rsid w:val="005958AC"/>
    <w:rsid w:val="006857A5"/>
    <w:rsid w:val="006A406C"/>
    <w:rsid w:val="006A7B3B"/>
    <w:rsid w:val="007B1DE3"/>
    <w:rsid w:val="007E43D2"/>
    <w:rsid w:val="008B25B0"/>
    <w:rsid w:val="00972313"/>
    <w:rsid w:val="00986F5B"/>
    <w:rsid w:val="009C7FF8"/>
    <w:rsid w:val="00A22301"/>
    <w:rsid w:val="00A50167"/>
    <w:rsid w:val="00A86014"/>
    <w:rsid w:val="00AF6694"/>
    <w:rsid w:val="00B3371E"/>
    <w:rsid w:val="00B63373"/>
    <w:rsid w:val="00BF4555"/>
    <w:rsid w:val="00C465BE"/>
    <w:rsid w:val="00CD555D"/>
    <w:rsid w:val="00D010EF"/>
    <w:rsid w:val="00D45138"/>
    <w:rsid w:val="00D7347A"/>
    <w:rsid w:val="00E607FC"/>
    <w:rsid w:val="00F37E09"/>
    <w:rsid w:val="00F548FE"/>
    <w:rsid w:val="00F9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B4AB4"/>
  <w15:docId w15:val="{1E4F1CF0-5851-3249-B59E-B12A9911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Rithik Resume</dc:title>
  <dc:subject/>
  <dc:creator/>
  <cp:keywords/>
  <cp:lastModifiedBy>mohanrrr4151@gmail.com</cp:lastModifiedBy>
  <cp:revision>2</cp:revision>
  <dcterms:created xsi:type="dcterms:W3CDTF">2025-03-27T09:32:00Z</dcterms:created>
  <dcterms:modified xsi:type="dcterms:W3CDTF">2025-03-27T09:32:00Z</dcterms:modified>
</cp:coreProperties>
</file>