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5D" w:rsidRDefault="00E43D5D" w:rsidP="00E43D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User Registration, Login, Logout, Update Account</w:t>
      </w:r>
      <w:r w:rsidR="002A1F23">
        <w:rPr>
          <w:rFonts w:asciiTheme="majorBidi" w:hAnsiTheme="majorBidi" w:cstheme="majorBidi"/>
          <w:sz w:val="32"/>
          <w:szCs w:val="32"/>
        </w:rPr>
        <w:t>.</w:t>
      </w:r>
    </w:p>
    <w:p w:rsidR="004238A5" w:rsidRDefault="004238A5" w:rsidP="00E43D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Choose specific users to take driver-authenticate privilege</w:t>
      </w:r>
    </w:p>
    <w:p w:rsidR="00E43D5D" w:rsidRDefault="00E43D5D" w:rsidP="00E43D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Just authenticated user</w:t>
      </w:r>
      <w:r w:rsidR="004238A5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as driver</w:t>
      </w:r>
      <w:r w:rsidR="004238A5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can </w:t>
      </w:r>
      <w:r w:rsidR="004238A5">
        <w:rPr>
          <w:rFonts w:asciiTheme="majorBidi" w:hAnsiTheme="majorBidi" w:cstheme="majorBidi"/>
          <w:sz w:val="32"/>
          <w:szCs w:val="32"/>
        </w:rPr>
        <w:t>visit make-rides,</w:t>
      </w:r>
      <w:r w:rsidR="002A1F23">
        <w:rPr>
          <w:rFonts w:asciiTheme="majorBidi" w:hAnsiTheme="majorBidi" w:cstheme="majorBidi"/>
          <w:sz w:val="32"/>
          <w:szCs w:val="32"/>
        </w:rPr>
        <w:t xml:space="preserve"> add-</w:t>
      </w:r>
      <w:r>
        <w:rPr>
          <w:rFonts w:asciiTheme="majorBidi" w:hAnsiTheme="majorBidi" w:cstheme="majorBidi"/>
          <w:sz w:val="32"/>
          <w:szCs w:val="32"/>
        </w:rPr>
        <w:t>Cars</w:t>
      </w:r>
      <w:r w:rsidR="002A1F23">
        <w:rPr>
          <w:rFonts w:asciiTheme="majorBidi" w:hAnsiTheme="majorBidi" w:cstheme="majorBidi"/>
          <w:sz w:val="32"/>
          <w:szCs w:val="32"/>
        </w:rPr>
        <w:t xml:space="preserve"> pages.</w:t>
      </w:r>
    </w:p>
    <w:p w:rsidR="00E43D5D" w:rsidRDefault="00E43D5D" w:rsidP="004238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Make</w:t>
      </w:r>
      <w:r w:rsidR="002A1F23">
        <w:rPr>
          <w:rFonts w:asciiTheme="majorBidi" w:hAnsiTheme="majorBidi" w:cstheme="majorBidi"/>
          <w:sz w:val="32"/>
          <w:szCs w:val="32"/>
        </w:rPr>
        <w:t xml:space="preserve"> Tables and</w:t>
      </w:r>
      <w:r>
        <w:rPr>
          <w:rFonts w:asciiTheme="majorBidi" w:hAnsiTheme="majorBidi" w:cstheme="majorBidi"/>
          <w:sz w:val="32"/>
          <w:szCs w:val="32"/>
        </w:rPr>
        <w:t xml:space="preserve"> Relations Between </w:t>
      </w:r>
      <w:r w:rsidR="004238A5">
        <w:rPr>
          <w:rFonts w:asciiTheme="majorBidi" w:hAnsiTheme="majorBidi" w:cstheme="majorBidi"/>
          <w:sz w:val="32"/>
          <w:szCs w:val="32"/>
        </w:rPr>
        <w:t>these tables</w:t>
      </w:r>
      <w:r>
        <w:rPr>
          <w:rFonts w:asciiTheme="majorBidi" w:hAnsiTheme="majorBidi" w:cstheme="majorBidi"/>
          <w:sz w:val="32"/>
          <w:szCs w:val="32"/>
        </w:rPr>
        <w:t xml:space="preserve"> [User, Driver, Car, City, </w:t>
      </w:r>
      <w:r w:rsidR="002A1F23">
        <w:rPr>
          <w:rFonts w:asciiTheme="majorBidi" w:hAnsiTheme="majorBidi" w:cstheme="majorBidi"/>
          <w:sz w:val="32"/>
          <w:szCs w:val="32"/>
        </w:rPr>
        <w:t>and Ride].</w:t>
      </w:r>
    </w:p>
    <w:p w:rsidR="002A1F23" w:rsidRPr="003E634E" w:rsidRDefault="002A1F23" w:rsidP="00D94E9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Make site multi language – without translating.</w:t>
      </w:r>
    </w:p>
    <w:p w:rsidR="003E634E" w:rsidRPr="00AA5B66" w:rsidRDefault="003E634E" w:rsidP="003E63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A5B66">
        <w:rPr>
          <w:rFonts w:asciiTheme="majorBidi" w:hAnsiTheme="majorBidi" w:cstheme="majorBidi"/>
          <w:sz w:val="32"/>
          <w:szCs w:val="32"/>
        </w:rPr>
        <w:t>Make create create-ride page form and store ride’s data into Ride table</w:t>
      </w:r>
    </w:p>
    <w:p w:rsidR="000C69A5" w:rsidRPr="00AA5B66" w:rsidRDefault="000C69A5" w:rsidP="003E63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AA5B66">
        <w:rPr>
          <w:rFonts w:asciiTheme="majorBidi" w:hAnsiTheme="majorBidi" w:cstheme="majorBidi"/>
          <w:sz w:val="32"/>
          <w:szCs w:val="32"/>
        </w:rPr>
        <w:t>Make View Rides page – access by Rides button from header</w:t>
      </w:r>
    </w:p>
    <w:p w:rsidR="000C69A5" w:rsidRPr="002C02DD" w:rsidRDefault="000C69A5" w:rsidP="003E63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Make View Drivers page – access by Drivers button header</w:t>
      </w:r>
    </w:p>
    <w:p w:rsidR="003E634E" w:rsidRPr="002C02DD" w:rsidRDefault="005C38ED" w:rsidP="003E63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Driver :</w:t>
      </w:r>
    </w:p>
    <w:p w:rsidR="005C38ED" w:rsidRPr="002C02DD" w:rsidRDefault="005C38ED" w:rsidP="005C38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 xml:space="preserve">Show </w:t>
      </w:r>
      <w:r w:rsidR="005F5DB5" w:rsidRPr="002C02DD">
        <w:rPr>
          <w:rFonts w:asciiTheme="majorBidi" w:hAnsiTheme="majorBidi" w:cstheme="majorBidi"/>
          <w:sz w:val="32"/>
          <w:szCs w:val="32"/>
        </w:rPr>
        <w:t xml:space="preserve">own </w:t>
      </w:r>
      <w:r w:rsidRPr="002C02DD">
        <w:rPr>
          <w:rFonts w:asciiTheme="majorBidi" w:hAnsiTheme="majorBidi" w:cstheme="majorBidi"/>
          <w:sz w:val="32"/>
          <w:szCs w:val="32"/>
        </w:rPr>
        <w:t>rides</w:t>
      </w:r>
    </w:p>
    <w:p w:rsidR="005C38ED" w:rsidRPr="002C02DD" w:rsidRDefault="005C38ED" w:rsidP="005C38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Update ride</w:t>
      </w:r>
    </w:p>
    <w:p w:rsidR="006A5415" w:rsidRPr="002C02DD" w:rsidRDefault="006A5415" w:rsidP="006A541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Fetch data to edit-driver-ride</w:t>
      </w:r>
    </w:p>
    <w:p w:rsidR="006A5415" w:rsidRPr="002C02DD" w:rsidRDefault="006A5415" w:rsidP="006A541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Update button</w:t>
      </w:r>
    </w:p>
    <w:p w:rsidR="005C38ED" w:rsidRPr="002C02DD" w:rsidRDefault="005C38ED" w:rsidP="005C38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Delete ride</w:t>
      </w:r>
    </w:p>
    <w:p w:rsidR="005C38ED" w:rsidRPr="002C02DD" w:rsidRDefault="005C38ED" w:rsidP="00CE7D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Close ride</w:t>
      </w:r>
    </w:p>
    <w:p w:rsidR="0062324B" w:rsidRPr="002C02DD" w:rsidRDefault="0062324B" w:rsidP="005C38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Activate ride ==== with date condition (date end no activate)</w:t>
      </w:r>
    </w:p>
    <w:p w:rsidR="0080470D" w:rsidRPr="002C02DD" w:rsidRDefault="0080470D" w:rsidP="0080470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Check if current driver do operations in these operations</w:t>
      </w:r>
    </w:p>
    <w:p w:rsidR="00B83619" w:rsidRPr="002C02DD" w:rsidRDefault="00B83619" w:rsidP="00B836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Make Create add-car page form and store car’s data into Car table</w:t>
      </w:r>
    </w:p>
    <w:p w:rsidR="00EE37B5" w:rsidRPr="002C02DD" w:rsidRDefault="00EE37B5" w:rsidP="00B836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Check if driver has car in first ride -- must add a car</w:t>
      </w:r>
    </w:p>
    <w:p w:rsidR="00616EFA" w:rsidRPr="002C02DD" w:rsidRDefault="00616EFA" w:rsidP="00B836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>Read All ride info from home or rides page &amp; make read-all-ride page</w:t>
      </w:r>
      <w:r w:rsidR="00670541" w:rsidRPr="002C02DD">
        <w:rPr>
          <w:rFonts w:asciiTheme="majorBidi" w:hAnsiTheme="majorBidi" w:cstheme="majorBidi"/>
          <w:sz w:val="32"/>
          <w:szCs w:val="32"/>
        </w:rPr>
        <w:t xml:space="preserve"> &amp; view first 5 rides in home</w:t>
      </w:r>
    </w:p>
    <w:p w:rsidR="00B83619" w:rsidRPr="00575046" w:rsidRDefault="00B83619" w:rsidP="00B8361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Driver :</w:t>
      </w:r>
    </w:p>
    <w:p w:rsidR="00B83619" w:rsidRPr="00575046" w:rsidRDefault="00B83619" w:rsidP="00B836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Show cars</w:t>
      </w:r>
    </w:p>
    <w:p w:rsidR="00B83619" w:rsidRPr="00575046" w:rsidRDefault="00B83619" w:rsidP="00B836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Update car</w:t>
      </w:r>
    </w:p>
    <w:p w:rsidR="00CE7DF0" w:rsidRPr="00575046" w:rsidRDefault="00B83619" w:rsidP="00CE7DF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Delete car</w:t>
      </w:r>
    </w:p>
    <w:p w:rsidR="00CE7DF0" w:rsidRPr="002C02DD" w:rsidRDefault="00CE7DF0" w:rsidP="00CE7D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C02DD">
        <w:rPr>
          <w:rFonts w:asciiTheme="majorBidi" w:hAnsiTheme="majorBidi" w:cstheme="majorBidi"/>
          <w:sz w:val="32"/>
          <w:szCs w:val="32"/>
        </w:rPr>
        <w:t xml:space="preserve">Auto </w:t>
      </w:r>
      <w:r w:rsidR="00C62591" w:rsidRPr="002C02DD">
        <w:rPr>
          <w:rFonts w:asciiTheme="majorBidi" w:hAnsiTheme="majorBidi" w:cstheme="majorBidi"/>
          <w:sz w:val="32"/>
          <w:szCs w:val="32"/>
        </w:rPr>
        <w:t>close ride if date out</w:t>
      </w:r>
      <w:r w:rsidR="0043303A" w:rsidRPr="002C02DD">
        <w:rPr>
          <w:rFonts w:asciiTheme="majorBidi" w:hAnsiTheme="majorBidi" w:cstheme="majorBidi"/>
          <w:sz w:val="32"/>
          <w:szCs w:val="32"/>
        </w:rPr>
        <w:t xml:space="preserve">, and time out </w:t>
      </w:r>
    </w:p>
    <w:p w:rsidR="00FF703C" w:rsidRPr="00FF703C" w:rsidRDefault="00FF703C" w:rsidP="00FF70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Make own user’s info public or private, phone-private, email-public. Like what the driver want</w:t>
      </w:r>
    </w:p>
    <w:p w:rsidR="000C69A5" w:rsidRPr="00575046" w:rsidRDefault="000C69A5" w:rsidP="000C69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lastRenderedPageBreak/>
        <w:t>Make Request table to save client requests that booking a ride</w:t>
      </w:r>
      <w:r w:rsidR="00DA7E41" w:rsidRPr="00575046">
        <w:rPr>
          <w:rFonts w:asciiTheme="majorBidi" w:hAnsiTheme="majorBidi" w:cstheme="majorBidi"/>
          <w:sz w:val="32"/>
          <w:szCs w:val="32"/>
        </w:rPr>
        <w:t>, And make relations with other tables</w:t>
      </w:r>
    </w:p>
    <w:p w:rsidR="000C69A5" w:rsidRPr="00575046" w:rsidRDefault="000C69A5" w:rsidP="000C69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Add Booking button in view rides page to book specific ride</w:t>
      </w:r>
    </w:p>
    <w:p w:rsidR="00766C14" w:rsidRPr="00575046" w:rsidRDefault="00766C14" w:rsidP="000C69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Make Notification table</w:t>
      </w:r>
    </w:p>
    <w:p w:rsidR="00766C14" w:rsidRPr="00575046" w:rsidRDefault="00766C14" w:rsidP="000C69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Send local notification to driver after a client booking ride</w:t>
      </w:r>
    </w:p>
    <w:p w:rsidR="00766C14" w:rsidRPr="00575046" w:rsidRDefault="00766C14" w:rsidP="000C69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Drop down notification in menu with number of notifications</w:t>
      </w:r>
    </w:p>
    <w:p w:rsidR="00766C14" w:rsidRPr="00575046" w:rsidRDefault="00766C14" w:rsidP="000C69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Seen and Unseen notifications in notification page</w:t>
      </w:r>
      <w:r w:rsidR="005F6640" w:rsidRPr="00575046">
        <w:rPr>
          <w:rFonts w:asciiTheme="majorBidi" w:hAnsiTheme="majorBidi" w:cstheme="majorBidi"/>
          <w:sz w:val="32"/>
          <w:szCs w:val="32"/>
        </w:rPr>
        <w:t>, just driver have accept and reject buttons in his own rides</w:t>
      </w:r>
    </w:p>
    <w:p w:rsidR="004C2F42" w:rsidRPr="00575046" w:rsidRDefault="004C2F42" w:rsidP="004C2F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Make Accept Request Button: decrease seats by 1, send local notification to client,</w:t>
      </w:r>
    </w:p>
    <w:p w:rsidR="004C2F42" w:rsidRPr="00575046" w:rsidRDefault="004C2F42" w:rsidP="004C2F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Make Reject Request Button: increase seats by 1 if the driver accepted before, and send local notification to client.</w:t>
      </w:r>
    </w:p>
    <w:p w:rsidR="00487F89" w:rsidRPr="00575046" w:rsidRDefault="00487F89" w:rsidP="004C2F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575046">
        <w:rPr>
          <w:rFonts w:asciiTheme="majorBidi" w:hAnsiTheme="majorBidi" w:cstheme="majorBidi"/>
          <w:sz w:val="32"/>
          <w:szCs w:val="32"/>
        </w:rPr>
        <w:t>Request to a ride can sent once from a user : conditions</w:t>
      </w:r>
    </w:p>
    <w:p w:rsidR="00575046" w:rsidRDefault="00575046" w:rsidP="002149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32"/>
          <w:szCs w:val="32"/>
        </w:rPr>
      </w:pPr>
      <w:r>
        <w:rPr>
          <w:rFonts w:asciiTheme="majorBidi" w:hAnsiTheme="majorBidi" w:cstheme="majorBidi"/>
          <w:color w:val="002060"/>
          <w:sz w:val="32"/>
          <w:szCs w:val="32"/>
        </w:rPr>
        <w:t>Change Design, Make own bootstrap design</w:t>
      </w:r>
    </w:p>
    <w:p w:rsidR="002149DC" w:rsidRPr="00575046" w:rsidRDefault="008141D6" w:rsidP="002149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2060"/>
          <w:sz w:val="32"/>
          <w:szCs w:val="32"/>
        </w:rPr>
      </w:pPr>
      <w:r w:rsidRPr="00575046">
        <w:rPr>
          <w:rFonts w:asciiTheme="majorBidi" w:hAnsiTheme="majorBidi" w:cstheme="majorBidi"/>
          <w:color w:val="002060"/>
          <w:sz w:val="32"/>
          <w:szCs w:val="32"/>
        </w:rPr>
        <w:t>Make footer links</w:t>
      </w:r>
    </w:p>
    <w:p w:rsidR="00D473B7" w:rsidRDefault="00D473B7" w:rsidP="002149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 xml:space="preserve">User can make rides if he isn’t auth:driver – as </w:t>
      </w:r>
      <w:r w:rsidR="002F46F6">
        <w:rPr>
          <w:rFonts w:asciiTheme="majorBidi" w:hAnsiTheme="majorBidi" w:cstheme="majorBidi"/>
          <w:color w:val="FF0000"/>
          <w:sz w:val="32"/>
          <w:szCs w:val="32"/>
        </w:rPr>
        <w:t>unlicensed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 driver</w:t>
      </w:r>
    </w:p>
    <w:p w:rsidR="00032245" w:rsidRDefault="00032245" w:rsidP="002149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Create Chat System</w:t>
      </w:r>
    </w:p>
    <w:p w:rsidR="00B32478" w:rsidRDefault="00B32478" w:rsidP="002149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cancel ride from user .. user pay fee</w:t>
      </w:r>
    </w:p>
    <w:p w:rsidR="00032245" w:rsidRDefault="00032245" w:rsidP="002149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Translate Pages</w:t>
      </w:r>
      <w:r w:rsidR="002342D4">
        <w:rPr>
          <w:rFonts w:asciiTheme="majorBidi" w:hAnsiTheme="majorBidi" w:cstheme="majorBidi"/>
          <w:color w:val="FF0000"/>
          <w:sz w:val="32"/>
          <w:szCs w:val="32"/>
        </w:rPr>
        <w:t xml:space="preserve"> to Arabic</w:t>
      </w:r>
    </w:p>
    <w:p w:rsidR="00CF5F46" w:rsidRDefault="00CF5F46" w:rsidP="002149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Create star-rating System</w:t>
      </w:r>
    </w:p>
    <w:p w:rsidR="002C107B" w:rsidRDefault="002C107B" w:rsidP="002149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Design : make design responsive with mobile</w:t>
      </w:r>
    </w:p>
    <w:p w:rsidR="00C67A2D" w:rsidRPr="002149DC" w:rsidRDefault="00C67A2D" w:rsidP="002149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Send Requests using Vue or livewir</w:t>
      </w:r>
      <w:bookmarkStart w:id="0" w:name="_GoBack"/>
      <w:bookmarkEnd w:id="0"/>
      <w:r>
        <w:rPr>
          <w:rFonts w:asciiTheme="majorBidi" w:hAnsiTheme="majorBidi" w:cstheme="majorBidi"/>
          <w:color w:val="FF0000"/>
          <w:sz w:val="32"/>
          <w:szCs w:val="32"/>
        </w:rPr>
        <w:t>e or Ajax</w:t>
      </w:r>
      <w:r w:rsidR="00EE0DCC">
        <w:rPr>
          <w:rFonts w:asciiTheme="majorBidi" w:hAnsiTheme="majorBidi" w:cstheme="majorBidi"/>
          <w:color w:val="FF0000"/>
          <w:sz w:val="32"/>
          <w:szCs w:val="32"/>
        </w:rPr>
        <w:t>, without refresh</w:t>
      </w:r>
    </w:p>
    <w:sectPr w:rsidR="00C67A2D" w:rsidRPr="00214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32912"/>
    <w:multiLevelType w:val="hybridMultilevel"/>
    <w:tmpl w:val="00FE8D1A"/>
    <w:lvl w:ilvl="0" w:tplc="F76CA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1748B"/>
    <w:rsid w:val="00005D7F"/>
    <w:rsid w:val="00032245"/>
    <w:rsid w:val="000C69A5"/>
    <w:rsid w:val="00113B82"/>
    <w:rsid w:val="002149DC"/>
    <w:rsid w:val="002342D4"/>
    <w:rsid w:val="00251ED0"/>
    <w:rsid w:val="002A1F23"/>
    <w:rsid w:val="002C02DD"/>
    <w:rsid w:val="002C107B"/>
    <w:rsid w:val="002F46F6"/>
    <w:rsid w:val="003B130D"/>
    <w:rsid w:val="003E634E"/>
    <w:rsid w:val="004238A5"/>
    <w:rsid w:val="0043303A"/>
    <w:rsid w:val="00487F89"/>
    <w:rsid w:val="004C2F42"/>
    <w:rsid w:val="00575046"/>
    <w:rsid w:val="00586D21"/>
    <w:rsid w:val="005C38ED"/>
    <w:rsid w:val="005F5DB5"/>
    <w:rsid w:val="005F6640"/>
    <w:rsid w:val="0060526A"/>
    <w:rsid w:val="00616EFA"/>
    <w:rsid w:val="0062324B"/>
    <w:rsid w:val="00670541"/>
    <w:rsid w:val="006A5415"/>
    <w:rsid w:val="006A7692"/>
    <w:rsid w:val="0075524C"/>
    <w:rsid w:val="00766C14"/>
    <w:rsid w:val="0080470D"/>
    <w:rsid w:val="008141D6"/>
    <w:rsid w:val="00877B33"/>
    <w:rsid w:val="008D67FF"/>
    <w:rsid w:val="00904A65"/>
    <w:rsid w:val="00905185"/>
    <w:rsid w:val="00977E8B"/>
    <w:rsid w:val="00AA5B66"/>
    <w:rsid w:val="00B32478"/>
    <w:rsid w:val="00B83619"/>
    <w:rsid w:val="00C62591"/>
    <w:rsid w:val="00C67A2D"/>
    <w:rsid w:val="00CE7DF0"/>
    <w:rsid w:val="00CF5F46"/>
    <w:rsid w:val="00D473B7"/>
    <w:rsid w:val="00D94E90"/>
    <w:rsid w:val="00DA7E41"/>
    <w:rsid w:val="00DD7CD2"/>
    <w:rsid w:val="00E43D5D"/>
    <w:rsid w:val="00EE0DCC"/>
    <w:rsid w:val="00EE37B5"/>
    <w:rsid w:val="00F02850"/>
    <w:rsid w:val="00F152B7"/>
    <w:rsid w:val="00F1748B"/>
    <w:rsid w:val="00F52581"/>
    <w:rsid w:val="00FF4293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E9D26-F33A-4E58-8B65-8F483AC1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2021-04-07T05:03:00Z</dcterms:created>
  <dcterms:modified xsi:type="dcterms:W3CDTF">2021-04-26T07:36:00Z</dcterms:modified>
</cp:coreProperties>
</file>