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88673408"/>
        <w:docPartObj>
          <w:docPartGallery w:val="Cover Pages"/>
          <w:docPartUnique/>
        </w:docPartObj>
      </w:sdtPr>
      <w:sdtEndPr>
        <w:rPr>
          <w:color w:val="5B9BD5" w:themeColor="accent1"/>
          <w:sz w:val="72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98749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C8EF0EA0083B456091B1C6048D6489E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87491" w:rsidRDefault="00436E0C" w:rsidP="009F08F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98749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03025BE6B084E43B0871C4053C5C4E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987491" w:rsidRDefault="0098749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plan</w:t>
                    </w:r>
                  </w:p>
                </w:tc>
              </w:sdtContent>
            </w:sdt>
          </w:tr>
          <w:tr w:rsidR="0098749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FCEC14EC5E14552AAF16630BBE21A2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987491" w:rsidRDefault="00436E0C" w:rsidP="009F08F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 </w:t>
                    </w:r>
                  </w:p>
                </w:tc>
              </w:sdtContent>
            </w:sdt>
          </w:tr>
          <w:tr w:rsidR="0098749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87491" w:rsidRDefault="00987491">
                <w:pPr>
                  <w:pStyle w:val="NoSpacing"/>
                  <w:jc w:val="center"/>
                </w:pPr>
              </w:p>
            </w:tc>
          </w:tr>
          <w:tr w:rsidR="0098749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C0AC0C2A0FB64DABB6EA153B73B5FD7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87491" w:rsidRDefault="0098749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Developing a tool that enables Continuous Integration and Continuous Delivery in software development.</w:t>
                    </w:r>
                  </w:p>
                </w:tc>
              </w:sdtContent>
            </w:sdt>
          </w:tr>
          <w:tr w:rsidR="0098749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846B34C9AE4844549AF453E8E2998B8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2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87491" w:rsidRDefault="00987491" w:rsidP="0098749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2/28/2018</w:t>
                    </w:r>
                  </w:p>
                </w:tc>
              </w:sdtContent>
            </w:sdt>
          </w:tr>
        </w:tbl>
        <w:p w:rsidR="00987491" w:rsidRDefault="00987491"/>
        <w:p w:rsidR="00987491" w:rsidRDefault="00987491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987491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87491" w:rsidRDefault="009F08FE" w:rsidP="009F08FE">
                    <w:pPr>
                      <w:pStyle w:val="NoSpacing"/>
                    </w:pPr>
                    <w:r>
                      <w:t>Graduation Project plan</w:t>
                    </w:r>
                  </w:p>
                </w:tc>
              </w:sdtContent>
            </w:sdt>
          </w:tr>
        </w:tbl>
        <w:p w:rsidR="00987491" w:rsidRDefault="00987491"/>
        <w:p w:rsidR="00CD1476" w:rsidRDefault="00987491" w:rsidP="00CD1476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br w:type="page"/>
          </w:r>
        </w:p>
        <w:p w:rsidR="00CD1476" w:rsidRDefault="00EC1B40" w:rsidP="00CD1476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</w:p>
      </w:sdtContent>
    </w:sdt>
    <w:p w:rsidR="00334065" w:rsidRDefault="00100FB1" w:rsidP="00CD1476">
      <w:pPr>
        <w:rPr>
          <w:rStyle w:val="Strong"/>
          <w:sz w:val="36"/>
          <w:szCs w:val="36"/>
        </w:rPr>
      </w:pPr>
      <w:r w:rsidRPr="00100FB1">
        <w:rPr>
          <w:rStyle w:val="Strong"/>
          <w:sz w:val="36"/>
          <w:szCs w:val="36"/>
        </w:rPr>
        <w:t>Work Breakdown Structure:</w:t>
      </w:r>
    </w:p>
    <w:p w:rsidR="00334065" w:rsidRDefault="00334065" w:rsidP="00CD1476">
      <w:pPr>
        <w:rPr>
          <w:rStyle w:val="Strong"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715125" cy="4086225"/>
            <wp:effectExtent l="19050" t="0" r="9525" b="0"/>
            <wp:docPr id="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17DB4" w:rsidRPr="00CD1476" w:rsidRDefault="00F17DB4" w:rsidP="00CD1476">
      <w:pPr>
        <w:rPr>
          <w:rStyle w:val="Strong"/>
          <w:rFonts w:asciiTheme="majorHAnsi" w:eastAsiaTheme="majorEastAsia" w:hAnsiTheme="majorHAnsi" w:cstheme="majorBidi"/>
          <w:b w:val="0"/>
          <w:bCs w:val="0"/>
          <w:caps/>
          <w:color w:val="5B9BD5" w:themeColor="accent1"/>
          <w:sz w:val="72"/>
          <w:szCs w:val="72"/>
        </w:rPr>
      </w:pPr>
    </w:p>
    <w:p w:rsidR="00100FB1" w:rsidRDefault="00100FB1">
      <w:pPr>
        <w:rPr>
          <w:rStyle w:val="Strong"/>
          <w:sz w:val="36"/>
          <w:szCs w:val="36"/>
        </w:rPr>
      </w:pPr>
    </w:p>
    <w:p w:rsidR="0019304B" w:rsidRDefault="0019304B">
      <w:pPr>
        <w:rPr>
          <w:rStyle w:val="Strong"/>
          <w:sz w:val="36"/>
          <w:szCs w:val="36"/>
        </w:rPr>
      </w:pPr>
    </w:p>
    <w:p w:rsidR="0019304B" w:rsidRDefault="0019304B">
      <w:pPr>
        <w:rPr>
          <w:rStyle w:val="Strong"/>
          <w:sz w:val="36"/>
          <w:szCs w:val="36"/>
        </w:rPr>
      </w:pPr>
    </w:p>
    <w:p w:rsidR="0019304B" w:rsidRDefault="0019304B">
      <w:pPr>
        <w:rPr>
          <w:rStyle w:val="Strong"/>
          <w:sz w:val="36"/>
          <w:szCs w:val="36"/>
        </w:rPr>
      </w:pPr>
    </w:p>
    <w:p w:rsidR="0019304B" w:rsidRDefault="0019304B">
      <w:pPr>
        <w:rPr>
          <w:rStyle w:val="Strong"/>
          <w:sz w:val="36"/>
          <w:szCs w:val="36"/>
        </w:rPr>
      </w:pPr>
    </w:p>
    <w:p w:rsidR="0019304B" w:rsidRDefault="0019304B">
      <w:pPr>
        <w:rPr>
          <w:rStyle w:val="Strong"/>
          <w:sz w:val="36"/>
          <w:szCs w:val="36"/>
        </w:rPr>
      </w:pPr>
    </w:p>
    <w:p w:rsidR="0019304B" w:rsidRDefault="0019304B" w:rsidP="0019304B">
      <w:pPr>
        <w:rPr>
          <w:rStyle w:val="Strong"/>
          <w:sz w:val="36"/>
          <w:szCs w:val="36"/>
        </w:rPr>
      </w:pPr>
      <w:r w:rsidRPr="0019304B">
        <w:rPr>
          <w:rStyle w:val="Strong"/>
          <w:sz w:val="36"/>
          <w:szCs w:val="36"/>
        </w:rPr>
        <w:t>Time estimates:</w:t>
      </w:r>
    </w:p>
    <w:tbl>
      <w:tblPr>
        <w:tblStyle w:val="GridTable4Accent5"/>
        <w:tblW w:w="0" w:type="auto"/>
        <w:tblInd w:w="-289" w:type="dxa"/>
        <w:tblLook w:val="04A0"/>
      </w:tblPr>
      <w:tblGrid>
        <w:gridCol w:w="4964"/>
        <w:gridCol w:w="4675"/>
      </w:tblGrid>
      <w:tr w:rsidR="0019304B" w:rsidTr="009F08FE">
        <w:trPr>
          <w:cnfStyle w:val="100000000000"/>
        </w:trPr>
        <w:tc>
          <w:tcPr>
            <w:cnfStyle w:val="001000000000"/>
            <w:tcW w:w="4964" w:type="dxa"/>
          </w:tcPr>
          <w:p w:rsidR="0019304B" w:rsidRDefault="0019304B" w:rsidP="0019304B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Activity</w:t>
            </w:r>
          </w:p>
        </w:tc>
        <w:tc>
          <w:tcPr>
            <w:tcW w:w="4675" w:type="dxa"/>
          </w:tcPr>
          <w:p w:rsidR="0019304B" w:rsidRDefault="0019304B" w:rsidP="0019304B">
            <w:pPr>
              <w:cnfStyle w:val="100000000000"/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Estimated duration</w:t>
            </w:r>
          </w:p>
        </w:tc>
      </w:tr>
      <w:tr w:rsidR="008C5885" w:rsidTr="009F08FE">
        <w:trPr>
          <w:cnfStyle w:val="000000100000"/>
        </w:trPr>
        <w:tc>
          <w:tcPr>
            <w:cnfStyle w:val="001000000000"/>
            <w:tcW w:w="4964" w:type="dxa"/>
          </w:tcPr>
          <w:p w:rsidR="008C5885" w:rsidRDefault="008C5885" w:rsidP="00EA4E6B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 xml:space="preserve">Literature search </w:t>
            </w:r>
          </w:p>
        </w:tc>
        <w:tc>
          <w:tcPr>
            <w:tcW w:w="4675" w:type="dxa"/>
          </w:tcPr>
          <w:p w:rsidR="008C5885" w:rsidRPr="009F08FE" w:rsidRDefault="008C5885" w:rsidP="0019304B">
            <w:pPr>
              <w:cnfStyle w:val="000000100000"/>
              <w:rPr>
                <w:rStyle w:val="Strong"/>
                <w:b w:val="0"/>
                <w:bCs w:val="0"/>
                <w:sz w:val="36"/>
                <w:szCs w:val="36"/>
              </w:rPr>
            </w:pPr>
            <w:r>
              <w:rPr>
                <w:rStyle w:val="Strong"/>
                <w:b w:val="0"/>
                <w:bCs w:val="0"/>
                <w:sz w:val="36"/>
                <w:szCs w:val="36"/>
              </w:rPr>
              <w:t>3 weeks</w:t>
            </w:r>
          </w:p>
        </w:tc>
      </w:tr>
      <w:tr w:rsidR="008C5885" w:rsidTr="009F08FE">
        <w:tc>
          <w:tcPr>
            <w:cnfStyle w:val="001000000000"/>
            <w:tcW w:w="4964" w:type="dxa"/>
          </w:tcPr>
          <w:p w:rsidR="008C5885" w:rsidRDefault="008C5885" w:rsidP="00EA4E6B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 xml:space="preserve">Literature review </w:t>
            </w:r>
          </w:p>
        </w:tc>
        <w:tc>
          <w:tcPr>
            <w:tcW w:w="4675" w:type="dxa"/>
          </w:tcPr>
          <w:p w:rsidR="008C5885" w:rsidRDefault="008C5885" w:rsidP="0019304B">
            <w:pPr>
              <w:cnfStyle w:val="000000000000"/>
              <w:rPr>
                <w:rStyle w:val="Strong"/>
                <w:b w:val="0"/>
                <w:bCs w:val="0"/>
                <w:sz w:val="36"/>
                <w:szCs w:val="36"/>
              </w:rPr>
            </w:pPr>
            <w:r>
              <w:rPr>
                <w:rStyle w:val="Strong"/>
                <w:b w:val="0"/>
                <w:bCs w:val="0"/>
                <w:sz w:val="36"/>
                <w:szCs w:val="36"/>
              </w:rPr>
              <w:t>2 weeks</w:t>
            </w:r>
          </w:p>
        </w:tc>
      </w:tr>
      <w:tr w:rsidR="0019304B" w:rsidTr="009F08FE">
        <w:trPr>
          <w:cnfStyle w:val="000000100000"/>
        </w:trPr>
        <w:tc>
          <w:tcPr>
            <w:cnfStyle w:val="001000000000"/>
            <w:tcW w:w="4964" w:type="dxa"/>
          </w:tcPr>
          <w:p w:rsidR="0019304B" w:rsidRDefault="00EA4E6B" w:rsidP="00EA4E6B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Automate Integration tests</w:t>
            </w:r>
          </w:p>
        </w:tc>
        <w:tc>
          <w:tcPr>
            <w:tcW w:w="4675" w:type="dxa"/>
          </w:tcPr>
          <w:p w:rsidR="0019304B" w:rsidRDefault="009F08FE" w:rsidP="0019304B">
            <w:pPr>
              <w:cnfStyle w:val="000000100000"/>
              <w:rPr>
                <w:rStyle w:val="Strong"/>
                <w:sz w:val="36"/>
                <w:szCs w:val="36"/>
              </w:rPr>
            </w:pPr>
            <w:r w:rsidRPr="009F08FE">
              <w:rPr>
                <w:rStyle w:val="Strong"/>
                <w:b w:val="0"/>
                <w:bCs w:val="0"/>
                <w:sz w:val="36"/>
                <w:szCs w:val="36"/>
              </w:rPr>
              <w:t>3 weeks</w:t>
            </w:r>
          </w:p>
        </w:tc>
      </w:tr>
      <w:tr w:rsidR="0019304B" w:rsidTr="009F08FE">
        <w:tc>
          <w:tcPr>
            <w:cnfStyle w:val="001000000000"/>
            <w:tcW w:w="4964" w:type="dxa"/>
          </w:tcPr>
          <w:p w:rsidR="00EA4E6B" w:rsidRDefault="00EA4E6B" w:rsidP="00EA4E6B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Automate Regression tests</w:t>
            </w:r>
          </w:p>
        </w:tc>
        <w:tc>
          <w:tcPr>
            <w:tcW w:w="4675" w:type="dxa"/>
          </w:tcPr>
          <w:p w:rsidR="0019304B" w:rsidRPr="009F08FE" w:rsidRDefault="009F08FE" w:rsidP="0019304B">
            <w:pPr>
              <w:cnfStyle w:val="000000000000"/>
              <w:rPr>
                <w:rStyle w:val="Strong"/>
                <w:b w:val="0"/>
                <w:bCs w:val="0"/>
                <w:sz w:val="36"/>
                <w:szCs w:val="36"/>
              </w:rPr>
            </w:pPr>
            <w:r>
              <w:rPr>
                <w:rStyle w:val="Strong"/>
                <w:b w:val="0"/>
                <w:bCs w:val="0"/>
                <w:sz w:val="36"/>
                <w:szCs w:val="36"/>
              </w:rPr>
              <w:t>3 weeks</w:t>
            </w:r>
          </w:p>
        </w:tc>
      </w:tr>
      <w:tr w:rsidR="0019304B" w:rsidTr="009F08FE">
        <w:trPr>
          <w:cnfStyle w:val="000000100000"/>
        </w:trPr>
        <w:tc>
          <w:tcPr>
            <w:cnfStyle w:val="001000000000"/>
            <w:tcW w:w="4964" w:type="dxa"/>
          </w:tcPr>
          <w:p w:rsidR="0019304B" w:rsidRDefault="00EA4E6B" w:rsidP="0019304B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Select Report format</w:t>
            </w:r>
          </w:p>
        </w:tc>
        <w:tc>
          <w:tcPr>
            <w:tcW w:w="4675" w:type="dxa"/>
          </w:tcPr>
          <w:p w:rsidR="0019304B" w:rsidRPr="009F08FE" w:rsidRDefault="009F08FE" w:rsidP="0019304B">
            <w:pPr>
              <w:cnfStyle w:val="000000100000"/>
              <w:rPr>
                <w:rStyle w:val="Strong"/>
                <w:b w:val="0"/>
                <w:bCs w:val="0"/>
                <w:sz w:val="36"/>
                <w:szCs w:val="36"/>
              </w:rPr>
            </w:pPr>
            <w:r w:rsidRPr="009F08FE">
              <w:rPr>
                <w:rStyle w:val="Strong"/>
                <w:b w:val="0"/>
                <w:bCs w:val="0"/>
                <w:sz w:val="36"/>
                <w:szCs w:val="36"/>
              </w:rPr>
              <w:t>1 weeks</w:t>
            </w:r>
          </w:p>
        </w:tc>
      </w:tr>
      <w:tr w:rsidR="0019304B" w:rsidTr="009F08FE">
        <w:tc>
          <w:tcPr>
            <w:cnfStyle w:val="001000000000"/>
            <w:tcW w:w="4964" w:type="dxa"/>
          </w:tcPr>
          <w:p w:rsidR="0019304B" w:rsidRDefault="00EA4E6B" w:rsidP="0019304B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Design report engine</w:t>
            </w:r>
          </w:p>
        </w:tc>
        <w:tc>
          <w:tcPr>
            <w:tcW w:w="4675" w:type="dxa"/>
          </w:tcPr>
          <w:p w:rsidR="0019304B" w:rsidRPr="009F08FE" w:rsidRDefault="009F08FE" w:rsidP="0019304B">
            <w:pPr>
              <w:cnfStyle w:val="000000000000"/>
              <w:rPr>
                <w:rStyle w:val="Strong"/>
                <w:b w:val="0"/>
                <w:bCs w:val="0"/>
                <w:sz w:val="36"/>
                <w:szCs w:val="36"/>
              </w:rPr>
            </w:pPr>
            <w:r w:rsidRPr="009F08FE">
              <w:rPr>
                <w:rStyle w:val="Strong"/>
                <w:b w:val="0"/>
                <w:bCs w:val="0"/>
                <w:sz w:val="36"/>
                <w:szCs w:val="36"/>
              </w:rPr>
              <w:t>2 weeks</w:t>
            </w:r>
          </w:p>
        </w:tc>
      </w:tr>
      <w:tr w:rsidR="0019304B" w:rsidTr="009F08FE">
        <w:trPr>
          <w:cnfStyle w:val="000000100000"/>
        </w:trPr>
        <w:tc>
          <w:tcPr>
            <w:cnfStyle w:val="001000000000"/>
            <w:tcW w:w="4964" w:type="dxa"/>
          </w:tcPr>
          <w:p w:rsidR="0019304B" w:rsidRDefault="00EA4E6B" w:rsidP="0019304B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Develop and test report engine</w:t>
            </w:r>
          </w:p>
          <w:p w:rsidR="00EA4E6B" w:rsidRDefault="00EA4E6B" w:rsidP="0019304B">
            <w:pPr>
              <w:rPr>
                <w:rStyle w:val="Strong"/>
                <w:sz w:val="36"/>
                <w:szCs w:val="36"/>
              </w:rPr>
            </w:pPr>
          </w:p>
        </w:tc>
        <w:tc>
          <w:tcPr>
            <w:tcW w:w="4675" w:type="dxa"/>
          </w:tcPr>
          <w:p w:rsidR="0019304B" w:rsidRPr="009F08FE" w:rsidRDefault="009F08FE" w:rsidP="0019304B">
            <w:pPr>
              <w:cnfStyle w:val="000000100000"/>
              <w:rPr>
                <w:rStyle w:val="Strong"/>
                <w:b w:val="0"/>
                <w:bCs w:val="0"/>
                <w:sz w:val="36"/>
                <w:szCs w:val="36"/>
              </w:rPr>
            </w:pPr>
            <w:r w:rsidRPr="009F08FE">
              <w:rPr>
                <w:rStyle w:val="Strong"/>
                <w:b w:val="0"/>
                <w:bCs w:val="0"/>
                <w:sz w:val="36"/>
                <w:szCs w:val="36"/>
              </w:rPr>
              <w:t>3 weeks</w:t>
            </w:r>
          </w:p>
        </w:tc>
      </w:tr>
      <w:tr w:rsidR="0019304B" w:rsidTr="009F08FE">
        <w:tc>
          <w:tcPr>
            <w:cnfStyle w:val="001000000000"/>
            <w:tcW w:w="4964" w:type="dxa"/>
          </w:tcPr>
          <w:p w:rsidR="0019304B" w:rsidRDefault="00FC229F" w:rsidP="0019304B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Add language compilers</w:t>
            </w:r>
          </w:p>
        </w:tc>
        <w:tc>
          <w:tcPr>
            <w:tcW w:w="4675" w:type="dxa"/>
          </w:tcPr>
          <w:p w:rsidR="0019304B" w:rsidRPr="009F08FE" w:rsidRDefault="009F08FE" w:rsidP="0019304B">
            <w:pPr>
              <w:cnfStyle w:val="000000000000"/>
              <w:rPr>
                <w:rStyle w:val="Strong"/>
                <w:b w:val="0"/>
                <w:bCs w:val="0"/>
                <w:sz w:val="36"/>
                <w:szCs w:val="36"/>
              </w:rPr>
            </w:pPr>
            <w:r w:rsidRPr="009F08FE">
              <w:rPr>
                <w:rStyle w:val="Strong"/>
                <w:b w:val="0"/>
                <w:bCs w:val="0"/>
                <w:sz w:val="36"/>
                <w:szCs w:val="36"/>
              </w:rPr>
              <w:t>2 weeks</w:t>
            </w:r>
          </w:p>
        </w:tc>
      </w:tr>
      <w:tr w:rsidR="0019304B" w:rsidTr="009F08FE">
        <w:trPr>
          <w:cnfStyle w:val="000000100000"/>
        </w:trPr>
        <w:tc>
          <w:tcPr>
            <w:cnfStyle w:val="001000000000"/>
            <w:tcW w:w="4964" w:type="dxa"/>
          </w:tcPr>
          <w:p w:rsidR="00FC229F" w:rsidRDefault="00FC229F" w:rsidP="00FC229F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Package dependencies</w:t>
            </w:r>
          </w:p>
        </w:tc>
        <w:tc>
          <w:tcPr>
            <w:tcW w:w="4675" w:type="dxa"/>
          </w:tcPr>
          <w:p w:rsidR="0019304B" w:rsidRPr="009F08FE" w:rsidRDefault="009F08FE" w:rsidP="0019304B">
            <w:pPr>
              <w:cnfStyle w:val="000000100000"/>
              <w:rPr>
                <w:rStyle w:val="Strong"/>
                <w:b w:val="0"/>
                <w:bCs w:val="0"/>
                <w:sz w:val="36"/>
                <w:szCs w:val="36"/>
              </w:rPr>
            </w:pPr>
            <w:r w:rsidRPr="009F08FE">
              <w:rPr>
                <w:rStyle w:val="Strong"/>
                <w:b w:val="0"/>
                <w:bCs w:val="0"/>
                <w:sz w:val="36"/>
                <w:szCs w:val="36"/>
              </w:rPr>
              <w:t>2 weeks</w:t>
            </w:r>
          </w:p>
        </w:tc>
      </w:tr>
      <w:tr w:rsidR="00FC229F" w:rsidTr="009F08FE">
        <w:tc>
          <w:tcPr>
            <w:cnfStyle w:val="001000000000"/>
            <w:tcW w:w="4964" w:type="dxa"/>
          </w:tcPr>
          <w:p w:rsidR="00FC229F" w:rsidRDefault="00FC229F" w:rsidP="00FC229F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 xml:space="preserve">Auto compile </w:t>
            </w:r>
          </w:p>
        </w:tc>
        <w:tc>
          <w:tcPr>
            <w:tcW w:w="4675" w:type="dxa"/>
          </w:tcPr>
          <w:p w:rsidR="00FC229F" w:rsidRPr="009F08FE" w:rsidRDefault="009F08FE" w:rsidP="0019304B">
            <w:pPr>
              <w:cnfStyle w:val="000000000000"/>
              <w:rPr>
                <w:rStyle w:val="Strong"/>
                <w:b w:val="0"/>
                <w:bCs w:val="0"/>
                <w:sz w:val="36"/>
                <w:szCs w:val="36"/>
              </w:rPr>
            </w:pPr>
            <w:r w:rsidRPr="009F08FE">
              <w:rPr>
                <w:rStyle w:val="Strong"/>
                <w:b w:val="0"/>
                <w:bCs w:val="0"/>
                <w:sz w:val="36"/>
                <w:szCs w:val="36"/>
              </w:rPr>
              <w:t>3 weeks</w:t>
            </w:r>
          </w:p>
        </w:tc>
      </w:tr>
      <w:tr w:rsidR="00FC229F" w:rsidTr="009F08FE">
        <w:trPr>
          <w:cnfStyle w:val="000000100000"/>
        </w:trPr>
        <w:tc>
          <w:tcPr>
            <w:cnfStyle w:val="001000000000"/>
            <w:tcW w:w="4964" w:type="dxa"/>
          </w:tcPr>
          <w:p w:rsidR="00FC229F" w:rsidRDefault="00FC229F" w:rsidP="00FC229F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Merge branches in VCS</w:t>
            </w:r>
          </w:p>
        </w:tc>
        <w:tc>
          <w:tcPr>
            <w:tcW w:w="4675" w:type="dxa"/>
          </w:tcPr>
          <w:p w:rsidR="00FC229F" w:rsidRPr="009F08FE" w:rsidRDefault="009F08FE" w:rsidP="0019304B">
            <w:pPr>
              <w:cnfStyle w:val="000000100000"/>
              <w:rPr>
                <w:rStyle w:val="Strong"/>
                <w:b w:val="0"/>
                <w:bCs w:val="0"/>
                <w:sz w:val="36"/>
                <w:szCs w:val="36"/>
              </w:rPr>
            </w:pPr>
            <w:r w:rsidRPr="009F08FE">
              <w:rPr>
                <w:rStyle w:val="Strong"/>
                <w:b w:val="0"/>
                <w:bCs w:val="0"/>
                <w:sz w:val="36"/>
                <w:szCs w:val="36"/>
              </w:rPr>
              <w:t>1 weeks</w:t>
            </w:r>
          </w:p>
        </w:tc>
      </w:tr>
      <w:tr w:rsidR="00FC229F" w:rsidTr="009F08FE">
        <w:tc>
          <w:tcPr>
            <w:cnfStyle w:val="001000000000"/>
            <w:tcW w:w="4964" w:type="dxa"/>
          </w:tcPr>
          <w:p w:rsidR="00FC229F" w:rsidRDefault="00FC229F" w:rsidP="00FC229F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Deploy in virtual environment</w:t>
            </w:r>
          </w:p>
        </w:tc>
        <w:tc>
          <w:tcPr>
            <w:tcW w:w="4675" w:type="dxa"/>
          </w:tcPr>
          <w:p w:rsidR="00FC229F" w:rsidRPr="009F08FE" w:rsidRDefault="009F08FE" w:rsidP="0019304B">
            <w:pPr>
              <w:cnfStyle w:val="000000000000"/>
              <w:rPr>
                <w:rStyle w:val="Strong"/>
                <w:b w:val="0"/>
                <w:bCs w:val="0"/>
                <w:sz w:val="36"/>
                <w:szCs w:val="36"/>
              </w:rPr>
            </w:pPr>
            <w:r w:rsidRPr="009F08FE">
              <w:rPr>
                <w:rStyle w:val="Strong"/>
                <w:b w:val="0"/>
                <w:bCs w:val="0"/>
                <w:sz w:val="36"/>
                <w:szCs w:val="36"/>
              </w:rPr>
              <w:t>2 weeks</w:t>
            </w:r>
          </w:p>
        </w:tc>
      </w:tr>
      <w:tr w:rsidR="00FC229F" w:rsidTr="009F08FE">
        <w:trPr>
          <w:cnfStyle w:val="000000100000"/>
        </w:trPr>
        <w:tc>
          <w:tcPr>
            <w:cnfStyle w:val="001000000000"/>
            <w:tcW w:w="4964" w:type="dxa"/>
          </w:tcPr>
          <w:p w:rsidR="00FC229F" w:rsidRDefault="00FC229F" w:rsidP="00FC229F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Test in virtual environment</w:t>
            </w:r>
          </w:p>
        </w:tc>
        <w:tc>
          <w:tcPr>
            <w:tcW w:w="4675" w:type="dxa"/>
          </w:tcPr>
          <w:p w:rsidR="00FC229F" w:rsidRPr="009F08FE" w:rsidRDefault="009F08FE" w:rsidP="0019304B">
            <w:pPr>
              <w:cnfStyle w:val="000000100000"/>
              <w:rPr>
                <w:rStyle w:val="Strong"/>
                <w:b w:val="0"/>
                <w:bCs w:val="0"/>
                <w:sz w:val="36"/>
                <w:szCs w:val="36"/>
              </w:rPr>
            </w:pPr>
            <w:r w:rsidRPr="009F08FE">
              <w:rPr>
                <w:rStyle w:val="Strong"/>
                <w:b w:val="0"/>
                <w:bCs w:val="0"/>
                <w:sz w:val="36"/>
                <w:szCs w:val="36"/>
              </w:rPr>
              <w:t>2 weeks</w:t>
            </w:r>
          </w:p>
        </w:tc>
      </w:tr>
      <w:tr w:rsidR="00FC229F" w:rsidTr="009F08FE">
        <w:tc>
          <w:tcPr>
            <w:cnfStyle w:val="001000000000"/>
            <w:tcW w:w="4964" w:type="dxa"/>
          </w:tcPr>
          <w:p w:rsidR="00FC229F" w:rsidRDefault="00FC229F" w:rsidP="00FC229F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Deploy in actual environment</w:t>
            </w:r>
          </w:p>
        </w:tc>
        <w:tc>
          <w:tcPr>
            <w:tcW w:w="4675" w:type="dxa"/>
          </w:tcPr>
          <w:p w:rsidR="00FC229F" w:rsidRPr="009F08FE" w:rsidRDefault="009F08FE" w:rsidP="0019304B">
            <w:pPr>
              <w:cnfStyle w:val="000000000000"/>
              <w:rPr>
                <w:rStyle w:val="Strong"/>
                <w:b w:val="0"/>
                <w:bCs w:val="0"/>
                <w:sz w:val="36"/>
                <w:szCs w:val="36"/>
              </w:rPr>
            </w:pPr>
            <w:r w:rsidRPr="009F08FE">
              <w:rPr>
                <w:rStyle w:val="Strong"/>
                <w:b w:val="0"/>
                <w:bCs w:val="0"/>
                <w:sz w:val="36"/>
                <w:szCs w:val="36"/>
              </w:rPr>
              <w:t>2 weeks</w:t>
            </w:r>
          </w:p>
        </w:tc>
      </w:tr>
      <w:tr w:rsidR="00FC229F" w:rsidTr="009F08FE">
        <w:trPr>
          <w:cnfStyle w:val="000000100000"/>
        </w:trPr>
        <w:tc>
          <w:tcPr>
            <w:cnfStyle w:val="001000000000"/>
            <w:tcW w:w="4964" w:type="dxa"/>
          </w:tcPr>
          <w:p w:rsidR="00FC229F" w:rsidRDefault="00FC229F" w:rsidP="00FC229F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Test in actual environment</w:t>
            </w:r>
          </w:p>
        </w:tc>
        <w:tc>
          <w:tcPr>
            <w:tcW w:w="4675" w:type="dxa"/>
          </w:tcPr>
          <w:p w:rsidR="00FC229F" w:rsidRPr="009F08FE" w:rsidRDefault="009F08FE" w:rsidP="0019304B">
            <w:pPr>
              <w:cnfStyle w:val="000000100000"/>
              <w:rPr>
                <w:rStyle w:val="Strong"/>
                <w:b w:val="0"/>
                <w:bCs w:val="0"/>
                <w:sz w:val="36"/>
                <w:szCs w:val="36"/>
              </w:rPr>
            </w:pPr>
            <w:r w:rsidRPr="009F08FE">
              <w:rPr>
                <w:rStyle w:val="Strong"/>
                <w:b w:val="0"/>
                <w:bCs w:val="0"/>
                <w:sz w:val="36"/>
                <w:szCs w:val="36"/>
              </w:rPr>
              <w:t>1 weeks</w:t>
            </w:r>
          </w:p>
        </w:tc>
      </w:tr>
      <w:tr w:rsidR="00583148" w:rsidTr="009F08FE">
        <w:tc>
          <w:tcPr>
            <w:cnfStyle w:val="001000000000"/>
            <w:tcW w:w="4964" w:type="dxa"/>
          </w:tcPr>
          <w:p w:rsidR="00583148" w:rsidRDefault="00583148" w:rsidP="00FC229F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 xml:space="preserve">Total </w:t>
            </w:r>
          </w:p>
        </w:tc>
        <w:tc>
          <w:tcPr>
            <w:tcW w:w="4675" w:type="dxa"/>
          </w:tcPr>
          <w:p w:rsidR="00583148" w:rsidRPr="009F08FE" w:rsidRDefault="00583148" w:rsidP="0019304B">
            <w:pPr>
              <w:cnfStyle w:val="000000000000"/>
              <w:rPr>
                <w:rStyle w:val="Strong"/>
                <w:b w:val="0"/>
                <w:bCs w:val="0"/>
                <w:sz w:val="36"/>
                <w:szCs w:val="36"/>
              </w:rPr>
            </w:pPr>
            <w:r>
              <w:rPr>
                <w:rStyle w:val="Strong"/>
                <w:b w:val="0"/>
                <w:bCs w:val="0"/>
                <w:sz w:val="36"/>
                <w:szCs w:val="36"/>
              </w:rPr>
              <w:t xml:space="preserve">7 </w:t>
            </w:r>
            <w:r w:rsidR="00AF4351">
              <w:rPr>
                <w:rStyle w:val="Strong"/>
                <w:b w:val="0"/>
                <w:bCs w:val="0"/>
                <w:sz w:val="36"/>
                <w:szCs w:val="36"/>
              </w:rPr>
              <w:t xml:space="preserve">month </w:t>
            </w:r>
            <w:r>
              <w:rPr>
                <w:rStyle w:val="Strong"/>
                <w:b w:val="0"/>
                <w:bCs w:val="0"/>
                <w:sz w:val="36"/>
                <w:szCs w:val="36"/>
              </w:rPr>
              <w:t xml:space="preserve">approximately </w:t>
            </w:r>
          </w:p>
        </w:tc>
      </w:tr>
    </w:tbl>
    <w:p w:rsidR="00FC229F" w:rsidRDefault="00FC229F" w:rsidP="0019304B">
      <w:pPr>
        <w:rPr>
          <w:rStyle w:val="Strong"/>
          <w:sz w:val="36"/>
          <w:szCs w:val="36"/>
        </w:rPr>
      </w:pPr>
    </w:p>
    <w:p w:rsidR="00FC229F" w:rsidRDefault="00FC229F" w:rsidP="0019304B">
      <w:pPr>
        <w:rPr>
          <w:rStyle w:val="Strong"/>
          <w:sz w:val="36"/>
          <w:szCs w:val="36"/>
        </w:rPr>
      </w:pPr>
    </w:p>
    <w:p w:rsidR="00FC229F" w:rsidRDefault="00FC229F" w:rsidP="0019304B">
      <w:pPr>
        <w:rPr>
          <w:rStyle w:val="Strong"/>
          <w:sz w:val="36"/>
          <w:szCs w:val="36"/>
        </w:rPr>
      </w:pPr>
    </w:p>
    <w:p w:rsidR="00FC229F" w:rsidRDefault="00FC229F" w:rsidP="0019304B">
      <w:pPr>
        <w:rPr>
          <w:rStyle w:val="Strong"/>
          <w:sz w:val="36"/>
          <w:szCs w:val="36"/>
        </w:rPr>
      </w:pPr>
    </w:p>
    <w:p w:rsidR="00F869F0" w:rsidRDefault="00F869F0" w:rsidP="0019304B">
      <w:pPr>
        <w:rPr>
          <w:rStyle w:val="Strong"/>
          <w:sz w:val="36"/>
          <w:szCs w:val="36"/>
        </w:rPr>
      </w:pPr>
    </w:p>
    <w:p w:rsidR="00F869F0" w:rsidRDefault="00F869F0" w:rsidP="0019304B">
      <w:pPr>
        <w:rPr>
          <w:rStyle w:val="Strong"/>
          <w:sz w:val="36"/>
          <w:szCs w:val="36"/>
        </w:rPr>
      </w:pPr>
    </w:p>
    <w:p w:rsidR="00F869F0" w:rsidRDefault="00F869F0" w:rsidP="0019304B">
      <w:pPr>
        <w:rPr>
          <w:rStyle w:val="Strong"/>
          <w:sz w:val="36"/>
          <w:szCs w:val="36"/>
        </w:rPr>
      </w:pPr>
    </w:p>
    <w:p w:rsidR="00F869F0" w:rsidRDefault="00F869F0" w:rsidP="0019304B">
      <w:pPr>
        <w:rPr>
          <w:rStyle w:val="Strong"/>
          <w:sz w:val="36"/>
          <w:szCs w:val="36"/>
        </w:rPr>
      </w:pPr>
    </w:p>
    <w:p w:rsidR="00FC229F" w:rsidRDefault="00FC229F" w:rsidP="0019304B">
      <w:pPr>
        <w:rPr>
          <w:rStyle w:val="Strong"/>
          <w:sz w:val="36"/>
          <w:szCs w:val="36"/>
        </w:rPr>
      </w:pPr>
    </w:p>
    <w:p w:rsidR="00FC229F" w:rsidRDefault="00FC229F" w:rsidP="0019304B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Milestone Identification:</w:t>
      </w:r>
    </w:p>
    <w:p w:rsidR="00EC300E" w:rsidRPr="0019304B" w:rsidRDefault="00EC1B40" w:rsidP="00EC300E">
      <w:pPr>
        <w:rPr>
          <w:rStyle w:val="Strong"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oval id="Oval 8" o:spid="_x0000_s1026" style="position:absolute;margin-left:288.35pt;margin-top:27.3pt;width:65.5pt;height:65.5pt;z-index:2516623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c6XwIAABIFAAAOAAAAZHJzL2Uyb0RvYy54bWysVFFv2yAQfp+0/4B4Xx1nXZdGcaqoVadJ&#10;URMtnfpMMCRowDEgsbNfvwM7brVWe5j2gg/f993xHXfMblqjyVH4oMBWtLwYUSIsh1rZXUW/P95/&#10;mFASIrM102BFRU8i0Jv5+3ezxk3FGPaga+EJBrFh2riK7mN006IIfC8MCxfghEWnBG9YxK3fFbVn&#10;DUY3uhiPRldFA752HrgIAf/edU46z/GlFDyupAwiEl1RPFvMq8/rNq3FfMamO8/cXvH+GOwfTmGY&#10;sph0CHXHIiMHr16FMop7CCDjBQdTgJSKi6wB1ZSjP9Rs9syJrAWLE9xQpvD/wvKH49oTVVcUL8oy&#10;g1e0OjJNJqkyjQtTBGzc2ve7gGaS2Upv0hcFkDZX8zRUU7SRcPw5+Vhel1eUcHT1NkYpnsnOh/hF&#10;gCHJqKjQWrmQ9LIpOy5D7NBnFFLTeboTZCuetEhgbb8JiRow5zizc/eIW+0JSqlo/aNMajBzRiaK&#10;VFoPpPItko5nUo9NNJE7aiCO3iI+ZxvQOSPYOBCNsuD/TpYd/qy605pkx3bb9rexhfqEt+eha+vg&#10;+L3CUi5ZiGvmsY+x43E24woXqaGpKPQWJXvwv976n/DYXuilpMG5qGj4eWBeUKK/Wmy86/LyMg1S&#10;3lx++jzGjX/p2b702IO5BbyCEl8Bx7OZ8FGfTenBPOEIL1JWdDHLMXdFefTnzW3s5hUfAS4WiwzD&#10;4XEsLu3G8RQ8FTj1yWP7xLzr+yliIz7AeYZe9VSHTUwLi0MEqXLDpRJ3de1Lj4OXe6d/JNJkv9xn&#10;1PNTNv8NAAD//wMAUEsDBBQABgAIAAAAIQCn30MY3AAAAAoBAAAPAAAAZHJzL2Rvd25yZXYueG1s&#10;TI/PSsQwEIfvgu8QRvAibqK47VKbLiL6AHYXxFvajE1pMylNtlt9eseT3ubPx2++KferH8WCc+wD&#10;abjbKBBIbbA9dRqOh9fbHYiYDFkzBkINXxhhX11elKaw4UxvuNSpExxCsTAaXEpTIWVsHXoTN2FC&#10;4t1nmL1J3M6dtLM5c7gf5b1SmfSmJ77gzITPDtuhPnkNtRpqlDfm+2NB5Q7N9ELvctD6+mp9egSR&#10;cE1/MPzqszpU7NSEE9koRg3bPMsZ5eIhA8FArnIeNEzuthnIqpT/X6h+AAAA//8DAFBLAQItABQA&#10;BgAIAAAAIQC2gziS/gAAAOEBAAATAAAAAAAAAAAAAAAAAAAAAABbQ29udGVudF9UeXBlc10ueG1s&#10;UEsBAi0AFAAGAAgAAAAhADj9If/WAAAAlAEAAAsAAAAAAAAAAAAAAAAALwEAAF9yZWxzLy5yZWxz&#10;UEsBAi0AFAAGAAgAAAAhABcihzpfAgAAEgUAAA4AAAAAAAAAAAAAAAAALgIAAGRycy9lMm9Eb2Mu&#10;eG1sUEsBAi0AFAAGAAgAAAAhAKffQxjcAAAACgEAAA8AAAAAAAAAAAAAAAAAuQQAAGRycy9kb3du&#10;cmV2LnhtbFBLBQYAAAAABAAEAPMAAADCBQAAAAA=&#10;" fillcolor="white [3201]" strokecolor="black [3200]" strokeweight="1pt">
            <v:stroke joinstyle="miter"/>
            <v:textbox>
              <w:txbxContent>
                <w:p w:rsidR="001C52C6" w:rsidRPr="00EC300E" w:rsidRDefault="001C52C6" w:rsidP="001C52C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Finishing auto run test</w:t>
                  </w:r>
                </w:p>
                <w:p w:rsidR="00EC300E" w:rsidRPr="001C52C6" w:rsidRDefault="00EC300E" w:rsidP="001C52C6">
                  <w:pPr>
                    <w:rPr>
                      <w:szCs w:val="18"/>
                    </w:rPr>
                  </w:pPr>
                </w:p>
              </w:txbxContent>
            </v:textbox>
            <w10:wrap anchorx="margin"/>
          </v:oval>
        </w:pict>
      </w:r>
    </w:p>
    <w:p w:rsidR="00EC300E" w:rsidRPr="00100FB1" w:rsidRDefault="00EC1B40" w:rsidP="00EC300E">
      <w:pPr>
        <w:rPr>
          <w:rStyle w:val="Strong"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7" o:spid="_x0000_s1036" type="#_x0000_t32" style="position:absolute;margin-left:406.2pt;margin-top:85.95pt;width:10.75pt;height:40.8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ri1QEAAPoDAAAOAAAAZHJzL2Uyb0RvYy54bWysU8GO0zAQvSPxD5bvNM3CdldV0xXqAhcE&#10;FQsf4HXsxsL2WGPTJH/P2EmzCBBCiMsktue9mfc83t0NzrKzwmjAN7xerTlTXkJr/KnhXz6/fXHL&#10;WUzCt8KCVw0fVeR3++fPdn3YqivowLYKGZH4uO1Dw7uUwraqouyUE3EFQXk61IBOJFriqWpR9MTu&#10;bHW1Xm+qHrANCFLFSLv30yHfF36tlUwftY4qMdtw6i2ViCU+5ljtd2J7QhE6I+c2xD904YTxVHSh&#10;uhdJsG9ofqFyRiJE0GklwVWgtZGqaCA19fonNQ+dCKpoIXNiWGyK/49WfjgfkZmW7u6GMy8c3dFD&#10;QmFOXWKvEaFnB/CefARklEJ+9SFuCXbwR5xXMRwxix80uvwlWWwoHo+Lx2pITNJm/XLz6oZKSTq6&#10;rm839XXmrJ7AAWN6p8Cx/NPwODezdFEXn8X5fUwT8ALIla3PMQlj3/iWpTGQnIRG+JNVc52cUmUN&#10;U9flL41WTfBPSpMbuc9SpsyhOlhkZ0ET1H6tFxbKzBBtrF1A6z+D5twMU2U2/xa4ZJeK4NMCdMYD&#10;/q5qGi6t6in/onrSmmU/QjuWOyx20ICVe5gfQ57gH9cF/vRk998BAAD//wMAUEsDBBQABgAIAAAA&#10;IQDVuzad4AAAAAsBAAAPAAAAZHJzL2Rvd25yZXYueG1sTI/LTsMwEEX3SPyDNUjsqPOANg1xKoRg&#10;WSGaCrF0YyeOsMdR7LTh7xlWsJvRPbpzptotzrKznsLgUUC6SoBpbL0asBdwbF7vCmAhSlTSetQC&#10;vnWAXX19VclS+Qu+6/Mh9oxKMJRSgIlxLDkPrdFOhpUfNVLW+cnJSOvUczXJC5U7y7MkWXMnB6QL&#10;Ro762ej26zA7AV3TH9vPl4LPtnvbNB9ma/bNXojbm+XpEVjUS/yD4Vef1KEmp5OfUQVmBRRpdk8o&#10;BZt0C4yIIs9pOAnIHvI18Lri/3+ofwAAAP//AwBQSwECLQAUAAYACAAAACEAtoM4kv4AAADhAQAA&#10;EwAAAAAAAAAAAAAAAAAAAAAAW0NvbnRlbnRfVHlwZXNdLnhtbFBLAQItABQABgAIAAAAIQA4/SH/&#10;1gAAAJQBAAALAAAAAAAAAAAAAAAAAC8BAABfcmVscy8ucmVsc1BLAQItABQABgAIAAAAIQCfkAri&#10;1QEAAPoDAAAOAAAAAAAAAAAAAAAAAC4CAABkcnMvZTJvRG9jLnhtbFBLAQItABQABgAIAAAAIQDV&#10;uzad4AAAAAsBAAAPAAAAAAAAAAAAAAAAAC8EAABkcnMvZG93bnJldi54bWxQSwUGAAAAAAQABADz&#10;AAAAPAUAAAAA&#10;" strokecolor="black [3200]" strokeweight=".5pt">
            <v:stroke endarrow="block" joinstyle="miter"/>
          </v:shape>
        </w:pict>
      </w:r>
      <w:r>
        <w:rPr>
          <w:b/>
          <w:bCs/>
          <w:noProof/>
          <w:sz w:val="36"/>
          <w:szCs w:val="36"/>
        </w:rPr>
        <w:pict>
          <v:shape id="Straight Arrow Connector 16" o:spid="_x0000_s1035" type="#_x0000_t32" style="position:absolute;margin-left:354.65pt;margin-top:26.85pt;width:11.8pt;height:15.0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Ny1AEAAPoDAAAOAAAAZHJzL2Uyb0RvYy54bWysU9uO0zAQfUfiHyy/0yRd7QqqpivUBV4Q&#10;VCx8gNexEwvfNB6a9u8ZO2kWAVqtEC+T2J5zZs7xeHt7cpYdFSQTfMubVc2Z8jJ0xvct//b1/avX&#10;nCUUvhM2eNXys0r8dvfyxXaMG7UOQ7CdAkYkPm3G2PIBMW6qKslBOZFWISpPhzqAE0hL6KsOxEjs&#10;zlbrur6pxgBdhCBVSrR7Nx3yXeHXWkn8rHVSyGzLqTcsEUp8yLHabcWmBxEHI+c2xD904YTxVHSh&#10;uhMo2A8wf1A5IyGkoHElg6uC1kaqooHUNPVvau4HEVXRQuakuNiU/h+t/HQ8ADMd3d0NZ144uqN7&#10;BGH6AdlbgDCyffCefAzAKIX8GmPaEGzvDzCvUjxAFn/S4PKXZLFT8fi8eKxOyCRtNtd1s6ZSko6a&#10;N83V9VXmrB7BERJ+UMGx/NPyNDezdNEUn8XxY8IJeAHkytbniMLYd75jeI4kB8EI31s118kpVdYw&#10;dV3+8GzVBP+iNLmR+yxlyhyqvQV2FDRB3fdmYaHMDNHG2gVUPw2aczNMldl8LnDJLhWDxwXojA/w&#10;t6p4urSqp/yL6klrlv0QunO5w2IHDVi5h/kx5An+dV3gj0929xMAAP//AwBQSwMEFAAGAAgAAAAh&#10;AI+MMIzfAAAACQEAAA8AAABkcnMvZG93bnJldi54bWxMj8tOwzAQRfdI/IM1SOyoQyPIo5lUCMGy&#10;QjQVYunGThzVHkex04a/x6zocnSP7j1TbRdr2FlNfnCE8LhKgClqnRyoRzg07w85MB8ESWEcKYQf&#10;5WFb395UopTuQp/qvA89iyXkS4GgQxhLzn2rlRV+5UZFMevcZEWI59RzOYlLLLeGr5PkmVsxUFzQ&#10;YlSvWrWn/WwRuqY/tN9vOZ9N95E1X7rQu2aHeH+3vGyABbWEfxj+9KM61NHp6GaSnhmELCnSiCI8&#10;pRmwCGTpugB2RMjTHHhd8esP6l8AAAD//wMAUEsBAi0AFAAGAAgAAAAhALaDOJL+AAAA4QEAABMA&#10;AAAAAAAAAAAAAAAAAAAAAFtDb250ZW50X1R5cGVzXS54bWxQSwECLQAUAAYACAAAACEAOP0h/9YA&#10;AACUAQAACwAAAAAAAAAAAAAAAAAvAQAAX3JlbHMvLnJlbHNQSwECLQAUAAYACAAAACEAYKBzctQB&#10;AAD6AwAADgAAAAAAAAAAAAAAAAAuAgAAZHJzL2Uyb0RvYy54bWxQSwECLQAUAAYACAAAACEAj4ww&#10;jN8AAAAJAQAADwAAAAAAAAAAAAAAAAAuBAAAZHJzL2Rvd25yZXYueG1sUEsFBgAAAAAEAAQA8wAA&#10;ADoFAAAAAA==&#10;" strokecolor="black [3200]" strokeweight=".5pt">
            <v:stroke endarrow="block" joinstyle="miter"/>
          </v:shape>
        </w:pict>
      </w:r>
      <w:r>
        <w:rPr>
          <w:b/>
          <w:bCs/>
          <w:noProof/>
          <w:sz w:val="36"/>
          <w:szCs w:val="36"/>
        </w:rPr>
        <w:pict>
          <v:shape id="Straight Arrow Connector 15" o:spid="_x0000_s1034" type="#_x0000_t32" style="position:absolute;margin-left:263.3pt;margin-top:19.35pt;width:26.85pt;height:7.5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Ui3AEAAAMEAAAOAAAAZHJzL2Uyb0RvYy54bWysU9uO0zAQfUfiHyy/0yS7W8RWTVeoC7wg&#10;qFjg3evYiYVvGg9N+/eMnTQgLhJCvFi+zDkz58x4e3dylh0VJBN8y5tVzZnyMnTG9y3/9PH1sxec&#10;JRS+EzZ41fKzSvxu9/TJdowbdRWGYDsFjEh82oyx5QNi3FRVkoNyIq1CVJ4edQAnkI7QVx2Ikdid&#10;ra7q+nk1BugiBKlSotv76ZHvCr/WSuJ7rZNCZltOtWFZoayPea12W7HpQcTByLkM8Q9VOGE8JV2o&#10;7gUK9hXML1TOSAgpaFzJ4KqgtZGqaCA1Tf2TmodBRFW0kDkpLjal/0cr3x0PwExHvVtz5oWjHj0g&#10;CNMPyF4ChJHtg/fkYwBGIeTXGNOGYHt/gPmU4gGy+JMGx7Q18TPRFTtIIDsVt8+L2+qETNLl9U3T&#10;3FJSSU+36/X1TSavJpbMFiHhGxUcy5uWp7mqpZwpgzi+TTgBL4AMtj6vKIx95TuG50i6EIzwvVVz&#10;nhxSZTFT+WWHZ6sm+AelyRYqc0pTBlLtLbCjoFHqvjQLC0VmiDbWLqC6qP8jaI7NMFWG9G+BS3TJ&#10;GDwuQGd8gN9lxdOlVD3FX1RPWrPsx9CdSzOLHTRppQ/zr8ij/OO5wL//3d03AAAA//8DAFBLAwQU&#10;AAYACAAAACEA5u0uFOAAAAAJAQAADwAAAGRycy9kb3ducmV2LnhtbEyPwU7DMAyG70i8Q2Qkbizd&#10;urVVaTohJC6AYAwuu2WN11Y0TpVkW+HpMSe42fKn399frSc7iBP60DtSMJ8lIJAaZ3pqFXy8P9wU&#10;IELUZPTgCBV8YYB1fXlR6dK4M73haRtbwSEUSq2gi3EspQxNh1aHmRuR+HZw3urIq2+l8frM4XaQ&#10;iyTJpNU98YdOj3jfYfO5PVoFz3P/+pjvXg7L0PrvHT0tN2HjlLq+mu5uQUSc4h8Mv/qsDjU77d2R&#10;TBCDgtUiyxhVkBY5CAZWRZKC2POQ5iDrSv5vUP8AAAD//wMAUEsBAi0AFAAGAAgAAAAhALaDOJL+&#10;AAAA4QEAABMAAAAAAAAAAAAAAAAAAAAAAFtDb250ZW50X1R5cGVzXS54bWxQSwECLQAUAAYACAAA&#10;ACEAOP0h/9YAAACUAQAACwAAAAAAAAAAAAAAAAAvAQAAX3JlbHMvLnJlbHNQSwECLQAUAAYACAAA&#10;ACEAqM5FItwBAAADBAAADgAAAAAAAAAAAAAAAAAuAgAAZHJzL2Uyb0RvYy54bWxQSwECLQAUAAYA&#10;CAAAACEA5u0uFOAAAAAJAQAADwAAAAAAAAAAAAAAAAA2BAAAZHJzL2Rvd25yZXYueG1sUEsFBgAA&#10;AAAEAAQA8wAAAEMFAAAAAA==&#10;" strokecolor="black [3200]" strokeweight=".5pt">
            <v:stroke endarrow="block" joinstyle="miter"/>
          </v:shape>
        </w:pict>
      </w:r>
      <w:r>
        <w:rPr>
          <w:b/>
          <w:bCs/>
          <w:noProof/>
          <w:sz w:val="36"/>
          <w:szCs w:val="36"/>
        </w:rPr>
        <w:pict>
          <v:shape id="Straight Arrow Connector 14" o:spid="_x0000_s1033" type="#_x0000_t32" style="position:absolute;margin-left:171.95pt;margin-top:49.45pt;width:30.1pt;height:9.65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MC3wEAAAQEAAAOAAAAZHJzL2Uyb0RvYy54bWysU02P0zAUvCPxHyzfadIUQRU1XaEucEFQ&#10;sbB3r2MnFv7Ss2mSf8+zk2YRsBJCXKzYfjNvZvxyuBmNJhcBQTnb0O2mpERY7lplu4Z+/fLuxZ6S&#10;EJltmXZWNHQSgd4cnz87DL4WleudbgUQJLGhHnxD+xh9XRSB98KwsHFeWLyUDgyLuIWuaIENyG50&#10;UZXlq2Jw0HpwXISAp7fzJT1mfikFj5+kDCIS3VDUFvMKeX1Ia3E8sLoD5nvFFxnsH1QYpiw2Xalu&#10;WWTkO6jfqIzi4IKTccOdKZyUiovsAd1sy1/c3PXMi+wFwwl+jSn8P1r+8XIGolp8u5eUWGbwje4i&#10;MNX1kbwBcAM5OWsxRwcESzCvwYcaYSd7hmUX/BmS+VGCIVIrf490OQ40SMac9rSmLcZIOB7u9tV2&#10;95oSjlfbqtrv8msUM02i8xDie+EMSR8NDYusVc/cgl0+hIhCEHgFJLC2aY1M6be2JXHyaCyCYrbT&#10;IrnA8lRSJDez/vwVJy1m+GchMRfUObfJEylOGsiF4Sy137YrC1YmiFRar6Ay238StNQmmMhT+rfA&#10;tTp3dDauQKOsgz91jeNVqpzrr65nr8n2g2un/Jo5Dhy1nM/yW6RZ/nmf4Y8/7/EHAAAA//8DAFBL&#10;AwQUAAYACAAAACEAW6Lu1eAAAAAKAQAADwAAAGRycy9kb3ducmV2LnhtbEyPwU7DMAyG70i8Q2Qk&#10;biztFkFXmk4IiQsgGIPLblnjtRWNUyXZVnh6zAlOluVPv7+/Wk1uEEcMsfekIZ9lIJAab3tqNXy8&#10;P1wVIGIyZM3gCTV8YYRVfX5WmdL6E73hcZNawSEUS6OhS2kspYxNh87EmR+R+Lb3wZnEa2ilDebE&#10;4W6Q8yy7ls70xB86M+J9h83n5uA0POfh9fFm+7JXsQ3fW3pS67j2Wl9eTHe3IBJO6Q+GX31Wh5qd&#10;dv5ANopBw0ItloxqWBY8GVCZykHsmMyLOci6kv8r1D8AAAD//wMAUEsBAi0AFAAGAAgAAAAhALaD&#10;OJL+AAAA4QEAABMAAAAAAAAAAAAAAAAAAAAAAFtDb250ZW50X1R5cGVzXS54bWxQSwECLQAUAAYA&#10;CAAAACEAOP0h/9YAAACUAQAACwAAAAAAAAAAAAAAAAAvAQAAX3JlbHMvLnJlbHNQSwECLQAUAAYA&#10;CAAAACEAzbRTAt8BAAAEBAAADgAAAAAAAAAAAAAAAAAuAgAAZHJzL2Uyb0RvYy54bWxQSwECLQAU&#10;AAYACAAAACEAW6Lu1eAAAAAKAQAADwAAAAAAAAAAAAAAAAA5BAAAZHJzL2Rvd25yZXYueG1sUEsF&#10;BgAAAAAEAAQA8wAAAEYFAAAAAA==&#10;" strokecolor="black [3200]" strokeweight=".5pt">
            <v:stroke endarrow="block" joinstyle="miter"/>
          </v:shape>
        </w:pict>
      </w:r>
      <w:r>
        <w:rPr>
          <w:b/>
          <w:bCs/>
          <w:noProof/>
          <w:sz w:val="36"/>
          <w:szCs w:val="36"/>
        </w:rPr>
        <w:pict>
          <v:shape id="Straight Arrow Connector 13" o:spid="_x0000_s1032" type="#_x0000_t32" style="position:absolute;margin-left:90.25pt;margin-top:47.3pt;width:22.55pt;height:16.1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e51gEAAPoDAAAOAAAAZHJzL2Uyb0RvYy54bWysU9uO0zAQfUfiHyy/0yQFdVdV0xXqAi8I&#10;KhY+wOuMGwvfNDZN+veMnTSLuEgI8TKJ7Tkz5xyPd3ejNewMGLV3LW9WNWfgpO+0O7X8y+e3L245&#10;i0m4ThjvoOUXiPxu//zZbghbWPvemw6QUREXt0NoeZ9S2FZVlD1YEVc+gKND5dGKREs8VR2Kgapb&#10;U63relMNHruAXkKMtHs/HfJ9qa8UyPRRqQiJmZYTt1QilviYY7Xfie0JRei1nGmIf2BhhXbUdCl1&#10;L5Jg31D/UspqiT56lVbS28orpSUUDaSmqX9S89CLAEULmRPDYlP8f2Xlh/MRme7o7l5y5oSlO3pI&#10;KPSpT+w1oh/YwTtHPnpklEJ+DSFuCXZwR5xXMRwxix8V2vwlWWwsHl8Wj2FMTNLm+nazqamVpKN1&#10;/eqmuck1qydwwJjegbcs/7Q8zmQWFk3xWZzfxzQBr4Dc2bgck9DmjetYugSSk1ALdzIw98kpVdYw&#10;sS5/6WJggn8CRW4Qz6lNmUM4GGRnQRPUfW2WKpSZIUobs4Dqwu2PoDk3w6DM5t8Cl+zS0bu0AK12&#10;Hn/XNY1XqmrKv6qetGbZj767lDssdtCAlXuYH0Oe4B/XBf70ZPffAQAA//8DAFBLAwQUAAYACAAA&#10;ACEABG+94N4AAAAKAQAADwAAAGRycy9kb3ducmV2LnhtbEyPwU7DMBBE70j8g7VI3KhDREMa4lQI&#10;wbFCNBXi6MabOCJeR7HThr9nOdHbjuZpdqbcLm4QJ5xC70nB/SoBgdR401On4FC/3eUgQtRk9OAJ&#10;FfxggG11fVXqwvgzfeBpHzvBIRQKrcDGOBZShsai02HlRyT2Wj85HVlOnTSTPnO4G2SaJJl0uif+&#10;YPWILxab7/3sFLR1d2i+XnM5D+37Y/1pN3ZX75S6vVmen0BEXOI/DH/1uTpU3OnoZzJBDKzzZM2o&#10;gs1DBoKBNF3zcWQnzXKQVSkvJ1S/AAAA//8DAFBLAQItABQABgAIAAAAIQC2gziS/gAAAOEBAAAT&#10;AAAAAAAAAAAAAAAAAAAAAABbQ29udGVudF9UeXBlc10ueG1sUEsBAi0AFAAGAAgAAAAhADj9If/W&#10;AAAAlAEAAAsAAAAAAAAAAAAAAAAALwEAAF9yZWxzLy5yZWxzUEsBAi0AFAAGAAgAAAAhAEsSZ7nW&#10;AQAA+gMAAA4AAAAAAAAAAAAAAAAALgIAAGRycy9lMm9Eb2MueG1sUEsBAi0AFAAGAAgAAAAhAARv&#10;veDeAAAACgEAAA8AAAAAAAAAAAAAAAAAMAQAAGRycy9kb3ducmV2LnhtbFBLBQYAAAAABAAEAPMA&#10;AAA7BQAAAAA=&#10;" strokecolor="black [3200]" strokeweight=".5pt">
            <v:stroke endarrow="block" joinstyle="miter"/>
          </v:shape>
        </w:pict>
      </w:r>
      <w:r>
        <w:rPr>
          <w:b/>
          <w:bCs/>
          <w:noProof/>
          <w:sz w:val="36"/>
          <w:szCs w:val="36"/>
        </w:rPr>
        <w:pict>
          <v:oval id="Oval 12" o:spid="_x0000_s1027" style="position:absolute;margin-left:120.2pt;margin-top:125.65pt;width:83.8pt;height:83.8pt;z-index:251664384;visibility:visible;mso-position-horizontal:righ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CpYwIAAB0FAAAOAAAAZHJzL2Uyb0RvYy54bWysVEtvGyEQvlfqf0Dcm/VaTtquso6sRKkq&#10;RXFUp8oZsxCjAkMBe9f99R3YR6LG6qHqhZ3ZefHNfMPlVWc0OQgfFNialmczSoTl0Cj7XNPvj7cf&#10;PlESIrMN02BFTY8i0Kvl+3eXravEHHagG+EJJrGhal1NdzG6qigC3wnDwhk4YdEowRsWUfXPReNZ&#10;i9mNLuaz2UXRgm+cBy5CwL83vZEuc34pBY9rKYOIRNcU7xbz6fO5TWexvGTVs2dup/hwDfYPtzBM&#10;WSw6pbphkZG9V29SGcU9BJDxjIMpQErFRcaAaMrZH2g2O+ZExoLNCW5qU/h/afn94cET1eDs5pRY&#10;ZnBG6wPTBFXsTetChS4b9+AHLaCYgHbSm/RFCKTL/TxO/RRdJBx/lrOLxfn8nBKOtlHBPMVLuPMh&#10;fhFgSBJqKrRWLiTMrGKHuxB779ELQ9ON+jtkKR61SM7afhMScWDVeY7ODBLX2hNEU9PmR5nwYOXs&#10;mUKk0noKKk8F6TgGDb4pTGRWTYGzU4Ev1SbvXBFsnAKNsuD/Hix7/xF1jzXBjt2264c2DmkLzREH&#10;6aFneHD8VmFH71iID8wjpZH8uKZxjYfU0NYUBomSHfhfp/4nf2QaWilpcUVqGn7umReU6K8WOfi5&#10;XCzSTmVlcf5xjop/bdm+tti9uQacRIkPguNZTP5Rj6L0YJ5wm1epKpqY5Vi7pjz6UbmO/erie8DF&#10;apXdcI8ci3d243hKnvqc6PLYPTHvBlpFZOQ9jOv0hlq9b4q0sNpHkCrzLnW67+swAdzBTKHhvUhL&#10;/lrPXi+v2vI3AAAA//8DAFBLAwQUAAYACAAAACEAFlM1290AAAAIAQAADwAAAGRycy9kb3ducmV2&#10;LnhtbEyPwU7DMBBE75X4B2uRuFTUToFQQpwKIfgAUiTEbZMscZR4HcVuGvh63BMcRzOaeZPvFzuI&#10;mSbfOdaQbBQI4to1Hbca3g+v1zsQPiA3ODgmDd/kYV9crHLMGnfiN5rL0IpYwj5DDSaEMZPS14Ys&#10;+o0biaP35SaLIcqplc2Ep1huB7lVKpUWO44LBkd6NlT35dFqKFVfklzjz+dMyhyq8YU/ZK/11eXy&#10;9Agi0BL+wnDGj+hQRKbKHbnxYtAQjwQN27vkBsTZTu9TEJWG22T3ALLI5f8DxS8AAAD//wMAUEsB&#10;Ai0AFAAGAAgAAAAhALaDOJL+AAAA4QEAABMAAAAAAAAAAAAAAAAAAAAAAFtDb250ZW50X1R5cGVz&#10;XS54bWxQSwECLQAUAAYACAAAACEAOP0h/9YAAACUAQAACwAAAAAAAAAAAAAAAAAvAQAAX3JlbHMv&#10;LnJlbHNQSwECLQAUAAYACAAAACEApzGQqWMCAAAdBQAADgAAAAAAAAAAAAAAAAAuAgAAZHJzL2Uy&#10;b0RvYy54bWxQSwECLQAUAAYACAAAACEAFlM1290AAAAIAQAADwAAAAAAAAAAAAAAAAC9BAAAZHJz&#10;L2Rvd25yZXYueG1sUEsFBgAAAAAEAAQA8wAAAMcFAAAAAA==&#10;" fillcolor="white [3201]" strokecolor="black [3200]" strokeweight="1pt">
            <v:stroke joinstyle="miter"/>
            <v:textbox>
              <w:txbxContent>
                <w:p w:rsidR="00EC300E" w:rsidRDefault="001C52C6" w:rsidP="00EC300E">
                  <w:pPr>
                    <w:jc w:val="center"/>
                  </w:pPr>
                  <w:r>
                    <w:t xml:space="preserve">Finishing run test into container </w:t>
                  </w:r>
                </w:p>
              </w:txbxContent>
            </v:textbox>
            <w10:wrap anchorx="margin"/>
          </v:oval>
        </w:pict>
      </w:r>
      <w:r>
        <w:rPr>
          <w:b/>
          <w:bCs/>
          <w:noProof/>
          <w:sz w:val="36"/>
          <w:szCs w:val="36"/>
        </w:rPr>
        <w:pict>
          <v:oval id="Oval 9" o:spid="_x0000_s1028" style="position:absolute;margin-left:366.75pt;margin-top:19.25pt;width:65.5pt;height:65.5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LMYwIAABkFAAAOAAAAZHJzL2Uyb0RvYy54bWysVE1vGyEQvVfqf0Dcm/W6bhpbWUeWo1SV&#10;rDhqUuWMWYhRgaGAvev++g7sR6Im6qHqhR123szwhjdcXrVGk6PwQYGtaHk2oURYDrWyTxX9/nDz&#10;4YKSEJmtmQYrKnoSgV4t37+7bNxCTGEPuhaeYBIbFo2r6D5GtyiKwPfCsHAGTlh0SvCGRdz6p6L2&#10;rMHsRhfTyeS8aMDXzgMXIeDf685Jlzm/lILHrZRBRKIrimeLefV53aW1WF6yxZNnbq94fwz2D6cw&#10;TFksOqa6ZpGRg1evUhnFPQSQ8YyDKUBKxUXmgGzKyR9s7vfMicwFmxPc2Kbw/9Ly2+OdJ6qu6JwS&#10;ywxe0fbINJmnzjQuLBBw7+58vwtoJpqt9CZ9kQBpczdPYzdFGwnHnxcfy3l5TglHV29jluI52PkQ&#10;vwgwJBkVFVorFxJftmDHTYgdekBhaDpPd4JsxZMWCaztNyGRA9ac5uisHrHWniCVitY/ysQGK2dk&#10;CpFK6zGofCtIxyGox6YwkRU1Bk7eCnyuNqJzRbBxDDTKgv97sOzwA+uOa6Id212bL2w6XNEO6hNe&#10;oodO3cHxG4Ud3bAQ75hHOaPwcUTjFhepoako9BYle/C/3vqf8Kgy9FLS4HhUNPw8MC8o0V8t6m9e&#10;zmZpnvJm9unzFDf+pWf30mMPZg14EyU+Bo5nM+GjHkzpwTziJK9SVXQxy7F2RXn0w2Ydu7HFt4CL&#10;1SrDcIYcixt773hKnvqc5PLQPjLvellF1OMtDKP0SlodNkVaWB0iSJV1lzrd9bW/AZy/LKH+rUgD&#10;/nKfUc8v2vI3AAAA//8DAFBLAwQUAAYACAAAACEArD+Hw90AAAAKAQAADwAAAGRycy9kb3ducmV2&#10;LnhtbEyPwU6EQAyG7ya+w6QmXow7o7iIyLAxRh9A1sR4G6AyBKZDmFkWfXrraT21Tb/8/VrsVjeK&#10;BefQe9Jws1EgkBrf9tRpeN+/XmcgQjTUmtETavjGALvy/KwweeuP9IZLFTvBIRRyo8HGOOVShsai&#10;M2HjJyTeffnZmcjj3Ml2NkcOd6O8VSqVzvTEF6yZ8NliM1QHp6FSQ4Xyyvx8Lqjsvp5e6EMOWl9e&#10;rE+PICKu8QTDnz6rQ8lOtT9QG8So4T5JtoxqSDKuDGTpHTc1k+nDFmRZyP8vlL8AAAD//wMAUEsB&#10;Ai0AFAAGAAgAAAAhALaDOJL+AAAA4QEAABMAAAAAAAAAAAAAAAAAAAAAAFtDb250ZW50X1R5cGVz&#10;XS54bWxQSwECLQAUAAYACAAAACEAOP0h/9YAAACUAQAACwAAAAAAAAAAAAAAAAAvAQAAX3JlbHMv&#10;LnJlbHNQSwECLQAUAAYACAAAACEA1hISzGMCAAAZBQAADgAAAAAAAAAAAAAAAAAuAgAAZHJzL2Uy&#10;b0RvYy54bWxQSwECLQAUAAYACAAAACEArD+Hw90AAAAKAQAADwAAAAAAAAAAAAAAAAC9BAAAZHJz&#10;L2Rvd25yZXYueG1sUEsFBgAAAAAEAAQA8wAAAMcFAAAAAA==&#10;" fillcolor="white [3201]" strokecolor="black [3200]" strokeweight="1pt">
            <v:stroke joinstyle="miter"/>
            <v:textbox>
              <w:txbxContent>
                <w:p w:rsidR="001C52C6" w:rsidRPr="00EC300E" w:rsidRDefault="001C52C6" w:rsidP="001C52C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Finishing report engine</w:t>
                  </w:r>
                </w:p>
                <w:p w:rsidR="00EC300E" w:rsidRPr="001C52C6" w:rsidRDefault="00EC300E" w:rsidP="001C52C6">
                  <w:pPr>
                    <w:rPr>
                      <w:szCs w:val="18"/>
                    </w:rPr>
                  </w:pPr>
                </w:p>
              </w:txbxContent>
            </v:textbox>
            <w10:wrap anchorx="margin"/>
          </v:oval>
        </w:pict>
      </w:r>
      <w:r>
        <w:rPr>
          <w:b/>
          <w:bCs/>
          <w:noProof/>
          <w:sz w:val="36"/>
          <w:szCs w:val="36"/>
        </w:rPr>
        <w:pict>
          <v:oval id="Oval 7" o:spid="_x0000_s1029" style="position:absolute;margin-left:0;margin-top:7.45pt;width:65.5pt;height:65.5pt;z-index:251661312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8XIYwIAABkFAAAOAAAAZHJzL2Uyb0RvYy54bWysVE1vGyEQvVfqf0Dcm/U6aZxYWUdWolSV&#10;rMSqU+WMWYhRgaGAvev++g7sR6Im6qHqhR123szwhjdcXbdGk4PwQYGtaHkyoURYDrWyzxX9/nj3&#10;6YKSEJmtmQYrKnoUgV4vPn64atxcTGEHuhaeYBIb5o2r6C5GNy+KwHfCsHACTlh0SvCGRdz656L2&#10;rMHsRhfTyeS8aMDXzgMXIeDf285JFzm/lILHBymDiERXFM8W8+rzuk1rsbhi82fP3E7x/hjsH05h&#10;mLJYdEx1yyIje6/epDKKewgg4wkHU4CUiovMAdmUkz/YbHbMicwFmxPc2Kbw/9Ly+8PaE1VXdEaJ&#10;ZQav6OHANJmlzjQuzBGwcWvf7wKaiWYrvUlfJEDa3M3j2E3RRsLx58VpeVmeU8LR1duYpXgJdj7E&#10;LwIMSUZFhdbKhcSXzdlhFWKHHlAYms7TnSBb8ahFAmv7TUjkgDWnOTqrR9xoT5BKResfZWKDlTMy&#10;hUil9RhUvhek4xDUY1OYyIoaAyfvBb5UG9G5Itg4Bhplwf89WHb4gXXHNdGO7bbNF3Y6XNEW6iNe&#10;oodO3cHxO4UdXbEQ18yjnFH4OKLxARepoako9BYlO/C/3vuf8Kgy9FLS4HhUNPzcMy8o0V8t6u+y&#10;PDtL85Q3Z59nU9z4157ta4/dmxvAmyjxMXA8mwkf9WBKD+YJJ3mZqqKLWY61K8qjHzY3sRtbfAu4&#10;WC4zDGfIsbiyG8dT8tTnJJfH9ol518sqoh7vYRilN9LqsCnSwnIfQaqsu9Tprq/9DeD8ZQn1b0Ua&#10;8Nf7jHp50Ra/AQAA//8DAFBLAwQUAAYACAAAACEAjfs9G9oAAAAHAQAADwAAAGRycy9kb3ducmV2&#10;LnhtbEyPy07DMBBF90j8gzVIbFBrl0dFQ5wKIfgAUiTEbhIPcZR4HMVuGvh6nBVdzrmjO2fy/ex6&#10;MdEYWs8aNmsFgrj2puVGw8fhbfUIIkRkg71n0vBDAfbF5UWOmfEnfqepjI1IJRwy1GBjHDIpQ23J&#10;YVj7gThl3350GNM4NtKMeErlrpe3Sm2lw5bTBYsDvViqu/LoNJSqK0ne4O/XRMoequGVP2Wn9fXV&#10;/PwEItIc/5dh0U/qUCSnyh/ZBNFrSI/ERO93IJb0bpNAtYCHHcgil+f+xR8AAAD//wMAUEsBAi0A&#10;FAAGAAgAAAAhALaDOJL+AAAA4QEAABMAAAAAAAAAAAAAAAAAAAAAAFtDb250ZW50X1R5cGVzXS54&#10;bWxQSwECLQAUAAYACAAAACEAOP0h/9YAAACUAQAACwAAAAAAAAAAAAAAAAAvAQAAX3JlbHMvLnJl&#10;bHNQSwECLQAUAAYACAAAACEACU/FyGMCAAAZBQAADgAAAAAAAAAAAAAAAAAuAgAAZHJzL2Uyb0Rv&#10;Yy54bWxQSwECLQAUAAYACAAAACEAjfs9G9oAAAAHAQAADwAAAAAAAAAAAAAAAAC9BAAAZHJzL2Rv&#10;d25yZXYueG1sUEsFBgAAAAAEAAQA8wAAAMQFAAAAAA==&#10;" fillcolor="white [3201]" strokecolor="black [3200]" strokeweight="1pt">
            <v:stroke joinstyle="miter"/>
            <v:textbox>
              <w:txbxContent>
                <w:p w:rsidR="00EC300E" w:rsidRPr="00EC300E" w:rsidRDefault="001C52C6" w:rsidP="00EC300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Finishing auto building </w:t>
                  </w:r>
                </w:p>
              </w:txbxContent>
            </v:textbox>
            <w10:wrap anchorx="margin"/>
          </v:oval>
        </w:pict>
      </w:r>
      <w:r>
        <w:rPr>
          <w:b/>
          <w:bCs/>
          <w:noProof/>
          <w:sz w:val="36"/>
          <w:szCs w:val="36"/>
        </w:rPr>
        <w:pict>
          <v:oval id="Oval 6" o:spid="_x0000_s1030" style="position:absolute;margin-left:111.75pt;margin-top:45.1pt;width:65.5pt;height:65.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CmiYgIAABkFAAAOAAAAZHJzL2Uyb0RvYy54bWysVE1vGyEQvVfqf0Dc6/W6rptYWUeWo1SV&#10;rCRqUuWMWYhRgaGAvev++g7sR6Im6qHqhR123szwhjdcXLZGk6PwQYGtaDmZUiIsh1rZp4p+f7j+&#10;cEZJiMzWTIMVFT2JQC9X799dNG4pZrAHXQtPMIkNy8ZVdB+jWxZF4HthWJiAExadErxhEbf+qag9&#10;azC70cVsOl0UDfjaeeAiBPx71TnpKueXUvB4K2UQkeiK4tliXn1ed2ktVhds+eSZ2yveH4P9wykM&#10;UxaLjqmuWGTk4NWrVEZxDwFknHAwBUipuMgckE05/YPN/Z45kblgc4Ib2xT+X1p+c7zzRNUVXVBi&#10;mcEruj0yTRapM40LSwTcuzvf7wKaiWYrvUlfJEDa3M3T2E3RRsLx59nH8rzErBxdvY1Ziudg50P8&#10;IsCQZFRUaK1cSHzZkh23IXboAYWh6TzdCbIVT1oksLbfhEQOWHOWo7N6xEZ7glQqWv8oExusnJEp&#10;RCqtx6DyrSAdh6Aem8JEVtQYOH0r8LnaiM4VwcYx0CgL/u/BssMPrDuuiXZsd22+sPlwRTuoT3iJ&#10;Hjp1B8evFXZ0y0K8Yx7ljMLHEY23uEgNTUWhtyjZg//11v+ER5Whl5IGx6Oi4eeBeUGJ/mpRf+fl&#10;fJ7mKW/mnz7PcONfenYvPfZgNoA3UeJj4Hg2Ez7qwZQezCNO8jpVRRezHGtXlEc/bDaxG1t8C7hY&#10;rzMMZ8ixuLX3jqfkqc9JLg/tI/Oul1VEPd7AMEqvpNVhU6SF9SGCVFl3qdNdX/sbwPnLEurfijTg&#10;L/cZ9fyirX4DAAD//wMAUEsDBBQABgAIAAAAIQAUFsC63QAAAAoBAAAPAAAAZHJzL2Rvd25yZXYu&#10;eG1sTI/BTsMwDIbvSLxDZCQuiCXrGILSdEIIHoAOCXFLG9NUbZyqybrC0+Od2NH+P/3+XOwWP4gZ&#10;p9gF0rBeKRBITbAdtRo+9m+3DyBiMmTNEAg1/GCEXXl5UZjchiO941ylVnAJxdxocCmNuZSxcehN&#10;XIURibPvMHmTeJxaaSdz5HI/yEype+lNR3zBmRFfHDZ9dfAaKtVXKG/M79eMyu3r8ZU+Za/19dXy&#10;/AQi4ZL+YTjpszqU7FSHA9koBg1ZttkyquFRZSAY2GzveFGfknUGsizk+QvlHwAAAP//AwBQSwEC&#10;LQAUAAYACAAAACEAtoM4kv4AAADhAQAAEwAAAAAAAAAAAAAAAAAAAAAAW0NvbnRlbnRfVHlwZXNd&#10;LnhtbFBLAQItABQABgAIAAAAIQA4/SH/1gAAAJQBAAALAAAAAAAAAAAAAAAAAC8BAABfcmVscy8u&#10;cmVsc1BLAQItABQABgAIAAAAIQA+3CmiYgIAABkFAAAOAAAAAAAAAAAAAAAAAC4CAABkcnMvZTJv&#10;RG9jLnhtbFBLAQItABQABgAIAAAAIQAUFsC63QAAAAoBAAAPAAAAAAAAAAAAAAAAALwEAABkcnMv&#10;ZG93bnJldi54bWxQSwUGAAAAAAQABADzAAAAxgUAAAAA&#10;" fillcolor="white [3201]" strokecolor="black [3200]" strokeweight="1pt">
            <v:stroke joinstyle="miter"/>
            <v:textbox>
              <w:txbxContent>
                <w:p w:rsidR="00EC300E" w:rsidRPr="00EC300E" w:rsidRDefault="000E230C" w:rsidP="00EC300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Literature  </w:t>
                  </w:r>
                </w:p>
              </w:txbxContent>
            </v:textbox>
          </v:oval>
        </w:pict>
      </w:r>
      <w:r>
        <w:rPr>
          <w:b/>
          <w:bCs/>
          <w:noProof/>
          <w:sz w:val="36"/>
          <w:szCs w:val="36"/>
        </w:rPr>
        <w:pict>
          <v:oval id="Oval 5" o:spid="_x0000_s1031" style="position:absolute;margin-left:5.35pt;margin-top:1.1pt;width:83.8pt;height:83.8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IsYgIAABsFAAAOAAAAZHJzL2Uyb0RvYy54bWysVE1vGyEQvVfqf0Dc6/VadtpaWUdWolSV&#10;rDhqUuWMWYhRgaGAvev++g7sR6LG6qHqhWV23szwhjdcXrVGk6PwQYGtaDmZUiIsh1rZ54p+f7z9&#10;8ImSEJmtmQYrKnoSgV6t3r+7bNxSzGAPuhaeYBIblo2r6D5GtyyKwPfCsDABJyw6JXjDIpr+uag9&#10;azC70cVsOr0oGvC188BFCPj3pnPSVc4vpeBxK2UQkeiK4tliXn1ed2ktVpds+eyZ2yveH4P9wykM&#10;UxaLjqluWGTk4NWbVEZxDwFknHAwBUipuMgckE05/YPNw545kblgc4Ib2xT+X1p+d7z3RNUVXVBi&#10;mcEr2h6ZJovUmcaFJQIe3L3vrYDbRLOV3qQvEiBt7uZp7KZoI+H4s5xezBczTMvRNxiYp3gJdz7E&#10;LwIMSZuKCq2VC4kxW7LjJsQOPaAwNJ2oO0PexZMWCaztNyGRBVad5eisH3GtPUEyFa1/lIkPVs7I&#10;FCKV1mNQeS5IxyGox6YwkTU1Bk7PBb5UG9G5Itg4Bhplwf89WHb4gXXHNdGO7a7tr6y/lh3UJ7xG&#10;D52+g+O3Cju6YSHeM4+CRunjkMYtLlJDU1Hod5Tswf869z/hUWfopaTBAalo+HlgXlCiv1pU4Ody&#10;Pk8TlY354uMMDf/as3vtsQdzDXgTJT4Hjudtwkc9bKUH84SzvE5V0cUsx9oV5dEPxnXsBhdfAy7W&#10;6wzDKXIsbuyD4yl56nOSy2P7xLzrZRVRkXcwDNMbaXXYFGlhfYggVdZd6nTX1/4GcAKzhPrXIo34&#10;azujXt601W8AAAD//wMAUEsDBBQABgAIAAAAIQD51Wkg2wAAAAgBAAAPAAAAZHJzL2Rvd25yZXYu&#10;eG1sTI9BS8QwEIXvgv8hjOBF3MQKu7U2XUT0B9gVxFvajE1pMylNtlv99c6e9DaP93jzvXK/+lEs&#10;OMc+kIa7jQKB1AbbU6fh/fB6m4OIyZA1YyDU8I0R9tXlRWkKG070hkudOsElFAujwaU0FVLG1qE3&#10;cRMmJPa+wuxNYjl30s7mxOV+lJlSW+lNT/zBmQmfHbZDffQaajXUKG/Mz+eCyh2a6YU+5KD19dX6&#10;9Agi4Zr+wnDGZ3SomKkJR7JRjKzVjpMasgzE2d7l9yAaPrYPOciqlP8HVL8AAAD//wMAUEsBAi0A&#10;FAAGAAgAAAAhALaDOJL+AAAA4QEAABMAAAAAAAAAAAAAAAAAAAAAAFtDb250ZW50X1R5cGVzXS54&#10;bWxQSwECLQAUAAYACAAAACEAOP0h/9YAAACUAQAACwAAAAAAAAAAAAAAAAAvAQAAX3JlbHMvLnJl&#10;bHNQSwECLQAUAAYACAAAACEAqYGSLGICAAAbBQAADgAAAAAAAAAAAAAAAAAuAgAAZHJzL2Uyb0Rv&#10;Yy54bWxQSwECLQAUAAYACAAAACEA+dVpINsAAAAIAQAADwAAAAAAAAAAAAAAAAC8BAAAZHJzL2Rv&#10;d25yZXYueG1sUEsFBgAAAAAEAAQA8wAAAMQFAAAAAA==&#10;" fillcolor="white [3201]" strokecolor="black [3200]" strokeweight="1pt">
            <v:stroke joinstyle="miter"/>
            <v:textbox>
              <w:txbxContent>
                <w:p w:rsidR="00EC300E" w:rsidRDefault="00EC300E" w:rsidP="00EC300E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EC300E" w:rsidRDefault="00EC300E" w:rsidP="0019304B">
      <w:pPr>
        <w:rPr>
          <w:rStyle w:val="Strong"/>
          <w:sz w:val="36"/>
          <w:szCs w:val="36"/>
        </w:rPr>
      </w:pPr>
    </w:p>
    <w:p w:rsidR="00EC300E" w:rsidRDefault="00EC300E" w:rsidP="0019304B">
      <w:pPr>
        <w:rPr>
          <w:rStyle w:val="Strong"/>
          <w:sz w:val="36"/>
          <w:szCs w:val="36"/>
        </w:rPr>
      </w:pPr>
    </w:p>
    <w:p w:rsidR="00EC300E" w:rsidRDefault="00EC300E">
      <w:pPr>
        <w:rPr>
          <w:rStyle w:val="Strong"/>
          <w:sz w:val="36"/>
          <w:szCs w:val="36"/>
        </w:rPr>
      </w:pPr>
    </w:p>
    <w:p w:rsidR="00EC300E" w:rsidRDefault="00EC300E">
      <w:pPr>
        <w:rPr>
          <w:rStyle w:val="Strong"/>
          <w:sz w:val="36"/>
          <w:szCs w:val="36"/>
        </w:rPr>
      </w:pPr>
    </w:p>
    <w:p w:rsidR="00EC300E" w:rsidRDefault="00EC300E">
      <w:pPr>
        <w:rPr>
          <w:rStyle w:val="Strong"/>
          <w:sz w:val="36"/>
          <w:szCs w:val="36"/>
        </w:rPr>
      </w:pPr>
    </w:p>
    <w:p w:rsidR="00EC300E" w:rsidRDefault="00EC300E">
      <w:pPr>
        <w:rPr>
          <w:rStyle w:val="Strong"/>
          <w:sz w:val="36"/>
          <w:szCs w:val="36"/>
        </w:rPr>
      </w:pPr>
    </w:p>
    <w:p w:rsidR="00EC300E" w:rsidRDefault="00EC300E">
      <w:pPr>
        <w:rPr>
          <w:rStyle w:val="Strong"/>
          <w:sz w:val="36"/>
          <w:szCs w:val="36"/>
        </w:rPr>
      </w:pPr>
    </w:p>
    <w:p w:rsidR="00EC300E" w:rsidRDefault="00EC300E">
      <w:pPr>
        <w:rPr>
          <w:rStyle w:val="Strong"/>
          <w:sz w:val="36"/>
          <w:szCs w:val="36"/>
        </w:rPr>
      </w:pPr>
    </w:p>
    <w:p w:rsidR="00EC300E" w:rsidRDefault="00EC300E">
      <w:pPr>
        <w:rPr>
          <w:rStyle w:val="Strong"/>
          <w:sz w:val="36"/>
          <w:szCs w:val="36"/>
        </w:rPr>
      </w:pPr>
      <w:bookmarkStart w:id="0" w:name="_GoBack"/>
      <w:bookmarkEnd w:id="0"/>
    </w:p>
    <w:sectPr w:rsidR="00EC300E" w:rsidSect="0098749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7491"/>
    <w:rsid w:val="000A352E"/>
    <w:rsid w:val="000E230C"/>
    <w:rsid w:val="00100FB1"/>
    <w:rsid w:val="0011242F"/>
    <w:rsid w:val="0019304B"/>
    <w:rsid w:val="001C52C6"/>
    <w:rsid w:val="00334065"/>
    <w:rsid w:val="00347683"/>
    <w:rsid w:val="00436E0C"/>
    <w:rsid w:val="00583148"/>
    <w:rsid w:val="007B3601"/>
    <w:rsid w:val="008C5885"/>
    <w:rsid w:val="00987491"/>
    <w:rsid w:val="009F08FE"/>
    <w:rsid w:val="00AF4351"/>
    <w:rsid w:val="00CD1476"/>
    <w:rsid w:val="00EA4E6B"/>
    <w:rsid w:val="00EC1B40"/>
    <w:rsid w:val="00EC300E"/>
    <w:rsid w:val="00F12A8B"/>
    <w:rsid w:val="00F17DB4"/>
    <w:rsid w:val="00F869F0"/>
    <w:rsid w:val="00FC229F"/>
    <w:rsid w:val="00FD6A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Straight Arrow Connector 17"/>
        <o:r id="V:Rule7" type="connector" idref="#Straight Arrow Connector 15"/>
        <o:r id="V:Rule8" type="connector" idref="#Straight Arrow Connector 16"/>
        <o:r id="V:Rule9" type="connector" idref="#Straight Arrow Connector 14"/>
        <o:r id="V:Rule10" type="connector" idref="#Straight Arrow Connector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74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7491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100FB1"/>
    <w:rPr>
      <w:b/>
      <w:bCs/>
    </w:rPr>
  </w:style>
  <w:style w:type="table" w:styleId="TableGrid">
    <w:name w:val="Table Grid"/>
    <w:basedOn w:val="TableNormal"/>
    <w:uiPriority w:val="39"/>
    <w:rsid w:val="00193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EA4E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6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FA07C1-4FAC-4C92-AA91-933FC47BD7FE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656E3E5-8F4C-4BF9-9364-3235AD58B90F}">
      <dgm:prSet phldrT="[Text]"/>
      <dgm:spPr/>
      <dgm:t>
        <a:bodyPr/>
        <a:lstStyle/>
        <a:p>
          <a:r>
            <a:rPr lang="en-US"/>
            <a:t>Continous Integration/Contious Delivery project</a:t>
          </a:r>
        </a:p>
      </dgm:t>
    </dgm:pt>
    <dgm:pt modelId="{97ACD65F-4BAA-4A9F-84C5-12BAB7470222}" type="parTrans" cxnId="{AC581EC3-CD51-4E35-B3CF-62C28FA4F941}">
      <dgm:prSet/>
      <dgm:spPr/>
      <dgm:t>
        <a:bodyPr/>
        <a:lstStyle/>
        <a:p>
          <a:endParaRPr lang="en-US"/>
        </a:p>
      </dgm:t>
    </dgm:pt>
    <dgm:pt modelId="{C223AD2F-3DCE-4C23-990A-683255361633}" type="sibTrans" cxnId="{AC581EC3-CD51-4E35-B3CF-62C28FA4F941}">
      <dgm:prSet/>
      <dgm:spPr/>
      <dgm:t>
        <a:bodyPr/>
        <a:lstStyle/>
        <a:p>
          <a:endParaRPr lang="en-US"/>
        </a:p>
      </dgm:t>
    </dgm:pt>
    <dgm:pt modelId="{9CEF42A5-9EFC-40DE-BB40-6836FC23CB26}">
      <dgm:prSet phldrT="[Text]"/>
      <dgm:spPr/>
      <dgm:t>
        <a:bodyPr/>
        <a:lstStyle/>
        <a:p>
          <a:r>
            <a:rPr lang="en-US"/>
            <a:t>Automate testing</a:t>
          </a:r>
        </a:p>
      </dgm:t>
    </dgm:pt>
    <dgm:pt modelId="{DF441E04-7A83-469D-AF22-8308348F9FD3}" type="parTrans" cxnId="{C4FD2922-4C86-47D2-8674-A7B55EB1CE7E}">
      <dgm:prSet/>
      <dgm:spPr/>
      <dgm:t>
        <a:bodyPr/>
        <a:lstStyle/>
        <a:p>
          <a:endParaRPr lang="en-US"/>
        </a:p>
      </dgm:t>
    </dgm:pt>
    <dgm:pt modelId="{D05EE1C4-DD72-4DF1-B9AD-7A1ED8148009}" type="sibTrans" cxnId="{C4FD2922-4C86-47D2-8674-A7B55EB1CE7E}">
      <dgm:prSet/>
      <dgm:spPr/>
      <dgm:t>
        <a:bodyPr/>
        <a:lstStyle/>
        <a:p>
          <a:endParaRPr lang="en-US"/>
        </a:p>
      </dgm:t>
    </dgm:pt>
    <dgm:pt modelId="{12F6DCE2-1E60-4DFA-BFFE-B7D55AD196AF}">
      <dgm:prSet phldrT="[Text]"/>
      <dgm:spPr/>
      <dgm:t>
        <a:bodyPr/>
        <a:lstStyle/>
        <a:p>
          <a:r>
            <a:rPr lang="en-US"/>
            <a:t>Report detected defects and errors.</a:t>
          </a:r>
        </a:p>
      </dgm:t>
    </dgm:pt>
    <dgm:pt modelId="{BD9943A7-8F27-40BC-A046-8BC1E991BA45}" type="parTrans" cxnId="{46C97636-3D1F-48B4-B37C-4944137593AD}">
      <dgm:prSet/>
      <dgm:spPr/>
      <dgm:t>
        <a:bodyPr/>
        <a:lstStyle/>
        <a:p>
          <a:endParaRPr lang="en-US"/>
        </a:p>
      </dgm:t>
    </dgm:pt>
    <dgm:pt modelId="{206934BD-3C6E-41A2-9799-38E2BCE64244}" type="sibTrans" cxnId="{46C97636-3D1F-48B4-B37C-4944137593AD}">
      <dgm:prSet/>
      <dgm:spPr/>
      <dgm:t>
        <a:bodyPr/>
        <a:lstStyle/>
        <a:p>
          <a:endParaRPr lang="en-US"/>
        </a:p>
      </dgm:t>
    </dgm:pt>
    <dgm:pt modelId="{5E929E0D-060B-479A-B7B0-CF008F62D4E4}">
      <dgm:prSet phldrT="[Text]"/>
      <dgm:spPr/>
      <dgm:t>
        <a:bodyPr/>
        <a:lstStyle/>
        <a:p>
          <a:r>
            <a:rPr lang="en-US"/>
            <a:t>Automate building.</a:t>
          </a:r>
        </a:p>
      </dgm:t>
    </dgm:pt>
    <dgm:pt modelId="{68D30609-8E5B-4749-81A9-BC0B989D1162}" type="parTrans" cxnId="{F61563F0-CA59-4463-8C53-99A59DCCDC05}">
      <dgm:prSet/>
      <dgm:spPr/>
      <dgm:t>
        <a:bodyPr/>
        <a:lstStyle/>
        <a:p>
          <a:endParaRPr lang="en-US"/>
        </a:p>
      </dgm:t>
    </dgm:pt>
    <dgm:pt modelId="{37B0BB4F-9FBB-43E1-B24B-D86530F0DC58}" type="sibTrans" cxnId="{F61563F0-CA59-4463-8C53-99A59DCCDC05}">
      <dgm:prSet/>
      <dgm:spPr/>
      <dgm:t>
        <a:bodyPr/>
        <a:lstStyle/>
        <a:p>
          <a:endParaRPr lang="en-US"/>
        </a:p>
      </dgm:t>
    </dgm:pt>
    <dgm:pt modelId="{CEE21CE6-2365-438B-907B-5860F9A86533}">
      <dgm:prSet phldrT="[Text]"/>
      <dgm:spPr/>
      <dgm:t>
        <a:bodyPr/>
        <a:lstStyle/>
        <a:p>
          <a:r>
            <a:rPr lang="en-US"/>
            <a:t>Merge branch with master branch in the VCS</a:t>
          </a:r>
        </a:p>
      </dgm:t>
    </dgm:pt>
    <dgm:pt modelId="{B7C788E5-D91C-4C11-B583-D160FE002233}" type="parTrans" cxnId="{E3952BFC-175E-4A1B-A674-FB7129BDDD0E}">
      <dgm:prSet/>
      <dgm:spPr/>
      <dgm:t>
        <a:bodyPr/>
        <a:lstStyle/>
        <a:p>
          <a:endParaRPr lang="en-US"/>
        </a:p>
      </dgm:t>
    </dgm:pt>
    <dgm:pt modelId="{3ECB8A87-3549-4CD8-8D58-A3EC604139C4}" type="sibTrans" cxnId="{E3952BFC-175E-4A1B-A674-FB7129BDDD0E}">
      <dgm:prSet/>
      <dgm:spPr/>
      <dgm:t>
        <a:bodyPr/>
        <a:lstStyle/>
        <a:p>
          <a:endParaRPr lang="en-US"/>
        </a:p>
      </dgm:t>
    </dgm:pt>
    <dgm:pt modelId="{DACA99C0-E29A-4B1F-BC39-02A70B230956}">
      <dgm:prSet phldrT="[Text]"/>
      <dgm:spPr/>
      <dgm:t>
        <a:bodyPr/>
        <a:lstStyle/>
        <a:p>
          <a:r>
            <a:rPr lang="en-US"/>
            <a:t>Test the container in a virtual production environment.</a:t>
          </a:r>
        </a:p>
      </dgm:t>
    </dgm:pt>
    <dgm:pt modelId="{D1D0C8C2-6F98-4BC0-960F-4D1A54D1575F}" type="parTrans" cxnId="{E3D93E47-FF0E-4615-8A84-8261999CEDB3}">
      <dgm:prSet/>
      <dgm:spPr/>
      <dgm:t>
        <a:bodyPr/>
        <a:lstStyle/>
        <a:p>
          <a:endParaRPr lang="en-US"/>
        </a:p>
      </dgm:t>
    </dgm:pt>
    <dgm:pt modelId="{50B11209-40EE-40A8-BFD6-D949E899D694}" type="sibTrans" cxnId="{E3D93E47-FF0E-4615-8A84-8261999CEDB3}">
      <dgm:prSet/>
      <dgm:spPr/>
      <dgm:t>
        <a:bodyPr/>
        <a:lstStyle/>
        <a:p>
          <a:endParaRPr lang="en-US"/>
        </a:p>
      </dgm:t>
    </dgm:pt>
    <dgm:pt modelId="{1F841C7E-AE88-4902-91AB-01B73692D583}">
      <dgm:prSet phldrT="[Text]"/>
      <dgm:spPr/>
      <dgm:t>
        <a:bodyPr/>
        <a:lstStyle/>
        <a:p>
          <a:r>
            <a:rPr lang="en-US"/>
            <a:t>Test the software in the actual environment.</a:t>
          </a:r>
        </a:p>
      </dgm:t>
    </dgm:pt>
    <dgm:pt modelId="{C2970780-F7F8-4489-8F88-788C15224475}" type="parTrans" cxnId="{479640AF-A491-4312-8F8B-DD103ECDF3C7}">
      <dgm:prSet/>
      <dgm:spPr/>
      <dgm:t>
        <a:bodyPr/>
        <a:lstStyle/>
        <a:p>
          <a:endParaRPr lang="en-US"/>
        </a:p>
      </dgm:t>
    </dgm:pt>
    <dgm:pt modelId="{A6A56F71-99ED-4023-A9FF-6314F8CF3E71}" type="sibTrans" cxnId="{479640AF-A491-4312-8F8B-DD103ECDF3C7}">
      <dgm:prSet/>
      <dgm:spPr/>
      <dgm:t>
        <a:bodyPr/>
        <a:lstStyle/>
        <a:p>
          <a:endParaRPr lang="en-US"/>
        </a:p>
      </dgm:t>
    </dgm:pt>
    <dgm:pt modelId="{F118A5C7-217A-40CD-A8DF-B04D9AC6B779}">
      <dgm:prSet phldrT="[Text]"/>
      <dgm:spPr/>
      <dgm:t>
        <a:bodyPr/>
        <a:lstStyle/>
        <a:p>
          <a:r>
            <a:rPr lang="en-US"/>
            <a:t>Automate integration testing</a:t>
          </a:r>
        </a:p>
      </dgm:t>
    </dgm:pt>
    <dgm:pt modelId="{B8A12373-D2EC-4981-8162-766FF5CC2F9F}" type="parTrans" cxnId="{E171154C-8F22-4F2E-8734-C51B35EABD66}">
      <dgm:prSet/>
      <dgm:spPr/>
      <dgm:t>
        <a:bodyPr/>
        <a:lstStyle/>
        <a:p>
          <a:endParaRPr lang="en-US"/>
        </a:p>
      </dgm:t>
    </dgm:pt>
    <dgm:pt modelId="{061862DA-7B89-437D-A39A-423FCD146EA2}" type="sibTrans" cxnId="{E171154C-8F22-4F2E-8734-C51B35EABD66}">
      <dgm:prSet/>
      <dgm:spPr/>
      <dgm:t>
        <a:bodyPr/>
        <a:lstStyle/>
        <a:p>
          <a:endParaRPr lang="en-US"/>
        </a:p>
      </dgm:t>
    </dgm:pt>
    <dgm:pt modelId="{D9D1E218-296B-453E-BAC2-015F77304A35}">
      <dgm:prSet phldrT="[Text]"/>
      <dgm:spPr/>
      <dgm:t>
        <a:bodyPr/>
        <a:lstStyle/>
        <a:p>
          <a:r>
            <a:rPr lang="en-US"/>
            <a:t>Automate regression testing</a:t>
          </a:r>
        </a:p>
      </dgm:t>
    </dgm:pt>
    <dgm:pt modelId="{C38FF149-6FC8-4C57-89FD-CF0F168AFA31}" type="parTrans" cxnId="{1A4E2A5F-F8A7-4C39-8993-D40D87CB42FC}">
      <dgm:prSet/>
      <dgm:spPr/>
      <dgm:t>
        <a:bodyPr/>
        <a:lstStyle/>
        <a:p>
          <a:endParaRPr lang="en-US"/>
        </a:p>
      </dgm:t>
    </dgm:pt>
    <dgm:pt modelId="{46482B0B-0EC6-4122-A590-C12E26643FE6}" type="sibTrans" cxnId="{1A4E2A5F-F8A7-4C39-8993-D40D87CB42FC}">
      <dgm:prSet/>
      <dgm:spPr/>
      <dgm:t>
        <a:bodyPr/>
        <a:lstStyle/>
        <a:p>
          <a:endParaRPr lang="en-US"/>
        </a:p>
      </dgm:t>
    </dgm:pt>
    <dgm:pt modelId="{F9AB1C48-A643-4DA1-92AC-E0A476404556}">
      <dgm:prSet phldrT="[Text]"/>
      <dgm:spPr/>
      <dgm:t>
        <a:bodyPr/>
        <a:lstStyle/>
        <a:p>
          <a:r>
            <a:rPr lang="en-US"/>
            <a:t>Prepare test specs</a:t>
          </a:r>
        </a:p>
      </dgm:t>
    </dgm:pt>
    <dgm:pt modelId="{1D71A5F1-0B3E-41A7-AF86-3FA65E3C528A}" type="parTrans" cxnId="{18E8BD05-33CF-4116-B2E7-7B51300FA1CA}">
      <dgm:prSet/>
      <dgm:spPr/>
      <dgm:t>
        <a:bodyPr/>
        <a:lstStyle/>
        <a:p>
          <a:endParaRPr lang="en-US"/>
        </a:p>
      </dgm:t>
    </dgm:pt>
    <dgm:pt modelId="{07D18DA0-FBDD-4416-85A0-F39965D61260}" type="sibTrans" cxnId="{18E8BD05-33CF-4116-B2E7-7B51300FA1CA}">
      <dgm:prSet/>
      <dgm:spPr/>
      <dgm:t>
        <a:bodyPr/>
        <a:lstStyle/>
        <a:p>
          <a:endParaRPr lang="en-US"/>
        </a:p>
      </dgm:t>
    </dgm:pt>
    <dgm:pt modelId="{69E39C82-E849-4ED6-99F4-18B0742FBC51}">
      <dgm:prSet phldrT="[Text]"/>
      <dgm:spPr/>
      <dgm:t>
        <a:bodyPr/>
        <a:lstStyle/>
        <a:p>
          <a:r>
            <a:rPr lang="en-US"/>
            <a:t>Auto run test specs on certain condition</a:t>
          </a:r>
        </a:p>
      </dgm:t>
    </dgm:pt>
    <dgm:pt modelId="{8D77A8E9-D89F-452C-AE2E-389069539D30}" type="parTrans" cxnId="{E5384514-B8BE-4520-B083-4851B9D0859B}">
      <dgm:prSet/>
      <dgm:spPr/>
      <dgm:t>
        <a:bodyPr/>
        <a:lstStyle/>
        <a:p>
          <a:endParaRPr lang="en-US"/>
        </a:p>
      </dgm:t>
    </dgm:pt>
    <dgm:pt modelId="{B2ECEED1-562F-4081-A224-910E9E7EEA4D}" type="sibTrans" cxnId="{E5384514-B8BE-4520-B083-4851B9D0859B}">
      <dgm:prSet/>
      <dgm:spPr/>
      <dgm:t>
        <a:bodyPr/>
        <a:lstStyle/>
        <a:p>
          <a:endParaRPr lang="en-US"/>
        </a:p>
      </dgm:t>
    </dgm:pt>
    <dgm:pt modelId="{71D8F95F-212A-40A0-B43D-9ECDCAC67F1B}">
      <dgm:prSet phldrT="[Text]"/>
      <dgm:spPr/>
      <dgm:t>
        <a:bodyPr/>
        <a:lstStyle/>
        <a:p>
          <a:r>
            <a:rPr lang="en-US"/>
            <a:t>Prepare test specs</a:t>
          </a:r>
        </a:p>
      </dgm:t>
    </dgm:pt>
    <dgm:pt modelId="{46726F60-53EA-49DA-A7CF-1FFCD0B84397}" type="parTrans" cxnId="{D13F6954-AB78-4136-A1A9-41301A74EE44}">
      <dgm:prSet/>
      <dgm:spPr/>
      <dgm:t>
        <a:bodyPr/>
        <a:lstStyle/>
        <a:p>
          <a:endParaRPr lang="en-US"/>
        </a:p>
      </dgm:t>
    </dgm:pt>
    <dgm:pt modelId="{5AAB6EAC-FE61-435B-96EE-9EBE67BBB4A0}" type="sibTrans" cxnId="{D13F6954-AB78-4136-A1A9-41301A74EE44}">
      <dgm:prSet/>
      <dgm:spPr/>
      <dgm:t>
        <a:bodyPr/>
        <a:lstStyle/>
        <a:p>
          <a:endParaRPr lang="en-US"/>
        </a:p>
      </dgm:t>
    </dgm:pt>
    <dgm:pt modelId="{D92E8D17-C66D-4112-A5F3-87214B98BD50}">
      <dgm:prSet phldrT="[Text]"/>
      <dgm:spPr/>
      <dgm:t>
        <a:bodyPr/>
        <a:lstStyle/>
        <a:p>
          <a:r>
            <a:rPr lang="en-US"/>
            <a:t>Auto run test specs on certain condition</a:t>
          </a:r>
        </a:p>
      </dgm:t>
    </dgm:pt>
    <dgm:pt modelId="{0F9CA9C6-206E-4601-BE6F-427C66BAEDDB}" type="parTrans" cxnId="{8D6B53EC-ED2B-4C57-A23E-0B9416A523BC}">
      <dgm:prSet/>
      <dgm:spPr/>
      <dgm:t>
        <a:bodyPr/>
        <a:lstStyle/>
        <a:p>
          <a:endParaRPr lang="en-US"/>
        </a:p>
      </dgm:t>
    </dgm:pt>
    <dgm:pt modelId="{AE749B13-38FD-4187-B179-0167522FE54B}" type="sibTrans" cxnId="{8D6B53EC-ED2B-4C57-A23E-0B9416A523BC}">
      <dgm:prSet/>
      <dgm:spPr/>
      <dgm:t>
        <a:bodyPr/>
        <a:lstStyle/>
        <a:p>
          <a:endParaRPr lang="en-US"/>
        </a:p>
      </dgm:t>
    </dgm:pt>
    <dgm:pt modelId="{153AA96F-5901-4837-A5A8-0961BEDC9381}">
      <dgm:prSet phldrT="[Text]"/>
      <dgm:spPr/>
      <dgm:t>
        <a:bodyPr/>
        <a:lstStyle/>
        <a:p>
          <a:r>
            <a:rPr lang="en-US"/>
            <a:t>Develop report engine</a:t>
          </a:r>
        </a:p>
      </dgm:t>
    </dgm:pt>
    <dgm:pt modelId="{3987DDE9-557C-452F-87AB-ACC97F694A1B}" type="parTrans" cxnId="{6D45A90A-011C-4698-B04E-D69222981D31}">
      <dgm:prSet/>
      <dgm:spPr/>
      <dgm:t>
        <a:bodyPr/>
        <a:lstStyle/>
        <a:p>
          <a:endParaRPr lang="en-US"/>
        </a:p>
      </dgm:t>
    </dgm:pt>
    <dgm:pt modelId="{DCBDB27D-7A15-4149-A99A-C85C16D79929}" type="sibTrans" cxnId="{6D45A90A-011C-4698-B04E-D69222981D31}">
      <dgm:prSet/>
      <dgm:spPr/>
      <dgm:t>
        <a:bodyPr/>
        <a:lstStyle/>
        <a:p>
          <a:endParaRPr lang="en-US"/>
        </a:p>
      </dgm:t>
    </dgm:pt>
    <dgm:pt modelId="{DD7FC801-A23F-436D-AC7E-EF959FEBC063}">
      <dgm:prSet phldrT="[Text]"/>
      <dgm:spPr/>
      <dgm:t>
        <a:bodyPr/>
        <a:lstStyle/>
        <a:p>
          <a:r>
            <a:rPr lang="en-US"/>
            <a:t>Design report engine</a:t>
          </a:r>
        </a:p>
      </dgm:t>
    </dgm:pt>
    <dgm:pt modelId="{743678D3-0C02-4006-8817-C57298D70970}" type="parTrans" cxnId="{CCA889FA-7CC2-43D0-86C0-EA08A164A154}">
      <dgm:prSet/>
      <dgm:spPr/>
      <dgm:t>
        <a:bodyPr/>
        <a:lstStyle/>
        <a:p>
          <a:endParaRPr lang="en-US"/>
        </a:p>
      </dgm:t>
    </dgm:pt>
    <dgm:pt modelId="{AEA300DA-E203-4496-AD92-7EAB1F348672}" type="sibTrans" cxnId="{CCA889FA-7CC2-43D0-86C0-EA08A164A154}">
      <dgm:prSet/>
      <dgm:spPr/>
      <dgm:t>
        <a:bodyPr/>
        <a:lstStyle/>
        <a:p>
          <a:endParaRPr lang="en-US"/>
        </a:p>
      </dgm:t>
    </dgm:pt>
    <dgm:pt modelId="{A77C82C7-E3BF-47CF-9847-90B9F2243890}">
      <dgm:prSet phldrT="[Text]"/>
      <dgm:spPr/>
      <dgm:t>
        <a:bodyPr/>
        <a:lstStyle/>
        <a:p>
          <a:r>
            <a:rPr lang="en-US"/>
            <a:t>Develop and test report engine</a:t>
          </a:r>
        </a:p>
      </dgm:t>
    </dgm:pt>
    <dgm:pt modelId="{065E1484-F4B3-4677-A60A-6CAF2303B216}" type="parTrans" cxnId="{7ABAA9D0-310E-4E13-9979-4F4F8106F73E}">
      <dgm:prSet/>
      <dgm:spPr/>
      <dgm:t>
        <a:bodyPr/>
        <a:lstStyle/>
        <a:p>
          <a:endParaRPr lang="en-US"/>
        </a:p>
      </dgm:t>
    </dgm:pt>
    <dgm:pt modelId="{0597718A-5D51-4FFC-B009-AAC850F3A955}" type="sibTrans" cxnId="{7ABAA9D0-310E-4E13-9979-4F4F8106F73E}">
      <dgm:prSet/>
      <dgm:spPr/>
      <dgm:t>
        <a:bodyPr/>
        <a:lstStyle/>
        <a:p>
          <a:endParaRPr lang="en-US"/>
        </a:p>
      </dgm:t>
    </dgm:pt>
    <dgm:pt modelId="{5CA4C326-3C53-481A-8434-6A646365301D}">
      <dgm:prSet phldrT="[Text]"/>
      <dgm:spPr/>
      <dgm:t>
        <a:bodyPr/>
        <a:lstStyle/>
        <a:p>
          <a:r>
            <a:rPr lang="en-US"/>
            <a:t>Select Report format</a:t>
          </a:r>
        </a:p>
      </dgm:t>
    </dgm:pt>
    <dgm:pt modelId="{450061EC-9AC3-4271-B93C-FBFFB1904788}" type="parTrans" cxnId="{B784AC0B-6C64-4A0F-943F-FE17165D9F30}">
      <dgm:prSet/>
      <dgm:spPr/>
      <dgm:t>
        <a:bodyPr/>
        <a:lstStyle/>
        <a:p>
          <a:endParaRPr lang="en-US"/>
        </a:p>
      </dgm:t>
    </dgm:pt>
    <dgm:pt modelId="{FF2AD53B-D9BF-4A3E-B0B5-BA9B09549B6E}" type="sibTrans" cxnId="{B784AC0B-6C64-4A0F-943F-FE17165D9F30}">
      <dgm:prSet/>
      <dgm:spPr/>
      <dgm:t>
        <a:bodyPr/>
        <a:lstStyle/>
        <a:p>
          <a:endParaRPr lang="en-US"/>
        </a:p>
      </dgm:t>
    </dgm:pt>
    <dgm:pt modelId="{E561D143-95FF-4B7C-9D4A-0D505A0CDA49}">
      <dgm:prSet phldrT="[Text]"/>
      <dgm:spPr/>
      <dgm:t>
        <a:bodyPr/>
        <a:lstStyle/>
        <a:p>
          <a:r>
            <a:rPr lang="en-US"/>
            <a:t>Add language compilers</a:t>
          </a:r>
        </a:p>
      </dgm:t>
    </dgm:pt>
    <dgm:pt modelId="{2A36CCB2-FE90-4F84-9DD9-C83A087A62AD}" type="parTrans" cxnId="{6305021C-468D-4FA7-917B-37593CFC26F8}">
      <dgm:prSet/>
      <dgm:spPr/>
      <dgm:t>
        <a:bodyPr/>
        <a:lstStyle/>
        <a:p>
          <a:endParaRPr lang="en-US"/>
        </a:p>
      </dgm:t>
    </dgm:pt>
    <dgm:pt modelId="{3263B89A-AC8F-4ABE-80C5-75824C2CF2D3}" type="sibTrans" cxnId="{6305021C-468D-4FA7-917B-37593CFC26F8}">
      <dgm:prSet/>
      <dgm:spPr/>
      <dgm:t>
        <a:bodyPr/>
        <a:lstStyle/>
        <a:p>
          <a:endParaRPr lang="en-US"/>
        </a:p>
      </dgm:t>
    </dgm:pt>
    <dgm:pt modelId="{8972C428-68A2-4AFB-BCA6-B36CA2155122}">
      <dgm:prSet phldrT="[Text]"/>
      <dgm:spPr/>
      <dgm:t>
        <a:bodyPr/>
        <a:lstStyle/>
        <a:p>
          <a:r>
            <a:rPr lang="en-US"/>
            <a:t>Auto compile on certain conditions</a:t>
          </a:r>
        </a:p>
      </dgm:t>
    </dgm:pt>
    <dgm:pt modelId="{C30A75EC-956E-4DF8-AD62-08B673E3960D}" type="parTrans" cxnId="{A7DC3BC6-2F00-4F31-9116-0D3758F342BB}">
      <dgm:prSet/>
      <dgm:spPr/>
      <dgm:t>
        <a:bodyPr/>
        <a:lstStyle/>
        <a:p>
          <a:endParaRPr lang="en-US"/>
        </a:p>
      </dgm:t>
    </dgm:pt>
    <dgm:pt modelId="{888F28E7-4F8D-4742-B21B-3D32AB2E8982}" type="sibTrans" cxnId="{A7DC3BC6-2F00-4F31-9116-0D3758F342BB}">
      <dgm:prSet/>
      <dgm:spPr/>
      <dgm:t>
        <a:bodyPr/>
        <a:lstStyle/>
        <a:p>
          <a:endParaRPr lang="en-US"/>
        </a:p>
      </dgm:t>
    </dgm:pt>
    <dgm:pt modelId="{F9A7825F-5C3A-4C2E-A669-57A9EF9FE8DF}">
      <dgm:prSet phldrT="[Text]"/>
      <dgm:spPr/>
      <dgm:t>
        <a:bodyPr/>
        <a:lstStyle/>
        <a:p>
          <a:r>
            <a:rPr lang="en-US"/>
            <a:t>Package dependencies</a:t>
          </a:r>
        </a:p>
      </dgm:t>
    </dgm:pt>
    <dgm:pt modelId="{B8B2D374-63D5-4702-B258-0048A42B6F46}" type="parTrans" cxnId="{AF13FB39-775A-4BC1-8FB1-F878604A7F82}">
      <dgm:prSet/>
      <dgm:spPr/>
      <dgm:t>
        <a:bodyPr/>
        <a:lstStyle/>
        <a:p>
          <a:endParaRPr lang="en-US"/>
        </a:p>
      </dgm:t>
    </dgm:pt>
    <dgm:pt modelId="{AEEFD9DC-B263-43B8-AC26-9ED0F6D437B5}" type="sibTrans" cxnId="{AF13FB39-775A-4BC1-8FB1-F878604A7F82}">
      <dgm:prSet/>
      <dgm:spPr/>
      <dgm:t>
        <a:bodyPr/>
        <a:lstStyle/>
        <a:p>
          <a:endParaRPr lang="en-US"/>
        </a:p>
      </dgm:t>
    </dgm:pt>
    <dgm:pt modelId="{533D8E2F-1DF0-47C2-AE21-CAE2F573DA4D}">
      <dgm:prSet phldrT="[Text]"/>
      <dgm:spPr/>
      <dgm:t>
        <a:bodyPr/>
        <a:lstStyle/>
        <a:p>
          <a:r>
            <a:rPr lang="en-US"/>
            <a:t>Merge branches</a:t>
          </a:r>
        </a:p>
      </dgm:t>
    </dgm:pt>
    <dgm:pt modelId="{3BFE0D46-7029-4F4B-B64E-95DB2B4682A2}" type="parTrans" cxnId="{1560D070-B131-4E16-AA24-067846F7DF34}">
      <dgm:prSet/>
      <dgm:spPr/>
      <dgm:t>
        <a:bodyPr/>
        <a:lstStyle/>
        <a:p>
          <a:endParaRPr lang="en-US"/>
        </a:p>
      </dgm:t>
    </dgm:pt>
    <dgm:pt modelId="{F4E1C053-B4B1-4EBA-A053-FC5E242C2A5E}" type="sibTrans" cxnId="{1560D070-B131-4E16-AA24-067846F7DF34}">
      <dgm:prSet/>
      <dgm:spPr/>
      <dgm:t>
        <a:bodyPr/>
        <a:lstStyle/>
        <a:p>
          <a:endParaRPr lang="en-US"/>
        </a:p>
      </dgm:t>
    </dgm:pt>
    <dgm:pt modelId="{C4B258B8-42D2-4035-8210-3E378D374FEC}">
      <dgm:prSet phldrT="[Text]"/>
      <dgm:spPr/>
      <dgm:t>
        <a:bodyPr/>
        <a:lstStyle/>
        <a:p>
          <a:r>
            <a:rPr lang="en-US"/>
            <a:t>Invoke VCS API</a:t>
          </a:r>
        </a:p>
      </dgm:t>
    </dgm:pt>
    <dgm:pt modelId="{D1DDC832-422A-4BD3-874F-3F4556A0FFF7}" type="parTrans" cxnId="{11B81F70-B52F-49C9-9408-84D3557B8865}">
      <dgm:prSet/>
      <dgm:spPr/>
      <dgm:t>
        <a:bodyPr/>
        <a:lstStyle/>
        <a:p>
          <a:endParaRPr lang="en-US"/>
        </a:p>
      </dgm:t>
    </dgm:pt>
    <dgm:pt modelId="{C9F64746-7292-4549-AC13-8E10991DB2ED}" type="sibTrans" cxnId="{11B81F70-B52F-49C9-9408-84D3557B8865}">
      <dgm:prSet/>
      <dgm:spPr/>
      <dgm:t>
        <a:bodyPr/>
        <a:lstStyle/>
        <a:p>
          <a:endParaRPr lang="en-US"/>
        </a:p>
      </dgm:t>
    </dgm:pt>
    <dgm:pt modelId="{476033FF-8936-4DCA-BB06-4B10E6990EA3}">
      <dgm:prSet phldrT="[Text]"/>
      <dgm:spPr/>
      <dgm:t>
        <a:bodyPr/>
        <a:lstStyle/>
        <a:p>
          <a:r>
            <a:rPr lang="en-US"/>
            <a:t>Deploy prduct in a container</a:t>
          </a:r>
        </a:p>
      </dgm:t>
    </dgm:pt>
    <dgm:pt modelId="{32DC3088-EC8F-455D-AD7A-ADE6D5346776}" type="parTrans" cxnId="{30800D69-3AE4-4743-BF59-2A7D00672D6C}">
      <dgm:prSet/>
      <dgm:spPr/>
      <dgm:t>
        <a:bodyPr/>
        <a:lstStyle/>
        <a:p>
          <a:endParaRPr lang="en-US"/>
        </a:p>
      </dgm:t>
    </dgm:pt>
    <dgm:pt modelId="{13216BD1-6F75-4B61-8C3B-CA0D9E63BAD9}" type="sibTrans" cxnId="{30800D69-3AE4-4743-BF59-2A7D00672D6C}">
      <dgm:prSet/>
      <dgm:spPr/>
      <dgm:t>
        <a:bodyPr/>
        <a:lstStyle/>
        <a:p>
          <a:endParaRPr lang="en-US"/>
        </a:p>
      </dgm:t>
    </dgm:pt>
    <dgm:pt modelId="{E39BC31C-768C-4515-B27B-D9D129F34DE0}">
      <dgm:prSet phldrT="[Text]"/>
      <dgm:spPr/>
      <dgm:t>
        <a:bodyPr/>
        <a:lstStyle/>
        <a:p>
          <a:r>
            <a:rPr lang="en-US"/>
            <a:t>Deploy product in actual environment</a:t>
          </a:r>
        </a:p>
      </dgm:t>
    </dgm:pt>
    <dgm:pt modelId="{3D50CE68-9024-43A7-AC15-F3B514E40712}" type="parTrans" cxnId="{21666EA9-F994-4110-8089-D0C811D0E7AE}">
      <dgm:prSet/>
      <dgm:spPr/>
      <dgm:t>
        <a:bodyPr/>
        <a:lstStyle/>
        <a:p>
          <a:endParaRPr lang="en-US"/>
        </a:p>
      </dgm:t>
    </dgm:pt>
    <dgm:pt modelId="{9B3083A0-E2F6-41EC-A6F1-54E70071F170}" type="sibTrans" cxnId="{21666EA9-F994-4110-8089-D0C811D0E7AE}">
      <dgm:prSet/>
      <dgm:spPr/>
      <dgm:t>
        <a:bodyPr/>
        <a:lstStyle/>
        <a:p>
          <a:endParaRPr lang="en-US"/>
        </a:p>
      </dgm:t>
    </dgm:pt>
    <dgm:pt modelId="{305F62EF-4EF4-4420-8764-C3111452D96A}">
      <dgm:prSet phldrT="[Text]"/>
      <dgm:spPr/>
      <dgm:t>
        <a:bodyPr/>
        <a:lstStyle/>
        <a:p>
          <a:r>
            <a:rPr lang="en-US"/>
            <a:t>Test Product</a:t>
          </a:r>
        </a:p>
      </dgm:t>
    </dgm:pt>
    <dgm:pt modelId="{F355247E-609C-4BDE-82AD-5034C7C26776}" type="parTrans" cxnId="{CAB8E2D2-A108-4844-AAD3-2032D74468EE}">
      <dgm:prSet/>
      <dgm:spPr/>
      <dgm:t>
        <a:bodyPr/>
        <a:lstStyle/>
        <a:p>
          <a:endParaRPr lang="en-US"/>
        </a:p>
      </dgm:t>
    </dgm:pt>
    <dgm:pt modelId="{599CCCB9-FAB6-4030-BD74-59B797C04E3B}" type="sibTrans" cxnId="{CAB8E2D2-A108-4844-AAD3-2032D74468EE}">
      <dgm:prSet/>
      <dgm:spPr/>
      <dgm:t>
        <a:bodyPr/>
        <a:lstStyle/>
        <a:p>
          <a:endParaRPr lang="en-US"/>
        </a:p>
      </dgm:t>
    </dgm:pt>
    <dgm:pt modelId="{5CDD4505-0F39-46AD-B6BB-3200F217FFCB}">
      <dgm:prSet phldrT="[Text]"/>
      <dgm:spPr/>
      <dgm:t>
        <a:bodyPr/>
        <a:lstStyle/>
        <a:p>
          <a:r>
            <a:rPr lang="en-US"/>
            <a:t>Test product</a:t>
          </a:r>
        </a:p>
      </dgm:t>
    </dgm:pt>
    <dgm:pt modelId="{6EC4F7E1-DFB0-4A31-9920-D952C3084BB7}" type="parTrans" cxnId="{BDA2D03F-9897-40F1-BBA2-158BC48C3F19}">
      <dgm:prSet/>
      <dgm:spPr/>
      <dgm:t>
        <a:bodyPr/>
        <a:lstStyle/>
        <a:p>
          <a:endParaRPr lang="en-US"/>
        </a:p>
      </dgm:t>
    </dgm:pt>
    <dgm:pt modelId="{617E9099-648A-4A64-9B02-F087BED077A6}" type="sibTrans" cxnId="{BDA2D03F-9897-40F1-BBA2-158BC48C3F19}">
      <dgm:prSet/>
      <dgm:spPr/>
      <dgm:t>
        <a:bodyPr/>
        <a:lstStyle/>
        <a:p>
          <a:endParaRPr lang="en-US"/>
        </a:p>
      </dgm:t>
    </dgm:pt>
    <dgm:pt modelId="{B54B1988-7FDC-457C-9266-76508FCBA35D}">
      <dgm:prSet/>
      <dgm:spPr/>
      <dgm:t>
        <a:bodyPr/>
        <a:lstStyle/>
        <a:p>
          <a:r>
            <a:rPr lang="en-US"/>
            <a:t>literature survery</a:t>
          </a:r>
        </a:p>
      </dgm:t>
    </dgm:pt>
    <dgm:pt modelId="{7EB44B68-6C4E-4092-8870-FC64B0F9D46F}" type="parTrans" cxnId="{45D27BBD-2873-4CBE-AF5D-E5455FF5FB80}">
      <dgm:prSet/>
      <dgm:spPr/>
      <dgm:t>
        <a:bodyPr/>
        <a:lstStyle/>
        <a:p>
          <a:endParaRPr lang="en-US"/>
        </a:p>
      </dgm:t>
    </dgm:pt>
    <dgm:pt modelId="{865F7C17-8FE3-4DF9-9541-F440EE1EFD67}" type="sibTrans" cxnId="{45D27BBD-2873-4CBE-AF5D-E5455FF5FB80}">
      <dgm:prSet/>
      <dgm:spPr/>
      <dgm:t>
        <a:bodyPr/>
        <a:lstStyle/>
        <a:p>
          <a:endParaRPr lang="en-US"/>
        </a:p>
      </dgm:t>
    </dgm:pt>
    <dgm:pt modelId="{D38BE2E3-8133-4BE2-AD24-E3C72CDA09A4}">
      <dgm:prSet/>
      <dgm:spPr/>
      <dgm:t>
        <a:bodyPr/>
        <a:lstStyle/>
        <a:p>
          <a:r>
            <a:rPr lang="en-US"/>
            <a:t>literature search</a:t>
          </a:r>
        </a:p>
      </dgm:t>
    </dgm:pt>
    <dgm:pt modelId="{3E078708-0031-4B40-BE25-3668AF88D8BD}" type="parTrans" cxnId="{C11B8211-D206-480C-98ED-5CA3BC0497DD}">
      <dgm:prSet/>
      <dgm:spPr/>
      <dgm:t>
        <a:bodyPr/>
        <a:lstStyle/>
        <a:p>
          <a:endParaRPr lang="en-US"/>
        </a:p>
      </dgm:t>
    </dgm:pt>
    <dgm:pt modelId="{795E9282-A76C-48FD-AEC7-BC72349790E4}" type="sibTrans" cxnId="{C11B8211-D206-480C-98ED-5CA3BC0497DD}">
      <dgm:prSet/>
      <dgm:spPr/>
      <dgm:t>
        <a:bodyPr/>
        <a:lstStyle/>
        <a:p>
          <a:endParaRPr lang="en-US"/>
        </a:p>
      </dgm:t>
    </dgm:pt>
    <dgm:pt modelId="{F5404F36-2D83-4E1A-93C0-2A7D70EE5D51}">
      <dgm:prSet/>
      <dgm:spPr/>
      <dgm:t>
        <a:bodyPr/>
        <a:lstStyle/>
        <a:p>
          <a:r>
            <a:rPr lang="en-US"/>
            <a:t>literature review </a:t>
          </a:r>
        </a:p>
      </dgm:t>
    </dgm:pt>
    <dgm:pt modelId="{1A763516-5361-4C3F-BF63-C34447BF1C10}" type="parTrans" cxnId="{B5520B18-F038-444D-B9BE-47CAC565E1FC}">
      <dgm:prSet/>
      <dgm:spPr/>
      <dgm:t>
        <a:bodyPr/>
        <a:lstStyle/>
        <a:p>
          <a:endParaRPr lang="en-US"/>
        </a:p>
      </dgm:t>
    </dgm:pt>
    <dgm:pt modelId="{E6F4D118-CA42-4830-BFC3-E1BE45C0B81F}" type="sibTrans" cxnId="{B5520B18-F038-444D-B9BE-47CAC565E1FC}">
      <dgm:prSet/>
      <dgm:spPr/>
      <dgm:t>
        <a:bodyPr/>
        <a:lstStyle/>
        <a:p>
          <a:endParaRPr lang="en-US"/>
        </a:p>
      </dgm:t>
    </dgm:pt>
    <dgm:pt modelId="{DA13AF9D-6B33-4699-AC5C-95CB8F4DBABF}" type="pres">
      <dgm:prSet presAssocID="{12FA07C1-4FAC-4C92-AA91-933FC47BD7F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ar-SA"/>
        </a:p>
      </dgm:t>
    </dgm:pt>
    <dgm:pt modelId="{7E531DBA-04B6-4CB2-A8D4-10C2A19A844B}" type="pres">
      <dgm:prSet presAssocID="{E656E3E5-8F4C-4BF9-9364-3235AD58B90F}" presName="hierRoot1" presStyleCnt="0">
        <dgm:presLayoutVars>
          <dgm:hierBranch val="init"/>
        </dgm:presLayoutVars>
      </dgm:prSet>
      <dgm:spPr/>
    </dgm:pt>
    <dgm:pt modelId="{DE760156-6A36-4832-9789-D47E815C5517}" type="pres">
      <dgm:prSet presAssocID="{E656E3E5-8F4C-4BF9-9364-3235AD58B90F}" presName="rootComposite1" presStyleCnt="0"/>
      <dgm:spPr/>
    </dgm:pt>
    <dgm:pt modelId="{A31E96C2-30BF-41A9-BD05-17CFBA447D7C}" type="pres">
      <dgm:prSet presAssocID="{E656E3E5-8F4C-4BF9-9364-3235AD58B90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4AB32F0-69EE-45F2-A517-3D2554871DC1}" type="pres">
      <dgm:prSet presAssocID="{E656E3E5-8F4C-4BF9-9364-3235AD58B90F}" presName="rootConnector1" presStyleLbl="node1" presStyleIdx="0" presStyleCnt="0"/>
      <dgm:spPr/>
      <dgm:t>
        <a:bodyPr/>
        <a:lstStyle/>
        <a:p>
          <a:pPr rtl="1"/>
          <a:endParaRPr lang="ar-SA"/>
        </a:p>
      </dgm:t>
    </dgm:pt>
    <dgm:pt modelId="{E1FBDD27-9AA1-4B0F-AA8B-B73233D358C4}" type="pres">
      <dgm:prSet presAssocID="{E656E3E5-8F4C-4BF9-9364-3235AD58B90F}" presName="hierChild2" presStyleCnt="0"/>
      <dgm:spPr/>
    </dgm:pt>
    <dgm:pt modelId="{19F30819-741F-44D7-AE67-37C18D8D2F29}" type="pres">
      <dgm:prSet presAssocID="{7EB44B68-6C4E-4092-8870-FC64B0F9D46F}" presName="Name37" presStyleLbl="parChTrans1D2" presStyleIdx="0" presStyleCnt="7"/>
      <dgm:spPr/>
      <dgm:t>
        <a:bodyPr/>
        <a:lstStyle/>
        <a:p>
          <a:endParaRPr lang="en-US"/>
        </a:p>
      </dgm:t>
    </dgm:pt>
    <dgm:pt modelId="{1057D4E1-0C11-4E31-B51E-1557BFC20EEC}" type="pres">
      <dgm:prSet presAssocID="{B54B1988-7FDC-457C-9266-76508FCBA35D}" presName="hierRoot2" presStyleCnt="0">
        <dgm:presLayoutVars>
          <dgm:hierBranch val="init"/>
        </dgm:presLayoutVars>
      </dgm:prSet>
      <dgm:spPr/>
    </dgm:pt>
    <dgm:pt modelId="{B93D7E5B-9BD0-47F7-91A1-1E65578EC342}" type="pres">
      <dgm:prSet presAssocID="{B54B1988-7FDC-457C-9266-76508FCBA35D}" presName="rootComposite" presStyleCnt="0"/>
      <dgm:spPr/>
    </dgm:pt>
    <dgm:pt modelId="{BC9160D2-2072-4BAE-B41D-095D880C78FB}" type="pres">
      <dgm:prSet presAssocID="{B54B1988-7FDC-457C-9266-76508FCBA35D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BE2D63-28F8-4BB2-BA31-715423F08B29}" type="pres">
      <dgm:prSet presAssocID="{B54B1988-7FDC-457C-9266-76508FCBA35D}" presName="rootConnector" presStyleLbl="node2" presStyleIdx="0" presStyleCnt="7"/>
      <dgm:spPr/>
      <dgm:t>
        <a:bodyPr/>
        <a:lstStyle/>
        <a:p>
          <a:endParaRPr lang="en-US"/>
        </a:p>
      </dgm:t>
    </dgm:pt>
    <dgm:pt modelId="{A107F54C-6AA2-4DA3-8726-0F7A45384A04}" type="pres">
      <dgm:prSet presAssocID="{B54B1988-7FDC-457C-9266-76508FCBA35D}" presName="hierChild4" presStyleCnt="0"/>
      <dgm:spPr/>
    </dgm:pt>
    <dgm:pt modelId="{DB7FE72C-C1EB-4718-AC1E-C6B6308E13D8}" type="pres">
      <dgm:prSet presAssocID="{3E078708-0031-4B40-BE25-3668AF88D8BD}" presName="Name37" presStyleLbl="parChTrans1D3" presStyleIdx="0" presStyleCnt="13"/>
      <dgm:spPr/>
      <dgm:t>
        <a:bodyPr/>
        <a:lstStyle/>
        <a:p>
          <a:endParaRPr lang="en-US"/>
        </a:p>
      </dgm:t>
    </dgm:pt>
    <dgm:pt modelId="{11EC4845-D339-4470-A667-88E19287F576}" type="pres">
      <dgm:prSet presAssocID="{D38BE2E3-8133-4BE2-AD24-E3C72CDA09A4}" presName="hierRoot2" presStyleCnt="0">
        <dgm:presLayoutVars>
          <dgm:hierBranch val="init"/>
        </dgm:presLayoutVars>
      </dgm:prSet>
      <dgm:spPr/>
    </dgm:pt>
    <dgm:pt modelId="{0A87D7D7-F5E4-49BA-BECB-7FE38410A7C8}" type="pres">
      <dgm:prSet presAssocID="{D38BE2E3-8133-4BE2-AD24-E3C72CDA09A4}" presName="rootComposite" presStyleCnt="0"/>
      <dgm:spPr/>
    </dgm:pt>
    <dgm:pt modelId="{3D43C603-0017-4CCD-8ABA-95227CEBD394}" type="pres">
      <dgm:prSet presAssocID="{D38BE2E3-8133-4BE2-AD24-E3C72CDA09A4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1FE15D-7C1C-4AB5-99EF-DD13C4C36FDA}" type="pres">
      <dgm:prSet presAssocID="{D38BE2E3-8133-4BE2-AD24-E3C72CDA09A4}" presName="rootConnector" presStyleLbl="node3" presStyleIdx="0" presStyleCnt="13"/>
      <dgm:spPr/>
      <dgm:t>
        <a:bodyPr/>
        <a:lstStyle/>
        <a:p>
          <a:endParaRPr lang="en-US"/>
        </a:p>
      </dgm:t>
    </dgm:pt>
    <dgm:pt modelId="{4EF1B667-291D-4174-BBD3-F6DB3D1455AE}" type="pres">
      <dgm:prSet presAssocID="{D38BE2E3-8133-4BE2-AD24-E3C72CDA09A4}" presName="hierChild4" presStyleCnt="0"/>
      <dgm:spPr/>
    </dgm:pt>
    <dgm:pt modelId="{E10918BD-4AF7-4A12-8E92-789FD037C8BD}" type="pres">
      <dgm:prSet presAssocID="{D38BE2E3-8133-4BE2-AD24-E3C72CDA09A4}" presName="hierChild5" presStyleCnt="0"/>
      <dgm:spPr/>
    </dgm:pt>
    <dgm:pt modelId="{5A016B43-FEA1-4CE3-9888-964D6EF681A8}" type="pres">
      <dgm:prSet presAssocID="{1A763516-5361-4C3F-BF63-C34447BF1C10}" presName="Name37" presStyleLbl="parChTrans1D3" presStyleIdx="1" presStyleCnt="13"/>
      <dgm:spPr/>
      <dgm:t>
        <a:bodyPr/>
        <a:lstStyle/>
        <a:p>
          <a:endParaRPr lang="en-US"/>
        </a:p>
      </dgm:t>
    </dgm:pt>
    <dgm:pt modelId="{75E93D93-8C8A-4E2C-9E27-354E902DC287}" type="pres">
      <dgm:prSet presAssocID="{F5404F36-2D83-4E1A-93C0-2A7D70EE5D51}" presName="hierRoot2" presStyleCnt="0">
        <dgm:presLayoutVars>
          <dgm:hierBranch val="init"/>
        </dgm:presLayoutVars>
      </dgm:prSet>
      <dgm:spPr/>
    </dgm:pt>
    <dgm:pt modelId="{F4298686-9F91-4E83-9C7C-73F3C0F2ADA7}" type="pres">
      <dgm:prSet presAssocID="{F5404F36-2D83-4E1A-93C0-2A7D70EE5D51}" presName="rootComposite" presStyleCnt="0"/>
      <dgm:spPr/>
    </dgm:pt>
    <dgm:pt modelId="{6478BBE0-B7A5-4C80-84C9-8F9318A27AF4}" type="pres">
      <dgm:prSet presAssocID="{F5404F36-2D83-4E1A-93C0-2A7D70EE5D51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B52601-D4D2-4886-835C-A7613D60BB01}" type="pres">
      <dgm:prSet presAssocID="{F5404F36-2D83-4E1A-93C0-2A7D70EE5D51}" presName="rootConnector" presStyleLbl="node3" presStyleIdx="1" presStyleCnt="13"/>
      <dgm:spPr/>
      <dgm:t>
        <a:bodyPr/>
        <a:lstStyle/>
        <a:p>
          <a:endParaRPr lang="en-US"/>
        </a:p>
      </dgm:t>
    </dgm:pt>
    <dgm:pt modelId="{B7999086-A698-48EB-A771-E8E59DAEA605}" type="pres">
      <dgm:prSet presAssocID="{F5404F36-2D83-4E1A-93C0-2A7D70EE5D51}" presName="hierChild4" presStyleCnt="0"/>
      <dgm:spPr/>
    </dgm:pt>
    <dgm:pt modelId="{B150D86F-90E5-4A98-9250-DB4FC1FC2AF4}" type="pres">
      <dgm:prSet presAssocID="{F5404F36-2D83-4E1A-93C0-2A7D70EE5D51}" presName="hierChild5" presStyleCnt="0"/>
      <dgm:spPr/>
    </dgm:pt>
    <dgm:pt modelId="{EC9EF245-FD7F-4F11-9FDA-8DDA1FC2C4F4}" type="pres">
      <dgm:prSet presAssocID="{B54B1988-7FDC-457C-9266-76508FCBA35D}" presName="hierChild5" presStyleCnt="0"/>
      <dgm:spPr/>
    </dgm:pt>
    <dgm:pt modelId="{DA1E635A-58F9-492C-98F0-CADF1764E0F3}" type="pres">
      <dgm:prSet presAssocID="{DF441E04-7A83-469D-AF22-8308348F9FD3}" presName="Name37" presStyleLbl="parChTrans1D2" presStyleIdx="1" presStyleCnt="7"/>
      <dgm:spPr/>
      <dgm:t>
        <a:bodyPr/>
        <a:lstStyle/>
        <a:p>
          <a:pPr rtl="1"/>
          <a:endParaRPr lang="ar-SA"/>
        </a:p>
      </dgm:t>
    </dgm:pt>
    <dgm:pt modelId="{DE3B83ED-1E1E-4C92-9A7B-2A7B6B7169CF}" type="pres">
      <dgm:prSet presAssocID="{9CEF42A5-9EFC-40DE-BB40-6836FC23CB26}" presName="hierRoot2" presStyleCnt="0">
        <dgm:presLayoutVars>
          <dgm:hierBranch val="init"/>
        </dgm:presLayoutVars>
      </dgm:prSet>
      <dgm:spPr/>
    </dgm:pt>
    <dgm:pt modelId="{00EB166C-06D1-4F40-A7EF-E0AD934AB185}" type="pres">
      <dgm:prSet presAssocID="{9CEF42A5-9EFC-40DE-BB40-6836FC23CB26}" presName="rootComposite" presStyleCnt="0"/>
      <dgm:spPr/>
    </dgm:pt>
    <dgm:pt modelId="{5B730E83-B2DD-4726-8243-D5A4670A98D4}" type="pres">
      <dgm:prSet presAssocID="{9CEF42A5-9EFC-40DE-BB40-6836FC23CB26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CA1A907-ABC2-4767-8405-E412FE570EC0}" type="pres">
      <dgm:prSet presAssocID="{9CEF42A5-9EFC-40DE-BB40-6836FC23CB26}" presName="rootConnector" presStyleLbl="node2" presStyleIdx="1" presStyleCnt="7"/>
      <dgm:spPr/>
      <dgm:t>
        <a:bodyPr/>
        <a:lstStyle/>
        <a:p>
          <a:pPr rtl="1"/>
          <a:endParaRPr lang="ar-SA"/>
        </a:p>
      </dgm:t>
    </dgm:pt>
    <dgm:pt modelId="{2F119868-4AA7-4C5E-BC6A-2A9EB1D83CE1}" type="pres">
      <dgm:prSet presAssocID="{9CEF42A5-9EFC-40DE-BB40-6836FC23CB26}" presName="hierChild4" presStyleCnt="0"/>
      <dgm:spPr/>
    </dgm:pt>
    <dgm:pt modelId="{E55402DF-D1A0-4379-A79F-4D7C658C3D93}" type="pres">
      <dgm:prSet presAssocID="{B8A12373-D2EC-4981-8162-766FF5CC2F9F}" presName="Name37" presStyleLbl="parChTrans1D3" presStyleIdx="2" presStyleCnt="13"/>
      <dgm:spPr/>
      <dgm:t>
        <a:bodyPr/>
        <a:lstStyle/>
        <a:p>
          <a:pPr rtl="1"/>
          <a:endParaRPr lang="ar-SA"/>
        </a:p>
      </dgm:t>
    </dgm:pt>
    <dgm:pt modelId="{007025BB-DDDC-47B0-AB26-20F020ED2B20}" type="pres">
      <dgm:prSet presAssocID="{F118A5C7-217A-40CD-A8DF-B04D9AC6B779}" presName="hierRoot2" presStyleCnt="0">
        <dgm:presLayoutVars>
          <dgm:hierBranch val="init"/>
        </dgm:presLayoutVars>
      </dgm:prSet>
      <dgm:spPr/>
    </dgm:pt>
    <dgm:pt modelId="{F3BDD3AB-CB15-4DD9-B702-E1EFA9AA69CE}" type="pres">
      <dgm:prSet presAssocID="{F118A5C7-217A-40CD-A8DF-B04D9AC6B779}" presName="rootComposite" presStyleCnt="0"/>
      <dgm:spPr/>
    </dgm:pt>
    <dgm:pt modelId="{4E5DFFAC-73E7-4539-8224-A26DD98A44D9}" type="pres">
      <dgm:prSet presAssocID="{F118A5C7-217A-40CD-A8DF-B04D9AC6B779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F74E36FF-81B6-4BDB-99C3-FE186CF7D5D0}" type="pres">
      <dgm:prSet presAssocID="{F118A5C7-217A-40CD-A8DF-B04D9AC6B779}" presName="rootConnector" presStyleLbl="node3" presStyleIdx="2" presStyleCnt="13"/>
      <dgm:spPr/>
      <dgm:t>
        <a:bodyPr/>
        <a:lstStyle/>
        <a:p>
          <a:pPr rtl="1"/>
          <a:endParaRPr lang="ar-SA"/>
        </a:p>
      </dgm:t>
    </dgm:pt>
    <dgm:pt modelId="{C6E93EE5-359D-464E-AED2-AC8D706F7CD4}" type="pres">
      <dgm:prSet presAssocID="{F118A5C7-217A-40CD-A8DF-B04D9AC6B779}" presName="hierChild4" presStyleCnt="0"/>
      <dgm:spPr/>
    </dgm:pt>
    <dgm:pt modelId="{69624872-53ED-4C6A-AA15-B50CD623772A}" type="pres">
      <dgm:prSet presAssocID="{1D71A5F1-0B3E-41A7-AF86-3FA65E3C528A}" presName="Name37" presStyleLbl="parChTrans1D4" presStyleIdx="0" presStyleCnt="8"/>
      <dgm:spPr/>
      <dgm:t>
        <a:bodyPr/>
        <a:lstStyle/>
        <a:p>
          <a:pPr rtl="1"/>
          <a:endParaRPr lang="ar-SA"/>
        </a:p>
      </dgm:t>
    </dgm:pt>
    <dgm:pt modelId="{D66EDE8D-5CD5-4352-833D-8B9B576C6608}" type="pres">
      <dgm:prSet presAssocID="{F9AB1C48-A643-4DA1-92AC-E0A476404556}" presName="hierRoot2" presStyleCnt="0">
        <dgm:presLayoutVars>
          <dgm:hierBranch val="init"/>
        </dgm:presLayoutVars>
      </dgm:prSet>
      <dgm:spPr/>
    </dgm:pt>
    <dgm:pt modelId="{F5B12E07-AD25-4D65-B04F-0ADAA7934E78}" type="pres">
      <dgm:prSet presAssocID="{F9AB1C48-A643-4DA1-92AC-E0A476404556}" presName="rootComposite" presStyleCnt="0"/>
      <dgm:spPr/>
    </dgm:pt>
    <dgm:pt modelId="{62AC3878-92DA-4BF7-8DE6-7D23D2BFBBAA}" type="pres">
      <dgm:prSet presAssocID="{F9AB1C48-A643-4DA1-92AC-E0A476404556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ACF151C-0579-4ECA-BB2C-FF269282EE9D}" type="pres">
      <dgm:prSet presAssocID="{F9AB1C48-A643-4DA1-92AC-E0A476404556}" presName="rootConnector" presStyleLbl="node4" presStyleIdx="0" presStyleCnt="8"/>
      <dgm:spPr/>
      <dgm:t>
        <a:bodyPr/>
        <a:lstStyle/>
        <a:p>
          <a:pPr rtl="1"/>
          <a:endParaRPr lang="ar-SA"/>
        </a:p>
      </dgm:t>
    </dgm:pt>
    <dgm:pt modelId="{2BD32582-4786-46C0-BA64-DB35B09F58A3}" type="pres">
      <dgm:prSet presAssocID="{F9AB1C48-A643-4DA1-92AC-E0A476404556}" presName="hierChild4" presStyleCnt="0"/>
      <dgm:spPr/>
    </dgm:pt>
    <dgm:pt modelId="{476882C6-67AF-4656-8A3C-0B14D0738FCE}" type="pres">
      <dgm:prSet presAssocID="{F9AB1C48-A643-4DA1-92AC-E0A476404556}" presName="hierChild5" presStyleCnt="0"/>
      <dgm:spPr/>
    </dgm:pt>
    <dgm:pt modelId="{2AB17073-4269-46A4-9AA2-6E75C5281DA8}" type="pres">
      <dgm:prSet presAssocID="{8D77A8E9-D89F-452C-AE2E-389069539D30}" presName="Name37" presStyleLbl="parChTrans1D4" presStyleIdx="1" presStyleCnt="8"/>
      <dgm:spPr/>
      <dgm:t>
        <a:bodyPr/>
        <a:lstStyle/>
        <a:p>
          <a:pPr rtl="1"/>
          <a:endParaRPr lang="ar-SA"/>
        </a:p>
      </dgm:t>
    </dgm:pt>
    <dgm:pt modelId="{8E6F30BA-A475-4AC0-8037-03E599AD1284}" type="pres">
      <dgm:prSet presAssocID="{69E39C82-E849-4ED6-99F4-18B0742FBC51}" presName="hierRoot2" presStyleCnt="0">
        <dgm:presLayoutVars>
          <dgm:hierBranch val="init"/>
        </dgm:presLayoutVars>
      </dgm:prSet>
      <dgm:spPr/>
    </dgm:pt>
    <dgm:pt modelId="{600A8F89-559E-4A77-82C6-1AEEFABD7E89}" type="pres">
      <dgm:prSet presAssocID="{69E39C82-E849-4ED6-99F4-18B0742FBC51}" presName="rootComposite" presStyleCnt="0"/>
      <dgm:spPr/>
    </dgm:pt>
    <dgm:pt modelId="{AAFA4BDD-6DAC-43B2-A0B7-297017F2108E}" type="pres">
      <dgm:prSet presAssocID="{69E39C82-E849-4ED6-99F4-18B0742FBC51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A0FA9316-D637-41D7-BCCB-9FA6C8C58B16}" type="pres">
      <dgm:prSet presAssocID="{69E39C82-E849-4ED6-99F4-18B0742FBC51}" presName="rootConnector" presStyleLbl="node4" presStyleIdx="1" presStyleCnt="8"/>
      <dgm:spPr/>
      <dgm:t>
        <a:bodyPr/>
        <a:lstStyle/>
        <a:p>
          <a:pPr rtl="1"/>
          <a:endParaRPr lang="ar-SA"/>
        </a:p>
      </dgm:t>
    </dgm:pt>
    <dgm:pt modelId="{90851284-14B8-4936-9C79-39ABA7BA343C}" type="pres">
      <dgm:prSet presAssocID="{69E39C82-E849-4ED6-99F4-18B0742FBC51}" presName="hierChild4" presStyleCnt="0"/>
      <dgm:spPr/>
    </dgm:pt>
    <dgm:pt modelId="{501D7FBE-570D-4BA2-9A82-CB84807EE534}" type="pres">
      <dgm:prSet presAssocID="{69E39C82-E849-4ED6-99F4-18B0742FBC51}" presName="hierChild5" presStyleCnt="0"/>
      <dgm:spPr/>
    </dgm:pt>
    <dgm:pt modelId="{1AA28B52-3F1B-408B-A853-935D23AF2905}" type="pres">
      <dgm:prSet presAssocID="{F118A5C7-217A-40CD-A8DF-B04D9AC6B779}" presName="hierChild5" presStyleCnt="0"/>
      <dgm:spPr/>
    </dgm:pt>
    <dgm:pt modelId="{A9C40755-6ECB-4B1F-A2BF-41165E90F224}" type="pres">
      <dgm:prSet presAssocID="{C38FF149-6FC8-4C57-89FD-CF0F168AFA31}" presName="Name37" presStyleLbl="parChTrans1D3" presStyleIdx="3" presStyleCnt="13"/>
      <dgm:spPr/>
      <dgm:t>
        <a:bodyPr/>
        <a:lstStyle/>
        <a:p>
          <a:pPr rtl="1"/>
          <a:endParaRPr lang="ar-SA"/>
        </a:p>
      </dgm:t>
    </dgm:pt>
    <dgm:pt modelId="{4F485C4A-54EF-4FCE-8990-4D12AB7D965C}" type="pres">
      <dgm:prSet presAssocID="{D9D1E218-296B-453E-BAC2-015F77304A35}" presName="hierRoot2" presStyleCnt="0">
        <dgm:presLayoutVars>
          <dgm:hierBranch val="init"/>
        </dgm:presLayoutVars>
      </dgm:prSet>
      <dgm:spPr/>
    </dgm:pt>
    <dgm:pt modelId="{6681D5C7-6555-444A-B8F5-435AE36D3E3A}" type="pres">
      <dgm:prSet presAssocID="{D9D1E218-296B-453E-BAC2-015F77304A35}" presName="rootComposite" presStyleCnt="0"/>
      <dgm:spPr/>
    </dgm:pt>
    <dgm:pt modelId="{3756BE5A-69EB-4AFC-9865-DC086391313C}" type="pres">
      <dgm:prSet presAssocID="{D9D1E218-296B-453E-BAC2-015F77304A35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8F1BDD6F-DEE8-49FA-A148-F385BE16BFCE}" type="pres">
      <dgm:prSet presAssocID="{D9D1E218-296B-453E-BAC2-015F77304A35}" presName="rootConnector" presStyleLbl="node3" presStyleIdx="3" presStyleCnt="13"/>
      <dgm:spPr/>
      <dgm:t>
        <a:bodyPr/>
        <a:lstStyle/>
        <a:p>
          <a:pPr rtl="1"/>
          <a:endParaRPr lang="ar-SA"/>
        </a:p>
      </dgm:t>
    </dgm:pt>
    <dgm:pt modelId="{8CF1BF59-D668-4242-9AA9-30D35B82674A}" type="pres">
      <dgm:prSet presAssocID="{D9D1E218-296B-453E-BAC2-015F77304A35}" presName="hierChild4" presStyleCnt="0"/>
      <dgm:spPr/>
    </dgm:pt>
    <dgm:pt modelId="{90679BA4-0687-419E-A7C0-CD23E9E3CB15}" type="pres">
      <dgm:prSet presAssocID="{46726F60-53EA-49DA-A7CF-1FFCD0B84397}" presName="Name37" presStyleLbl="parChTrans1D4" presStyleIdx="2" presStyleCnt="8"/>
      <dgm:spPr/>
      <dgm:t>
        <a:bodyPr/>
        <a:lstStyle/>
        <a:p>
          <a:pPr rtl="1"/>
          <a:endParaRPr lang="ar-SA"/>
        </a:p>
      </dgm:t>
    </dgm:pt>
    <dgm:pt modelId="{D31FC081-8176-4DD6-9496-63BC932533C4}" type="pres">
      <dgm:prSet presAssocID="{71D8F95F-212A-40A0-B43D-9ECDCAC67F1B}" presName="hierRoot2" presStyleCnt="0">
        <dgm:presLayoutVars>
          <dgm:hierBranch val="init"/>
        </dgm:presLayoutVars>
      </dgm:prSet>
      <dgm:spPr/>
    </dgm:pt>
    <dgm:pt modelId="{17B79264-CEEA-4406-8F42-F8502A2A9DAB}" type="pres">
      <dgm:prSet presAssocID="{71D8F95F-212A-40A0-B43D-9ECDCAC67F1B}" presName="rootComposite" presStyleCnt="0"/>
      <dgm:spPr/>
    </dgm:pt>
    <dgm:pt modelId="{D4F10D5F-5647-4774-A81C-2F8AD2143ADC}" type="pres">
      <dgm:prSet presAssocID="{71D8F95F-212A-40A0-B43D-9ECDCAC67F1B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DAEA940-B1A4-43E4-A03E-5B92B405ADB0}" type="pres">
      <dgm:prSet presAssocID="{71D8F95F-212A-40A0-B43D-9ECDCAC67F1B}" presName="rootConnector" presStyleLbl="node4" presStyleIdx="2" presStyleCnt="8"/>
      <dgm:spPr/>
      <dgm:t>
        <a:bodyPr/>
        <a:lstStyle/>
        <a:p>
          <a:pPr rtl="1"/>
          <a:endParaRPr lang="ar-SA"/>
        </a:p>
      </dgm:t>
    </dgm:pt>
    <dgm:pt modelId="{C1436301-F2CD-4199-8EEA-56CF9D16B9F3}" type="pres">
      <dgm:prSet presAssocID="{71D8F95F-212A-40A0-B43D-9ECDCAC67F1B}" presName="hierChild4" presStyleCnt="0"/>
      <dgm:spPr/>
    </dgm:pt>
    <dgm:pt modelId="{ADB0A5A4-7AA2-48B6-9BEC-214769C11DC4}" type="pres">
      <dgm:prSet presAssocID="{71D8F95F-212A-40A0-B43D-9ECDCAC67F1B}" presName="hierChild5" presStyleCnt="0"/>
      <dgm:spPr/>
    </dgm:pt>
    <dgm:pt modelId="{F4EAC20C-F36E-4C9A-8013-50246EED3F24}" type="pres">
      <dgm:prSet presAssocID="{0F9CA9C6-206E-4601-BE6F-427C66BAEDDB}" presName="Name37" presStyleLbl="parChTrans1D4" presStyleIdx="3" presStyleCnt="8"/>
      <dgm:spPr/>
      <dgm:t>
        <a:bodyPr/>
        <a:lstStyle/>
        <a:p>
          <a:pPr rtl="1"/>
          <a:endParaRPr lang="ar-SA"/>
        </a:p>
      </dgm:t>
    </dgm:pt>
    <dgm:pt modelId="{A1770E48-D3FD-4A75-B829-7D3D6DB1240C}" type="pres">
      <dgm:prSet presAssocID="{D92E8D17-C66D-4112-A5F3-87214B98BD50}" presName="hierRoot2" presStyleCnt="0">
        <dgm:presLayoutVars>
          <dgm:hierBranch val="init"/>
        </dgm:presLayoutVars>
      </dgm:prSet>
      <dgm:spPr/>
    </dgm:pt>
    <dgm:pt modelId="{AA5EA28A-46AC-439F-B3A6-92914FB8C1F2}" type="pres">
      <dgm:prSet presAssocID="{D92E8D17-C66D-4112-A5F3-87214B98BD50}" presName="rootComposite" presStyleCnt="0"/>
      <dgm:spPr/>
    </dgm:pt>
    <dgm:pt modelId="{8160325C-150C-4A90-930C-EC328E73F1F7}" type="pres">
      <dgm:prSet presAssocID="{D92E8D17-C66D-4112-A5F3-87214B98BD50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2A5DBC3B-CD70-465B-AFD6-B1ED796D5A46}" type="pres">
      <dgm:prSet presAssocID="{D92E8D17-C66D-4112-A5F3-87214B98BD50}" presName="rootConnector" presStyleLbl="node4" presStyleIdx="3" presStyleCnt="8"/>
      <dgm:spPr/>
      <dgm:t>
        <a:bodyPr/>
        <a:lstStyle/>
        <a:p>
          <a:pPr rtl="1"/>
          <a:endParaRPr lang="ar-SA"/>
        </a:p>
      </dgm:t>
    </dgm:pt>
    <dgm:pt modelId="{F4171CD8-3B4C-4C15-95F0-D5BAB211A472}" type="pres">
      <dgm:prSet presAssocID="{D92E8D17-C66D-4112-A5F3-87214B98BD50}" presName="hierChild4" presStyleCnt="0"/>
      <dgm:spPr/>
    </dgm:pt>
    <dgm:pt modelId="{21BD1F09-237F-465B-9787-31B9C2AE3F9E}" type="pres">
      <dgm:prSet presAssocID="{D92E8D17-C66D-4112-A5F3-87214B98BD50}" presName="hierChild5" presStyleCnt="0"/>
      <dgm:spPr/>
    </dgm:pt>
    <dgm:pt modelId="{A6F9AF36-46CB-43A8-BA7D-41E3509D06DB}" type="pres">
      <dgm:prSet presAssocID="{D9D1E218-296B-453E-BAC2-015F77304A35}" presName="hierChild5" presStyleCnt="0"/>
      <dgm:spPr/>
    </dgm:pt>
    <dgm:pt modelId="{2D611DB8-B0F2-4F15-86C8-B703988BDC38}" type="pres">
      <dgm:prSet presAssocID="{9CEF42A5-9EFC-40DE-BB40-6836FC23CB26}" presName="hierChild5" presStyleCnt="0"/>
      <dgm:spPr/>
    </dgm:pt>
    <dgm:pt modelId="{9CFA970B-C55D-4AB0-ACB2-4C8D8282B1DF}" type="pres">
      <dgm:prSet presAssocID="{BD9943A7-8F27-40BC-A046-8BC1E991BA45}" presName="Name37" presStyleLbl="parChTrans1D2" presStyleIdx="2" presStyleCnt="7"/>
      <dgm:spPr/>
      <dgm:t>
        <a:bodyPr/>
        <a:lstStyle/>
        <a:p>
          <a:pPr rtl="1"/>
          <a:endParaRPr lang="ar-SA"/>
        </a:p>
      </dgm:t>
    </dgm:pt>
    <dgm:pt modelId="{F4666A44-FF68-4508-9968-5C20B2C8A0B1}" type="pres">
      <dgm:prSet presAssocID="{12F6DCE2-1E60-4DFA-BFFE-B7D55AD196AF}" presName="hierRoot2" presStyleCnt="0">
        <dgm:presLayoutVars>
          <dgm:hierBranch val="init"/>
        </dgm:presLayoutVars>
      </dgm:prSet>
      <dgm:spPr/>
    </dgm:pt>
    <dgm:pt modelId="{FDD3FD9D-6B2B-4603-9FBE-C402C650680D}" type="pres">
      <dgm:prSet presAssocID="{12F6DCE2-1E60-4DFA-BFFE-B7D55AD196AF}" presName="rootComposite" presStyleCnt="0"/>
      <dgm:spPr/>
    </dgm:pt>
    <dgm:pt modelId="{796935A1-0CF0-4AD9-906F-B3B6ED59AF07}" type="pres">
      <dgm:prSet presAssocID="{12F6DCE2-1E60-4DFA-BFFE-B7D55AD196AF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24480AE3-C6B9-45FA-A898-6EE34CE5EAA6}" type="pres">
      <dgm:prSet presAssocID="{12F6DCE2-1E60-4DFA-BFFE-B7D55AD196AF}" presName="rootConnector" presStyleLbl="node2" presStyleIdx="2" presStyleCnt="7"/>
      <dgm:spPr/>
      <dgm:t>
        <a:bodyPr/>
        <a:lstStyle/>
        <a:p>
          <a:pPr rtl="1"/>
          <a:endParaRPr lang="ar-SA"/>
        </a:p>
      </dgm:t>
    </dgm:pt>
    <dgm:pt modelId="{D7B43830-0D31-482A-BA79-8A56948FCB3B}" type="pres">
      <dgm:prSet presAssocID="{12F6DCE2-1E60-4DFA-BFFE-B7D55AD196AF}" presName="hierChild4" presStyleCnt="0"/>
      <dgm:spPr/>
    </dgm:pt>
    <dgm:pt modelId="{71054DEF-86D9-49F5-B505-00D4F88292F9}" type="pres">
      <dgm:prSet presAssocID="{3987DDE9-557C-452F-87AB-ACC97F694A1B}" presName="Name37" presStyleLbl="parChTrans1D3" presStyleIdx="4" presStyleCnt="13"/>
      <dgm:spPr/>
      <dgm:t>
        <a:bodyPr/>
        <a:lstStyle/>
        <a:p>
          <a:pPr rtl="1"/>
          <a:endParaRPr lang="ar-SA"/>
        </a:p>
      </dgm:t>
    </dgm:pt>
    <dgm:pt modelId="{BFA4D762-7519-494B-BCB5-723F042D69AC}" type="pres">
      <dgm:prSet presAssocID="{153AA96F-5901-4837-A5A8-0961BEDC9381}" presName="hierRoot2" presStyleCnt="0">
        <dgm:presLayoutVars>
          <dgm:hierBranch val="init"/>
        </dgm:presLayoutVars>
      </dgm:prSet>
      <dgm:spPr/>
    </dgm:pt>
    <dgm:pt modelId="{B477D1A7-817B-498E-B98D-C01FE2241A20}" type="pres">
      <dgm:prSet presAssocID="{153AA96F-5901-4837-A5A8-0961BEDC9381}" presName="rootComposite" presStyleCnt="0"/>
      <dgm:spPr/>
    </dgm:pt>
    <dgm:pt modelId="{1BA6E523-54A9-4499-87E0-C62DF2768851}" type="pres">
      <dgm:prSet presAssocID="{153AA96F-5901-4837-A5A8-0961BEDC9381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857B192B-3E73-40D6-8E3B-C25C94BA4D0C}" type="pres">
      <dgm:prSet presAssocID="{153AA96F-5901-4837-A5A8-0961BEDC9381}" presName="rootConnector" presStyleLbl="node3" presStyleIdx="4" presStyleCnt="13"/>
      <dgm:spPr/>
      <dgm:t>
        <a:bodyPr/>
        <a:lstStyle/>
        <a:p>
          <a:pPr rtl="1"/>
          <a:endParaRPr lang="ar-SA"/>
        </a:p>
      </dgm:t>
    </dgm:pt>
    <dgm:pt modelId="{3EB0A100-92E5-4387-B3BE-032CE1026F25}" type="pres">
      <dgm:prSet presAssocID="{153AA96F-5901-4837-A5A8-0961BEDC9381}" presName="hierChild4" presStyleCnt="0"/>
      <dgm:spPr/>
    </dgm:pt>
    <dgm:pt modelId="{68365678-21F7-4FA4-9F86-52B2D696DDC9}" type="pres">
      <dgm:prSet presAssocID="{450061EC-9AC3-4271-B93C-FBFFB1904788}" presName="Name37" presStyleLbl="parChTrans1D4" presStyleIdx="4" presStyleCnt="8"/>
      <dgm:spPr/>
      <dgm:t>
        <a:bodyPr/>
        <a:lstStyle/>
        <a:p>
          <a:pPr rtl="1"/>
          <a:endParaRPr lang="ar-SA"/>
        </a:p>
      </dgm:t>
    </dgm:pt>
    <dgm:pt modelId="{ABBFB9B3-E814-4049-ACD4-104B9A01C9ED}" type="pres">
      <dgm:prSet presAssocID="{5CA4C326-3C53-481A-8434-6A646365301D}" presName="hierRoot2" presStyleCnt="0">
        <dgm:presLayoutVars>
          <dgm:hierBranch val="init"/>
        </dgm:presLayoutVars>
      </dgm:prSet>
      <dgm:spPr/>
    </dgm:pt>
    <dgm:pt modelId="{BAF08D6F-3425-48A8-8A28-11B002B848DD}" type="pres">
      <dgm:prSet presAssocID="{5CA4C326-3C53-481A-8434-6A646365301D}" presName="rootComposite" presStyleCnt="0"/>
      <dgm:spPr/>
    </dgm:pt>
    <dgm:pt modelId="{57735E15-06F0-414A-B892-EEE132D96AD6}" type="pres">
      <dgm:prSet presAssocID="{5CA4C326-3C53-481A-8434-6A646365301D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B641170C-5C85-4FF2-881D-CF44425DB0D6}" type="pres">
      <dgm:prSet presAssocID="{5CA4C326-3C53-481A-8434-6A646365301D}" presName="rootConnector" presStyleLbl="node4" presStyleIdx="4" presStyleCnt="8"/>
      <dgm:spPr/>
      <dgm:t>
        <a:bodyPr/>
        <a:lstStyle/>
        <a:p>
          <a:pPr rtl="1"/>
          <a:endParaRPr lang="ar-SA"/>
        </a:p>
      </dgm:t>
    </dgm:pt>
    <dgm:pt modelId="{55CC0F4C-DCAE-4EAC-8E8F-8A67A2733A0B}" type="pres">
      <dgm:prSet presAssocID="{5CA4C326-3C53-481A-8434-6A646365301D}" presName="hierChild4" presStyleCnt="0"/>
      <dgm:spPr/>
    </dgm:pt>
    <dgm:pt modelId="{DCF37A3C-34F4-457A-B4F8-2014BAED4D4B}" type="pres">
      <dgm:prSet presAssocID="{5CA4C326-3C53-481A-8434-6A646365301D}" presName="hierChild5" presStyleCnt="0"/>
      <dgm:spPr/>
    </dgm:pt>
    <dgm:pt modelId="{16255B2F-0E24-4DEF-AB3F-B93F6E7D42F3}" type="pres">
      <dgm:prSet presAssocID="{743678D3-0C02-4006-8817-C57298D70970}" presName="Name37" presStyleLbl="parChTrans1D4" presStyleIdx="5" presStyleCnt="8"/>
      <dgm:spPr/>
      <dgm:t>
        <a:bodyPr/>
        <a:lstStyle/>
        <a:p>
          <a:pPr rtl="1"/>
          <a:endParaRPr lang="ar-SA"/>
        </a:p>
      </dgm:t>
    </dgm:pt>
    <dgm:pt modelId="{5CFAFC84-F4EF-4BBC-B1D6-73FB24A00A2D}" type="pres">
      <dgm:prSet presAssocID="{DD7FC801-A23F-436D-AC7E-EF959FEBC063}" presName="hierRoot2" presStyleCnt="0">
        <dgm:presLayoutVars>
          <dgm:hierBranch val="init"/>
        </dgm:presLayoutVars>
      </dgm:prSet>
      <dgm:spPr/>
    </dgm:pt>
    <dgm:pt modelId="{56F78050-C0A7-4830-A5B7-67ED0234C9A4}" type="pres">
      <dgm:prSet presAssocID="{DD7FC801-A23F-436D-AC7E-EF959FEBC063}" presName="rootComposite" presStyleCnt="0"/>
      <dgm:spPr/>
    </dgm:pt>
    <dgm:pt modelId="{8AAB5314-FB57-4B62-B026-8D785CEE6067}" type="pres">
      <dgm:prSet presAssocID="{DD7FC801-A23F-436D-AC7E-EF959FEBC063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80CDEB0A-21D3-4D60-B836-CB8008ACB8B7}" type="pres">
      <dgm:prSet presAssocID="{DD7FC801-A23F-436D-AC7E-EF959FEBC063}" presName="rootConnector" presStyleLbl="node4" presStyleIdx="5" presStyleCnt="8"/>
      <dgm:spPr/>
      <dgm:t>
        <a:bodyPr/>
        <a:lstStyle/>
        <a:p>
          <a:pPr rtl="1"/>
          <a:endParaRPr lang="ar-SA"/>
        </a:p>
      </dgm:t>
    </dgm:pt>
    <dgm:pt modelId="{CDCB7D70-FB6A-44FD-8651-C26EC76B5CC5}" type="pres">
      <dgm:prSet presAssocID="{DD7FC801-A23F-436D-AC7E-EF959FEBC063}" presName="hierChild4" presStyleCnt="0"/>
      <dgm:spPr/>
    </dgm:pt>
    <dgm:pt modelId="{F6EA2D43-EFB0-455A-BDF0-3CA4CE462762}" type="pres">
      <dgm:prSet presAssocID="{DD7FC801-A23F-436D-AC7E-EF959FEBC063}" presName="hierChild5" presStyleCnt="0"/>
      <dgm:spPr/>
    </dgm:pt>
    <dgm:pt modelId="{3E7E36BC-172F-40A6-8E9D-4DE8189B0082}" type="pres">
      <dgm:prSet presAssocID="{065E1484-F4B3-4677-A60A-6CAF2303B216}" presName="Name37" presStyleLbl="parChTrans1D4" presStyleIdx="6" presStyleCnt="8"/>
      <dgm:spPr/>
      <dgm:t>
        <a:bodyPr/>
        <a:lstStyle/>
        <a:p>
          <a:pPr rtl="1"/>
          <a:endParaRPr lang="ar-SA"/>
        </a:p>
      </dgm:t>
    </dgm:pt>
    <dgm:pt modelId="{7C8472FC-0FC1-4379-9FD8-F87B7A0C7C01}" type="pres">
      <dgm:prSet presAssocID="{A77C82C7-E3BF-47CF-9847-90B9F2243890}" presName="hierRoot2" presStyleCnt="0">
        <dgm:presLayoutVars>
          <dgm:hierBranch val="init"/>
        </dgm:presLayoutVars>
      </dgm:prSet>
      <dgm:spPr/>
    </dgm:pt>
    <dgm:pt modelId="{C3AC9AAB-6F1C-4B68-B1A8-5B1D302DE008}" type="pres">
      <dgm:prSet presAssocID="{A77C82C7-E3BF-47CF-9847-90B9F2243890}" presName="rootComposite" presStyleCnt="0"/>
      <dgm:spPr/>
    </dgm:pt>
    <dgm:pt modelId="{DF01C220-AB54-4ECA-8D25-8009DA86F9CA}" type="pres">
      <dgm:prSet presAssocID="{A77C82C7-E3BF-47CF-9847-90B9F2243890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014D6FBC-073E-45DD-B11D-D5CF06AB3FF7}" type="pres">
      <dgm:prSet presAssocID="{A77C82C7-E3BF-47CF-9847-90B9F2243890}" presName="rootConnector" presStyleLbl="node4" presStyleIdx="6" presStyleCnt="8"/>
      <dgm:spPr/>
      <dgm:t>
        <a:bodyPr/>
        <a:lstStyle/>
        <a:p>
          <a:pPr rtl="1"/>
          <a:endParaRPr lang="ar-SA"/>
        </a:p>
      </dgm:t>
    </dgm:pt>
    <dgm:pt modelId="{CF8A2B85-AE1E-4E31-8958-0FE447EBE2F0}" type="pres">
      <dgm:prSet presAssocID="{A77C82C7-E3BF-47CF-9847-90B9F2243890}" presName="hierChild4" presStyleCnt="0"/>
      <dgm:spPr/>
    </dgm:pt>
    <dgm:pt modelId="{16AC2508-EFF4-4877-A185-2F3DF3E147CF}" type="pres">
      <dgm:prSet presAssocID="{A77C82C7-E3BF-47CF-9847-90B9F2243890}" presName="hierChild5" presStyleCnt="0"/>
      <dgm:spPr/>
    </dgm:pt>
    <dgm:pt modelId="{3A8DE3E7-9888-4E57-8910-8188C0F4310E}" type="pres">
      <dgm:prSet presAssocID="{153AA96F-5901-4837-A5A8-0961BEDC9381}" presName="hierChild5" presStyleCnt="0"/>
      <dgm:spPr/>
    </dgm:pt>
    <dgm:pt modelId="{9387E44E-6AD8-4DF5-91B6-7A66CE7412CC}" type="pres">
      <dgm:prSet presAssocID="{12F6DCE2-1E60-4DFA-BFFE-B7D55AD196AF}" presName="hierChild5" presStyleCnt="0"/>
      <dgm:spPr/>
    </dgm:pt>
    <dgm:pt modelId="{1E6894FE-DA1A-41F9-81F8-C45DECA0B438}" type="pres">
      <dgm:prSet presAssocID="{68D30609-8E5B-4749-81A9-BC0B989D1162}" presName="Name37" presStyleLbl="parChTrans1D2" presStyleIdx="3" presStyleCnt="7"/>
      <dgm:spPr/>
      <dgm:t>
        <a:bodyPr/>
        <a:lstStyle/>
        <a:p>
          <a:pPr rtl="1"/>
          <a:endParaRPr lang="ar-SA"/>
        </a:p>
      </dgm:t>
    </dgm:pt>
    <dgm:pt modelId="{99DC416F-8634-4298-9015-901BB1B87B46}" type="pres">
      <dgm:prSet presAssocID="{5E929E0D-060B-479A-B7B0-CF008F62D4E4}" presName="hierRoot2" presStyleCnt="0">
        <dgm:presLayoutVars>
          <dgm:hierBranch val="init"/>
        </dgm:presLayoutVars>
      </dgm:prSet>
      <dgm:spPr/>
    </dgm:pt>
    <dgm:pt modelId="{DA8081D7-C9D7-484D-BA66-BC961E9511B0}" type="pres">
      <dgm:prSet presAssocID="{5E929E0D-060B-479A-B7B0-CF008F62D4E4}" presName="rootComposite" presStyleCnt="0"/>
      <dgm:spPr/>
    </dgm:pt>
    <dgm:pt modelId="{06858A1F-A58A-40AC-82AB-A2C7823A1C9B}" type="pres">
      <dgm:prSet presAssocID="{5E929E0D-060B-479A-B7B0-CF008F62D4E4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A7F1BA18-A156-45B1-AECA-FF877A6E0AD7}" type="pres">
      <dgm:prSet presAssocID="{5E929E0D-060B-479A-B7B0-CF008F62D4E4}" presName="rootConnector" presStyleLbl="node2" presStyleIdx="3" presStyleCnt="7"/>
      <dgm:spPr/>
      <dgm:t>
        <a:bodyPr/>
        <a:lstStyle/>
        <a:p>
          <a:pPr rtl="1"/>
          <a:endParaRPr lang="ar-SA"/>
        </a:p>
      </dgm:t>
    </dgm:pt>
    <dgm:pt modelId="{5B85571A-D09A-4E3B-B44E-54B29F32B245}" type="pres">
      <dgm:prSet presAssocID="{5E929E0D-060B-479A-B7B0-CF008F62D4E4}" presName="hierChild4" presStyleCnt="0"/>
      <dgm:spPr/>
    </dgm:pt>
    <dgm:pt modelId="{0DE008C3-1C0B-4097-A6A5-F00DB061F0E9}" type="pres">
      <dgm:prSet presAssocID="{2A36CCB2-FE90-4F84-9DD9-C83A087A62AD}" presName="Name37" presStyleLbl="parChTrans1D3" presStyleIdx="5" presStyleCnt="13"/>
      <dgm:spPr/>
      <dgm:t>
        <a:bodyPr/>
        <a:lstStyle/>
        <a:p>
          <a:pPr rtl="1"/>
          <a:endParaRPr lang="ar-SA"/>
        </a:p>
      </dgm:t>
    </dgm:pt>
    <dgm:pt modelId="{36460985-9008-4299-9E94-CAD50769A8A7}" type="pres">
      <dgm:prSet presAssocID="{E561D143-95FF-4B7C-9D4A-0D505A0CDA49}" presName="hierRoot2" presStyleCnt="0">
        <dgm:presLayoutVars>
          <dgm:hierBranch val="init"/>
        </dgm:presLayoutVars>
      </dgm:prSet>
      <dgm:spPr/>
    </dgm:pt>
    <dgm:pt modelId="{D4D877CA-9237-43C0-BBD1-18E91EE40381}" type="pres">
      <dgm:prSet presAssocID="{E561D143-95FF-4B7C-9D4A-0D505A0CDA49}" presName="rootComposite" presStyleCnt="0"/>
      <dgm:spPr/>
    </dgm:pt>
    <dgm:pt modelId="{C7775C08-37F3-4DF2-A5FF-5D219079D4F6}" type="pres">
      <dgm:prSet presAssocID="{E561D143-95FF-4B7C-9D4A-0D505A0CDA49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DF5E77BA-3BA7-49D2-8C07-115B6AFFABFA}" type="pres">
      <dgm:prSet presAssocID="{E561D143-95FF-4B7C-9D4A-0D505A0CDA49}" presName="rootConnector" presStyleLbl="node3" presStyleIdx="5" presStyleCnt="13"/>
      <dgm:spPr/>
      <dgm:t>
        <a:bodyPr/>
        <a:lstStyle/>
        <a:p>
          <a:pPr rtl="1"/>
          <a:endParaRPr lang="ar-SA"/>
        </a:p>
      </dgm:t>
    </dgm:pt>
    <dgm:pt modelId="{1078144F-811F-4D1A-8C68-FF35FDC88434}" type="pres">
      <dgm:prSet presAssocID="{E561D143-95FF-4B7C-9D4A-0D505A0CDA49}" presName="hierChild4" presStyleCnt="0"/>
      <dgm:spPr/>
    </dgm:pt>
    <dgm:pt modelId="{8E86F471-7A5F-40DA-BAEA-7478F4DE1C35}" type="pres">
      <dgm:prSet presAssocID="{E561D143-95FF-4B7C-9D4A-0D505A0CDA49}" presName="hierChild5" presStyleCnt="0"/>
      <dgm:spPr/>
    </dgm:pt>
    <dgm:pt modelId="{48D05585-A376-4185-B49C-28B705327250}" type="pres">
      <dgm:prSet presAssocID="{B8B2D374-63D5-4702-B258-0048A42B6F46}" presName="Name37" presStyleLbl="parChTrans1D3" presStyleIdx="6" presStyleCnt="13"/>
      <dgm:spPr/>
      <dgm:t>
        <a:bodyPr/>
        <a:lstStyle/>
        <a:p>
          <a:pPr rtl="1"/>
          <a:endParaRPr lang="ar-SA"/>
        </a:p>
      </dgm:t>
    </dgm:pt>
    <dgm:pt modelId="{6084EB40-69AC-4FBA-B80E-99C892DDBF27}" type="pres">
      <dgm:prSet presAssocID="{F9A7825F-5C3A-4C2E-A669-57A9EF9FE8DF}" presName="hierRoot2" presStyleCnt="0">
        <dgm:presLayoutVars>
          <dgm:hierBranch val="init"/>
        </dgm:presLayoutVars>
      </dgm:prSet>
      <dgm:spPr/>
    </dgm:pt>
    <dgm:pt modelId="{95E57671-C476-4E7D-87D7-04DE66A8795F}" type="pres">
      <dgm:prSet presAssocID="{F9A7825F-5C3A-4C2E-A669-57A9EF9FE8DF}" presName="rootComposite" presStyleCnt="0"/>
      <dgm:spPr/>
    </dgm:pt>
    <dgm:pt modelId="{B0598967-78C8-4A41-BFB9-32D7DAE30852}" type="pres">
      <dgm:prSet presAssocID="{F9A7825F-5C3A-4C2E-A669-57A9EF9FE8DF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C477DA7-F82D-4819-B19E-426EDEA5F07A}" type="pres">
      <dgm:prSet presAssocID="{F9A7825F-5C3A-4C2E-A669-57A9EF9FE8DF}" presName="rootConnector" presStyleLbl="node3" presStyleIdx="6" presStyleCnt="13"/>
      <dgm:spPr/>
      <dgm:t>
        <a:bodyPr/>
        <a:lstStyle/>
        <a:p>
          <a:pPr rtl="1"/>
          <a:endParaRPr lang="ar-SA"/>
        </a:p>
      </dgm:t>
    </dgm:pt>
    <dgm:pt modelId="{4F3C48E5-2D9F-4F3F-8D6E-185E69C8AEAD}" type="pres">
      <dgm:prSet presAssocID="{F9A7825F-5C3A-4C2E-A669-57A9EF9FE8DF}" presName="hierChild4" presStyleCnt="0"/>
      <dgm:spPr/>
    </dgm:pt>
    <dgm:pt modelId="{138EE90B-88B0-4BC0-BEF1-29E9C35E23A9}" type="pres">
      <dgm:prSet presAssocID="{F9A7825F-5C3A-4C2E-A669-57A9EF9FE8DF}" presName="hierChild5" presStyleCnt="0"/>
      <dgm:spPr/>
    </dgm:pt>
    <dgm:pt modelId="{657681A1-A41F-4B62-AA24-A8F8E9BC74F6}" type="pres">
      <dgm:prSet presAssocID="{C30A75EC-956E-4DF8-AD62-08B673E3960D}" presName="Name37" presStyleLbl="parChTrans1D3" presStyleIdx="7" presStyleCnt="13"/>
      <dgm:spPr/>
      <dgm:t>
        <a:bodyPr/>
        <a:lstStyle/>
        <a:p>
          <a:pPr rtl="1"/>
          <a:endParaRPr lang="ar-SA"/>
        </a:p>
      </dgm:t>
    </dgm:pt>
    <dgm:pt modelId="{EB2DEAAD-FC10-44FD-A2DA-7C38B555F661}" type="pres">
      <dgm:prSet presAssocID="{8972C428-68A2-4AFB-BCA6-B36CA2155122}" presName="hierRoot2" presStyleCnt="0">
        <dgm:presLayoutVars>
          <dgm:hierBranch val="init"/>
        </dgm:presLayoutVars>
      </dgm:prSet>
      <dgm:spPr/>
    </dgm:pt>
    <dgm:pt modelId="{B799F980-5BD5-43FB-A37A-9BE1E091442B}" type="pres">
      <dgm:prSet presAssocID="{8972C428-68A2-4AFB-BCA6-B36CA2155122}" presName="rootComposite" presStyleCnt="0"/>
      <dgm:spPr/>
    </dgm:pt>
    <dgm:pt modelId="{5A582A79-E367-4AC3-A35A-8FCB4CC91FE6}" type="pres">
      <dgm:prSet presAssocID="{8972C428-68A2-4AFB-BCA6-B36CA2155122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FCD9F4D9-9811-4EF6-B33E-C3B6E240247E}" type="pres">
      <dgm:prSet presAssocID="{8972C428-68A2-4AFB-BCA6-B36CA2155122}" presName="rootConnector" presStyleLbl="node3" presStyleIdx="7" presStyleCnt="13"/>
      <dgm:spPr/>
      <dgm:t>
        <a:bodyPr/>
        <a:lstStyle/>
        <a:p>
          <a:pPr rtl="1"/>
          <a:endParaRPr lang="ar-SA"/>
        </a:p>
      </dgm:t>
    </dgm:pt>
    <dgm:pt modelId="{08C6807A-4250-49A5-96C2-331FB68EA11E}" type="pres">
      <dgm:prSet presAssocID="{8972C428-68A2-4AFB-BCA6-B36CA2155122}" presName="hierChild4" presStyleCnt="0"/>
      <dgm:spPr/>
    </dgm:pt>
    <dgm:pt modelId="{458FCA97-9101-4BE6-91FE-90DAA8754285}" type="pres">
      <dgm:prSet presAssocID="{8972C428-68A2-4AFB-BCA6-B36CA2155122}" presName="hierChild5" presStyleCnt="0"/>
      <dgm:spPr/>
    </dgm:pt>
    <dgm:pt modelId="{A433A99C-7953-43DE-AADA-AA787C94A728}" type="pres">
      <dgm:prSet presAssocID="{5E929E0D-060B-479A-B7B0-CF008F62D4E4}" presName="hierChild5" presStyleCnt="0"/>
      <dgm:spPr/>
    </dgm:pt>
    <dgm:pt modelId="{4EDE837A-138E-4DE9-B0C9-9EB9E39906A2}" type="pres">
      <dgm:prSet presAssocID="{B7C788E5-D91C-4C11-B583-D160FE002233}" presName="Name37" presStyleLbl="parChTrans1D2" presStyleIdx="4" presStyleCnt="7"/>
      <dgm:spPr/>
      <dgm:t>
        <a:bodyPr/>
        <a:lstStyle/>
        <a:p>
          <a:pPr rtl="1"/>
          <a:endParaRPr lang="ar-SA"/>
        </a:p>
      </dgm:t>
    </dgm:pt>
    <dgm:pt modelId="{0C182E89-2CD0-4FC0-8FDD-1A19B56C10FD}" type="pres">
      <dgm:prSet presAssocID="{CEE21CE6-2365-438B-907B-5860F9A86533}" presName="hierRoot2" presStyleCnt="0">
        <dgm:presLayoutVars>
          <dgm:hierBranch val="init"/>
        </dgm:presLayoutVars>
      </dgm:prSet>
      <dgm:spPr/>
    </dgm:pt>
    <dgm:pt modelId="{A0850D95-90F8-42E9-AB1E-0ED08B429FDE}" type="pres">
      <dgm:prSet presAssocID="{CEE21CE6-2365-438B-907B-5860F9A86533}" presName="rootComposite" presStyleCnt="0"/>
      <dgm:spPr/>
    </dgm:pt>
    <dgm:pt modelId="{4C42F708-FA2D-408C-BE50-C013D76FB0BA}" type="pres">
      <dgm:prSet presAssocID="{CEE21CE6-2365-438B-907B-5860F9A86533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8362837B-678B-4C79-9EDC-2547C9CEB6B5}" type="pres">
      <dgm:prSet presAssocID="{CEE21CE6-2365-438B-907B-5860F9A86533}" presName="rootConnector" presStyleLbl="node2" presStyleIdx="4" presStyleCnt="7"/>
      <dgm:spPr/>
      <dgm:t>
        <a:bodyPr/>
        <a:lstStyle/>
        <a:p>
          <a:pPr rtl="1"/>
          <a:endParaRPr lang="ar-SA"/>
        </a:p>
      </dgm:t>
    </dgm:pt>
    <dgm:pt modelId="{5C20A092-A3EB-499B-B74C-82FE79E73AC5}" type="pres">
      <dgm:prSet presAssocID="{CEE21CE6-2365-438B-907B-5860F9A86533}" presName="hierChild4" presStyleCnt="0"/>
      <dgm:spPr/>
    </dgm:pt>
    <dgm:pt modelId="{702AACCD-F80C-454C-B698-0463DB8764B9}" type="pres">
      <dgm:prSet presAssocID="{3BFE0D46-7029-4F4B-B64E-95DB2B4682A2}" presName="Name37" presStyleLbl="parChTrans1D3" presStyleIdx="8" presStyleCnt="13"/>
      <dgm:spPr/>
      <dgm:t>
        <a:bodyPr/>
        <a:lstStyle/>
        <a:p>
          <a:pPr rtl="1"/>
          <a:endParaRPr lang="ar-SA"/>
        </a:p>
      </dgm:t>
    </dgm:pt>
    <dgm:pt modelId="{75AF6E7A-6AC7-4D23-83D8-AD48A77F669E}" type="pres">
      <dgm:prSet presAssocID="{533D8E2F-1DF0-47C2-AE21-CAE2F573DA4D}" presName="hierRoot2" presStyleCnt="0">
        <dgm:presLayoutVars>
          <dgm:hierBranch val="init"/>
        </dgm:presLayoutVars>
      </dgm:prSet>
      <dgm:spPr/>
    </dgm:pt>
    <dgm:pt modelId="{066830C5-5E90-46B8-A135-B134543AFD3E}" type="pres">
      <dgm:prSet presAssocID="{533D8E2F-1DF0-47C2-AE21-CAE2F573DA4D}" presName="rootComposite" presStyleCnt="0"/>
      <dgm:spPr/>
    </dgm:pt>
    <dgm:pt modelId="{D4B1C657-5F5A-4B0D-979A-A52DB10802D2}" type="pres">
      <dgm:prSet presAssocID="{533D8E2F-1DF0-47C2-AE21-CAE2F573DA4D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4710D5D2-FA04-4085-981C-B1672AE8259B}" type="pres">
      <dgm:prSet presAssocID="{533D8E2F-1DF0-47C2-AE21-CAE2F573DA4D}" presName="rootConnector" presStyleLbl="node3" presStyleIdx="8" presStyleCnt="13"/>
      <dgm:spPr/>
      <dgm:t>
        <a:bodyPr/>
        <a:lstStyle/>
        <a:p>
          <a:pPr rtl="1"/>
          <a:endParaRPr lang="ar-SA"/>
        </a:p>
      </dgm:t>
    </dgm:pt>
    <dgm:pt modelId="{39AC2267-610D-4879-A1AE-0885A086D171}" type="pres">
      <dgm:prSet presAssocID="{533D8E2F-1DF0-47C2-AE21-CAE2F573DA4D}" presName="hierChild4" presStyleCnt="0"/>
      <dgm:spPr/>
    </dgm:pt>
    <dgm:pt modelId="{EE8B0D4D-47B1-4384-AA50-CB096E67842D}" type="pres">
      <dgm:prSet presAssocID="{D1DDC832-422A-4BD3-874F-3F4556A0FFF7}" presName="Name37" presStyleLbl="parChTrans1D4" presStyleIdx="7" presStyleCnt="8"/>
      <dgm:spPr/>
      <dgm:t>
        <a:bodyPr/>
        <a:lstStyle/>
        <a:p>
          <a:pPr rtl="1"/>
          <a:endParaRPr lang="ar-SA"/>
        </a:p>
      </dgm:t>
    </dgm:pt>
    <dgm:pt modelId="{440A08A7-ECFF-44EB-87DA-7EF3870999B3}" type="pres">
      <dgm:prSet presAssocID="{C4B258B8-42D2-4035-8210-3E378D374FEC}" presName="hierRoot2" presStyleCnt="0">
        <dgm:presLayoutVars>
          <dgm:hierBranch val="init"/>
        </dgm:presLayoutVars>
      </dgm:prSet>
      <dgm:spPr/>
    </dgm:pt>
    <dgm:pt modelId="{6427CDCA-ADEE-4944-B039-F06A9DBE57BA}" type="pres">
      <dgm:prSet presAssocID="{C4B258B8-42D2-4035-8210-3E378D374FEC}" presName="rootComposite" presStyleCnt="0"/>
      <dgm:spPr/>
    </dgm:pt>
    <dgm:pt modelId="{4B5C3E2F-A2A5-4376-B48D-40D943CF0336}" type="pres">
      <dgm:prSet presAssocID="{C4B258B8-42D2-4035-8210-3E378D374FEC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F6CA5CEB-D88F-4D6C-85EF-8B2EBFC531AF}" type="pres">
      <dgm:prSet presAssocID="{C4B258B8-42D2-4035-8210-3E378D374FEC}" presName="rootConnector" presStyleLbl="node4" presStyleIdx="7" presStyleCnt="8"/>
      <dgm:spPr/>
      <dgm:t>
        <a:bodyPr/>
        <a:lstStyle/>
        <a:p>
          <a:pPr rtl="1"/>
          <a:endParaRPr lang="ar-SA"/>
        </a:p>
      </dgm:t>
    </dgm:pt>
    <dgm:pt modelId="{A2235342-3F6F-4A68-93B8-AAC77765AE87}" type="pres">
      <dgm:prSet presAssocID="{C4B258B8-42D2-4035-8210-3E378D374FEC}" presName="hierChild4" presStyleCnt="0"/>
      <dgm:spPr/>
    </dgm:pt>
    <dgm:pt modelId="{608B500D-EDC2-452C-A7AC-E81ECD3A9B31}" type="pres">
      <dgm:prSet presAssocID="{C4B258B8-42D2-4035-8210-3E378D374FEC}" presName="hierChild5" presStyleCnt="0"/>
      <dgm:spPr/>
    </dgm:pt>
    <dgm:pt modelId="{5E6243CD-C9A5-4CB7-BE04-DB970A4177AB}" type="pres">
      <dgm:prSet presAssocID="{533D8E2F-1DF0-47C2-AE21-CAE2F573DA4D}" presName="hierChild5" presStyleCnt="0"/>
      <dgm:spPr/>
    </dgm:pt>
    <dgm:pt modelId="{2D5F17BD-111A-4025-996A-FB243E7AF86E}" type="pres">
      <dgm:prSet presAssocID="{CEE21CE6-2365-438B-907B-5860F9A86533}" presName="hierChild5" presStyleCnt="0"/>
      <dgm:spPr/>
    </dgm:pt>
    <dgm:pt modelId="{A9D00BE3-8EDC-49AE-B08C-ADEE2E0B5990}" type="pres">
      <dgm:prSet presAssocID="{D1D0C8C2-6F98-4BC0-960F-4D1A54D1575F}" presName="Name37" presStyleLbl="parChTrans1D2" presStyleIdx="5" presStyleCnt="7"/>
      <dgm:spPr/>
      <dgm:t>
        <a:bodyPr/>
        <a:lstStyle/>
        <a:p>
          <a:pPr rtl="1"/>
          <a:endParaRPr lang="ar-SA"/>
        </a:p>
      </dgm:t>
    </dgm:pt>
    <dgm:pt modelId="{AE9ED50C-7585-448E-9899-3A2B10B5E778}" type="pres">
      <dgm:prSet presAssocID="{DACA99C0-E29A-4B1F-BC39-02A70B230956}" presName="hierRoot2" presStyleCnt="0">
        <dgm:presLayoutVars>
          <dgm:hierBranch val="init"/>
        </dgm:presLayoutVars>
      </dgm:prSet>
      <dgm:spPr/>
    </dgm:pt>
    <dgm:pt modelId="{C2D00F28-4ECE-47DB-96C7-2DF2E190BAAF}" type="pres">
      <dgm:prSet presAssocID="{DACA99C0-E29A-4B1F-BC39-02A70B230956}" presName="rootComposite" presStyleCnt="0"/>
      <dgm:spPr/>
    </dgm:pt>
    <dgm:pt modelId="{26631915-F786-4802-A5BD-88EFDBCDA8B5}" type="pres">
      <dgm:prSet presAssocID="{DACA99C0-E29A-4B1F-BC39-02A70B230956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2F7346F6-4E06-49DD-B19B-CDA168E4B172}" type="pres">
      <dgm:prSet presAssocID="{DACA99C0-E29A-4B1F-BC39-02A70B230956}" presName="rootConnector" presStyleLbl="node2" presStyleIdx="5" presStyleCnt="7"/>
      <dgm:spPr/>
      <dgm:t>
        <a:bodyPr/>
        <a:lstStyle/>
        <a:p>
          <a:pPr rtl="1"/>
          <a:endParaRPr lang="ar-SA"/>
        </a:p>
      </dgm:t>
    </dgm:pt>
    <dgm:pt modelId="{A0891F8C-A4BB-4E16-932F-260C9496C661}" type="pres">
      <dgm:prSet presAssocID="{DACA99C0-E29A-4B1F-BC39-02A70B230956}" presName="hierChild4" presStyleCnt="0"/>
      <dgm:spPr/>
    </dgm:pt>
    <dgm:pt modelId="{44D3ACBD-8C00-4DC8-A83F-6B4416BB22F3}" type="pres">
      <dgm:prSet presAssocID="{32DC3088-EC8F-455D-AD7A-ADE6D5346776}" presName="Name37" presStyleLbl="parChTrans1D3" presStyleIdx="9" presStyleCnt="13"/>
      <dgm:spPr/>
      <dgm:t>
        <a:bodyPr/>
        <a:lstStyle/>
        <a:p>
          <a:pPr rtl="1"/>
          <a:endParaRPr lang="ar-SA"/>
        </a:p>
      </dgm:t>
    </dgm:pt>
    <dgm:pt modelId="{1D8B8F4D-FCAF-4ECA-84F8-ED4CF0497AF9}" type="pres">
      <dgm:prSet presAssocID="{476033FF-8936-4DCA-BB06-4B10E6990EA3}" presName="hierRoot2" presStyleCnt="0">
        <dgm:presLayoutVars>
          <dgm:hierBranch val="init"/>
        </dgm:presLayoutVars>
      </dgm:prSet>
      <dgm:spPr/>
    </dgm:pt>
    <dgm:pt modelId="{98303F93-FF19-4127-A82C-9F2F5609D346}" type="pres">
      <dgm:prSet presAssocID="{476033FF-8936-4DCA-BB06-4B10E6990EA3}" presName="rootComposite" presStyleCnt="0"/>
      <dgm:spPr/>
    </dgm:pt>
    <dgm:pt modelId="{B927134B-56C3-4135-B7D7-A12E4AFC0170}" type="pres">
      <dgm:prSet presAssocID="{476033FF-8936-4DCA-BB06-4B10E6990EA3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CC5CAF87-CDE3-4392-83E1-3086AA757FF2}" type="pres">
      <dgm:prSet presAssocID="{476033FF-8936-4DCA-BB06-4B10E6990EA3}" presName="rootConnector" presStyleLbl="node3" presStyleIdx="9" presStyleCnt="13"/>
      <dgm:spPr/>
      <dgm:t>
        <a:bodyPr/>
        <a:lstStyle/>
        <a:p>
          <a:pPr rtl="1"/>
          <a:endParaRPr lang="ar-SA"/>
        </a:p>
      </dgm:t>
    </dgm:pt>
    <dgm:pt modelId="{36DADD48-F8CD-41E8-9E50-F838413B7E78}" type="pres">
      <dgm:prSet presAssocID="{476033FF-8936-4DCA-BB06-4B10E6990EA3}" presName="hierChild4" presStyleCnt="0"/>
      <dgm:spPr/>
    </dgm:pt>
    <dgm:pt modelId="{72D48BB7-F921-4354-8DCA-A527E215D626}" type="pres">
      <dgm:prSet presAssocID="{476033FF-8936-4DCA-BB06-4B10E6990EA3}" presName="hierChild5" presStyleCnt="0"/>
      <dgm:spPr/>
    </dgm:pt>
    <dgm:pt modelId="{2E7A9551-C03D-4BF2-9DBE-F2553CCC86CD}" type="pres">
      <dgm:prSet presAssocID="{F355247E-609C-4BDE-82AD-5034C7C26776}" presName="Name37" presStyleLbl="parChTrans1D3" presStyleIdx="10" presStyleCnt="13"/>
      <dgm:spPr/>
      <dgm:t>
        <a:bodyPr/>
        <a:lstStyle/>
        <a:p>
          <a:pPr rtl="1"/>
          <a:endParaRPr lang="ar-SA"/>
        </a:p>
      </dgm:t>
    </dgm:pt>
    <dgm:pt modelId="{51577AB4-F7AA-4C07-AC2E-9D739B752F12}" type="pres">
      <dgm:prSet presAssocID="{305F62EF-4EF4-4420-8764-C3111452D96A}" presName="hierRoot2" presStyleCnt="0">
        <dgm:presLayoutVars>
          <dgm:hierBranch val="init"/>
        </dgm:presLayoutVars>
      </dgm:prSet>
      <dgm:spPr/>
    </dgm:pt>
    <dgm:pt modelId="{70D4657C-007B-4FCE-9844-D08559E6533F}" type="pres">
      <dgm:prSet presAssocID="{305F62EF-4EF4-4420-8764-C3111452D96A}" presName="rootComposite" presStyleCnt="0"/>
      <dgm:spPr/>
    </dgm:pt>
    <dgm:pt modelId="{9BC661A1-1153-4C67-B567-36A53226A1B8}" type="pres">
      <dgm:prSet presAssocID="{305F62EF-4EF4-4420-8764-C3111452D96A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49890C4F-DCD0-4649-8859-534AC4CAF569}" type="pres">
      <dgm:prSet presAssocID="{305F62EF-4EF4-4420-8764-C3111452D96A}" presName="rootConnector" presStyleLbl="node3" presStyleIdx="10" presStyleCnt="13"/>
      <dgm:spPr/>
      <dgm:t>
        <a:bodyPr/>
        <a:lstStyle/>
        <a:p>
          <a:pPr rtl="1"/>
          <a:endParaRPr lang="ar-SA"/>
        </a:p>
      </dgm:t>
    </dgm:pt>
    <dgm:pt modelId="{1F4747C7-681C-493B-A054-C6CB0709F46E}" type="pres">
      <dgm:prSet presAssocID="{305F62EF-4EF4-4420-8764-C3111452D96A}" presName="hierChild4" presStyleCnt="0"/>
      <dgm:spPr/>
    </dgm:pt>
    <dgm:pt modelId="{1417BEBA-8895-4E11-870C-8C6E7DBE11E3}" type="pres">
      <dgm:prSet presAssocID="{305F62EF-4EF4-4420-8764-C3111452D96A}" presName="hierChild5" presStyleCnt="0"/>
      <dgm:spPr/>
    </dgm:pt>
    <dgm:pt modelId="{FEABDCA1-D068-44B2-B33C-54A5B631DCDC}" type="pres">
      <dgm:prSet presAssocID="{DACA99C0-E29A-4B1F-BC39-02A70B230956}" presName="hierChild5" presStyleCnt="0"/>
      <dgm:spPr/>
    </dgm:pt>
    <dgm:pt modelId="{493CD8E2-94D7-4025-B43F-C7C429CE9702}" type="pres">
      <dgm:prSet presAssocID="{C2970780-F7F8-4489-8F88-788C15224475}" presName="Name37" presStyleLbl="parChTrans1D2" presStyleIdx="6" presStyleCnt="7"/>
      <dgm:spPr/>
      <dgm:t>
        <a:bodyPr/>
        <a:lstStyle/>
        <a:p>
          <a:pPr rtl="1"/>
          <a:endParaRPr lang="ar-SA"/>
        </a:p>
      </dgm:t>
    </dgm:pt>
    <dgm:pt modelId="{801150E6-7B55-4A83-9F1C-944780F3BBBB}" type="pres">
      <dgm:prSet presAssocID="{1F841C7E-AE88-4902-91AB-01B73692D583}" presName="hierRoot2" presStyleCnt="0">
        <dgm:presLayoutVars>
          <dgm:hierBranch val="init"/>
        </dgm:presLayoutVars>
      </dgm:prSet>
      <dgm:spPr/>
    </dgm:pt>
    <dgm:pt modelId="{10DE1AAE-A294-4590-B422-041FBDE176F8}" type="pres">
      <dgm:prSet presAssocID="{1F841C7E-AE88-4902-91AB-01B73692D583}" presName="rootComposite" presStyleCnt="0"/>
      <dgm:spPr/>
    </dgm:pt>
    <dgm:pt modelId="{435AFD41-6BB2-4757-B429-7F0DE73EA966}" type="pres">
      <dgm:prSet presAssocID="{1F841C7E-AE88-4902-91AB-01B73692D583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3F31029F-D9C7-4922-875E-9C720983EE9A}" type="pres">
      <dgm:prSet presAssocID="{1F841C7E-AE88-4902-91AB-01B73692D583}" presName="rootConnector" presStyleLbl="node2" presStyleIdx="6" presStyleCnt="7"/>
      <dgm:spPr/>
      <dgm:t>
        <a:bodyPr/>
        <a:lstStyle/>
        <a:p>
          <a:pPr rtl="1"/>
          <a:endParaRPr lang="ar-SA"/>
        </a:p>
      </dgm:t>
    </dgm:pt>
    <dgm:pt modelId="{CB97825D-D33D-4B2E-8AC9-EA6E4D5DE872}" type="pres">
      <dgm:prSet presAssocID="{1F841C7E-AE88-4902-91AB-01B73692D583}" presName="hierChild4" presStyleCnt="0"/>
      <dgm:spPr/>
    </dgm:pt>
    <dgm:pt modelId="{4AF02220-8D40-45F1-BF0F-78C0112195B0}" type="pres">
      <dgm:prSet presAssocID="{3D50CE68-9024-43A7-AC15-F3B514E40712}" presName="Name37" presStyleLbl="parChTrans1D3" presStyleIdx="11" presStyleCnt="13"/>
      <dgm:spPr/>
      <dgm:t>
        <a:bodyPr/>
        <a:lstStyle/>
        <a:p>
          <a:pPr rtl="1"/>
          <a:endParaRPr lang="ar-SA"/>
        </a:p>
      </dgm:t>
    </dgm:pt>
    <dgm:pt modelId="{24DC686E-ED06-4DE3-BA8B-5882BFAED5D7}" type="pres">
      <dgm:prSet presAssocID="{E39BC31C-768C-4515-B27B-D9D129F34DE0}" presName="hierRoot2" presStyleCnt="0">
        <dgm:presLayoutVars>
          <dgm:hierBranch val="init"/>
        </dgm:presLayoutVars>
      </dgm:prSet>
      <dgm:spPr/>
    </dgm:pt>
    <dgm:pt modelId="{E6D0498D-3F47-47B9-89F8-B28D9A865C08}" type="pres">
      <dgm:prSet presAssocID="{E39BC31C-768C-4515-B27B-D9D129F34DE0}" presName="rootComposite" presStyleCnt="0"/>
      <dgm:spPr/>
    </dgm:pt>
    <dgm:pt modelId="{3A8248FB-8C25-4265-B7E3-E59B19A5F4E0}" type="pres">
      <dgm:prSet presAssocID="{E39BC31C-768C-4515-B27B-D9D129F34DE0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44DADF4-1649-4650-AF22-80A4D3BABC59}" type="pres">
      <dgm:prSet presAssocID="{E39BC31C-768C-4515-B27B-D9D129F34DE0}" presName="rootConnector" presStyleLbl="node3" presStyleIdx="11" presStyleCnt="13"/>
      <dgm:spPr/>
      <dgm:t>
        <a:bodyPr/>
        <a:lstStyle/>
        <a:p>
          <a:pPr rtl="1"/>
          <a:endParaRPr lang="ar-SA"/>
        </a:p>
      </dgm:t>
    </dgm:pt>
    <dgm:pt modelId="{892461CB-1451-4037-9D6C-AF2457A9D423}" type="pres">
      <dgm:prSet presAssocID="{E39BC31C-768C-4515-B27B-D9D129F34DE0}" presName="hierChild4" presStyleCnt="0"/>
      <dgm:spPr/>
    </dgm:pt>
    <dgm:pt modelId="{2B92D9C6-4649-4C62-851C-D6A42684A859}" type="pres">
      <dgm:prSet presAssocID="{E39BC31C-768C-4515-B27B-D9D129F34DE0}" presName="hierChild5" presStyleCnt="0"/>
      <dgm:spPr/>
    </dgm:pt>
    <dgm:pt modelId="{41567655-9090-46CF-BF69-56141E66DA2A}" type="pres">
      <dgm:prSet presAssocID="{6EC4F7E1-DFB0-4A31-9920-D952C3084BB7}" presName="Name37" presStyleLbl="parChTrans1D3" presStyleIdx="12" presStyleCnt="13"/>
      <dgm:spPr/>
      <dgm:t>
        <a:bodyPr/>
        <a:lstStyle/>
        <a:p>
          <a:pPr rtl="1"/>
          <a:endParaRPr lang="ar-SA"/>
        </a:p>
      </dgm:t>
    </dgm:pt>
    <dgm:pt modelId="{17623EFF-DEDA-41EE-8588-EA47C812BF7A}" type="pres">
      <dgm:prSet presAssocID="{5CDD4505-0F39-46AD-B6BB-3200F217FFCB}" presName="hierRoot2" presStyleCnt="0">
        <dgm:presLayoutVars>
          <dgm:hierBranch val="init"/>
        </dgm:presLayoutVars>
      </dgm:prSet>
      <dgm:spPr/>
    </dgm:pt>
    <dgm:pt modelId="{5DCD0F10-2667-4C5A-B298-2D669148F6A1}" type="pres">
      <dgm:prSet presAssocID="{5CDD4505-0F39-46AD-B6BB-3200F217FFCB}" presName="rootComposite" presStyleCnt="0"/>
      <dgm:spPr/>
    </dgm:pt>
    <dgm:pt modelId="{8ED5EDDC-BF77-4F49-B63A-40204DF00515}" type="pres">
      <dgm:prSet presAssocID="{5CDD4505-0F39-46AD-B6BB-3200F217FFCB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2B46EC2-F223-4C91-B578-6169C4007C36}" type="pres">
      <dgm:prSet presAssocID="{5CDD4505-0F39-46AD-B6BB-3200F217FFCB}" presName="rootConnector" presStyleLbl="node3" presStyleIdx="12" presStyleCnt="13"/>
      <dgm:spPr/>
      <dgm:t>
        <a:bodyPr/>
        <a:lstStyle/>
        <a:p>
          <a:pPr rtl="1"/>
          <a:endParaRPr lang="ar-SA"/>
        </a:p>
      </dgm:t>
    </dgm:pt>
    <dgm:pt modelId="{DAF0594B-4956-43A3-97A3-BB7BE39A1E7C}" type="pres">
      <dgm:prSet presAssocID="{5CDD4505-0F39-46AD-B6BB-3200F217FFCB}" presName="hierChild4" presStyleCnt="0"/>
      <dgm:spPr/>
    </dgm:pt>
    <dgm:pt modelId="{B3AB4F54-B31F-4B5C-B8E2-9AD57645D883}" type="pres">
      <dgm:prSet presAssocID="{5CDD4505-0F39-46AD-B6BB-3200F217FFCB}" presName="hierChild5" presStyleCnt="0"/>
      <dgm:spPr/>
    </dgm:pt>
    <dgm:pt modelId="{73BCA7C5-FB29-4060-8D5C-D49B2B98F5CC}" type="pres">
      <dgm:prSet presAssocID="{1F841C7E-AE88-4902-91AB-01B73692D583}" presName="hierChild5" presStyleCnt="0"/>
      <dgm:spPr/>
    </dgm:pt>
    <dgm:pt modelId="{3666BE4C-5DD9-441F-97F7-527846078431}" type="pres">
      <dgm:prSet presAssocID="{E656E3E5-8F4C-4BF9-9364-3235AD58B90F}" presName="hierChild3" presStyleCnt="0"/>
      <dgm:spPr/>
    </dgm:pt>
  </dgm:ptLst>
  <dgm:cxnLst>
    <dgm:cxn modelId="{0197E491-CC6B-44CE-A465-FE32A6DC7BF6}" type="presOf" srcId="{DACA99C0-E29A-4B1F-BC39-02A70B230956}" destId="{26631915-F786-4802-A5BD-88EFDBCDA8B5}" srcOrd="0" destOrd="0" presId="urn:microsoft.com/office/officeart/2005/8/layout/orgChart1"/>
    <dgm:cxn modelId="{85E548C2-147C-4CB2-AB4E-EFB76B2275A5}" type="presOf" srcId="{12F6DCE2-1E60-4DFA-BFFE-B7D55AD196AF}" destId="{24480AE3-C6B9-45FA-A898-6EE34CE5EAA6}" srcOrd="1" destOrd="0" presId="urn:microsoft.com/office/officeart/2005/8/layout/orgChart1"/>
    <dgm:cxn modelId="{E3D93E47-FF0E-4615-8A84-8261999CEDB3}" srcId="{E656E3E5-8F4C-4BF9-9364-3235AD58B90F}" destId="{DACA99C0-E29A-4B1F-BC39-02A70B230956}" srcOrd="5" destOrd="0" parTransId="{D1D0C8C2-6F98-4BC0-960F-4D1A54D1575F}" sibTransId="{50B11209-40EE-40A8-BFD6-D949E899D694}"/>
    <dgm:cxn modelId="{21464342-04BE-44BF-A756-35A779ED6C2F}" type="presOf" srcId="{68D30609-8E5B-4749-81A9-BC0B989D1162}" destId="{1E6894FE-DA1A-41F9-81F8-C45DECA0B438}" srcOrd="0" destOrd="0" presId="urn:microsoft.com/office/officeart/2005/8/layout/orgChart1"/>
    <dgm:cxn modelId="{34EAF768-F7A5-48D2-9A93-ADAC3F8AB726}" type="presOf" srcId="{E39BC31C-768C-4515-B27B-D9D129F34DE0}" destId="{3A8248FB-8C25-4265-B7E3-E59B19A5F4E0}" srcOrd="0" destOrd="0" presId="urn:microsoft.com/office/officeart/2005/8/layout/orgChart1"/>
    <dgm:cxn modelId="{1A4E2A5F-F8A7-4C39-8993-D40D87CB42FC}" srcId="{9CEF42A5-9EFC-40DE-BB40-6836FC23CB26}" destId="{D9D1E218-296B-453E-BAC2-015F77304A35}" srcOrd="1" destOrd="0" parTransId="{C38FF149-6FC8-4C57-89FD-CF0F168AFA31}" sibTransId="{46482B0B-0EC6-4122-A590-C12E26643FE6}"/>
    <dgm:cxn modelId="{E3952BFC-175E-4A1B-A674-FB7129BDDD0E}" srcId="{E656E3E5-8F4C-4BF9-9364-3235AD58B90F}" destId="{CEE21CE6-2365-438B-907B-5860F9A86533}" srcOrd="4" destOrd="0" parTransId="{B7C788E5-D91C-4C11-B583-D160FE002233}" sibTransId="{3ECB8A87-3549-4CD8-8D58-A3EC604139C4}"/>
    <dgm:cxn modelId="{2DEFDC57-FB8D-429B-94C9-D8F1D2BA2C5D}" type="presOf" srcId="{065E1484-F4B3-4677-A60A-6CAF2303B216}" destId="{3E7E36BC-172F-40A6-8E9D-4DE8189B0082}" srcOrd="0" destOrd="0" presId="urn:microsoft.com/office/officeart/2005/8/layout/orgChart1"/>
    <dgm:cxn modelId="{4C85C3C0-F90B-48BF-8963-C4BD371D26A8}" type="presOf" srcId="{32DC3088-EC8F-455D-AD7A-ADE6D5346776}" destId="{44D3ACBD-8C00-4DC8-A83F-6B4416BB22F3}" srcOrd="0" destOrd="0" presId="urn:microsoft.com/office/officeart/2005/8/layout/orgChart1"/>
    <dgm:cxn modelId="{C9C3F642-F0E8-475F-BEB7-90E08770F823}" type="presOf" srcId="{9CEF42A5-9EFC-40DE-BB40-6836FC23CB26}" destId="{5B730E83-B2DD-4726-8243-D5A4670A98D4}" srcOrd="0" destOrd="0" presId="urn:microsoft.com/office/officeart/2005/8/layout/orgChart1"/>
    <dgm:cxn modelId="{F7B7F7B3-808E-4156-9058-7B670F6A9DE1}" type="presOf" srcId="{F9A7825F-5C3A-4C2E-A669-57A9EF9FE8DF}" destId="{B0598967-78C8-4A41-BFB9-32D7DAE30852}" srcOrd="0" destOrd="0" presId="urn:microsoft.com/office/officeart/2005/8/layout/orgChart1"/>
    <dgm:cxn modelId="{9673917F-F2C3-40D0-8850-1859BA2747C5}" type="presOf" srcId="{D38BE2E3-8133-4BE2-AD24-E3C72CDA09A4}" destId="{3D43C603-0017-4CCD-8ABA-95227CEBD394}" srcOrd="0" destOrd="0" presId="urn:microsoft.com/office/officeart/2005/8/layout/orgChart1"/>
    <dgm:cxn modelId="{4B611FD1-C551-408A-91DA-ACF0C51B66AA}" type="presOf" srcId="{B8A12373-D2EC-4981-8162-766FF5CC2F9F}" destId="{E55402DF-D1A0-4379-A79F-4D7C658C3D93}" srcOrd="0" destOrd="0" presId="urn:microsoft.com/office/officeart/2005/8/layout/orgChart1"/>
    <dgm:cxn modelId="{B784AC0B-6C64-4A0F-943F-FE17165D9F30}" srcId="{153AA96F-5901-4837-A5A8-0961BEDC9381}" destId="{5CA4C326-3C53-481A-8434-6A646365301D}" srcOrd="0" destOrd="0" parTransId="{450061EC-9AC3-4271-B93C-FBFFB1904788}" sibTransId="{FF2AD53B-D9BF-4A3E-B0B5-BA9B09549B6E}"/>
    <dgm:cxn modelId="{53A91D7A-EEA4-408C-900F-9CA7CA01EA95}" type="presOf" srcId="{743678D3-0C02-4006-8817-C57298D70970}" destId="{16255B2F-0E24-4DEF-AB3F-B93F6E7D42F3}" srcOrd="0" destOrd="0" presId="urn:microsoft.com/office/officeart/2005/8/layout/orgChart1"/>
    <dgm:cxn modelId="{71EBF026-15CC-4369-BB35-EED01ACF0329}" type="presOf" srcId="{C4B258B8-42D2-4035-8210-3E378D374FEC}" destId="{F6CA5CEB-D88F-4D6C-85EF-8B2EBFC531AF}" srcOrd="1" destOrd="0" presId="urn:microsoft.com/office/officeart/2005/8/layout/orgChart1"/>
    <dgm:cxn modelId="{C2CA34C1-A665-41A6-8E74-02DED0260885}" type="presOf" srcId="{F9AB1C48-A643-4DA1-92AC-E0A476404556}" destId="{62AC3878-92DA-4BF7-8DE6-7D23D2BFBBAA}" srcOrd="0" destOrd="0" presId="urn:microsoft.com/office/officeart/2005/8/layout/orgChart1"/>
    <dgm:cxn modelId="{F9035BB5-B129-44C5-B71C-DE9E209D8096}" type="presOf" srcId="{9CEF42A5-9EFC-40DE-BB40-6836FC23CB26}" destId="{6CA1A907-ABC2-4767-8405-E412FE570EC0}" srcOrd="1" destOrd="0" presId="urn:microsoft.com/office/officeart/2005/8/layout/orgChart1"/>
    <dgm:cxn modelId="{F19C8951-690A-44F9-A959-E2513BC3B01E}" type="presOf" srcId="{D38BE2E3-8133-4BE2-AD24-E3C72CDA09A4}" destId="{A91FE15D-7C1C-4AB5-99EF-DD13C4C36FDA}" srcOrd="1" destOrd="0" presId="urn:microsoft.com/office/officeart/2005/8/layout/orgChart1"/>
    <dgm:cxn modelId="{2480C219-9DBC-4A24-94F3-2F8A83F53CBA}" type="presOf" srcId="{6EC4F7E1-DFB0-4A31-9920-D952C3084BB7}" destId="{41567655-9090-46CF-BF69-56141E66DA2A}" srcOrd="0" destOrd="0" presId="urn:microsoft.com/office/officeart/2005/8/layout/orgChart1"/>
    <dgm:cxn modelId="{8A4AE6F3-7CD6-44C9-86FF-C228119CE088}" type="presOf" srcId="{46726F60-53EA-49DA-A7CF-1FFCD0B84397}" destId="{90679BA4-0687-419E-A7C0-CD23E9E3CB15}" srcOrd="0" destOrd="0" presId="urn:microsoft.com/office/officeart/2005/8/layout/orgChart1"/>
    <dgm:cxn modelId="{18E8BD05-33CF-4116-B2E7-7B51300FA1CA}" srcId="{F118A5C7-217A-40CD-A8DF-B04D9AC6B779}" destId="{F9AB1C48-A643-4DA1-92AC-E0A476404556}" srcOrd="0" destOrd="0" parTransId="{1D71A5F1-0B3E-41A7-AF86-3FA65E3C528A}" sibTransId="{07D18DA0-FBDD-4416-85A0-F39965D61260}"/>
    <dgm:cxn modelId="{1937686D-C71A-4D92-8D43-7205B4489243}" type="presOf" srcId="{F355247E-609C-4BDE-82AD-5034C7C26776}" destId="{2E7A9551-C03D-4BF2-9DBE-F2553CCC86CD}" srcOrd="0" destOrd="0" presId="urn:microsoft.com/office/officeart/2005/8/layout/orgChart1"/>
    <dgm:cxn modelId="{E171154C-8F22-4F2E-8734-C51B35EABD66}" srcId="{9CEF42A5-9EFC-40DE-BB40-6836FC23CB26}" destId="{F118A5C7-217A-40CD-A8DF-B04D9AC6B779}" srcOrd="0" destOrd="0" parTransId="{B8A12373-D2EC-4981-8162-766FF5CC2F9F}" sibTransId="{061862DA-7B89-437D-A39A-423FCD146EA2}"/>
    <dgm:cxn modelId="{F61563F0-CA59-4463-8C53-99A59DCCDC05}" srcId="{E656E3E5-8F4C-4BF9-9364-3235AD58B90F}" destId="{5E929E0D-060B-479A-B7B0-CF008F62D4E4}" srcOrd="3" destOrd="0" parTransId="{68D30609-8E5B-4749-81A9-BC0B989D1162}" sibTransId="{37B0BB4F-9FBB-43E1-B24B-D86530F0DC58}"/>
    <dgm:cxn modelId="{09571E0D-5C76-499D-AE94-D9259AA041AB}" type="presOf" srcId="{B54B1988-7FDC-457C-9266-76508FCBA35D}" destId="{BC9160D2-2072-4BAE-B41D-095D880C78FB}" srcOrd="0" destOrd="0" presId="urn:microsoft.com/office/officeart/2005/8/layout/orgChart1"/>
    <dgm:cxn modelId="{CFE80D75-810F-48A8-B3B4-10FC0D84A63D}" type="presOf" srcId="{533D8E2F-1DF0-47C2-AE21-CAE2F573DA4D}" destId="{D4B1C657-5F5A-4B0D-979A-A52DB10802D2}" srcOrd="0" destOrd="0" presId="urn:microsoft.com/office/officeart/2005/8/layout/orgChart1"/>
    <dgm:cxn modelId="{CAB8E2D2-A108-4844-AAD3-2032D74468EE}" srcId="{DACA99C0-E29A-4B1F-BC39-02A70B230956}" destId="{305F62EF-4EF4-4420-8764-C3111452D96A}" srcOrd="1" destOrd="0" parTransId="{F355247E-609C-4BDE-82AD-5034C7C26776}" sibTransId="{599CCCB9-FAB6-4030-BD74-59B797C04E3B}"/>
    <dgm:cxn modelId="{A92EAC41-BF35-4010-BB16-2782F02882C5}" type="presOf" srcId="{D9D1E218-296B-453E-BAC2-015F77304A35}" destId="{8F1BDD6F-DEE8-49FA-A148-F385BE16BFCE}" srcOrd="1" destOrd="0" presId="urn:microsoft.com/office/officeart/2005/8/layout/orgChart1"/>
    <dgm:cxn modelId="{3CC761EB-D852-41FD-8D97-12F171D27FF1}" type="presOf" srcId="{12FA07C1-4FAC-4C92-AA91-933FC47BD7FE}" destId="{DA13AF9D-6B33-4699-AC5C-95CB8F4DBABF}" srcOrd="0" destOrd="0" presId="urn:microsoft.com/office/officeart/2005/8/layout/orgChart1"/>
    <dgm:cxn modelId="{C9F284EB-A173-4692-9324-707496CA78BE}" type="presOf" srcId="{1F841C7E-AE88-4902-91AB-01B73692D583}" destId="{435AFD41-6BB2-4757-B429-7F0DE73EA966}" srcOrd="0" destOrd="0" presId="urn:microsoft.com/office/officeart/2005/8/layout/orgChart1"/>
    <dgm:cxn modelId="{EC2949F4-90CA-4CC4-9870-383912ED2289}" type="presOf" srcId="{476033FF-8936-4DCA-BB06-4B10E6990EA3}" destId="{B927134B-56C3-4135-B7D7-A12E4AFC0170}" srcOrd="0" destOrd="0" presId="urn:microsoft.com/office/officeart/2005/8/layout/orgChart1"/>
    <dgm:cxn modelId="{38FE4498-A131-4EEC-83D7-C666879FA9D2}" type="presOf" srcId="{12F6DCE2-1E60-4DFA-BFFE-B7D55AD196AF}" destId="{796935A1-0CF0-4AD9-906F-B3B6ED59AF07}" srcOrd="0" destOrd="0" presId="urn:microsoft.com/office/officeart/2005/8/layout/orgChart1"/>
    <dgm:cxn modelId="{9C56926D-EB3B-4794-80A6-81F6C1850052}" type="presOf" srcId="{BD9943A7-8F27-40BC-A046-8BC1E991BA45}" destId="{9CFA970B-C55D-4AB0-ACB2-4C8D8282B1DF}" srcOrd="0" destOrd="0" presId="urn:microsoft.com/office/officeart/2005/8/layout/orgChart1"/>
    <dgm:cxn modelId="{6AAD49D6-8A7C-4C14-B8F1-99562B50270E}" type="presOf" srcId="{B54B1988-7FDC-457C-9266-76508FCBA35D}" destId="{49BE2D63-28F8-4BB2-BA31-715423F08B29}" srcOrd="1" destOrd="0" presId="urn:microsoft.com/office/officeart/2005/8/layout/orgChart1"/>
    <dgm:cxn modelId="{776CD005-C787-452A-BE20-8FB65447605C}" type="presOf" srcId="{8972C428-68A2-4AFB-BCA6-B36CA2155122}" destId="{5A582A79-E367-4AC3-A35A-8FCB4CC91FE6}" srcOrd="0" destOrd="0" presId="urn:microsoft.com/office/officeart/2005/8/layout/orgChart1"/>
    <dgm:cxn modelId="{733811A9-989D-4B01-AC7E-D7EF4F873665}" type="presOf" srcId="{2A36CCB2-FE90-4F84-9DD9-C83A087A62AD}" destId="{0DE008C3-1C0B-4097-A6A5-F00DB061F0E9}" srcOrd="0" destOrd="0" presId="urn:microsoft.com/office/officeart/2005/8/layout/orgChart1"/>
    <dgm:cxn modelId="{8D784C7A-76FC-46D4-8E58-E0133C6F7A01}" type="presOf" srcId="{F118A5C7-217A-40CD-A8DF-B04D9AC6B779}" destId="{4E5DFFAC-73E7-4539-8224-A26DD98A44D9}" srcOrd="0" destOrd="0" presId="urn:microsoft.com/office/officeart/2005/8/layout/orgChart1"/>
    <dgm:cxn modelId="{DCAE8728-E4BF-4484-900E-2258320BF3AC}" type="presOf" srcId="{5CA4C326-3C53-481A-8434-6A646365301D}" destId="{57735E15-06F0-414A-B892-EEE132D96AD6}" srcOrd="0" destOrd="0" presId="urn:microsoft.com/office/officeart/2005/8/layout/orgChart1"/>
    <dgm:cxn modelId="{6D45A90A-011C-4698-B04E-D69222981D31}" srcId="{12F6DCE2-1E60-4DFA-BFFE-B7D55AD196AF}" destId="{153AA96F-5901-4837-A5A8-0961BEDC9381}" srcOrd="0" destOrd="0" parTransId="{3987DDE9-557C-452F-87AB-ACC97F694A1B}" sibTransId="{DCBDB27D-7A15-4149-A99A-C85C16D79929}"/>
    <dgm:cxn modelId="{B5520B18-F038-444D-B9BE-47CAC565E1FC}" srcId="{B54B1988-7FDC-457C-9266-76508FCBA35D}" destId="{F5404F36-2D83-4E1A-93C0-2A7D70EE5D51}" srcOrd="1" destOrd="0" parTransId="{1A763516-5361-4C3F-BF63-C34447BF1C10}" sibTransId="{E6F4D118-CA42-4830-BFC3-E1BE45C0B81F}"/>
    <dgm:cxn modelId="{946FE22B-B7E4-41A3-BDFF-08D7D9862A59}" type="presOf" srcId="{DF441E04-7A83-469D-AF22-8308348F9FD3}" destId="{DA1E635A-58F9-492C-98F0-CADF1764E0F3}" srcOrd="0" destOrd="0" presId="urn:microsoft.com/office/officeart/2005/8/layout/orgChart1"/>
    <dgm:cxn modelId="{931960B8-FEBF-4F0D-A736-44219A9934FC}" type="presOf" srcId="{E561D143-95FF-4B7C-9D4A-0D505A0CDA49}" destId="{C7775C08-37F3-4DF2-A5FF-5D219079D4F6}" srcOrd="0" destOrd="0" presId="urn:microsoft.com/office/officeart/2005/8/layout/orgChart1"/>
    <dgm:cxn modelId="{147D4EDC-AAA0-413D-BB0B-FABA40FB9AEE}" type="presOf" srcId="{B8B2D374-63D5-4702-B258-0048A42B6F46}" destId="{48D05585-A376-4185-B49C-28B705327250}" srcOrd="0" destOrd="0" presId="urn:microsoft.com/office/officeart/2005/8/layout/orgChart1"/>
    <dgm:cxn modelId="{BDA2D03F-9897-40F1-BBA2-158BC48C3F19}" srcId="{1F841C7E-AE88-4902-91AB-01B73692D583}" destId="{5CDD4505-0F39-46AD-B6BB-3200F217FFCB}" srcOrd="1" destOrd="0" parTransId="{6EC4F7E1-DFB0-4A31-9920-D952C3084BB7}" sibTransId="{617E9099-648A-4A64-9B02-F087BED077A6}"/>
    <dgm:cxn modelId="{C008FA11-8B1B-4267-BC9B-3888B6C7D369}" type="presOf" srcId="{A77C82C7-E3BF-47CF-9847-90B9F2243890}" destId="{DF01C220-AB54-4ECA-8D25-8009DA86F9CA}" srcOrd="0" destOrd="0" presId="urn:microsoft.com/office/officeart/2005/8/layout/orgChart1"/>
    <dgm:cxn modelId="{D34F4929-42AF-4B6C-B12B-14EE67C921EB}" type="presOf" srcId="{305F62EF-4EF4-4420-8764-C3111452D96A}" destId="{49890C4F-DCD0-4649-8859-534AC4CAF569}" srcOrd="1" destOrd="0" presId="urn:microsoft.com/office/officeart/2005/8/layout/orgChart1"/>
    <dgm:cxn modelId="{C4FD2922-4C86-47D2-8674-A7B55EB1CE7E}" srcId="{E656E3E5-8F4C-4BF9-9364-3235AD58B90F}" destId="{9CEF42A5-9EFC-40DE-BB40-6836FC23CB26}" srcOrd="1" destOrd="0" parTransId="{DF441E04-7A83-469D-AF22-8308348F9FD3}" sibTransId="{D05EE1C4-DD72-4DF1-B9AD-7A1ED8148009}"/>
    <dgm:cxn modelId="{D9677650-3780-4BB6-9712-8E99A28A22C5}" type="presOf" srcId="{F9AB1C48-A643-4DA1-92AC-E0A476404556}" destId="{6ACF151C-0579-4ECA-BB2C-FF269282EE9D}" srcOrd="1" destOrd="0" presId="urn:microsoft.com/office/officeart/2005/8/layout/orgChart1"/>
    <dgm:cxn modelId="{BFA51DC7-AAFF-4627-B113-046EEA5FB3C7}" type="presOf" srcId="{3BFE0D46-7029-4F4B-B64E-95DB2B4682A2}" destId="{702AACCD-F80C-454C-B698-0463DB8764B9}" srcOrd="0" destOrd="0" presId="urn:microsoft.com/office/officeart/2005/8/layout/orgChart1"/>
    <dgm:cxn modelId="{6F2DB7B6-A79C-4A51-8A11-16B0B59ED66B}" type="presOf" srcId="{D9D1E218-296B-453E-BAC2-015F77304A35}" destId="{3756BE5A-69EB-4AFC-9865-DC086391313C}" srcOrd="0" destOrd="0" presId="urn:microsoft.com/office/officeart/2005/8/layout/orgChart1"/>
    <dgm:cxn modelId="{D2F5A7DA-2E81-48C7-A33C-987E5ABE34F4}" type="presOf" srcId="{E656E3E5-8F4C-4BF9-9364-3235AD58B90F}" destId="{A31E96C2-30BF-41A9-BD05-17CFBA447D7C}" srcOrd="0" destOrd="0" presId="urn:microsoft.com/office/officeart/2005/8/layout/orgChart1"/>
    <dgm:cxn modelId="{6BB8A093-1E06-4D5E-98A4-0D76F0F54C37}" type="presOf" srcId="{DACA99C0-E29A-4B1F-BC39-02A70B230956}" destId="{2F7346F6-4E06-49DD-B19B-CDA168E4B172}" srcOrd="1" destOrd="0" presId="urn:microsoft.com/office/officeart/2005/8/layout/orgChart1"/>
    <dgm:cxn modelId="{C218BF0A-575A-4661-9F6E-871A885D507D}" type="presOf" srcId="{1F841C7E-AE88-4902-91AB-01B73692D583}" destId="{3F31029F-D9C7-4922-875E-9C720983EE9A}" srcOrd="1" destOrd="0" presId="urn:microsoft.com/office/officeart/2005/8/layout/orgChart1"/>
    <dgm:cxn modelId="{C11B8211-D206-480C-98ED-5CA3BC0497DD}" srcId="{B54B1988-7FDC-457C-9266-76508FCBA35D}" destId="{D38BE2E3-8133-4BE2-AD24-E3C72CDA09A4}" srcOrd="0" destOrd="0" parTransId="{3E078708-0031-4B40-BE25-3668AF88D8BD}" sibTransId="{795E9282-A76C-48FD-AEC7-BC72349790E4}"/>
    <dgm:cxn modelId="{ACA58535-E534-42C2-A814-8CA632144EC7}" type="presOf" srcId="{F9A7825F-5C3A-4C2E-A669-57A9EF9FE8DF}" destId="{6C477DA7-F82D-4819-B19E-426EDEA5F07A}" srcOrd="1" destOrd="0" presId="urn:microsoft.com/office/officeart/2005/8/layout/orgChart1"/>
    <dgm:cxn modelId="{CE87BE4F-29DD-4EE0-A7E5-4B7045EEE1C8}" type="presOf" srcId="{D1D0C8C2-6F98-4BC0-960F-4D1A54D1575F}" destId="{A9D00BE3-8EDC-49AE-B08C-ADEE2E0B5990}" srcOrd="0" destOrd="0" presId="urn:microsoft.com/office/officeart/2005/8/layout/orgChart1"/>
    <dgm:cxn modelId="{AEB3F80B-775E-45D3-B72B-866AF9945928}" type="presOf" srcId="{71D8F95F-212A-40A0-B43D-9ECDCAC67F1B}" destId="{D4F10D5F-5647-4774-A81C-2F8AD2143ADC}" srcOrd="0" destOrd="0" presId="urn:microsoft.com/office/officeart/2005/8/layout/orgChart1"/>
    <dgm:cxn modelId="{BB5966ED-ADEC-461F-B367-DD519FFCCDE5}" type="presOf" srcId="{153AA96F-5901-4837-A5A8-0961BEDC9381}" destId="{857B192B-3E73-40D6-8E3B-C25C94BA4D0C}" srcOrd="1" destOrd="0" presId="urn:microsoft.com/office/officeart/2005/8/layout/orgChart1"/>
    <dgm:cxn modelId="{14A1FA6D-EEAD-4D0C-B826-2078DB95E583}" type="presOf" srcId="{5CA4C326-3C53-481A-8434-6A646365301D}" destId="{B641170C-5C85-4FF2-881D-CF44425DB0D6}" srcOrd="1" destOrd="0" presId="urn:microsoft.com/office/officeart/2005/8/layout/orgChart1"/>
    <dgm:cxn modelId="{C01277BF-7DD5-4D18-BAE0-99B5B3ADB163}" type="presOf" srcId="{C38FF149-6FC8-4C57-89FD-CF0F168AFA31}" destId="{A9C40755-6ECB-4B1F-A2BF-41165E90F224}" srcOrd="0" destOrd="0" presId="urn:microsoft.com/office/officeart/2005/8/layout/orgChart1"/>
    <dgm:cxn modelId="{37C0A3ED-77EA-4B0D-8735-E1DBC369B5C8}" type="presOf" srcId="{E561D143-95FF-4B7C-9D4A-0D505A0CDA49}" destId="{DF5E77BA-3BA7-49D2-8C07-115B6AFFABFA}" srcOrd="1" destOrd="0" presId="urn:microsoft.com/office/officeart/2005/8/layout/orgChart1"/>
    <dgm:cxn modelId="{16607258-13B9-468B-8C38-47852A4805CC}" type="presOf" srcId="{71D8F95F-212A-40A0-B43D-9ECDCAC67F1B}" destId="{6DAEA940-B1A4-43E4-A03E-5B92B405ADB0}" srcOrd="1" destOrd="0" presId="urn:microsoft.com/office/officeart/2005/8/layout/orgChart1"/>
    <dgm:cxn modelId="{6305021C-468D-4FA7-917B-37593CFC26F8}" srcId="{5E929E0D-060B-479A-B7B0-CF008F62D4E4}" destId="{E561D143-95FF-4B7C-9D4A-0D505A0CDA49}" srcOrd="0" destOrd="0" parTransId="{2A36CCB2-FE90-4F84-9DD9-C83A087A62AD}" sibTransId="{3263B89A-AC8F-4ABE-80C5-75824C2CF2D3}"/>
    <dgm:cxn modelId="{1560D070-B131-4E16-AA24-067846F7DF34}" srcId="{CEE21CE6-2365-438B-907B-5860F9A86533}" destId="{533D8E2F-1DF0-47C2-AE21-CAE2F573DA4D}" srcOrd="0" destOrd="0" parTransId="{3BFE0D46-7029-4F4B-B64E-95DB2B4682A2}" sibTransId="{F4E1C053-B4B1-4EBA-A053-FC5E242C2A5E}"/>
    <dgm:cxn modelId="{12A6F0F4-3B3E-4126-BCCD-3858732F429E}" type="presOf" srcId="{E656E3E5-8F4C-4BF9-9364-3235AD58B90F}" destId="{64AB32F0-69EE-45F2-A517-3D2554871DC1}" srcOrd="1" destOrd="0" presId="urn:microsoft.com/office/officeart/2005/8/layout/orgChart1"/>
    <dgm:cxn modelId="{E5384514-B8BE-4520-B083-4851B9D0859B}" srcId="{F118A5C7-217A-40CD-A8DF-B04D9AC6B779}" destId="{69E39C82-E849-4ED6-99F4-18B0742FBC51}" srcOrd="1" destOrd="0" parTransId="{8D77A8E9-D89F-452C-AE2E-389069539D30}" sibTransId="{B2ECEED1-562F-4081-A224-910E9E7EEA4D}"/>
    <dgm:cxn modelId="{D13F6954-AB78-4136-A1A9-41301A74EE44}" srcId="{D9D1E218-296B-453E-BAC2-015F77304A35}" destId="{71D8F95F-212A-40A0-B43D-9ECDCAC67F1B}" srcOrd="0" destOrd="0" parTransId="{46726F60-53EA-49DA-A7CF-1FFCD0B84397}" sibTransId="{5AAB6EAC-FE61-435B-96EE-9EBE67BBB4A0}"/>
    <dgm:cxn modelId="{7AD4D5BD-7D08-42DD-BE81-CEA072B16333}" type="presOf" srcId="{5E929E0D-060B-479A-B7B0-CF008F62D4E4}" destId="{A7F1BA18-A156-45B1-AECA-FF877A6E0AD7}" srcOrd="1" destOrd="0" presId="urn:microsoft.com/office/officeart/2005/8/layout/orgChart1"/>
    <dgm:cxn modelId="{CCA889FA-7CC2-43D0-86C0-EA08A164A154}" srcId="{153AA96F-5901-4837-A5A8-0961BEDC9381}" destId="{DD7FC801-A23F-436D-AC7E-EF959FEBC063}" srcOrd="1" destOrd="0" parTransId="{743678D3-0C02-4006-8817-C57298D70970}" sibTransId="{AEA300DA-E203-4496-AD92-7EAB1F348672}"/>
    <dgm:cxn modelId="{EA91C535-438A-466D-9811-ECA7AED90BD4}" type="presOf" srcId="{3E078708-0031-4B40-BE25-3668AF88D8BD}" destId="{DB7FE72C-C1EB-4718-AC1E-C6B6308E13D8}" srcOrd="0" destOrd="0" presId="urn:microsoft.com/office/officeart/2005/8/layout/orgChart1"/>
    <dgm:cxn modelId="{47761BFB-341E-4E6B-9556-ECE4E934E3B2}" type="presOf" srcId="{8972C428-68A2-4AFB-BCA6-B36CA2155122}" destId="{FCD9F4D9-9811-4EF6-B33E-C3B6E240247E}" srcOrd="1" destOrd="0" presId="urn:microsoft.com/office/officeart/2005/8/layout/orgChart1"/>
    <dgm:cxn modelId="{19B6999E-528D-4EA9-8DB3-9854C348B9EE}" type="presOf" srcId="{450061EC-9AC3-4271-B93C-FBFFB1904788}" destId="{68365678-21F7-4FA4-9F86-52B2D696DDC9}" srcOrd="0" destOrd="0" presId="urn:microsoft.com/office/officeart/2005/8/layout/orgChart1"/>
    <dgm:cxn modelId="{DEBC5E63-DF69-42D9-9D4E-705CF9E0907E}" type="presOf" srcId="{B7C788E5-D91C-4C11-B583-D160FE002233}" destId="{4EDE837A-138E-4DE9-B0C9-9EB9E39906A2}" srcOrd="0" destOrd="0" presId="urn:microsoft.com/office/officeart/2005/8/layout/orgChart1"/>
    <dgm:cxn modelId="{B13D4007-1BD1-4622-A639-42FEBBA8D0DA}" type="presOf" srcId="{69E39C82-E849-4ED6-99F4-18B0742FBC51}" destId="{AAFA4BDD-6DAC-43B2-A0B7-297017F2108E}" srcOrd="0" destOrd="0" presId="urn:microsoft.com/office/officeart/2005/8/layout/orgChart1"/>
    <dgm:cxn modelId="{1D961610-611F-41D4-9AA8-FEE6F84D2367}" type="presOf" srcId="{C4B258B8-42D2-4035-8210-3E378D374FEC}" destId="{4B5C3E2F-A2A5-4376-B48D-40D943CF0336}" srcOrd="0" destOrd="0" presId="urn:microsoft.com/office/officeart/2005/8/layout/orgChart1"/>
    <dgm:cxn modelId="{FE991648-A293-4F24-B5B0-EA6861970064}" type="presOf" srcId="{D92E8D17-C66D-4112-A5F3-87214B98BD50}" destId="{2A5DBC3B-CD70-465B-AFD6-B1ED796D5A46}" srcOrd="1" destOrd="0" presId="urn:microsoft.com/office/officeart/2005/8/layout/orgChart1"/>
    <dgm:cxn modelId="{21666EA9-F994-4110-8089-D0C811D0E7AE}" srcId="{1F841C7E-AE88-4902-91AB-01B73692D583}" destId="{E39BC31C-768C-4515-B27B-D9D129F34DE0}" srcOrd="0" destOrd="0" parTransId="{3D50CE68-9024-43A7-AC15-F3B514E40712}" sibTransId="{9B3083A0-E2F6-41EC-A6F1-54E70071F170}"/>
    <dgm:cxn modelId="{11B81F70-B52F-49C9-9408-84D3557B8865}" srcId="{533D8E2F-1DF0-47C2-AE21-CAE2F573DA4D}" destId="{C4B258B8-42D2-4035-8210-3E378D374FEC}" srcOrd="0" destOrd="0" parTransId="{D1DDC832-422A-4BD3-874F-3F4556A0FFF7}" sibTransId="{C9F64746-7292-4549-AC13-8E10991DB2ED}"/>
    <dgm:cxn modelId="{9C17960F-756A-498C-B397-A308C2F2FF46}" type="presOf" srcId="{5CDD4505-0F39-46AD-B6BB-3200F217FFCB}" destId="{62B46EC2-F223-4C91-B578-6169C4007C36}" srcOrd="1" destOrd="0" presId="urn:microsoft.com/office/officeart/2005/8/layout/orgChart1"/>
    <dgm:cxn modelId="{6486199B-C910-42E2-A8F7-3B5C9D22D718}" type="presOf" srcId="{153AA96F-5901-4837-A5A8-0961BEDC9381}" destId="{1BA6E523-54A9-4499-87E0-C62DF2768851}" srcOrd="0" destOrd="0" presId="urn:microsoft.com/office/officeart/2005/8/layout/orgChart1"/>
    <dgm:cxn modelId="{8D6B53EC-ED2B-4C57-A23E-0B9416A523BC}" srcId="{D9D1E218-296B-453E-BAC2-015F77304A35}" destId="{D92E8D17-C66D-4112-A5F3-87214B98BD50}" srcOrd="1" destOrd="0" parTransId="{0F9CA9C6-206E-4601-BE6F-427C66BAEDDB}" sibTransId="{AE749B13-38FD-4187-B179-0167522FE54B}"/>
    <dgm:cxn modelId="{63285308-00E2-49A6-80B3-043D6A5B7594}" type="presOf" srcId="{1A763516-5361-4C3F-BF63-C34447BF1C10}" destId="{5A016B43-FEA1-4CE3-9888-964D6EF681A8}" srcOrd="0" destOrd="0" presId="urn:microsoft.com/office/officeart/2005/8/layout/orgChart1"/>
    <dgm:cxn modelId="{B68B0E0E-6730-45B1-B587-B5A0CB4E9817}" type="presOf" srcId="{7EB44B68-6C4E-4092-8870-FC64B0F9D46F}" destId="{19F30819-741F-44D7-AE67-37C18D8D2F29}" srcOrd="0" destOrd="0" presId="urn:microsoft.com/office/officeart/2005/8/layout/orgChart1"/>
    <dgm:cxn modelId="{6E475C41-01AF-4394-AC71-FB8D15EAFBF2}" type="presOf" srcId="{D1DDC832-422A-4BD3-874F-3F4556A0FFF7}" destId="{EE8B0D4D-47B1-4384-AA50-CB096E67842D}" srcOrd="0" destOrd="0" presId="urn:microsoft.com/office/officeart/2005/8/layout/orgChart1"/>
    <dgm:cxn modelId="{17A51D48-338A-41C7-8B5B-0EBF00F2A244}" type="presOf" srcId="{F118A5C7-217A-40CD-A8DF-B04D9AC6B779}" destId="{F74E36FF-81B6-4BDB-99C3-FE186CF7D5D0}" srcOrd="1" destOrd="0" presId="urn:microsoft.com/office/officeart/2005/8/layout/orgChart1"/>
    <dgm:cxn modelId="{930902E8-2579-4F1E-B111-448B7B761F41}" type="presOf" srcId="{D92E8D17-C66D-4112-A5F3-87214B98BD50}" destId="{8160325C-150C-4A90-930C-EC328E73F1F7}" srcOrd="0" destOrd="0" presId="urn:microsoft.com/office/officeart/2005/8/layout/orgChart1"/>
    <dgm:cxn modelId="{69F2F69E-1FE0-4C2F-942A-1DD203692EC2}" type="presOf" srcId="{DD7FC801-A23F-436D-AC7E-EF959FEBC063}" destId="{80CDEB0A-21D3-4D60-B836-CB8008ACB8B7}" srcOrd="1" destOrd="0" presId="urn:microsoft.com/office/officeart/2005/8/layout/orgChart1"/>
    <dgm:cxn modelId="{7665461B-46AB-4326-A7A7-5F09E67F0B94}" type="presOf" srcId="{E39BC31C-768C-4515-B27B-D9D129F34DE0}" destId="{644DADF4-1649-4650-AF22-80A4D3BABC59}" srcOrd="1" destOrd="0" presId="urn:microsoft.com/office/officeart/2005/8/layout/orgChart1"/>
    <dgm:cxn modelId="{61D601FE-0668-4437-99EA-B08833DBCAE4}" type="presOf" srcId="{A77C82C7-E3BF-47CF-9847-90B9F2243890}" destId="{014D6FBC-073E-45DD-B11D-D5CF06AB3FF7}" srcOrd="1" destOrd="0" presId="urn:microsoft.com/office/officeart/2005/8/layout/orgChart1"/>
    <dgm:cxn modelId="{091EE14C-AACF-4895-A14F-E908774A8B16}" type="presOf" srcId="{5CDD4505-0F39-46AD-B6BB-3200F217FFCB}" destId="{8ED5EDDC-BF77-4F49-B63A-40204DF00515}" srcOrd="0" destOrd="0" presId="urn:microsoft.com/office/officeart/2005/8/layout/orgChart1"/>
    <dgm:cxn modelId="{232E7089-D53E-482C-9180-06B2AD2BE076}" type="presOf" srcId="{69E39C82-E849-4ED6-99F4-18B0742FBC51}" destId="{A0FA9316-D637-41D7-BCCB-9FA6C8C58B16}" srcOrd="1" destOrd="0" presId="urn:microsoft.com/office/officeart/2005/8/layout/orgChart1"/>
    <dgm:cxn modelId="{15781B13-965E-4A0F-AEBF-6CAEC6ED1CD2}" type="presOf" srcId="{CEE21CE6-2365-438B-907B-5860F9A86533}" destId="{8362837B-678B-4C79-9EDC-2547C9CEB6B5}" srcOrd="1" destOrd="0" presId="urn:microsoft.com/office/officeart/2005/8/layout/orgChart1"/>
    <dgm:cxn modelId="{46C97636-3D1F-48B4-B37C-4944137593AD}" srcId="{E656E3E5-8F4C-4BF9-9364-3235AD58B90F}" destId="{12F6DCE2-1E60-4DFA-BFFE-B7D55AD196AF}" srcOrd="2" destOrd="0" parTransId="{BD9943A7-8F27-40BC-A046-8BC1E991BA45}" sibTransId="{206934BD-3C6E-41A2-9799-38E2BCE64244}"/>
    <dgm:cxn modelId="{AFACF77D-33C4-4DC1-9602-93D52B3253E1}" type="presOf" srcId="{305F62EF-4EF4-4420-8764-C3111452D96A}" destId="{9BC661A1-1153-4C67-B567-36A53226A1B8}" srcOrd="0" destOrd="0" presId="urn:microsoft.com/office/officeart/2005/8/layout/orgChart1"/>
    <dgm:cxn modelId="{D8198F12-77D4-41C3-B818-56DA432F6915}" type="presOf" srcId="{DD7FC801-A23F-436D-AC7E-EF959FEBC063}" destId="{8AAB5314-FB57-4B62-B026-8D785CEE6067}" srcOrd="0" destOrd="0" presId="urn:microsoft.com/office/officeart/2005/8/layout/orgChart1"/>
    <dgm:cxn modelId="{6508C9A4-B78B-4468-8DD6-7C580A89F281}" type="presOf" srcId="{0F9CA9C6-206E-4601-BE6F-427C66BAEDDB}" destId="{F4EAC20C-F36E-4C9A-8013-50246EED3F24}" srcOrd="0" destOrd="0" presId="urn:microsoft.com/office/officeart/2005/8/layout/orgChart1"/>
    <dgm:cxn modelId="{290287AC-DD52-4B1A-A832-42E37FBC1956}" type="presOf" srcId="{476033FF-8936-4DCA-BB06-4B10E6990EA3}" destId="{CC5CAF87-CDE3-4392-83E1-3086AA757FF2}" srcOrd="1" destOrd="0" presId="urn:microsoft.com/office/officeart/2005/8/layout/orgChart1"/>
    <dgm:cxn modelId="{075865B0-5A57-4BE2-9598-9FD195D8E2D5}" type="presOf" srcId="{533D8E2F-1DF0-47C2-AE21-CAE2F573DA4D}" destId="{4710D5D2-FA04-4085-981C-B1672AE8259B}" srcOrd="1" destOrd="0" presId="urn:microsoft.com/office/officeart/2005/8/layout/orgChart1"/>
    <dgm:cxn modelId="{74F8580E-2835-4E80-94DB-0C65CAF75F2C}" type="presOf" srcId="{F5404F36-2D83-4E1A-93C0-2A7D70EE5D51}" destId="{65B52601-D4D2-4886-835C-A7613D60BB01}" srcOrd="1" destOrd="0" presId="urn:microsoft.com/office/officeart/2005/8/layout/orgChart1"/>
    <dgm:cxn modelId="{EDE71DDA-1E84-4A31-83B4-9A79E5B75843}" type="presOf" srcId="{3D50CE68-9024-43A7-AC15-F3B514E40712}" destId="{4AF02220-8D40-45F1-BF0F-78C0112195B0}" srcOrd="0" destOrd="0" presId="urn:microsoft.com/office/officeart/2005/8/layout/orgChart1"/>
    <dgm:cxn modelId="{B8BD3603-FCAB-416D-83F8-A0ED2C4E26D7}" type="presOf" srcId="{CEE21CE6-2365-438B-907B-5860F9A86533}" destId="{4C42F708-FA2D-408C-BE50-C013D76FB0BA}" srcOrd="0" destOrd="0" presId="urn:microsoft.com/office/officeart/2005/8/layout/orgChart1"/>
    <dgm:cxn modelId="{6C78C423-6994-41EB-BF99-149A9A5D5C9F}" type="presOf" srcId="{8D77A8E9-D89F-452C-AE2E-389069539D30}" destId="{2AB17073-4269-46A4-9AA2-6E75C5281DA8}" srcOrd="0" destOrd="0" presId="urn:microsoft.com/office/officeart/2005/8/layout/orgChart1"/>
    <dgm:cxn modelId="{AC581EC3-CD51-4E35-B3CF-62C28FA4F941}" srcId="{12FA07C1-4FAC-4C92-AA91-933FC47BD7FE}" destId="{E656E3E5-8F4C-4BF9-9364-3235AD58B90F}" srcOrd="0" destOrd="0" parTransId="{97ACD65F-4BAA-4A9F-84C5-12BAB7470222}" sibTransId="{C223AD2F-3DCE-4C23-990A-683255361633}"/>
    <dgm:cxn modelId="{A7DC3BC6-2F00-4F31-9116-0D3758F342BB}" srcId="{5E929E0D-060B-479A-B7B0-CF008F62D4E4}" destId="{8972C428-68A2-4AFB-BCA6-B36CA2155122}" srcOrd="2" destOrd="0" parTransId="{C30A75EC-956E-4DF8-AD62-08B673E3960D}" sibTransId="{888F28E7-4F8D-4742-B21B-3D32AB2E8982}"/>
    <dgm:cxn modelId="{AF13FB39-775A-4BC1-8FB1-F878604A7F82}" srcId="{5E929E0D-060B-479A-B7B0-CF008F62D4E4}" destId="{F9A7825F-5C3A-4C2E-A669-57A9EF9FE8DF}" srcOrd="1" destOrd="0" parTransId="{B8B2D374-63D5-4702-B258-0048A42B6F46}" sibTransId="{AEEFD9DC-B263-43B8-AC26-9ED0F6D437B5}"/>
    <dgm:cxn modelId="{479640AF-A491-4312-8F8B-DD103ECDF3C7}" srcId="{E656E3E5-8F4C-4BF9-9364-3235AD58B90F}" destId="{1F841C7E-AE88-4902-91AB-01B73692D583}" srcOrd="6" destOrd="0" parTransId="{C2970780-F7F8-4489-8F88-788C15224475}" sibTransId="{A6A56F71-99ED-4023-A9FF-6314F8CF3E71}"/>
    <dgm:cxn modelId="{30800D69-3AE4-4743-BF59-2A7D00672D6C}" srcId="{DACA99C0-E29A-4B1F-BC39-02A70B230956}" destId="{476033FF-8936-4DCA-BB06-4B10E6990EA3}" srcOrd="0" destOrd="0" parTransId="{32DC3088-EC8F-455D-AD7A-ADE6D5346776}" sibTransId="{13216BD1-6F75-4B61-8C3B-CA0D9E63BAD9}"/>
    <dgm:cxn modelId="{F4F602D7-CBCB-4C7D-A5E7-ED9A8A86306D}" type="presOf" srcId="{3987DDE9-557C-452F-87AB-ACC97F694A1B}" destId="{71054DEF-86D9-49F5-B505-00D4F88292F9}" srcOrd="0" destOrd="0" presId="urn:microsoft.com/office/officeart/2005/8/layout/orgChart1"/>
    <dgm:cxn modelId="{847C8C24-C53A-42B1-9198-2CA04169D008}" type="presOf" srcId="{1D71A5F1-0B3E-41A7-AF86-3FA65E3C528A}" destId="{69624872-53ED-4C6A-AA15-B50CD623772A}" srcOrd="0" destOrd="0" presId="urn:microsoft.com/office/officeart/2005/8/layout/orgChart1"/>
    <dgm:cxn modelId="{B7D114EA-1FE9-4D0F-8C87-92BC555A3C28}" type="presOf" srcId="{F5404F36-2D83-4E1A-93C0-2A7D70EE5D51}" destId="{6478BBE0-B7A5-4C80-84C9-8F9318A27AF4}" srcOrd="0" destOrd="0" presId="urn:microsoft.com/office/officeart/2005/8/layout/orgChart1"/>
    <dgm:cxn modelId="{7ABAA9D0-310E-4E13-9979-4F4F8106F73E}" srcId="{153AA96F-5901-4837-A5A8-0961BEDC9381}" destId="{A77C82C7-E3BF-47CF-9847-90B9F2243890}" srcOrd="2" destOrd="0" parTransId="{065E1484-F4B3-4677-A60A-6CAF2303B216}" sibTransId="{0597718A-5D51-4FFC-B009-AAC850F3A955}"/>
    <dgm:cxn modelId="{17C09830-4812-40F8-9119-E92812DDB727}" type="presOf" srcId="{C2970780-F7F8-4489-8F88-788C15224475}" destId="{493CD8E2-94D7-4025-B43F-C7C429CE9702}" srcOrd="0" destOrd="0" presId="urn:microsoft.com/office/officeart/2005/8/layout/orgChart1"/>
    <dgm:cxn modelId="{45D27BBD-2873-4CBE-AF5D-E5455FF5FB80}" srcId="{E656E3E5-8F4C-4BF9-9364-3235AD58B90F}" destId="{B54B1988-7FDC-457C-9266-76508FCBA35D}" srcOrd="0" destOrd="0" parTransId="{7EB44B68-6C4E-4092-8870-FC64B0F9D46F}" sibTransId="{865F7C17-8FE3-4DF9-9541-F440EE1EFD67}"/>
    <dgm:cxn modelId="{A398B2D4-53FB-46BF-B512-C11DDB1CE39C}" type="presOf" srcId="{5E929E0D-060B-479A-B7B0-CF008F62D4E4}" destId="{06858A1F-A58A-40AC-82AB-A2C7823A1C9B}" srcOrd="0" destOrd="0" presId="urn:microsoft.com/office/officeart/2005/8/layout/orgChart1"/>
    <dgm:cxn modelId="{8C1B631C-9B2C-492A-9835-5004D9ECD692}" type="presOf" srcId="{C30A75EC-956E-4DF8-AD62-08B673E3960D}" destId="{657681A1-A41F-4B62-AA24-A8F8E9BC74F6}" srcOrd="0" destOrd="0" presId="urn:microsoft.com/office/officeart/2005/8/layout/orgChart1"/>
    <dgm:cxn modelId="{6225959F-9AF7-46EE-A968-88D7AB99A363}" type="presParOf" srcId="{DA13AF9D-6B33-4699-AC5C-95CB8F4DBABF}" destId="{7E531DBA-04B6-4CB2-A8D4-10C2A19A844B}" srcOrd="0" destOrd="0" presId="urn:microsoft.com/office/officeart/2005/8/layout/orgChart1"/>
    <dgm:cxn modelId="{6A7B9FE5-9374-4EF4-9FDC-C0830A377C93}" type="presParOf" srcId="{7E531DBA-04B6-4CB2-A8D4-10C2A19A844B}" destId="{DE760156-6A36-4832-9789-D47E815C5517}" srcOrd="0" destOrd="0" presId="urn:microsoft.com/office/officeart/2005/8/layout/orgChart1"/>
    <dgm:cxn modelId="{2A24D77B-3CC9-4D10-B6BB-C4C49D74D5F3}" type="presParOf" srcId="{DE760156-6A36-4832-9789-D47E815C5517}" destId="{A31E96C2-30BF-41A9-BD05-17CFBA447D7C}" srcOrd="0" destOrd="0" presId="urn:microsoft.com/office/officeart/2005/8/layout/orgChart1"/>
    <dgm:cxn modelId="{FFCD19D5-A878-4374-B3BC-9831D1F7C0D2}" type="presParOf" srcId="{DE760156-6A36-4832-9789-D47E815C5517}" destId="{64AB32F0-69EE-45F2-A517-3D2554871DC1}" srcOrd="1" destOrd="0" presId="urn:microsoft.com/office/officeart/2005/8/layout/orgChart1"/>
    <dgm:cxn modelId="{013B012A-ED7C-4F16-B8A0-BFF87CE7C480}" type="presParOf" srcId="{7E531DBA-04B6-4CB2-A8D4-10C2A19A844B}" destId="{E1FBDD27-9AA1-4B0F-AA8B-B73233D358C4}" srcOrd="1" destOrd="0" presId="urn:microsoft.com/office/officeart/2005/8/layout/orgChart1"/>
    <dgm:cxn modelId="{803516B7-5B2B-4413-9BB2-318BE1549C82}" type="presParOf" srcId="{E1FBDD27-9AA1-4B0F-AA8B-B73233D358C4}" destId="{19F30819-741F-44D7-AE67-37C18D8D2F29}" srcOrd="0" destOrd="0" presId="urn:microsoft.com/office/officeart/2005/8/layout/orgChart1"/>
    <dgm:cxn modelId="{ECF63913-436A-46FC-8953-D5832E2F7A6D}" type="presParOf" srcId="{E1FBDD27-9AA1-4B0F-AA8B-B73233D358C4}" destId="{1057D4E1-0C11-4E31-B51E-1557BFC20EEC}" srcOrd="1" destOrd="0" presId="urn:microsoft.com/office/officeart/2005/8/layout/orgChart1"/>
    <dgm:cxn modelId="{13A3C144-2AB0-4359-8591-F021B8A9E94B}" type="presParOf" srcId="{1057D4E1-0C11-4E31-B51E-1557BFC20EEC}" destId="{B93D7E5B-9BD0-47F7-91A1-1E65578EC342}" srcOrd="0" destOrd="0" presId="urn:microsoft.com/office/officeart/2005/8/layout/orgChart1"/>
    <dgm:cxn modelId="{0E1FAE78-D11B-4B98-932E-400FFD4E93E0}" type="presParOf" srcId="{B93D7E5B-9BD0-47F7-91A1-1E65578EC342}" destId="{BC9160D2-2072-4BAE-B41D-095D880C78FB}" srcOrd="0" destOrd="0" presId="urn:microsoft.com/office/officeart/2005/8/layout/orgChart1"/>
    <dgm:cxn modelId="{E61DC67B-ABC6-4648-B585-34E93DC7B96D}" type="presParOf" srcId="{B93D7E5B-9BD0-47F7-91A1-1E65578EC342}" destId="{49BE2D63-28F8-4BB2-BA31-715423F08B29}" srcOrd="1" destOrd="0" presId="urn:microsoft.com/office/officeart/2005/8/layout/orgChart1"/>
    <dgm:cxn modelId="{00D48086-48AD-474A-9187-8BA56CA065CC}" type="presParOf" srcId="{1057D4E1-0C11-4E31-B51E-1557BFC20EEC}" destId="{A107F54C-6AA2-4DA3-8726-0F7A45384A04}" srcOrd="1" destOrd="0" presId="urn:microsoft.com/office/officeart/2005/8/layout/orgChart1"/>
    <dgm:cxn modelId="{97F19C82-7500-4877-85A9-A4375A7AB0C6}" type="presParOf" srcId="{A107F54C-6AA2-4DA3-8726-0F7A45384A04}" destId="{DB7FE72C-C1EB-4718-AC1E-C6B6308E13D8}" srcOrd="0" destOrd="0" presId="urn:microsoft.com/office/officeart/2005/8/layout/orgChart1"/>
    <dgm:cxn modelId="{CD4BB009-945B-42D7-BCB0-8C78267AA854}" type="presParOf" srcId="{A107F54C-6AA2-4DA3-8726-0F7A45384A04}" destId="{11EC4845-D339-4470-A667-88E19287F576}" srcOrd="1" destOrd="0" presId="urn:microsoft.com/office/officeart/2005/8/layout/orgChart1"/>
    <dgm:cxn modelId="{0FF2FFCA-9F41-46CE-8EE1-A49A56F8339B}" type="presParOf" srcId="{11EC4845-D339-4470-A667-88E19287F576}" destId="{0A87D7D7-F5E4-49BA-BECB-7FE38410A7C8}" srcOrd="0" destOrd="0" presId="urn:microsoft.com/office/officeart/2005/8/layout/orgChart1"/>
    <dgm:cxn modelId="{09E75366-BD90-4F88-92F7-2DB893F8A48C}" type="presParOf" srcId="{0A87D7D7-F5E4-49BA-BECB-7FE38410A7C8}" destId="{3D43C603-0017-4CCD-8ABA-95227CEBD394}" srcOrd="0" destOrd="0" presId="urn:microsoft.com/office/officeart/2005/8/layout/orgChart1"/>
    <dgm:cxn modelId="{9B7F13FB-F96B-4345-982A-0DEC15A41FE7}" type="presParOf" srcId="{0A87D7D7-F5E4-49BA-BECB-7FE38410A7C8}" destId="{A91FE15D-7C1C-4AB5-99EF-DD13C4C36FDA}" srcOrd="1" destOrd="0" presId="urn:microsoft.com/office/officeart/2005/8/layout/orgChart1"/>
    <dgm:cxn modelId="{B56E50DA-ED28-454E-9887-E7F43A1D3ED3}" type="presParOf" srcId="{11EC4845-D339-4470-A667-88E19287F576}" destId="{4EF1B667-291D-4174-BBD3-F6DB3D1455AE}" srcOrd="1" destOrd="0" presId="urn:microsoft.com/office/officeart/2005/8/layout/orgChart1"/>
    <dgm:cxn modelId="{224E2A0E-21CC-42F5-9BE5-63FD13C1DDE1}" type="presParOf" srcId="{11EC4845-D339-4470-A667-88E19287F576}" destId="{E10918BD-4AF7-4A12-8E92-789FD037C8BD}" srcOrd="2" destOrd="0" presId="urn:microsoft.com/office/officeart/2005/8/layout/orgChart1"/>
    <dgm:cxn modelId="{85F4F158-0F95-4CED-8B6B-68765B5E4934}" type="presParOf" srcId="{A107F54C-6AA2-4DA3-8726-0F7A45384A04}" destId="{5A016B43-FEA1-4CE3-9888-964D6EF681A8}" srcOrd="2" destOrd="0" presId="urn:microsoft.com/office/officeart/2005/8/layout/orgChart1"/>
    <dgm:cxn modelId="{E3A9B245-FBD7-4CF6-BEAC-C4EC7BFC4A4A}" type="presParOf" srcId="{A107F54C-6AA2-4DA3-8726-0F7A45384A04}" destId="{75E93D93-8C8A-4E2C-9E27-354E902DC287}" srcOrd="3" destOrd="0" presId="urn:microsoft.com/office/officeart/2005/8/layout/orgChart1"/>
    <dgm:cxn modelId="{896BE2AF-A8F3-4E8D-A7D0-DF82EFAE0225}" type="presParOf" srcId="{75E93D93-8C8A-4E2C-9E27-354E902DC287}" destId="{F4298686-9F91-4E83-9C7C-73F3C0F2ADA7}" srcOrd="0" destOrd="0" presId="urn:microsoft.com/office/officeart/2005/8/layout/orgChart1"/>
    <dgm:cxn modelId="{F95E1DAE-1F5A-42B2-9D7A-E5FF68460298}" type="presParOf" srcId="{F4298686-9F91-4E83-9C7C-73F3C0F2ADA7}" destId="{6478BBE0-B7A5-4C80-84C9-8F9318A27AF4}" srcOrd="0" destOrd="0" presId="urn:microsoft.com/office/officeart/2005/8/layout/orgChart1"/>
    <dgm:cxn modelId="{C7CE90DC-EB71-4F58-B607-2A93186FE503}" type="presParOf" srcId="{F4298686-9F91-4E83-9C7C-73F3C0F2ADA7}" destId="{65B52601-D4D2-4886-835C-A7613D60BB01}" srcOrd="1" destOrd="0" presId="urn:microsoft.com/office/officeart/2005/8/layout/orgChart1"/>
    <dgm:cxn modelId="{29DA4BF0-801F-4ED3-8B1B-8E647A01F0EB}" type="presParOf" srcId="{75E93D93-8C8A-4E2C-9E27-354E902DC287}" destId="{B7999086-A698-48EB-A771-E8E59DAEA605}" srcOrd="1" destOrd="0" presId="urn:microsoft.com/office/officeart/2005/8/layout/orgChart1"/>
    <dgm:cxn modelId="{7527BE89-6B5F-4B3D-AF94-3366E54BE64E}" type="presParOf" srcId="{75E93D93-8C8A-4E2C-9E27-354E902DC287}" destId="{B150D86F-90E5-4A98-9250-DB4FC1FC2AF4}" srcOrd="2" destOrd="0" presId="urn:microsoft.com/office/officeart/2005/8/layout/orgChart1"/>
    <dgm:cxn modelId="{DF8E5EFC-9479-4574-8744-71B9CDED9592}" type="presParOf" srcId="{1057D4E1-0C11-4E31-B51E-1557BFC20EEC}" destId="{EC9EF245-FD7F-4F11-9FDA-8DDA1FC2C4F4}" srcOrd="2" destOrd="0" presId="urn:microsoft.com/office/officeart/2005/8/layout/orgChart1"/>
    <dgm:cxn modelId="{02A4B2C4-B575-47D8-8B04-76BCB9A029E3}" type="presParOf" srcId="{E1FBDD27-9AA1-4B0F-AA8B-B73233D358C4}" destId="{DA1E635A-58F9-492C-98F0-CADF1764E0F3}" srcOrd="2" destOrd="0" presId="urn:microsoft.com/office/officeart/2005/8/layout/orgChart1"/>
    <dgm:cxn modelId="{CA957035-60AC-42CA-8565-287E75B3B6F9}" type="presParOf" srcId="{E1FBDD27-9AA1-4B0F-AA8B-B73233D358C4}" destId="{DE3B83ED-1E1E-4C92-9A7B-2A7B6B7169CF}" srcOrd="3" destOrd="0" presId="urn:microsoft.com/office/officeart/2005/8/layout/orgChart1"/>
    <dgm:cxn modelId="{2532EB92-FBE4-49EF-AFD9-40349584EAF1}" type="presParOf" srcId="{DE3B83ED-1E1E-4C92-9A7B-2A7B6B7169CF}" destId="{00EB166C-06D1-4F40-A7EF-E0AD934AB185}" srcOrd="0" destOrd="0" presId="urn:microsoft.com/office/officeart/2005/8/layout/orgChart1"/>
    <dgm:cxn modelId="{2654EDA2-E2BA-4E1F-AD97-A74283AB1F78}" type="presParOf" srcId="{00EB166C-06D1-4F40-A7EF-E0AD934AB185}" destId="{5B730E83-B2DD-4726-8243-D5A4670A98D4}" srcOrd="0" destOrd="0" presId="urn:microsoft.com/office/officeart/2005/8/layout/orgChart1"/>
    <dgm:cxn modelId="{D1B113A9-7107-4348-9802-2FD19D20061D}" type="presParOf" srcId="{00EB166C-06D1-4F40-A7EF-E0AD934AB185}" destId="{6CA1A907-ABC2-4767-8405-E412FE570EC0}" srcOrd="1" destOrd="0" presId="urn:microsoft.com/office/officeart/2005/8/layout/orgChart1"/>
    <dgm:cxn modelId="{51B6C45C-F182-4728-8F44-79DAA4136B1E}" type="presParOf" srcId="{DE3B83ED-1E1E-4C92-9A7B-2A7B6B7169CF}" destId="{2F119868-4AA7-4C5E-BC6A-2A9EB1D83CE1}" srcOrd="1" destOrd="0" presId="urn:microsoft.com/office/officeart/2005/8/layout/orgChart1"/>
    <dgm:cxn modelId="{8FBCEA1F-C443-451B-AEEE-87445B0FF710}" type="presParOf" srcId="{2F119868-4AA7-4C5E-BC6A-2A9EB1D83CE1}" destId="{E55402DF-D1A0-4379-A79F-4D7C658C3D93}" srcOrd="0" destOrd="0" presId="urn:microsoft.com/office/officeart/2005/8/layout/orgChart1"/>
    <dgm:cxn modelId="{39023237-024C-4AEC-8007-AEB14C03287C}" type="presParOf" srcId="{2F119868-4AA7-4C5E-BC6A-2A9EB1D83CE1}" destId="{007025BB-DDDC-47B0-AB26-20F020ED2B20}" srcOrd="1" destOrd="0" presId="urn:microsoft.com/office/officeart/2005/8/layout/orgChart1"/>
    <dgm:cxn modelId="{26DCC751-35B2-4F8B-B940-E2B472FBA2F6}" type="presParOf" srcId="{007025BB-DDDC-47B0-AB26-20F020ED2B20}" destId="{F3BDD3AB-CB15-4DD9-B702-E1EFA9AA69CE}" srcOrd="0" destOrd="0" presId="urn:microsoft.com/office/officeart/2005/8/layout/orgChart1"/>
    <dgm:cxn modelId="{BB76C379-914C-442B-A4A1-83D2972CC43D}" type="presParOf" srcId="{F3BDD3AB-CB15-4DD9-B702-E1EFA9AA69CE}" destId="{4E5DFFAC-73E7-4539-8224-A26DD98A44D9}" srcOrd="0" destOrd="0" presId="urn:microsoft.com/office/officeart/2005/8/layout/orgChart1"/>
    <dgm:cxn modelId="{392C00E7-02E2-42DA-A144-C35C94C8133B}" type="presParOf" srcId="{F3BDD3AB-CB15-4DD9-B702-E1EFA9AA69CE}" destId="{F74E36FF-81B6-4BDB-99C3-FE186CF7D5D0}" srcOrd="1" destOrd="0" presId="urn:microsoft.com/office/officeart/2005/8/layout/orgChart1"/>
    <dgm:cxn modelId="{852FB441-B49E-4548-ABEF-BC96F316C712}" type="presParOf" srcId="{007025BB-DDDC-47B0-AB26-20F020ED2B20}" destId="{C6E93EE5-359D-464E-AED2-AC8D706F7CD4}" srcOrd="1" destOrd="0" presId="urn:microsoft.com/office/officeart/2005/8/layout/orgChart1"/>
    <dgm:cxn modelId="{BCC289FA-258F-4426-AD85-A2B93631B68D}" type="presParOf" srcId="{C6E93EE5-359D-464E-AED2-AC8D706F7CD4}" destId="{69624872-53ED-4C6A-AA15-B50CD623772A}" srcOrd="0" destOrd="0" presId="urn:microsoft.com/office/officeart/2005/8/layout/orgChart1"/>
    <dgm:cxn modelId="{23AD3752-51AD-4C08-B4F9-AFA82E0A5037}" type="presParOf" srcId="{C6E93EE5-359D-464E-AED2-AC8D706F7CD4}" destId="{D66EDE8D-5CD5-4352-833D-8B9B576C6608}" srcOrd="1" destOrd="0" presId="urn:microsoft.com/office/officeart/2005/8/layout/orgChart1"/>
    <dgm:cxn modelId="{8FAD53E9-7FEC-44F6-A3B2-77FB53744D3E}" type="presParOf" srcId="{D66EDE8D-5CD5-4352-833D-8B9B576C6608}" destId="{F5B12E07-AD25-4D65-B04F-0ADAA7934E78}" srcOrd="0" destOrd="0" presId="urn:microsoft.com/office/officeart/2005/8/layout/orgChart1"/>
    <dgm:cxn modelId="{4943F2A3-BB37-4E95-A8E7-0039B8E4F0C8}" type="presParOf" srcId="{F5B12E07-AD25-4D65-B04F-0ADAA7934E78}" destId="{62AC3878-92DA-4BF7-8DE6-7D23D2BFBBAA}" srcOrd="0" destOrd="0" presId="urn:microsoft.com/office/officeart/2005/8/layout/orgChart1"/>
    <dgm:cxn modelId="{F82F3AA9-FE51-443C-B502-970426EB3891}" type="presParOf" srcId="{F5B12E07-AD25-4D65-B04F-0ADAA7934E78}" destId="{6ACF151C-0579-4ECA-BB2C-FF269282EE9D}" srcOrd="1" destOrd="0" presId="urn:microsoft.com/office/officeart/2005/8/layout/orgChart1"/>
    <dgm:cxn modelId="{1FCEB072-9266-4F22-A6BA-9EBE13206E7A}" type="presParOf" srcId="{D66EDE8D-5CD5-4352-833D-8B9B576C6608}" destId="{2BD32582-4786-46C0-BA64-DB35B09F58A3}" srcOrd="1" destOrd="0" presId="urn:microsoft.com/office/officeart/2005/8/layout/orgChart1"/>
    <dgm:cxn modelId="{8EE0E24F-74E2-450A-B40B-DED6DCE8CFBF}" type="presParOf" srcId="{D66EDE8D-5CD5-4352-833D-8B9B576C6608}" destId="{476882C6-67AF-4656-8A3C-0B14D0738FCE}" srcOrd="2" destOrd="0" presId="urn:microsoft.com/office/officeart/2005/8/layout/orgChart1"/>
    <dgm:cxn modelId="{9B64A61C-3319-4ECB-851C-9BBE28B69DF1}" type="presParOf" srcId="{C6E93EE5-359D-464E-AED2-AC8D706F7CD4}" destId="{2AB17073-4269-46A4-9AA2-6E75C5281DA8}" srcOrd="2" destOrd="0" presId="urn:microsoft.com/office/officeart/2005/8/layout/orgChart1"/>
    <dgm:cxn modelId="{6F7C807E-B0DA-4F2E-9F2D-627F16025DBC}" type="presParOf" srcId="{C6E93EE5-359D-464E-AED2-AC8D706F7CD4}" destId="{8E6F30BA-A475-4AC0-8037-03E599AD1284}" srcOrd="3" destOrd="0" presId="urn:microsoft.com/office/officeart/2005/8/layout/orgChart1"/>
    <dgm:cxn modelId="{0FFCC827-82CA-431F-93F9-3C5A85EC893B}" type="presParOf" srcId="{8E6F30BA-A475-4AC0-8037-03E599AD1284}" destId="{600A8F89-559E-4A77-82C6-1AEEFABD7E89}" srcOrd="0" destOrd="0" presId="urn:microsoft.com/office/officeart/2005/8/layout/orgChart1"/>
    <dgm:cxn modelId="{B61EAAA3-8631-482F-8D31-FB75D5B7D91A}" type="presParOf" srcId="{600A8F89-559E-4A77-82C6-1AEEFABD7E89}" destId="{AAFA4BDD-6DAC-43B2-A0B7-297017F2108E}" srcOrd="0" destOrd="0" presId="urn:microsoft.com/office/officeart/2005/8/layout/orgChart1"/>
    <dgm:cxn modelId="{9485B329-4090-4DD1-A59E-9501A2698E39}" type="presParOf" srcId="{600A8F89-559E-4A77-82C6-1AEEFABD7E89}" destId="{A0FA9316-D637-41D7-BCCB-9FA6C8C58B16}" srcOrd="1" destOrd="0" presId="urn:microsoft.com/office/officeart/2005/8/layout/orgChart1"/>
    <dgm:cxn modelId="{39F78478-33E7-46FE-AA7B-40C0199683A5}" type="presParOf" srcId="{8E6F30BA-A475-4AC0-8037-03E599AD1284}" destId="{90851284-14B8-4936-9C79-39ABA7BA343C}" srcOrd="1" destOrd="0" presId="urn:microsoft.com/office/officeart/2005/8/layout/orgChart1"/>
    <dgm:cxn modelId="{3AAF79B3-38C5-4A4F-878E-34DB639164C4}" type="presParOf" srcId="{8E6F30BA-A475-4AC0-8037-03E599AD1284}" destId="{501D7FBE-570D-4BA2-9A82-CB84807EE534}" srcOrd="2" destOrd="0" presId="urn:microsoft.com/office/officeart/2005/8/layout/orgChart1"/>
    <dgm:cxn modelId="{A31B4974-62E9-4D9D-AC85-77C8A6C87EC9}" type="presParOf" srcId="{007025BB-DDDC-47B0-AB26-20F020ED2B20}" destId="{1AA28B52-3F1B-408B-A853-935D23AF2905}" srcOrd="2" destOrd="0" presId="urn:microsoft.com/office/officeart/2005/8/layout/orgChart1"/>
    <dgm:cxn modelId="{0B71B4B7-9509-41F8-A6D3-B6A58E7E47F7}" type="presParOf" srcId="{2F119868-4AA7-4C5E-BC6A-2A9EB1D83CE1}" destId="{A9C40755-6ECB-4B1F-A2BF-41165E90F224}" srcOrd="2" destOrd="0" presId="urn:microsoft.com/office/officeart/2005/8/layout/orgChart1"/>
    <dgm:cxn modelId="{3384CFAA-CD5A-4A1F-8670-85AD09B88DFE}" type="presParOf" srcId="{2F119868-4AA7-4C5E-BC6A-2A9EB1D83CE1}" destId="{4F485C4A-54EF-4FCE-8990-4D12AB7D965C}" srcOrd="3" destOrd="0" presId="urn:microsoft.com/office/officeart/2005/8/layout/orgChart1"/>
    <dgm:cxn modelId="{2E24E537-686C-41B1-8D4B-A5145F4B7E1F}" type="presParOf" srcId="{4F485C4A-54EF-4FCE-8990-4D12AB7D965C}" destId="{6681D5C7-6555-444A-B8F5-435AE36D3E3A}" srcOrd="0" destOrd="0" presId="urn:microsoft.com/office/officeart/2005/8/layout/orgChart1"/>
    <dgm:cxn modelId="{22BB513E-1DAB-454B-9350-CE950C3D9F41}" type="presParOf" srcId="{6681D5C7-6555-444A-B8F5-435AE36D3E3A}" destId="{3756BE5A-69EB-4AFC-9865-DC086391313C}" srcOrd="0" destOrd="0" presId="urn:microsoft.com/office/officeart/2005/8/layout/orgChart1"/>
    <dgm:cxn modelId="{99C9B2E3-EC33-4E7F-A6EC-0DF168959EF4}" type="presParOf" srcId="{6681D5C7-6555-444A-B8F5-435AE36D3E3A}" destId="{8F1BDD6F-DEE8-49FA-A148-F385BE16BFCE}" srcOrd="1" destOrd="0" presId="urn:microsoft.com/office/officeart/2005/8/layout/orgChart1"/>
    <dgm:cxn modelId="{01F82FD4-3A01-4E6C-BE30-1324BEA7C223}" type="presParOf" srcId="{4F485C4A-54EF-4FCE-8990-4D12AB7D965C}" destId="{8CF1BF59-D668-4242-9AA9-30D35B82674A}" srcOrd="1" destOrd="0" presId="urn:microsoft.com/office/officeart/2005/8/layout/orgChart1"/>
    <dgm:cxn modelId="{9689CA99-7B14-4255-99A5-8FEF1F1946F1}" type="presParOf" srcId="{8CF1BF59-D668-4242-9AA9-30D35B82674A}" destId="{90679BA4-0687-419E-A7C0-CD23E9E3CB15}" srcOrd="0" destOrd="0" presId="urn:microsoft.com/office/officeart/2005/8/layout/orgChart1"/>
    <dgm:cxn modelId="{F9577053-6FD2-4A37-BD7E-749E7D1307B4}" type="presParOf" srcId="{8CF1BF59-D668-4242-9AA9-30D35B82674A}" destId="{D31FC081-8176-4DD6-9496-63BC932533C4}" srcOrd="1" destOrd="0" presId="urn:microsoft.com/office/officeart/2005/8/layout/orgChart1"/>
    <dgm:cxn modelId="{3B4D01C6-8271-4395-A8ED-B2472FC0A8AB}" type="presParOf" srcId="{D31FC081-8176-4DD6-9496-63BC932533C4}" destId="{17B79264-CEEA-4406-8F42-F8502A2A9DAB}" srcOrd="0" destOrd="0" presId="urn:microsoft.com/office/officeart/2005/8/layout/orgChart1"/>
    <dgm:cxn modelId="{A08A48CB-41E8-46DD-B746-356F366BD863}" type="presParOf" srcId="{17B79264-CEEA-4406-8F42-F8502A2A9DAB}" destId="{D4F10D5F-5647-4774-A81C-2F8AD2143ADC}" srcOrd="0" destOrd="0" presId="urn:microsoft.com/office/officeart/2005/8/layout/orgChart1"/>
    <dgm:cxn modelId="{2B44164C-6E93-4D23-95F9-A933BC283440}" type="presParOf" srcId="{17B79264-CEEA-4406-8F42-F8502A2A9DAB}" destId="{6DAEA940-B1A4-43E4-A03E-5B92B405ADB0}" srcOrd="1" destOrd="0" presId="urn:microsoft.com/office/officeart/2005/8/layout/orgChart1"/>
    <dgm:cxn modelId="{CAEF5990-BC1E-4B6E-B76A-57BC266CB8E4}" type="presParOf" srcId="{D31FC081-8176-4DD6-9496-63BC932533C4}" destId="{C1436301-F2CD-4199-8EEA-56CF9D16B9F3}" srcOrd="1" destOrd="0" presId="urn:microsoft.com/office/officeart/2005/8/layout/orgChart1"/>
    <dgm:cxn modelId="{5A91FB73-3282-48E9-84AC-4C5D49042C48}" type="presParOf" srcId="{D31FC081-8176-4DD6-9496-63BC932533C4}" destId="{ADB0A5A4-7AA2-48B6-9BEC-214769C11DC4}" srcOrd="2" destOrd="0" presId="urn:microsoft.com/office/officeart/2005/8/layout/orgChart1"/>
    <dgm:cxn modelId="{18387CE6-F488-408F-BBAC-20E7F69F5577}" type="presParOf" srcId="{8CF1BF59-D668-4242-9AA9-30D35B82674A}" destId="{F4EAC20C-F36E-4C9A-8013-50246EED3F24}" srcOrd="2" destOrd="0" presId="urn:microsoft.com/office/officeart/2005/8/layout/orgChart1"/>
    <dgm:cxn modelId="{3D7F0296-B576-46D3-A583-4E99DCBC0E82}" type="presParOf" srcId="{8CF1BF59-D668-4242-9AA9-30D35B82674A}" destId="{A1770E48-D3FD-4A75-B829-7D3D6DB1240C}" srcOrd="3" destOrd="0" presId="urn:microsoft.com/office/officeart/2005/8/layout/orgChart1"/>
    <dgm:cxn modelId="{7AB86E47-CECC-4227-9F55-A1B8DC67E56D}" type="presParOf" srcId="{A1770E48-D3FD-4A75-B829-7D3D6DB1240C}" destId="{AA5EA28A-46AC-439F-B3A6-92914FB8C1F2}" srcOrd="0" destOrd="0" presId="urn:microsoft.com/office/officeart/2005/8/layout/orgChart1"/>
    <dgm:cxn modelId="{440307CC-1232-4162-B222-EFC28240A3CA}" type="presParOf" srcId="{AA5EA28A-46AC-439F-B3A6-92914FB8C1F2}" destId="{8160325C-150C-4A90-930C-EC328E73F1F7}" srcOrd="0" destOrd="0" presId="urn:microsoft.com/office/officeart/2005/8/layout/orgChart1"/>
    <dgm:cxn modelId="{BAC50339-6AB4-4274-AE03-695F92E1C745}" type="presParOf" srcId="{AA5EA28A-46AC-439F-B3A6-92914FB8C1F2}" destId="{2A5DBC3B-CD70-465B-AFD6-B1ED796D5A46}" srcOrd="1" destOrd="0" presId="urn:microsoft.com/office/officeart/2005/8/layout/orgChart1"/>
    <dgm:cxn modelId="{38BB6F2A-4FE6-4C0B-A1A5-2B3EE0CC383A}" type="presParOf" srcId="{A1770E48-D3FD-4A75-B829-7D3D6DB1240C}" destId="{F4171CD8-3B4C-4C15-95F0-D5BAB211A472}" srcOrd="1" destOrd="0" presId="urn:microsoft.com/office/officeart/2005/8/layout/orgChart1"/>
    <dgm:cxn modelId="{5BDFADE7-31ED-4C71-9D66-CF28FEA53D99}" type="presParOf" srcId="{A1770E48-D3FD-4A75-B829-7D3D6DB1240C}" destId="{21BD1F09-237F-465B-9787-31B9C2AE3F9E}" srcOrd="2" destOrd="0" presId="urn:microsoft.com/office/officeart/2005/8/layout/orgChart1"/>
    <dgm:cxn modelId="{F14FCC5E-EE89-4FC7-9E1A-D2EAB0187CFC}" type="presParOf" srcId="{4F485C4A-54EF-4FCE-8990-4D12AB7D965C}" destId="{A6F9AF36-46CB-43A8-BA7D-41E3509D06DB}" srcOrd="2" destOrd="0" presId="urn:microsoft.com/office/officeart/2005/8/layout/orgChart1"/>
    <dgm:cxn modelId="{2E0453C3-E895-461F-BD35-2004A71A1639}" type="presParOf" srcId="{DE3B83ED-1E1E-4C92-9A7B-2A7B6B7169CF}" destId="{2D611DB8-B0F2-4F15-86C8-B703988BDC38}" srcOrd="2" destOrd="0" presId="urn:microsoft.com/office/officeart/2005/8/layout/orgChart1"/>
    <dgm:cxn modelId="{C1280D9A-1F07-4C72-A39B-39EF595D3B70}" type="presParOf" srcId="{E1FBDD27-9AA1-4B0F-AA8B-B73233D358C4}" destId="{9CFA970B-C55D-4AB0-ACB2-4C8D8282B1DF}" srcOrd="4" destOrd="0" presId="urn:microsoft.com/office/officeart/2005/8/layout/orgChart1"/>
    <dgm:cxn modelId="{F7395B21-EA2E-4F3C-9452-4262EFDCD406}" type="presParOf" srcId="{E1FBDD27-9AA1-4B0F-AA8B-B73233D358C4}" destId="{F4666A44-FF68-4508-9968-5C20B2C8A0B1}" srcOrd="5" destOrd="0" presId="urn:microsoft.com/office/officeart/2005/8/layout/orgChart1"/>
    <dgm:cxn modelId="{EB4455A4-6032-4661-8CA8-B7EB86F46375}" type="presParOf" srcId="{F4666A44-FF68-4508-9968-5C20B2C8A0B1}" destId="{FDD3FD9D-6B2B-4603-9FBE-C402C650680D}" srcOrd="0" destOrd="0" presId="urn:microsoft.com/office/officeart/2005/8/layout/orgChart1"/>
    <dgm:cxn modelId="{D04E08CA-6513-4C3B-B7CD-145D24493E1C}" type="presParOf" srcId="{FDD3FD9D-6B2B-4603-9FBE-C402C650680D}" destId="{796935A1-0CF0-4AD9-906F-B3B6ED59AF07}" srcOrd="0" destOrd="0" presId="urn:microsoft.com/office/officeart/2005/8/layout/orgChart1"/>
    <dgm:cxn modelId="{91CC78C6-EA28-4139-A75D-F1274A171BD6}" type="presParOf" srcId="{FDD3FD9D-6B2B-4603-9FBE-C402C650680D}" destId="{24480AE3-C6B9-45FA-A898-6EE34CE5EAA6}" srcOrd="1" destOrd="0" presId="urn:microsoft.com/office/officeart/2005/8/layout/orgChart1"/>
    <dgm:cxn modelId="{61BED7D7-7C9B-44CA-80B1-E25871796B85}" type="presParOf" srcId="{F4666A44-FF68-4508-9968-5C20B2C8A0B1}" destId="{D7B43830-0D31-482A-BA79-8A56948FCB3B}" srcOrd="1" destOrd="0" presId="urn:microsoft.com/office/officeart/2005/8/layout/orgChart1"/>
    <dgm:cxn modelId="{54805C1C-DA76-452F-A2F5-AC950BF80C59}" type="presParOf" srcId="{D7B43830-0D31-482A-BA79-8A56948FCB3B}" destId="{71054DEF-86D9-49F5-B505-00D4F88292F9}" srcOrd="0" destOrd="0" presId="urn:microsoft.com/office/officeart/2005/8/layout/orgChart1"/>
    <dgm:cxn modelId="{331EE834-EF8F-4CB6-8698-E299B7D9FD75}" type="presParOf" srcId="{D7B43830-0D31-482A-BA79-8A56948FCB3B}" destId="{BFA4D762-7519-494B-BCB5-723F042D69AC}" srcOrd="1" destOrd="0" presId="urn:microsoft.com/office/officeart/2005/8/layout/orgChart1"/>
    <dgm:cxn modelId="{F4B81163-B997-4143-943F-D337DFAE5538}" type="presParOf" srcId="{BFA4D762-7519-494B-BCB5-723F042D69AC}" destId="{B477D1A7-817B-498E-B98D-C01FE2241A20}" srcOrd="0" destOrd="0" presId="urn:microsoft.com/office/officeart/2005/8/layout/orgChart1"/>
    <dgm:cxn modelId="{14740ABC-F590-45D2-A280-93425B38AB8C}" type="presParOf" srcId="{B477D1A7-817B-498E-B98D-C01FE2241A20}" destId="{1BA6E523-54A9-4499-87E0-C62DF2768851}" srcOrd="0" destOrd="0" presId="urn:microsoft.com/office/officeart/2005/8/layout/orgChart1"/>
    <dgm:cxn modelId="{AF0FAB54-6708-4B31-96B4-5E48241B3F84}" type="presParOf" srcId="{B477D1A7-817B-498E-B98D-C01FE2241A20}" destId="{857B192B-3E73-40D6-8E3B-C25C94BA4D0C}" srcOrd="1" destOrd="0" presId="urn:microsoft.com/office/officeart/2005/8/layout/orgChart1"/>
    <dgm:cxn modelId="{1EEB0BB7-F9A6-4B64-AD79-3F8C3835CF2D}" type="presParOf" srcId="{BFA4D762-7519-494B-BCB5-723F042D69AC}" destId="{3EB0A100-92E5-4387-B3BE-032CE1026F25}" srcOrd="1" destOrd="0" presId="urn:microsoft.com/office/officeart/2005/8/layout/orgChart1"/>
    <dgm:cxn modelId="{CBA08835-B247-4A4C-B560-EA1088B2F929}" type="presParOf" srcId="{3EB0A100-92E5-4387-B3BE-032CE1026F25}" destId="{68365678-21F7-4FA4-9F86-52B2D696DDC9}" srcOrd="0" destOrd="0" presId="urn:microsoft.com/office/officeart/2005/8/layout/orgChart1"/>
    <dgm:cxn modelId="{B033167D-AFE2-474E-8440-8F1FB931C047}" type="presParOf" srcId="{3EB0A100-92E5-4387-B3BE-032CE1026F25}" destId="{ABBFB9B3-E814-4049-ACD4-104B9A01C9ED}" srcOrd="1" destOrd="0" presId="urn:microsoft.com/office/officeart/2005/8/layout/orgChart1"/>
    <dgm:cxn modelId="{29A62D5D-5DBD-4D16-BB32-71EFD686A657}" type="presParOf" srcId="{ABBFB9B3-E814-4049-ACD4-104B9A01C9ED}" destId="{BAF08D6F-3425-48A8-8A28-11B002B848DD}" srcOrd="0" destOrd="0" presId="urn:microsoft.com/office/officeart/2005/8/layout/orgChart1"/>
    <dgm:cxn modelId="{6FAB7F0C-B153-4336-B53C-99CCCA8083A8}" type="presParOf" srcId="{BAF08D6F-3425-48A8-8A28-11B002B848DD}" destId="{57735E15-06F0-414A-B892-EEE132D96AD6}" srcOrd="0" destOrd="0" presId="urn:microsoft.com/office/officeart/2005/8/layout/orgChart1"/>
    <dgm:cxn modelId="{1EFD9BB4-82E0-4CF2-9E2B-5727B5F20310}" type="presParOf" srcId="{BAF08D6F-3425-48A8-8A28-11B002B848DD}" destId="{B641170C-5C85-4FF2-881D-CF44425DB0D6}" srcOrd="1" destOrd="0" presId="urn:microsoft.com/office/officeart/2005/8/layout/orgChart1"/>
    <dgm:cxn modelId="{87411FBD-7AB6-4062-8BA5-CD121A2E9CA8}" type="presParOf" srcId="{ABBFB9B3-E814-4049-ACD4-104B9A01C9ED}" destId="{55CC0F4C-DCAE-4EAC-8E8F-8A67A2733A0B}" srcOrd="1" destOrd="0" presId="urn:microsoft.com/office/officeart/2005/8/layout/orgChart1"/>
    <dgm:cxn modelId="{5454DD3C-9EE7-4D07-88F3-1271FA5A52DD}" type="presParOf" srcId="{ABBFB9B3-E814-4049-ACD4-104B9A01C9ED}" destId="{DCF37A3C-34F4-457A-B4F8-2014BAED4D4B}" srcOrd="2" destOrd="0" presId="urn:microsoft.com/office/officeart/2005/8/layout/orgChart1"/>
    <dgm:cxn modelId="{B41C3005-8C48-4186-A0A0-63AACEA2ED5D}" type="presParOf" srcId="{3EB0A100-92E5-4387-B3BE-032CE1026F25}" destId="{16255B2F-0E24-4DEF-AB3F-B93F6E7D42F3}" srcOrd="2" destOrd="0" presId="urn:microsoft.com/office/officeart/2005/8/layout/orgChart1"/>
    <dgm:cxn modelId="{0D9CFE93-1F04-4DBA-B1F7-E9FC151FE6AE}" type="presParOf" srcId="{3EB0A100-92E5-4387-B3BE-032CE1026F25}" destId="{5CFAFC84-F4EF-4BBC-B1D6-73FB24A00A2D}" srcOrd="3" destOrd="0" presId="urn:microsoft.com/office/officeart/2005/8/layout/orgChart1"/>
    <dgm:cxn modelId="{9C5FFD4E-779E-44E9-AC2A-ACB95117F7CE}" type="presParOf" srcId="{5CFAFC84-F4EF-4BBC-B1D6-73FB24A00A2D}" destId="{56F78050-C0A7-4830-A5B7-67ED0234C9A4}" srcOrd="0" destOrd="0" presId="urn:microsoft.com/office/officeart/2005/8/layout/orgChart1"/>
    <dgm:cxn modelId="{361B7683-D055-4134-9B61-A14E821D9D8C}" type="presParOf" srcId="{56F78050-C0A7-4830-A5B7-67ED0234C9A4}" destId="{8AAB5314-FB57-4B62-B026-8D785CEE6067}" srcOrd="0" destOrd="0" presId="urn:microsoft.com/office/officeart/2005/8/layout/orgChart1"/>
    <dgm:cxn modelId="{CC99A615-1FA4-4388-9929-1C88822526D6}" type="presParOf" srcId="{56F78050-C0A7-4830-A5B7-67ED0234C9A4}" destId="{80CDEB0A-21D3-4D60-B836-CB8008ACB8B7}" srcOrd="1" destOrd="0" presId="urn:microsoft.com/office/officeart/2005/8/layout/orgChart1"/>
    <dgm:cxn modelId="{76FF9F17-1FBF-4866-9E57-427C6479E209}" type="presParOf" srcId="{5CFAFC84-F4EF-4BBC-B1D6-73FB24A00A2D}" destId="{CDCB7D70-FB6A-44FD-8651-C26EC76B5CC5}" srcOrd="1" destOrd="0" presId="urn:microsoft.com/office/officeart/2005/8/layout/orgChart1"/>
    <dgm:cxn modelId="{BDB4921F-2103-4F30-A415-9C1C40250A8A}" type="presParOf" srcId="{5CFAFC84-F4EF-4BBC-B1D6-73FB24A00A2D}" destId="{F6EA2D43-EFB0-455A-BDF0-3CA4CE462762}" srcOrd="2" destOrd="0" presId="urn:microsoft.com/office/officeart/2005/8/layout/orgChart1"/>
    <dgm:cxn modelId="{4ACC742B-D42E-4ABE-89BA-026DEEFE19D5}" type="presParOf" srcId="{3EB0A100-92E5-4387-B3BE-032CE1026F25}" destId="{3E7E36BC-172F-40A6-8E9D-4DE8189B0082}" srcOrd="4" destOrd="0" presId="urn:microsoft.com/office/officeart/2005/8/layout/orgChart1"/>
    <dgm:cxn modelId="{D3CBF74A-2E02-43EF-ABAE-8F7A10E7AEA0}" type="presParOf" srcId="{3EB0A100-92E5-4387-B3BE-032CE1026F25}" destId="{7C8472FC-0FC1-4379-9FD8-F87B7A0C7C01}" srcOrd="5" destOrd="0" presId="urn:microsoft.com/office/officeart/2005/8/layout/orgChart1"/>
    <dgm:cxn modelId="{6209489C-F807-4EDC-90A6-34440D4F3398}" type="presParOf" srcId="{7C8472FC-0FC1-4379-9FD8-F87B7A0C7C01}" destId="{C3AC9AAB-6F1C-4B68-B1A8-5B1D302DE008}" srcOrd="0" destOrd="0" presId="urn:microsoft.com/office/officeart/2005/8/layout/orgChart1"/>
    <dgm:cxn modelId="{E1ABF047-CCF4-4757-8283-024995132280}" type="presParOf" srcId="{C3AC9AAB-6F1C-4B68-B1A8-5B1D302DE008}" destId="{DF01C220-AB54-4ECA-8D25-8009DA86F9CA}" srcOrd="0" destOrd="0" presId="urn:microsoft.com/office/officeart/2005/8/layout/orgChart1"/>
    <dgm:cxn modelId="{63C2C513-7332-4DC5-AA3A-822D61428350}" type="presParOf" srcId="{C3AC9AAB-6F1C-4B68-B1A8-5B1D302DE008}" destId="{014D6FBC-073E-45DD-B11D-D5CF06AB3FF7}" srcOrd="1" destOrd="0" presId="urn:microsoft.com/office/officeart/2005/8/layout/orgChart1"/>
    <dgm:cxn modelId="{83A93E64-A843-4CCD-B120-346E051928E0}" type="presParOf" srcId="{7C8472FC-0FC1-4379-9FD8-F87B7A0C7C01}" destId="{CF8A2B85-AE1E-4E31-8958-0FE447EBE2F0}" srcOrd="1" destOrd="0" presId="urn:microsoft.com/office/officeart/2005/8/layout/orgChart1"/>
    <dgm:cxn modelId="{597DECAC-4386-46E7-9266-E0F1A2BCA4D3}" type="presParOf" srcId="{7C8472FC-0FC1-4379-9FD8-F87B7A0C7C01}" destId="{16AC2508-EFF4-4877-A185-2F3DF3E147CF}" srcOrd="2" destOrd="0" presId="urn:microsoft.com/office/officeart/2005/8/layout/orgChart1"/>
    <dgm:cxn modelId="{31E251E9-C827-474A-B2A9-57F138C74743}" type="presParOf" srcId="{BFA4D762-7519-494B-BCB5-723F042D69AC}" destId="{3A8DE3E7-9888-4E57-8910-8188C0F4310E}" srcOrd="2" destOrd="0" presId="urn:microsoft.com/office/officeart/2005/8/layout/orgChart1"/>
    <dgm:cxn modelId="{8832A8FC-C640-4B95-8E78-26A643012BF9}" type="presParOf" srcId="{F4666A44-FF68-4508-9968-5C20B2C8A0B1}" destId="{9387E44E-6AD8-4DF5-91B6-7A66CE7412CC}" srcOrd="2" destOrd="0" presId="urn:microsoft.com/office/officeart/2005/8/layout/orgChart1"/>
    <dgm:cxn modelId="{03739A11-30AC-4064-B392-B523BCBE3E67}" type="presParOf" srcId="{E1FBDD27-9AA1-4B0F-AA8B-B73233D358C4}" destId="{1E6894FE-DA1A-41F9-81F8-C45DECA0B438}" srcOrd="6" destOrd="0" presId="urn:microsoft.com/office/officeart/2005/8/layout/orgChart1"/>
    <dgm:cxn modelId="{35AA8B7D-EEC2-4365-908F-895DAFF0714B}" type="presParOf" srcId="{E1FBDD27-9AA1-4B0F-AA8B-B73233D358C4}" destId="{99DC416F-8634-4298-9015-901BB1B87B46}" srcOrd="7" destOrd="0" presId="urn:microsoft.com/office/officeart/2005/8/layout/orgChart1"/>
    <dgm:cxn modelId="{1B34CA21-E69C-4EB5-96EA-1FF8EA51B396}" type="presParOf" srcId="{99DC416F-8634-4298-9015-901BB1B87B46}" destId="{DA8081D7-C9D7-484D-BA66-BC961E9511B0}" srcOrd="0" destOrd="0" presId="urn:microsoft.com/office/officeart/2005/8/layout/orgChart1"/>
    <dgm:cxn modelId="{ABC5307C-566E-4391-BCAD-97E730630809}" type="presParOf" srcId="{DA8081D7-C9D7-484D-BA66-BC961E9511B0}" destId="{06858A1F-A58A-40AC-82AB-A2C7823A1C9B}" srcOrd="0" destOrd="0" presId="urn:microsoft.com/office/officeart/2005/8/layout/orgChart1"/>
    <dgm:cxn modelId="{D62E1E61-BE57-471D-8C20-445C4935756B}" type="presParOf" srcId="{DA8081D7-C9D7-484D-BA66-BC961E9511B0}" destId="{A7F1BA18-A156-45B1-AECA-FF877A6E0AD7}" srcOrd="1" destOrd="0" presId="urn:microsoft.com/office/officeart/2005/8/layout/orgChart1"/>
    <dgm:cxn modelId="{5F3ADB34-174B-41D5-80BC-E55B999F3504}" type="presParOf" srcId="{99DC416F-8634-4298-9015-901BB1B87B46}" destId="{5B85571A-D09A-4E3B-B44E-54B29F32B245}" srcOrd="1" destOrd="0" presId="urn:microsoft.com/office/officeart/2005/8/layout/orgChart1"/>
    <dgm:cxn modelId="{6CC8D881-9EFD-4055-AE8F-9723731A2D1E}" type="presParOf" srcId="{5B85571A-D09A-4E3B-B44E-54B29F32B245}" destId="{0DE008C3-1C0B-4097-A6A5-F00DB061F0E9}" srcOrd="0" destOrd="0" presId="urn:microsoft.com/office/officeart/2005/8/layout/orgChart1"/>
    <dgm:cxn modelId="{A9803870-BB3C-477F-8D26-1C9A748A063F}" type="presParOf" srcId="{5B85571A-D09A-4E3B-B44E-54B29F32B245}" destId="{36460985-9008-4299-9E94-CAD50769A8A7}" srcOrd="1" destOrd="0" presId="urn:microsoft.com/office/officeart/2005/8/layout/orgChart1"/>
    <dgm:cxn modelId="{2BD34F1C-2ACF-48F0-9287-423CBADA57B3}" type="presParOf" srcId="{36460985-9008-4299-9E94-CAD50769A8A7}" destId="{D4D877CA-9237-43C0-BBD1-18E91EE40381}" srcOrd="0" destOrd="0" presId="urn:microsoft.com/office/officeart/2005/8/layout/orgChart1"/>
    <dgm:cxn modelId="{C96B62F1-A1DC-4B47-BD75-EF7AF565112D}" type="presParOf" srcId="{D4D877CA-9237-43C0-BBD1-18E91EE40381}" destId="{C7775C08-37F3-4DF2-A5FF-5D219079D4F6}" srcOrd="0" destOrd="0" presId="urn:microsoft.com/office/officeart/2005/8/layout/orgChart1"/>
    <dgm:cxn modelId="{A91C294A-79C2-470E-BC5D-AD479018F503}" type="presParOf" srcId="{D4D877CA-9237-43C0-BBD1-18E91EE40381}" destId="{DF5E77BA-3BA7-49D2-8C07-115B6AFFABFA}" srcOrd="1" destOrd="0" presId="urn:microsoft.com/office/officeart/2005/8/layout/orgChart1"/>
    <dgm:cxn modelId="{F968873E-914C-42E6-AFC4-AEF0B3F90389}" type="presParOf" srcId="{36460985-9008-4299-9E94-CAD50769A8A7}" destId="{1078144F-811F-4D1A-8C68-FF35FDC88434}" srcOrd="1" destOrd="0" presId="urn:microsoft.com/office/officeart/2005/8/layout/orgChart1"/>
    <dgm:cxn modelId="{BAAB242E-4461-4BE2-9A0B-C0C904879A9B}" type="presParOf" srcId="{36460985-9008-4299-9E94-CAD50769A8A7}" destId="{8E86F471-7A5F-40DA-BAEA-7478F4DE1C35}" srcOrd="2" destOrd="0" presId="urn:microsoft.com/office/officeart/2005/8/layout/orgChart1"/>
    <dgm:cxn modelId="{4F822C1C-6BFF-4B23-AA77-DA9F93125409}" type="presParOf" srcId="{5B85571A-D09A-4E3B-B44E-54B29F32B245}" destId="{48D05585-A376-4185-B49C-28B705327250}" srcOrd="2" destOrd="0" presId="urn:microsoft.com/office/officeart/2005/8/layout/orgChart1"/>
    <dgm:cxn modelId="{83BACEE1-4B8E-4922-8A13-AE6BD3003C67}" type="presParOf" srcId="{5B85571A-D09A-4E3B-B44E-54B29F32B245}" destId="{6084EB40-69AC-4FBA-B80E-99C892DDBF27}" srcOrd="3" destOrd="0" presId="urn:microsoft.com/office/officeart/2005/8/layout/orgChart1"/>
    <dgm:cxn modelId="{A2787BC1-2F05-4A66-8D6E-B5CB12B55E5C}" type="presParOf" srcId="{6084EB40-69AC-4FBA-B80E-99C892DDBF27}" destId="{95E57671-C476-4E7D-87D7-04DE66A8795F}" srcOrd="0" destOrd="0" presId="urn:microsoft.com/office/officeart/2005/8/layout/orgChart1"/>
    <dgm:cxn modelId="{77167F71-664C-4F95-AEE7-C3E461343526}" type="presParOf" srcId="{95E57671-C476-4E7D-87D7-04DE66A8795F}" destId="{B0598967-78C8-4A41-BFB9-32D7DAE30852}" srcOrd="0" destOrd="0" presId="urn:microsoft.com/office/officeart/2005/8/layout/orgChart1"/>
    <dgm:cxn modelId="{45004E0A-EA99-4926-B195-358AF55D9598}" type="presParOf" srcId="{95E57671-C476-4E7D-87D7-04DE66A8795F}" destId="{6C477DA7-F82D-4819-B19E-426EDEA5F07A}" srcOrd="1" destOrd="0" presId="urn:microsoft.com/office/officeart/2005/8/layout/orgChart1"/>
    <dgm:cxn modelId="{58E92FFA-AC38-4FD4-BA66-B48C7CA2E5AB}" type="presParOf" srcId="{6084EB40-69AC-4FBA-B80E-99C892DDBF27}" destId="{4F3C48E5-2D9F-4F3F-8D6E-185E69C8AEAD}" srcOrd="1" destOrd="0" presId="urn:microsoft.com/office/officeart/2005/8/layout/orgChart1"/>
    <dgm:cxn modelId="{C2AE63CF-6B97-41BE-9A1E-436F9A2BA2BB}" type="presParOf" srcId="{6084EB40-69AC-4FBA-B80E-99C892DDBF27}" destId="{138EE90B-88B0-4BC0-BEF1-29E9C35E23A9}" srcOrd="2" destOrd="0" presId="urn:microsoft.com/office/officeart/2005/8/layout/orgChart1"/>
    <dgm:cxn modelId="{C717AD8D-5AB3-43D1-AE42-7D92F7CEA4DE}" type="presParOf" srcId="{5B85571A-D09A-4E3B-B44E-54B29F32B245}" destId="{657681A1-A41F-4B62-AA24-A8F8E9BC74F6}" srcOrd="4" destOrd="0" presId="urn:microsoft.com/office/officeart/2005/8/layout/orgChart1"/>
    <dgm:cxn modelId="{FBA35953-D11E-4FFC-A021-4EF7E0B9715D}" type="presParOf" srcId="{5B85571A-D09A-4E3B-B44E-54B29F32B245}" destId="{EB2DEAAD-FC10-44FD-A2DA-7C38B555F661}" srcOrd="5" destOrd="0" presId="urn:microsoft.com/office/officeart/2005/8/layout/orgChart1"/>
    <dgm:cxn modelId="{5D990BFE-56D7-4ECE-AABC-592764157EC9}" type="presParOf" srcId="{EB2DEAAD-FC10-44FD-A2DA-7C38B555F661}" destId="{B799F980-5BD5-43FB-A37A-9BE1E091442B}" srcOrd="0" destOrd="0" presId="urn:microsoft.com/office/officeart/2005/8/layout/orgChart1"/>
    <dgm:cxn modelId="{D79D284B-F7A6-4FC6-BCA8-E36A48303FA0}" type="presParOf" srcId="{B799F980-5BD5-43FB-A37A-9BE1E091442B}" destId="{5A582A79-E367-4AC3-A35A-8FCB4CC91FE6}" srcOrd="0" destOrd="0" presId="urn:microsoft.com/office/officeart/2005/8/layout/orgChart1"/>
    <dgm:cxn modelId="{C9B6ECE9-A2FC-4972-A0C6-80C8C1FEE4A3}" type="presParOf" srcId="{B799F980-5BD5-43FB-A37A-9BE1E091442B}" destId="{FCD9F4D9-9811-4EF6-B33E-C3B6E240247E}" srcOrd="1" destOrd="0" presId="urn:microsoft.com/office/officeart/2005/8/layout/orgChart1"/>
    <dgm:cxn modelId="{21724215-5DC2-4EC0-BD2D-155A1874B504}" type="presParOf" srcId="{EB2DEAAD-FC10-44FD-A2DA-7C38B555F661}" destId="{08C6807A-4250-49A5-96C2-331FB68EA11E}" srcOrd="1" destOrd="0" presId="urn:microsoft.com/office/officeart/2005/8/layout/orgChart1"/>
    <dgm:cxn modelId="{940A500C-6912-4A75-8F17-97A06725D2F0}" type="presParOf" srcId="{EB2DEAAD-FC10-44FD-A2DA-7C38B555F661}" destId="{458FCA97-9101-4BE6-91FE-90DAA8754285}" srcOrd="2" destOrd="0" presId="urn:microsoft.com/office/officeart/2005/8/layout/orgChart1"/>
    <dgm:cxn modelId="{38FF86C0-8584-4797-87D8-DF2E0E7DF716}" type="presParOf" srcId="{99DC416F-8634-4298-9015-901BB1B87B46}" destId="{A433A99C-7953-43DE-AADA-AA787C94A728}" srcOrd="2" destOrd="0" presId="urn:microsoft.com/office/officeart/2005/8/layout/orgChart1"/>
    <dgm:cxn modelId="{BC235EC6-3EF5-435D-A182-1351343571A4}" type="presParOf" srcId="{E1FBDD27-9AA1-4B0F-AA8B-B73233D358C4}" destId="{4EDE837A-138E-4DE9-B0C9-9EB9E39906A2}" srcOrd="8" destOrd="0" presId="urn:microsoft.com/office/officeart/2005/8/layout/orgChart1"/>
    <dgm:cxn modelId="{46CC8DDA-F1AF-4383-91DC-A7EEA496E3E5}" type="presParOf" srcId="{E1FBDD27-9AA1-4B0F-AA8B-B73233D358C4}" destId="{0C182E89-2CD0-4FC0-8FDD-1A19B56C10FD}" srcOrd="9" destOrd="0" presId="urn:microsoft.com/office/officeart/2005/8/layout/orgChart1"/>
    <dgm:cxn modelId="{5326ECB1-E779-49CD-AE7C-8E52F7241612}" type="presParOf" srcId="{0C182E89-2CD0-4FC0-8FDD-1A19B56C10FD}" destId="{A0850D95-90F8-42E9-AB1E-0ED08B429FDE}" srcOrd="0" destOrd="0" presId="urn:microsoft.com/office/officeart/2005/8/layout/orgChart1"/>
    <dgm:cxn modelId="{E118D2CF-CFC6-4BDB-A87C-88AC7AA5972E}" type="presParOf" srcId="{A0850D95-90F8-42E9-AB1E-0ED08B429FDE}" destId="{4C42F708-FA2D-408C-BE50-C013D76FB0BA}" srcOrd="0" destOrd="0" presId="urn:microsoft.com/office/officeart/2005/8/layout/orgChart1"/>
    <dgm:cxn modelId="{EFC713AE-0318-426C-AA8D-F29DC977FB55}" type="presParOf" srcId="{A0850D95-90F8-42E9-AB1E-0ED08B429FDE}" destId="{8362837B-678B-4C79-9EDC-2547C9CEB6B5}" srcOrd="1" destOrd="0" presId="urn:microsoft.com/office/officeart/2005/8/layout/orgChart1"/>
    <dgm:cxn modelId="{5D6114BA-DD89-4A90-B4AE-0F9DD2C3CC11}" type="presParOf" srcId="{0C182E89-2CD0-4FC0-8FDD-1A19B56C10FD}" destId="{5C20A092-A3EB-499B-B74C-82FE79E73AC5}" srcOrd="1" destOrd="0" presId="urn:microsoft.com/office/officeart/2005/8/layout/orgChart1"/>
    <dgm:cxn modelId="{523EF9BB-69F5-4AA9-953F-B4E0C6C2EF4D}" type="presParOf" srcId="{5C20A092-A3EB-499B-B74C-82FE79E73AC5}" destId="{702AACCD-F80C-454C-B698-0463DB8764B9}" srcOrd="0" destOrd="0" presId="urn:microsoft.com/office/officeart/2005/8/layout/orgChart1"/>
    <dgm:cxn modelId="{DB4D1227-EC01-444F-95B7-168DB448EC13}" type="presParOf" srcId="{5C20A092-A3EB-499B-B74C-82FE79E73AC5}" destId="{75AF6E7A-6AC7-4D23-83D8-AD48A77F669E}" srcOrd="1" destOrd="0" presId="urn:microsoft.com/office/officeart/2005/8/layout/orgChart1"/>
    <dgm:cxn modelId="{257A3652-DB46-42F1-A0C5-A3208C27AA68}" type="presParOf" srcId="{75AF6E7A-6AC7-4D23-83D8-AD48A77F669E}" destId="{066830C5-5E90-46B8-A135-B134543AFD3E}" srcOrd="0" destOrd="0" presId="urn:microsoft.com/office/officeart/2005/8/layout/orgChart1"/>
    <dgm:cxn modelId="{C3E5B3E9-9252-4296-A751-B5B623192A42}" type="presParOf" srcId="{066830C5-5E90-46B8-A135-B134543AFD3E}" destId="{D4B1C657-5F5A-4B0D-979A-A52DB10802D2}" srcOrd="0" destOrd="0" presId="urn:microsoft.com/office/officeart/2005/8/layout/orgChart1"/>
    <dgm:cxn modelId="{32F43192-E483-4DC7-84DC-306D08A527A4}" type="presParOf" srcId="{066830C5-5E90-46B8-A135-B134543AFD3E}" destId="{4710D5D2-FA04-4085-981C-B1672AE8259B}" srcOrd="1" destOrd="0" presId="urn:microsoft.com/office/officeart/2005/8/layout/orgChart1"/>
    <dgm:cxn modelId="{BB907CE9-FB6D-4679-8DB2-391D8C76E1C8}" type="presParOf" srcId="{75AF6E7A-6AC7-4D23-83D8-AD48A77F669E}" destId="{39AC2267-610D-4879-A1AE-0885A086D171}" srcOrd="1" destOrd="0" presId="urn:microsoft.com/office/officeart/2005/8/layout/orgChart1"/>
    <dgm:cxn modelId="{01F27468-15B7-4A62-8861-9A6FE94220A0}" type="presParOf" srcId="{39AC2267-610D-4879-A1AE-0885A086D171}" destId="{EE8B0D4D-47B1-4384-AA50-CB096E67842D}" srcOrd="0" destOrd="0" presId="urn:microsoft.com/office/officeart/2005/8/layout/orgChart1"/>
    <dgm:cxn modelId="{9DA6E834-00C4-4BA2-8C30-D2C9C136D437}" type="presParOf" srcId="{39AC2267-610D-4879-A1AE-0885A086D171}" destId="{440A08A7-ECFF-44EB-87DA-7EF3870999B3}" srcOrd="1" destOrd="0" presId="urn:microsoft.com/office/officeart/2005/8/layout/orgChart1"/>
    <dgm:cxn modelId="{CDD96709-876B-4564-A759-7F31BB7B208B}" type="presParOf" srcId="{440A08A7-ECFF-44EB-87DA-7EF3870999B3}" destId="{6427CDCA-ADEE-4944-B039-F06A9DBE57BA}" srcOrd="0" destOrd="0" presId="urn:microsoft.com/office/officeart/2005/8/layout/orgChart1"/>
    <dgm:cxn modelId="{963DD58C-BEC3-4AD7-A8AE-D8CB51522B34}" type="presParOf" srcId="{6427CDCA-ADEE-4944-B039-F06A9DBE57BA}" destId="{4B5C3E2F-A2A5-4376-B48D-40D943CF0336}" srcOrd="0" destOrd="0" presId="urn:microsoft.com/office/officeart/2005/8/layout/orgChart1"/>
    <dgm:cxn modelId="{19F834F7-BE99-412B-BBFE-8A891251BD69}" type="presParOf" srcId="{6427CDCA-ADEE-4944-B039-F06A9DBE57BA}" destId="{F6CA5CEB-D88F-4D6C-85EF-8B2EBFC531AF}" srcOrd="1" destOrd="0" presId="urn:microsoft.com/office/officeart/2005/8/layout/orgChart1"/>
    <dgm:cxn modelId="{100407FF-0E1E-4CE3-B7FD-AC1663AA99AE}" type="presParOf" srcId="{440A08A7-ECFF-44EB-87DA-7EF3870999B3}" destId="{A2235342-3F6F-4A68-93B8-AAC77765AE87}" srcOrd="1" destOrd="0" presId="urn:microsoft.com/office/officeart/2005/8/layout/orgChart1"/>
    <dgm:cxn modelId="{2A36F93B-CDC0-4426-92CF-99B880914296}" type="presParOf" srcId="{440A08A7-ECFF-44EB-87DA-7EF3870999B3}" destId="{608B500D-EDC2-452C-A7AC-E81ECD3A9B31}" srcOrd="2" destOrd="0" presId="urn:microsoft.com/office/officeart/2005/8/layout/orgChart1"/>
    <dgm:cxn modelId="{F997EAC4-31D1-4A76-9DE6-BE4F9664DC2F}" type="presParOf" srcId="{75AF6E7A-6AC7-4D23-83D8-AD48A77F669E}" destId="{5E6243CD-C9A5-4CB7-BE04-DB970A4177AB}" srcOrd="2" destOrd="0" presId="urn:microsoft.com/office/officeart/2005/8/layout/orgChart1"/>
    <dgm:cxn modelId="{7479B0F0-F260-47C7-BB01-EC0243917786}" type="presParOf" srcId="{0C182E89-2CD0-4FC0-8FDD-1A19B56C10FD}" destId="{2D5F17BD-111A-4025-996A-FB243E7AF86E}" srcOrd="2" destOrd="0" presId="urn:microsoft.com/office/officeart/2005/8/layout/orgChart1"/>
    <dgm:cxn modelId="{66E818EE-669C-4B2B-AB95-7A0F5AA71619}" type="presParOf" srcId="{E1FBDD27-9AA1-4B0F-AA8B-B73233D358C4}" destId="{A9D00BE3-8EDC-49AE-B08C-ADEE2E0B5990}" srcOrd="10" destOrd="0" presId="urn:microsoft.com/office/officeart/2005/8/layout/orgChart1"/>
    <dgm:cxn modelId="{766C3823-A76E-4978-B156-5AB0ADAF036A}" type="presParOf" srcId="{E1FBDD27-9AA1-4B0F-AA8B-B73233D358C4}" destId="{AE9ED50C-7585-448E-9899-3A2B10B5E778}" srcOrd="11" destOrd="0" presId="urn:microsoft.com/office/officeart/2005/8/layout/orgChart1"/>
    <dgm:cxn modelId="{A89424DD-BA9F-4D99-86A7-81F0C7CCD062}" type="presParOf" srcId="{AE9ED50C-7585-448E-9899-3A2B10B5E778}" destId="{C2D00F28-4ECE-47DB-96C7-2DF2E190BAAF}" srcOrd="0" destOrd="0" presId="urn:microsoft.com/office/officeart/2005/8/layout/orgChart1"/>
    <dgm:cxn modelId="{7AF25BAD-0BFB-49A7-8481-430577C02C8E}" type="presParOf" srcId="{C2D00F28-4ECE-47DB-96C7-2DF2E190BAAF}" destId="{26631915-F786-4802-A5BD-88EFDBCDA8B5}" srcOrd="0" destOrd="0" presId="urn:microsoft.com/office/officeart/2005/8/layout/orgChart1"/>
    <dgm:cxn modelId="{0729D8DE-2ED1-4241-8CDD-817B30A1647C}" type="presParOf" srcId="{C2D00F28-4ECE-47DB-96C7-2DF2E190BAAF}" destId="{2F7346F6-4E06-49DD-B19B-CDA168E4B172}" srcOrd="1" destOrd="0" presId="urn:microsoft.com/office/officeart/2005/8/layout/orgChart1"/>
    <dgm:cxn modelId="{F1408D67-97ED-45C2-B709-F7382AEEFCB7}" type="presParOf" srcId="{AE9ED50C-7585-448E-9899-3A2B10B5E778}" destId="{A0891F8C-A4BB-4E16-932F-260C9496C661}" srcOrd="1" destOrd="0" presId="urn:microsoft.com/office/officeart/2005/8/layout/orgChart1"/>
    <dgm:cxn modelId="{213AED2A-3908-4900-8036-138620BE3D5F}" type="presParOf" srcId="{A0891F8C-A4BB-4E16-932F-260C9496C661}" destId="{44D3ACBD-8C00-4DC8-A83F-6B4416BB22F3}" srcOrd="0" destOrd="0" presId="urn:microsoft.com/office/officeart/2005/8/layout/orgChart1"/>
    <dgm:cxn modelId="{C4C19F7F-FE48-4952-9975-22918664C4BF}" type="presParOf" srcId="{A0891F8C-A4BB-4E16-932F-260C9496C661}" destId="{1D8B8F4D-FCAF-4ECA-84F8-ED4CF0497AF9}" srcOrd="1" destOrd="0" presId="urn:microsoft.com/office/officeart/2005/8/layout/orgChart1"/>
    <dgm:cxn modelId="{31AB06DA-7D9F-47C3-8CC0-D2176E1DCE11}" type="presParOf" srcId="{1D8B8F4D-FCAF-4ECA-84F8-ED4CF0497AF9}" destId="{98303F93-FF19-4127-A82C-9F2F5609D346}" srcOrd="0" destOrd="0" presId="urn:microsoft.com/office/officeart/2005/8/layout/orgChart1"/>
    <dgm:cxn modelId="{D9963923-351E-4944-8D93-9A75D500EFC6}" type="presParOf" srcId="{98303F93-FF19-4127-A82C-9F2F5609D346}" destId="{B927134B-56C3-4135-B7D7-A12E4AFC0170}" srcOrd="0" destOrd="0" presId="urn:microsoft.com/office/officeart/2005/8/layout/orgChart1"/>
    <dgm:cxn modelId="{0C895E31-F310-4AAA-B890-4C44919A9AEF}" type="presParOf" srcId="{98303F93-FF19-4127-A82C-9F2F5609D346}" destId="{CC5CAF87-CDE3-4392-83E1-3086AA757FF2}" srcOrd="1" destOrd="0" presId="urn:microsoft.com/office/officeart/2005/8/layout/orgChart1"/>
    <dgm:cxn modelId="{475FEAFC-62D0-41F9-9B49-70909A9117C6}" type="presParOf" srcId="{1D8B8F4D-FCAF-4ECA-84F8-ED4CF0497AF9}" destId="{36DADD48-F8CD-41E8-9E50-F838413B7E78}" srcOrd="1" destOrd="0" presId="urn:microsoft.com/office/officeart/2005/8/layout/orgChart1"/>
    <dgm:cxn modelId="{937A19F0-C4CE-4B3B-ABFF-206F12CE2394}" type="presParOf" srcId="{1D8B8F4D-FCAF-4ECA-84F8-ED4CF0497AF9}" destId="{72D48BB7-F921-4354-8DCA-A527E215D626}" srcOrd="2" destOrd="0" presId="urn:microsoft.com/office/officeart/2005/8/layout/orgChart1"/>
    <dgm:cxn modelId="{6B161791-15CE-401F-B395-AA8335CD6D33}" type="presParOf" srcId="{A0891F8C-A4BB-4E16-932F-260C9496C661}" destId="{2E7A9551-C03D-4BF2-9DBE-F2553CCC86CD}" srcOrd="2" destOrd="0" presId="urn:microsoft.com/office/officeart/2005/8/layout/orgChart1"/>
    <dgm:cxn modelId="{48B2A363-9F88-474B-AB7F-85980650F101}" type="presParOf" srcId="{A0891F8C-A4BB-4E16-932F-260C9496C661}" destId="{51577AB4-F7AA-4C07-AC2E-9D739B752F12}" srcOrd="3" destOrd="0" presId="urn:microsoft.com/office/officeart/2005/8/layout/orgChart1"/>
    <dgm:cxn modelId="{7A5E2E10-4153-447D-B0BE-A32D9C5A3429}" type="presParOf" srcId="{51577AB4-F7AA-4C07-AC2E-9D739B752F12}" destId="{70D4657C-007B-4FCE-9844-D08559E6533F}" srcOrd="0" destOrd="0" presId="urn:microsoft.com/office/officeart/2005/8/layout/orgChart1"/>
    <dgm:cxn modelId="{961E887C-3C4C-42DD-9EC6-7F594308C37C}" type="presParOf" srcId="{70D4657C-007B-4FCE-9844-D08559E6533F}" destId="{9BC661A1-1153-4C67-B567-36A53226A1B8}" srcOrd="0" destOrd="0" presId="urn:microsoft.com/office/officeart/2005/8/layout/orgChart1"/>
    <dgm:cxn modelId="{429EA4F1-F925-414C-A0F2-B6E6F6A39A3B}" type="presParOf" srcId="{70D4657C-007B-4FCE-9844-D08559E6533F}" destId="{49890C4F-DCD0-4649-8859-534AC4CAF569}" srcOrd="1" destOrd="0" presId="urn:microsoft.com/office/officeart/2005/8/layout/orgChart1"/>
    <dgm:cxn modelId="{4FF35302-5365-4707-B7BA-7859A9E23255}" type="presParOf" srcId="{51577AB4-F7AA-4C07-AC2E-9D739B752F12}" destId="{1F4747C7-681C-493B-A054-C6CB0709F46E}" srcOrd="1" destOrd="0" presId="urn:microsoft.com/office/officeart/2005/8/layout/orgChart1"/>
    <dgm:cxn modelId="{0B71EA42-F1E5-4297-9435-7F79E824FB14}" type="presParOf" srcId="{51577AB4-F7AA-4C07-AC2E-9D739B752F12}" destId="{1417BEBA-8895-4E11-870C-8C6E7DBE11E3}" srcOrd="2" destOrd="0" presId="urn:microsoft.com/office/officeart/2005/8/layout/orgChart1"/>
    <dgm:cxn modelId="{5EE29ECE-ED49-4CBD-BBC4-CCA72BBF89F8}" type="presParOf" srcId="{AE9ED50C-7585-448E-9899-3A2B10B5E778}" destId="{FEABDCA1-D068-44B2-B33C-54A5B631DCDC}" srcOrd="2" destOrd="0" presId="urn:microsoft.com/office/officeart/2005/8/layout/orgChart1"/>
    <dgm:cxn modelId="{D23B027F-3A11-4774-932E-67B740C2560F}" type="presParOf" srcId="{E1FBDD27-9AA1-4B0F-AA8B-B73233D358C4}" destId="{493CD8E2-94D7-4025-B43F-C7C429CE9702}" srcOrd="12" destOrd="0" presId="urn:microsoft.com/office/officeart/2005/8/layout/orgChart1"/>
    <dgm:cxn modelId="{26EBBFB2-DB9C-44BF-8F4D-B1A87055FFCC}" type="presParOf" srcId="{E1FBDD27-9AA1-4B0F-AA8B-B73233D358C4}" destId="{801150E6-7B55-4A83-9F1C-944780F3BBBB}" srcOrd="13" destOrd="0" presId="urn:microsoft.com/office/officeart/2005/8/layout/orgChart1"/>
    <dgm:cxn modelId="{918947B0-F33C-4C72-924A-CDE562C70124}" type="presParOf" srcId="{801150E6-7B55-4A83-9F1C-944780F3BBBB}" destId="{10DE1AAE-A294-4590-B422-041FBDE176F8}" srcOrd="0" destOrd="0" presId="urn:microsoft.com/office/officeart/2005/8/layout/orgChart1"/>
    <dgm:cxn modelId="{37F1ACEB-DD1C-4B2F-8879-5821C19A84E7}" type="presParOf" srcId="{10DE1AAE-A294-4590-B422-041FBDE176F8}" destId="{435AFD41-6BB2-4757-B429-7F0DE73EA966}" srcOrd="0" destOrd="0" presId="urn:microsoft.com/office/officeart/2005/8/layout/orgChart1"/>
    <dgm:cxn modelId="{13979B6B-781C-42F9-8F74-84B8E02BED6C}" type="presParOf" srcId="{10DE1AAE-A294-4590-B422-041FBDE176F8}" destId="{3F31029F-D9C7-4922-875E-9C720983EE9A}" srcOrd="1" destOrd="0" presId="urn:microsoft.com/office/officeart/2005/8/layout/orgChart1"/>
    <dgm:cxn modelId="{483CC2B8-F79A-459F-82A4-F82383A0144B}" type="presParOf" srcId="{801150E6-7B55-4A83-9F1C-944780F3BBBB}" destId="{CB97825D-D33D-4B2E-8AC9-EA6E4D5DE872}" srcOrd="1" destOrd="0" presId="urn:microsoft.com/office/officeart/2005/8/layout/orgChart1"/>
    <dgm:cxn modelId="{DB6E2426-A7A5-4BC0-A86E-2274DA50FC12}" type="presParOf" srcId="{CB97825D-D33D-4B2E-8AC9-EA6E4D5DE872}" destId="{4AF02220-8D40-45F1-BF0F-78C0112195B0}" srcOrd="0" destOrd="0" presId="urn:microsoft.com/office/officeart/2005/8/layout/orgChart1"/>
    <dgm:cxn modelId="{04564D1D-888C-471F-BA19-9EA16393BB6D}" type="presParOf" srcId="{CB97825D-D33D-4B2E-8AC9-EA6E4D5DE872}" destId="{24DC686E-ED06-4DE3-BA8B-5882BFAED5D7}" srcOrd="1" destOrd="0" presId="urn:microsoft.com/office/officeart/2005/8/layout/orgChart1"/>
    <dgm:cxn modelId="{1581000D-68CD-4B6A-BEB1-98544BC93E67}" type="presParOf" srcId="{24DC686E-ED06-4DE3-BA8B-5882BFAED5D7}" destId="{E6D0498D-3F47-47B9-89F8-B28D9A865C08}" srcOrd="0" destOrd="0" presId="urn:microsoft.com/office/officeart/2005/8/layout/orgChart1"/>
    <dgm:cxn modelId="{E38FD20A-786E-47D8-A85B-34918D733506}" type="presParOf" srcId="{E6D0498D-3F47-47B9-89F8-B28D9A865C08}" destId="{3A8248FB-8C25-4265-B7E3-E59B19A5F4E0}" srcOrd="0" destOrd="0" presId="urn:microsoft.com/office/officeart/2005/8/layout/orgChart1"/>
    <dgm:cxn modelId="{F376AAEC-9884-468E-8F4D-FEBE07FEE09F}" type="presParOf" srcId="{E6D0498D-3F47-47B9-89F8-B28D9A865C08}" destId="{644DADF4-1649-4650-AF22-80A4D3BABC59}" srcOrd="1" destOrd="0" presId="urn:microsoft.com/office/officeart/2005/8/layout/orgChart1"/>
    <dgm:cxn modelId="{B7D272C4-4A5E-4687-A941-7D2F99EAB7D0}" type="presParOf" srcId="{24DC686E-ED06-4DE3-BA8B-5882BFAED5D7}" destId="{892461CB-1451-4037-9D6C-AF2457A9D423}" srcOrd="1" destOrd="0" presId="urn:microsoft.com/office/officeart/2005/8/layout/orgChart1"/>
    <dgm:cxn modelId="{89BDC0F1-0D96-4E8F-804F-8D80F1C7639A}" type="presParOf" srcId="{24DC686E-ED06-4DE3-BA8B-5882BFAED5D7}" destId="{2B92D9C6-4649-4C62-851C-D6A42684A859}" srcOrd="2" destOrd="0" presId="urn:microsoft.com/office/officeart/2005/8/layout/orgChart1"/>
    <dgm:cxn modelId="{B8487D40-7D0D-47C4-891F-D795F7B50C88}" type="presParOf" srcId="{CB97825D-D33D-4B2E-8AC9-EA6E4D5DE872}" destId="{41567655-9090-46CF-BF69-56141E66DA2A}" srcOrd="2" destOrd="0" presId="urn:microsoft.com/office/officeart/2005/8/layout/orgChart1"/>
    <dgm:cxn modelId="{0AF02775-3E80-4A11-A332-7817681D8200}" type="presParOf" srcId="{CB97825D-D33D-4B2E-8AC9-EA6E4D5DE872}" destId="{17623EFF-DEDA-41EE-8588-EA47C812BF7A}" srcOrd="3" destOrd="0" presId="urn:microsoft.com/office/officeart/2005/8/layout/orgChart1"/>
    <dgm:cxn modelId="{02A22C1D-ED54-43BE-A0F3-5E6C5FE02A58}" type="presParOf" srcId="{17623EFF-DEDA-41EE-8588-EA47C812BF7A}" destId="{5DCD0F10-2667-4C5A-B298-2D669148F6A1}" srcOrd="0" destOrd="0" presId="urn:microsoft.com/office/officeart/2005/8/layout/orgChart1"/>
    <dgm:cxn modelId="{17B285EB-A15A-4342-B963-A5F998987991}" type="presParOf" srcId="{5DCD0F10-2667-4C5A-B298-2D669148F6A1}" destId="{8ED5EDDC-BF77-4F49-B63A-40204DF00515}" srcOrd="0" destOrd="0" presId="urn:microsoft.com/office/officeart/2005/8/layout/orgChart1"/>
    <dgm:cxn modelId="{AD8AE413-99F6-4299-BBB8-A1EC2EAB664C}" type="presParOf" srcId="{5DCD0F10-2667-4C5A-B298-2D669148F6A1}" destId="{62B46EC2-F223-4C91-B578-6169C4007C36}" srcOrd="1" destOrd="0" presId="urn:microsoft.com/office/officeart/2005/8/layout/orgChart1"/>
    <dgm:cxn modelId="{0A57277E-D7E3-4BB7-8D5E-1EE4D39DF0DD}" type="presParOf" srcId="{17623EFF-DEDA-41EE-8588-EA47C812BF7A}" destId="{DAF0594B-4956-43A3-97A3-BB7BE39A1E7C}" srcOrd="1" destOrd="0" presId="urn:microsoft.com/office/officeart/2005/8/layout/orgChart1"/>
    <dgm:cxn modelId="{712E3F43-10FC-40F6-A355-AB38CF2AAB6C}" type="presParOf" srcId="{17623EFF-DEDA-41EE-8588-EA47C812BF7A}" destId="{B3AB4F54-B31F-4B5C-B8E2-9AD57645D883}" srcOrd="2" destOrd="0" presId="urn:microsoft.com/office/officeart/2005/8/layout/orgChart1"/>
    <dgm:cxn modelId="{A33A5F85-5C00-45A4-8D2F-71314C7A91FA}" type="presParOf" srcId="{801150E6-7B55-4A83-9F1C-944780F3BBBB}" destId="{73BCA7C5-FB29-4060-8D5C-D49B2B98F5CC}" srcOrd="2" destOrd="0" presId="urn:microsoft.com/office/officeart/2005/8/layout/orgChart1"/>
    <dgm:cxn modelId="{34C8AA63-5A68-423E-998F-65A43211D3FB}" type="presParOf" srcId="{7E531DBA-04B6-4CB2-A8D4-10C2A19A844B}" destId="{3666BE4C-5DD9-441F-97F7-527846078431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567655-9090-46CF-BF69-56141E66DA2A}">
      <dsp:nvSpPr>
        <dsp:cNvPr id="0" name=""/>
        <dsp:cNvSpPr/>
      </dsp:nvSpPr>
      <dsp:spPr>
        <a:xfrm>
          <a:off x="5726140" y="1630284"/>
          <a:ext cx="112856" cy="880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0279"/>
              </a:lnTo>
              <a:lnTo>
                <a:pt x="112856" y="88027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02220-8D40-45F1-BF0F-78C0112195B0}">
      <dsp:nvSpPr>
        <dsp:cNvPr id="0" name=""/>
        <dsp:cNvSpPr/>
      </dsp:nvSpPr>
      <dsp:spPr>
        <a:xfrm>
          <a:off x="5726140" y="1630284"/>
          <a:ext cx="112856" cy="346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092"/>
              </a:lnTo>
              <a:lnTo>
                <a:pt x="112856" y="34609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3CD8E2-94D7-4025-B43F-C7C429CE9702}">
      <dsp:nvSpPr>
        <dsp:cNvPr id="0" name=""/>
        <dsp:cNvSpPr/>
      </dsp:nvSpPr>
      <dsp:spPr>
        <a:xfrm>
          <a:off x="3429514" y="1096097"/>
          <a:ext cx="2597576" cy="157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999"/>
              </a:lnTo>
              <a:lnTo>
                <a:pt x="2597576" y="78999"/>
              </a:lnTo>
              <a:lnTo>
                <a:pt x="2597576" y="15799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A9551-C03D-4BF2-9DBE-F2553CCC86CD}">
      <dsp:nvSpPr>
        <dsp:cNvPr id="0" name=""/>
        <dsp:cNvSpPr/>
      </dsp:nvSpPr>
      <dsp:spPr>
        <a:xfrm>
          <a:off x="4815765" y="1630284"/>
          <a:ext cx="112856" cy="880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0279"/>
              </a:lnTo>
              <a:lnTo>
                <a:pt x="112856" y="88027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3ACBD-8C00-4DC8-A83F-6B4416BB22F3}">
      <dsp:nvSpPr>
        <dsp:cNvPr id="0" name=""/>
        <dsp:cNvSpPr/>
      </dsp:nvSpPr>
      <dsp:spPr>
        <a:xfrm>
          <a:off x="4815765" y="1630284"/>
          <a:ext cx="112856" cy="346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092"/>
              </a:lnTo>
              <a:lnTo>
                <a:pt x="112856" y="34609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00BE3-8EDC-49AE-B08C-ADEE2E0B5990}">
      <dsp:nvSpPr>
        <dsp:cNvPr id="0" name=""/>
        <dsp:cNvSpPr/>
      </dsp:nvSpPr>
      <dsp:spPr>
        <a:xfrm>
          <a:off x="3429514" y="1096097"/>
          <a:ext cx="1687201" cy="157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999"/>
              </a:lnTo>
              <a:lnTo>
                <a:pt x="1687201" y="78999"/>
              </a:lnTo>
              <a:lnTo>
                <a:pt x="1687201" y="15799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B0D4D-47B1-4384-AA50-CB096E67842D}">
      <dsp:nvSpPr>
        <dsp:cNvPr id="0" name=""/>
        <dsp:cNvSpPr/>
      </dsp:nvSpPr>
      <dsp:spPr>
        <a:xfrm>
          <a:off x="3905391" y="2164470"/>
          <a:ext cx="112856" cy="346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092"/>
              </a:lnTo>
              <a:lnTo>
                <a:pt x="112856" y="34609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2AACCD-F80C-454C-B698-0463DB8764B9}">
      <dsp:nvSpPr>
        <dsp:cNvPr id="0" name=""/>
        <dsp:cNvSpPr/>
      </dsp:nvSpPr>
      <dsp:spPr>
        <a:xfrm>
          <a:off x="4160621" y="1630284"/>
          <a:ext cx="91440" cy="1579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9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E837A-138E-4DE9-B0C9-9EB9E39906A2}">
      <dsp:nvSpPr>
        <dsp:cNvPr id="0" name=""/>
        <dsp:cNvSpPr/>
      </dsp:nvSpPr>
      <dsp:spPr>
        <a:xfrm>
          <a:off x="3429514" y="1096097"/>
          <a:ext cx="776827" cy="157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999"/>
              </a:lnTo>
              <a:lnTo>
                <a:pt x="776827" y="78999"/>
              </a:lnTo>
              <a:lnTo>
                <a:pt x="776827" y="15799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7681A1-A41F-4B62-AA24-A8F8E9BC74F6}">
      <dsp:nvSpPr>
        <dsp:cNvPr id="0" name=""/>
        <dsp:cNvSpPr/>
      </dsp:nvSpPr>
      <dsp:spPr>
        <a:xfrm>
          <a:off x="2806923" y="1630284"/>
          <a:ext cx="112856" cy="1414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4465"/>
              </a:lnTo>
              <a:lnTo>
                <a:pt x="112856" y="141446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05585-A376-4185-B49C-28B705327250}">
      <dsp:nvSpPr>
        <dsp:cNvPr id="0" name=""/>
        <dsp:cNvSpPr/>
      </dsp:nvSpPr>
      <dsp:spPr>
        <a:xfrm>
          <a:off x="2806923" y="1630284"/>
          <a:ext cx="112856" cy="880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0279"/>
              </a:lnTo>
              <a:lnTo>
                <a:pt x="112856" y="88027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008C3-1C0B-4097-A6A5-F00DB061F0E9}">
      <dsp:nvSpPr>
        <dsp:cNvPr id="0" name=""/>
        <dsp:cNvSpPr/>
      </dsp:nvSpPr>
      <dsp:spPr>
        <a:xfrm>
          <a:off x="2806923" y="1630284"/>
          <a:ext cx="112856" cy="346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092"/>
              </a:lnTo>
              <a:lnTo>
                <a:pt x="112856" y="34609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894FE-DA1A-41F9-81F8-C45DECA0B438}">
      <dsp:nvSpPr>
        <dsp:cNvPr id="0" name=""/>
        <dsp:cNvSpPr/>
      </dsp:nvSpPr>
      <dsp:spPr>
        <a:xfrm>
          <a:off x="3107873" y="1096097"/>
          <a:ext cx="321640" cy="157998"/>
        </a:xfrm>
        <a:custGeom>
          <a:avLst/>
          <a:gdLst/>
          <a:ahLst/>
          <a:cxnLst/>
          <a:rect l="0" t="0" r="0" b="0"/>
          <a:pathLst>
            <a:path>
              <a:moveTo>
                <a:pt x="321640" y="0"/>
              </a:moveTo>
              <a:lnTo>
                <a:pt x="321640" y="78999"/>
              </a:lnTo>
              <a:lnTo>
                <a:pt x="0" y="78999"/>
              </a:lnTo>
              <a:lnTo>
                <a:pt x="0" y="15799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E36BC-172F-40A6-8E9D-4DE8189B0082}">
      <dsp:nvSpPr>
        <dsp:cNvPr id="0" name=""/>
        <dsp:cNvSpPr/>
      </dsp:nvSpPr>
      <dsp:spPr>
        <a:xfrm>
          <a:off x="1896549" y="2164470"/>
          <a:ext cx="112856" cy="1414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4465"/>
              </a:lnTo>
              <a:lnTo>
                <a:pt x="112856" y="141446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55B2F-0E24-4DEF-AB3F-B93F6E7D42F3}">
      <dsp:nvSpPr>
        <dsp:cNvPr id="0" name=""/>
        <dsp:cNvSpPr/>
      </dsp:nvSpPr>
      <dsp:spPr>
        <a:xfrm>
          <a:off x="1896549" y="2164470"/>
          <a:ext cx="112856" cy="880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0279"/>
              </a:lnTo>
              <a:lnTo>
                <a:pt x="112856" y="8802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65678-21F7-4FA4-9F86-52B2D696DDC9}">
      <dsp:nvSpPr>
        <dsp:cNvPr id="0" name=""/>
        <dsp:cNvSpPr/>
      </dsp:nvSpPr>
      <dsp:spPr>
        <a:xfrm>
          <a:off x="1896549" y="2164470"/>
          <a:ext cx="112856" cy="346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092"/>
              </a:lnTo>
              <a:lnTo>
                <a:pt x="112856" y="34609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54DEF-86D9-49F5-B505-00D4F88292F9}">
      <dsp:nvSpPr>
        <dsp:cNvPr id="0" name=""/>
        <dsp:cNvSpPr/>
      </dsp:nvSpPr>
      <dsp:spPr>
        <a:xfrm>
          <a:off x="2151779" y="1630284"/>
          <a:ext cx="91440" cy="1579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9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A970B-C55D-4AB0-ACB2-4C8D8282B1DF}">
      <dsp:nvSpPr>
        <dsp:cNvPr id="0" name=""/>
        <dsp:cNvSpPr/>
      </dsp:nvSpPr>
      <dsp:spPr>
        <a:xfrm>
          <a:off x="2197499" y="1096097"/>
          <a:ext cx="1232014" cy="157998"/>
        </a:xfrm>
        <a:custGeom>
          <a:avLst/>
          <a:gdLst/>
          <a:ahLst/>
          <a:cxnLst/>
          <a:rect l="0" t="0" r="0" b="0"/>
          <a:pathLst>
            <a:path>
              <a:moveTo>
                <a:pt x="1232014" y="0"/>
              </a:moveTo>
              <a:lnTo>
                <a:pt x="1232014" y="78999"/>
              </a:lnTo>
              <a:lnTo>
                <a:pt x="0" y="78999"/>
              </a:lnTo>
              <a:lnTo>
                <a:pt x="0" y="15799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AC20C-F36E-4C9A-8013-50246EED3F24}">
      <dsp:nvSpPr>
        <dsp:cNvPr id="0" name=""/>
        <dsp:cNvSpPr/>
      </dsp:nvSpPr>
      <dsp:spPr>
        <a:xfrm>
          <a:off x="986175" y="2164470"/>
          <a:ext cx="112856" cy="880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0279"/>
              </a:lnTo>
              <a:lnTo>
                <a:pt x="112856" y="8802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79BA4-0687-419E-A7C0-CD23E9E3CB15}">
      <dsp:nvSpPr>
        <dsp:cNvPr id="0" name=""/>
        <dsp:cNvSpPr/>
      </dsp:nvSpPr>
      <dsp:spPr>
        <a:xfrm>
          <a:off x="986175" y="2164470"/>
          <a:ext cx="112856" cy="346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092"/>
              </a:lnTo>
              <a:lnTo>
                <a:pt x="112856" y="34609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40755-6ECB-4B1F-A2BF-41165E90F224}">
      <dsp:nvSpPr>
        <dsp:cNvPr id="0" name=""/>
        <dsp:cNvSpPr/>
      </dsp:nvSpPr>
      <dsp:spPr>
        <a:xfrm>
          <a:off x="831938" y="1630284"/>
          <a:ext cx="455187" cy="157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999"/>
              </a:lnTo>
              <a:lnTo>
                <a:pt x="455187" y="78999"/>
              </a:lnTo>
              <a:lnTo>
                <a:pt x="455187" y="1579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17073-4269-46A4-9AA2-6E75C5281DA8}">
      <dsp:nvSpPr>
        <dsp:cNvPr id="0" name=""/>
        <dsp:cNvSpPr/>
      </dsp:nvSpPr>
      <dsp:spPr>
        <a:xfrm>
          <a:off x="75800" y="2164470"/>
          <a:ext cx="112856" cy="880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0279"/>
              </a:lnTo>
              <a:lnTo>
                <a:pt x="112856" y="8802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24872-53ED-4C6A-AA15-B50CD623772A}">
      <dsp:nvSpPr>
        <dsp:cNvPr id="0" name=""/>
        <dsp:cNvSpPr/>
      </dsp:nvSpPr>
      <dsp:spPr>
        <a:xfrm>
          <a:off x="75800" y="2164470"/>
          <a:ext cx="112856" cy="346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092"/>
              </a:lnTo>
              <a:lnTo>
                <a:pt x="112856" y="34609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402DF-D1A0-4379-A79F-4D7C658C3D93}">
      <dsp:nvSpPr>
        <dsp:cNvPr id="0" name=""/>
        <dsp:cNvSpPr/>
      </dsp:nvSpPr>
      <dsp:spPr>
        <a:xfrm>
          <a:off x="376750" y="1630284"/>
          <a:ext cx="455187" cy="157998"/>
        </a:xfrm>
        <a:custGeom>
          <a:avLst/>
          <a:gdLst/>
          <a:ahLst/>
          <a:cxnLst/>
          <a:rect l="0" t="0" r="0" b="0"/>
          <a:pathLst>
            <a:path>
              <a:moveTo>
                <a:pt x="455187" y="0"/>
              </a:moveTo>
              <a:lnTo>
                <a:pt x="455187" y="78999"/>
              </a:lnTo>
              <a:lnTo>
                <a:pt x="0" y="78999"/>
              </a:lnTo>
              <a:lnTo>
                <a:pt x="0" y="1579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E635A-58F9-492C-98F0-CADF1764E0F3}">
      <dsp:nvSpPr>
        <dsp:cNvPr id="0" name=""/>
        <dsp:cNvSpPr/>
      </dsp:nvSpPr>
      <dsp:spPr>
        <a:xfrm>
          <a:off x="831938" y="1096097"/>
          <a:ext cx="2597576" cy="157998"/>
        </a:xfrm>
        <a:custGeom>
          <a:avLst/>
          <a:gdLst/>
          <a:ahLst/>
          <a:cxnLst/>
          <a:rect l="0" t="0" r="0" b="0"/>
          <a:pathLst>
            <a:path>
              <a:moveTo>
                <a:pt x="2597576" y="0"/>
              </a:moveTo>
              <a:lnTo>
                <a:pt x="2597576" y="78999"/>
              </a:lnTo>
              <a:lnTo>
                <a:pt x="0" y="78999"/>
              </a:lnTo>
              <a:lnTo>
                <a:pt x="0" y="15799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1E96C2-30BF-41A9-BD05-17CFBA447D7C}">
      <dsp:nvSpPr>
        <dsp:cNvPr id="0" name=""/>
        <dsp:cNvSpPr/>
      </dsp:nvSpPr>
      <dsp:spPr>
        <a:xfrm>
          <a:off x="3053326" y="719909"/>
          <a:ext cx="752375" cy="37618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Continous Integration/Contious Delivery project</a:t>
          </a:r>
        </a:p>
      </dsp:txBody>
      <dsp:txXfrm>
        <a:off x="3053326" y="719909"/>
        <a:ext cx="752375" cy="376187"/>
      </dsp:txXfrm>
    </dsp:sp>
    <dsp:sp modelId="{5B730E83-B2DD-4726-8243-D5A4670A98D4}">
      <dsp:nvSpPr>
        <dsp:cNvPr id="0" name=""/>
        <dsp:cNvSpPr/>
      </dsp:nvSpPr>
      <dsp:spPr>
        <a:xfrm>
          <a:off x="455750" y="1254096"/>
          <a:ext cx="752375" cy="3761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Automate testing</a:t>
          </a:r>
        </a:p>
      </dsp:txBody>
      <dsp:txXfrm>
        <a:off x="455750" y="1254096"/>
        <a:ext cx="752375" cy="376187"/>
      </dsp:txXfrm>
    </dsp:sp>
    <dsp:sp modelId="{4E5DFFAC-73E7-4539-8224-A26DD98A44D9}">
      <dsp:nvSpPr>
        <dsp:cNvPr id="0" name=""/>
        <dsp:cNvSpPr/>
      </dsp:nvSpPr>
      <dsp:spPr>
        <a:xfrm>
          <a:off x="563" y="1788282"/>
          <a:ext cx="752375" cy="37618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Automate integration testing</a:t>
          </a:r>
        </a:p>
      </dsp:txBody>
      <dsp:txXfrm>
        <a:off x="563" y="1788282"/>
        <a:ext cx="752375" cy="376187"/>
      </dsp:txXfrm>
    </dsp:sp>
    <dsp:sp modelId="{62AC3878-92DA-4BF7-8DE6-7D23D2BFBBAA}">
      <dsp:nvSpPr>
        <dsp:cNvPr id="0" name=""/>
        <dsp:cNvSpPr/>
      </dsp:nvSpPr>
      <dsp:spPr>
        <a:xfrm>
          <a:off x="188657" y="2322469"/>
          <a:ext cx="752375" cy="37618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Prepare test specs</a:t>
          </a:r>
        </a:p>
      </dsp:txBody>
      <dsp:txXfrm>
        <a:off x="188657" y="2322469"/>
        <a:ext cx="752375" cy="376187"/>
      </dsp:txXfrm>
    </dsp:sp>
    <dsp:sp modelId="{AAFA4BDD-6DAC-43B2-A0B7-297017F2108E}">
      <dsp:nvSpPr>
        <dsp:cNvPr id="0" name=""/>
        <dsp:cNvSpPr/>
      </dsp:nvSpPr>
      <dsp:spPr>
        <a:xfrm>
          <a:off x="188657" y="2856655"/>
          <a:ext cx="752375" cy="37618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Auto run test specs on certain condition</a:t>
          </a:r>
        </a:p>
      </dsp:txBody>
      <dsp:txXfrm>
        <a:off x="188657" y="2856655"/>
        <a:ext cx="752375" cy="376187"/>
      </dsp:txXfrm>
    </dsp:sp>
    <dsp:sp modelId="{3756BE5A-69EB-4AFC-9865-DC086391313C}">
      <dsp:nvSpPr>
        <dsp:cNvPr id="0" name=""/>
        <dsp:cNvSpPr/>
      </dsp:nvSpPr>
      <dsp:spPr>
        <a:xfrm>
          <a:off x="910937" y="1788282"/>
          <a:ext cx="752375" cy="37618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Automate regression testing</a:t>
          </a:r>
        </a:p>
      </dsp:txBody>
      <dsp:txXfrm>
        <a:off x="910937" y="1788282"/>
        <a:ext cx="752375" cy="376187"/>
      </dsp:txXfrm>
    </dsp:sp>
    <dsp:sp modelId="{D4F10D5F-5647-4774-A81C-2F8AD2143ADC}">
      <dsp:nvSpPr>
        <dsp:cNvPr id="0" name=""/>
        <dsp:cNvSpPr/>
      </dsp:nvSpPr>
      <dsp:spPr>
        <a:xfrm>
          <a:off x="1099031" y="2322469"/>
          <a:ext cx="752375" cy="37618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Prepare test specs</a:t>
          </a:r>
        </a:p>
      </dsp:txBody>
      <dsp:txXfrm>
        <a:off x="1099031" y="2322469"/>
        <a:ext cx="752375" cy="376187"/>
      </dsp:txXfrm>
    </dsp:sp>
    <dsp:sp modelId="{8160325C-150C-4A90-930C-EC328E73F1F7}">
      <dsp:nvSpPr>
        <dsp:cNvPr id="0" name=""/>
        <dsp:cNvSpPr/>
      </dsp:nvSpPr>
      <dsp:spPr>
        <a:xfrm>
          <a:off x="1099031" y="2856655"/>
          <a:ext cx="752375" cy="37618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Auto run test specs on certain condition</a:t>
          </a:r>
        </a:p>
      </dsp:txBody>
      <dsp:txXfrm>
        <a:off x="1099031" y="2856655"/>
        <a:ext cx="752375" cy="376187"/>
      </dsp:txXfrm>
    </dsp:sp>
    <dsp:sp modelId="{796935A1-0CF0-4AD9-906F-B3B6ED59AF07}">
      <dsp:nvSpPr>
        <dsp:cNvPr id="0" name=""/>
        <dsp:cNvSpPr/>
      </dsp:nvSpPr>
      <dsp:spPr>
        <a:xfrm>
          <a:off x="1821311" y="1254096"/>
          <a:ext cx="752375" cy="3761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Report detected defects and errors.</a:t>
          </a:r>
        </a:p>
      </dsp:txBody>
      <dsp:txXfrm>
        <a:off x="1821311" y="1254096"/>
        <a:ext cx="752375" cy="376187"/>
      </dsp:txXfrm>
    </dsp:sp>
    <dsp:sp modelId="{1BA6E523-54A9-4499-87E0-C62DF2768851}">
      <dsp:nvSpPr>
        <dsp:cNvPr id="0" name=""/>
        <dsp:cNvSpPr/>
      </dsp:nvSpPr>
      <dsp:spPr>
        <a:xfrm>
          <a:off x="1821311" y="1788282"/>
          <a:ext cx="752375" cy="37618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Develop report engine</a:t>
          </a:r>
        </a:p>
      </dsp:txBody>
      <dsp:txXfrm>
        <a:off x="1821311" y="1788282"/>
        <a:ext cx="752375" cy="376187"/>
      </dsp:txXfrm>
    </dsp:sp>
    <dsp:sp modelId="{57735E15-06F0-414A-B892-EEE132D96AD6}">
      <dsp:nvSpPr>
        <dsp:cNvPr id="0" name=""/>
        <dsp:cNvSpPr/>
      </dsp:nvSpPr>
      <dsp:spPr>
        <a:xfrm>
          <a:off x="2009405" y="2322469"/>
          <a:ext cx="752375" cy="37618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Select Report format</a:t>
          </a:r>
        </a:p>
      </dsp:txBody>
      <dsp:txXfrm>
        <a:off x="2009405" y="2322469"/>
        <a:ext cx="752375" cy="376187"/>
      </dsp:txXfrm>
    </dsp:sp>
    <dsp:sp modelId="{8AAB5314-FB57-4B62-B026-8D785CEE6067}">
      <dsp:nvSpPr>
        <dsp:cNvPr id="0" name=""/>
        <dsp:cNvSpPr/>
      </dsp:nvSpPr>
      <dsp:spPr>
        <a:xfrm>
          <a:off x="2009405" y="2856655"/>
          <a:ext cx="752375" cy="37618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Design report engine</a:t>
          </a:r>
        </a:p>
      </dsp:txBody>
      <dsp:txXfrm>
        <a:off x="2009405" y="2856655"/>
        <a:ext cx="752375" cy="376187"/>
      </dsp:txXfrm>
    </dsp:sp>
    <dsp:sp modelId="{DF01C220-AB54-4ECA-8D25-8009DA86F9CA}">
      <dsp:nvSpPr>
        <dsp:cNvPr id="0" name=""/>
        <dsp:cNvSpPr/>
      </dsp:nvSpPr>
      <dsp:spPr>
        <a:xfrm>
          <a:off x="2009405" y="3390842"/>
          <a:ext cx="752375" cy="37618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Develop and test report engine</a:t>
          </a:r>
        </a:p>
      </dsp:txBody>
      <dsp:txXfrm>
        <a:off x="2009405" y="3390842"/>
        <a:ext cx="752375" cy="376187"/>
      </dsp:txXfrm>
    </dsp:sp>
    <dsp:sp modelId="{06858A1F-A58A-40AC-82AB-A2C7823A1C9B}">
      <dsp:nvSpPr>
        <dsp:cNvPr id="0" name=""/>
        <dsp:cNvSpPr/>
      </dsp:nvSpPr>
      <dsp:spPr>
        <a:xfrm>
          <a:off x="2731685" y="1254096"/>
          <a:ext cx="752375" cy="3761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Automate building.</a:t>
          </a:r>
        </a:p>
      </dsp:txBody>
      <dsp:txXfrm>
        <a:off x="2731685" y="1254096"/>
        <a:ext cx="752375" cy="376187"/>
      </dsp:txXfrm>
    </dsp:sp>
    <dsp:sp modelId="{C7775C08-37F3-4DF2-A5FF-5D219079D4F6}">
      <dsp:nvSpPr>
        <dsp:cNvPr id="0" name=""/>
        <dsp:cNvSpPr/>
      </dsp:nvSpPr>
      <dsp:spPr>
        <a:xfrm>
          <a:off x="2919779" y="1788282"/>
          <a:ext cx="752375" cy="37618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language compilers</a:t>
          </a:r>
        </a:p>
      </dsp:txBody>
      <dsp:txXfrm>
        <a:off x="2919779" y="1788282"/>
        <a:ext cx="752375" cy="376187"/>
      </dsp:txXfrm>
    </dsp:sp>
    <dsp:sp modelId="{B0598967-78C8-4A41-BFB9-32D7DAE30852}">
      <dsp:nvSpPr>
        <dsp:cNvPr id="0" name=""/>
        <dsp:cNvSpPr/>
      </dsp:nvSpPr>
      <dsp:spPr>
        <a:xfrm>
          <a:off x="2919779" y="2322469"/>
          <a:ext cx="752375" cy="37618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Package dependencies</a:t>
          </a:r>
        </a:p>
      </dsp:txBody>
      <dsp:txXfrm>
        <a:off x="2919779" y="2322469"/>
        <a:ext cx="752375" cy="376187"/>
      </dsp:txXfrm>
    </dsp:sp>
    <dsp:sp modelId="{5A582A79-E367-4AC3-A35A-8FCB4CC91FE6}">
      <dsp:nvSpPr>
        <dsp:cNvPr id="0" name=""/>
        <dsp:cNvSpPr/>
      </dsp:nvSpPr>
      <dsp:spPr>
        <a:xfrm>
          <a:off x="2919779" y="2856655"/>
          <a:ext cx="752375" cy="37618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Auto compile on certain conditions</a:t>
          </a:r>
        </a:p>
      </dsp:txBody>
      <dsp:txXfrm>
        <a:off x="2919779" y="2856655"/>
        <a:ext cx="752375" cy="376187"/>
      </dsp:txXfrm>
    </dsp:sp>
    <dsp:sp modelId="{4C42F708-FA2D-408C-BE50-C013D76FB0BA}">
      <dsp:nvSpPr>
        <dsp:cNvPr id="0" name=""/>
        <dsp:cNvSpPr/>
      </dsp:nvSpPr>
      <dsp:spPr>
        <a:xfrm>
          <a:off x="3830154" y="1254096"/>
          <a:ext cx="752375" cy="3761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Merge branch with master branch in the VCS</a:t>
          </a:r>
        </a:p>
      </dsp:txBody>
      <dsp:txXfrm>
        <a:off x="3830154" y="1254096"/>
        <a:ext cx="752375" cy="376187"/>
      </dsp:txXfrm>
    </dsp:sp>
    <dsp:sp modelId="{D4B1C657-5F5A-4B0D-979A-A52DB10802D2}">
      <dsp:nvSpPr>
        <dsp:cNvPr id="0" name=""/>
        <dsp:cNvSpPr/>
      </dsp:nvSpPr>
      <dsp:spPr>
        <a:xfrm>
          <a:off x="3830154" y="1788282"/>
          <a:ext cx="752375" cy="37618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Merge branches</a:t>
          </a:r>
        </a:p>
      </dsp:txBody>
      <dsp:txXfrm>
        <a:off x="3830154" y="1788282"/>
        <a:ext cx="752375" cy="376187"/>
      </dsp:txXfrm>
    </dsp:sp>
    <dsp:sp modelId="{4B5C3E2F-A2A5-4376-B48D-40D943CF0336}">
      <dsp:nvSpPr>
        <dsp:cNvPr id="0" name=""/>
        <dsp:cNvSpPr/>
      </dsp:nvSpPr>
      <dsp:spPr>
        <a:xfrm>
          <a:off x="4018247" y="2322469"/>
          <a:ext cx="752375" cy="37618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Invoke VCS API</a:t>
          </a:r>
        </a:p>
      </dsp:txBody>
      <dsp:txXfrm>
        <a:off x="4018247" y="2322469"/>
        <a:ext cx="752375" cy="376187"/>
      </dsp:txXfrm>
    </dsp:sp>
    <dsp:sp modelId="{26631915-F786-4802-A5BD-88EFDBCDA8B5}">
      <dsp:nvSpPr>
        <dsp:cNvPr id="0" name=""/>
        <dsp:cNvSpPr/>
      </dsp:nvSpPr>
      <dsp:spPr>
        <a:xfrm>
          <a:off x="4740528" y="1254096"/>
          <a:ext cx="752375" cy="3761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 the container in a virtual production environment.</a:t>
          </a:r>
        </a:p>
      </dsp:txBody>
      <dsp:txXfrm>
        <a:off x="4740528" y="1254096"/>
        <a:ext cx="752375" cy="376187"/>
      </dsp:txXfrm>
    </dsp:sp>
    <dsp:sp modelId="{B927134B-56C3-4135-B7D7-A12E4AFC0170}">
      <dsp:nvSpPr>
        <dsp:cNvPr id="0" name=""/>
        <dsp:cNvSpPr/>
      </dsp:nvSpPr>
      <dsp:spPr>
        <a:xfrm>
          <a:off x="4928622" y="1788282"/>
          <a:ext cx="752375" cy="37618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Deploy prduct in a container</a:t>
          </a:r>
        </a:p>
      </dsp:txBody>
      <dsp:txXfrm>
        <a:off x="4928622" y="1788282"/>
        <a:ext cx="752375" cy="376187"/>
      </dsp:txXfrm>
    </dsp:sp>
    <dsp:sp modelId="{9BC661A1-1153-4C67-B567-36A53226A1B8}">
      <dsp:nvSpPr>
        <dsp:cNvPr id="0" name=""/>
        <dsp:cNvSpPr/>
      </dsp:nvSpPr>
      <dsp:spPr>
        <a:xfrm>
          <a:off x="4928622" y="2322469"/>
          <a:ext cx="752375" cy="37618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 Product</a:t>
          </a:r>
        </a:p>
      </dsp:txBody>
      <dsp:txXfrm>
        <a:off x="4928622" y="2322469"/>
        <a:ext cx="752375" cy="376187"/>
      </dsp:txXfrm>
    </dsp:sp>
    <dsp:sp modelId="{435AFD41-6BB2-4757-B429-7F0DE73EA966}">
      <dsp:nvSpPr>
        <dsp:cNvPr id="0" name=""/>
        <dsp:cNvSpPr/>
      </dsp:nvSpPr>
      <dsp:spPr>
        <a:xfrm>
          <a:off x="5650902" y="1254096"/>
          <a:ext cx="752375" cy="3761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 the software in the actual environment.</a:t>
          </a:r>
        </a:p>
      </dsp:txBody>
      <dsp:txXfrm>
        <a:off x="5650902" y="1254096"/>
        <a:ext cx="752375" cy="376187"/>
      </dsp:txXfrm>
    </dsp:sp>
    <dsp:sp modelId="{3A8248FB-8C25-4265-B7E3-E59B19A5F4E0}">
      <dsp:nvSpPr>
        <dsp:cNvPr id="0" name=""/>
        <dsp:cNvSpPr/>
      </dsp:nvSpPr>
      <dsp:spPr>
        <a:xfrm>
          <a:off x="5838996" y="1788282"/>
          <a:ext cx="752375" cy="37618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Deploy product in actual environment</a:t>
          </a:r>
        </a:p>
      </dsp:txBody>
      <dsp:txXfrm>
        <a:off x="5838996" y="1788282"/>
        <a:ext cx="752375" cy="376187"/>
      </dsp:txXfrm>
    </dsp:sp>
    <dsp:sp modelId="{8ED5EDDC-BF77-4F49-B63A-40204DF00515}">
      <dsp:nvSpPr>
        <dsp:cNvPr id="0" name=""/>
        <dsp:cNvSpPr/>
      </dsp:nvSpPr>
      <dsp:spPr>
        <a:xfrm>
          <a:off x="5838996" y="2322469"/>
          <a:ext cx="752375" cy="37618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 product</a:t>
          </a:r>
        </a:p>
      </dsp:txBody>
      <dsp:txXfrm>
        <a:off x="5838996" y="2322469"/>
        <a:ext cx="752375" cy="3761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8EF0EA0083B456091B1C6048D648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14250-3752-415E-B048-B04079E26B97}"/>
      </w:docPartPr>
      <w:docPartBody>
        <w:p w:rsidR="00E42D9C" w:rsidRDefault="00AB1AAC" w:rsidP="00AB1AAC">
          <w:pPr>
            <w:pStyle w:val="C8EF0EA0083B456091B1C6048D6489E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03025BE6B084E43B0871C4053C5C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52B46-9221-4D2D-AC3A-E6C6F737EECF}"/>
      </w:docPartPr>
      <w:docPartBody>
        <w:p w:rsidR="00E42D9C" w:rsidRDefault="00AB1AAC" w:rsidP="00AB1AAC">
          <w:pPr>
            <w:pStyle w:val="D03025BE6B084E43B0871C4053C5C4E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FCEC14EC5E14552AAF16630BBE21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72B8F-AAEB-4D34-AFB2-56A6F5CE4688}"/>
      </w:docPartPr>
      <w:docPartBody>
        <w:p w:rsidR="00E42D9C" w:rsidRDefault="00AB1AAC" w:rsidP="00AB1AAC">
          <w:pPr>
            <w:pStyle w:val="5FCEC14EC5E14552AAF16630BBE21A2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0AC0C2A0FB64DABB6EA153B73B5F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0DC26-5C9D-463D-99FB-76056FCE9C74}"/>
      </w:docPartPr>
      <w:docPartBody>
        <w:p w:rsidR="00E42D9C" w:rsidRDefault="00AB1AAC" w:rsidP="00AB1AAC">
          <w:pPr>
            <w:pStyle w:val="C0AC0C2A0FB64DABB6EA153B73B5FD7E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B1AAC"/>
    <w:rsid w:val="00101848"/>
    <w:rsid w:val="005E7B97"/>
    <w:rsid w:val="00881C92"/>
    <w:rsid w:val="00AB1AAC"/>
    <w:rsid w:val="00E42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EF0EA0083B456091B1C6048D6489EA">
    <w:name w:val="C8EF0EA0083B456091B1C6048D6489EA"/>
    <w:rsid w:val="00AB1AAC"/>
  </w:style>
  <w:style w:type="paragraph" w:customStyle="1" w:styleId="D03025BE6B084E43B0871C4053C5C4E2">
    <w:name w:val="D03025BE6B084E43B0871C4053C5C4E2"/>
    <w:rsid w:val="00AB1AAC"/>
  </w:style>
  <w:style w:type="paragraph" w:customStyle="1" w:styleId="5FCEC14EC5E14552AAF16630BBE21A2B">
    <w:name w:val="5FCEC14EC5E14552AAF16630BBE21A2B"/>
    <w:rsid w:val="00AB1AAC"/>
  </w:style>
  <w:style w:type="paragraph" w:customStyle="1" w:styleId="C0AC0C2A0FB64DABB6EA153B73B5FD7E">
    <w:name w:val="C0AC0C2A0FB64DABB6EA153B73B5FD7E"/>
    <w:rsid w:val="00AB1AAC"/>
  </w:style>
  <w:style w:type="paragraph" w:customStyle="1" w:styleId="846B34C9AE4844549AF453E8E2998B83">
    <w:name w:val="846B34C9AE4844549AF453E8E2998B83"/>
    <w:rsid w:val="00AB1AAC"/>
  </w:style>
  <w:style w:type="paragraph" w:customStyle="1" w:styleId="F08E4793A33340E0BE942674178C8BF9">
    <w:name w:val="F08E4793A33340E0BE942674178C8BF9"/>
    <w:rsid w:val="00AB1AA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2018-02-28T00:00:00</PublishDate>
  <Abstract>Graduation Project plan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  </dc:subject>
  <dc:creator>Developing a tool that enables Continuous Integration and Continuous Delivery in software development.</dc:creator>
  <cp:keywords/>
  <dc:description/>
  <cp:lastModifiedBy>BAKRY</cp:lastModifiedBy>
  <cp:revision>12</cp:revision>
  <dcterms:created xsi:type="dcterms:W3CDTF">2018-02-28T08:32:00Z</dcterms:created>
  <dcterms:modified xsi:type="dcterms:W3CDTF">2018-03-28T10:59:00Z</dcterms:modified>
</cp:coreProperties>
</file>