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E1" w:rsidRDefault="00C627E1">
      <w:r>
        <w:t>Date: Saturday, March 23</w:t>
      </w:r>
      <w:r w:rsidR="00344D9B" w:rsidRPr="00344D9B">
        <w:rPr>
          <w:vertAlign w:val="superscript"/>
        </w:rPr>
        <w:t>rd</w:t>
      </w:r>
      <w:r>
        <w:t>, 2013 (6:46 AM</w:t>
      </w:r>
      <w:r w:rsidR="00344D9B">
        <w:t xml:space="preserve"> EST</w:t>
      </w:r>
      <w:r>
        <w:t>)</w:t>
      </w:r>
    </w:p>
    <w:p w:rsidR="00C627E1" w:rsidRDefault="00C627E1">
      <w:proofErr w:type="spellStart"/>
      <w:r>
        <w:t>Winzip</w:t>
      </w:r>
      <w:proofErr w:type="spellEnd"/>
      <w:r>
        <w:t xml:space="preserve"> Utility – Maximum Compatibility Default MLZW 100% Lossless Compression (i.e., used .zip not latest .</w:t>
      </w:r>
      <w:proofErr w:type="spellStart"/>
      <w:r>
        <w:t>zipx</w:t>
      </w:r>
      <w:proofErr w:type="spellEnd"/>
      <w:r>
        <w:t>)</w:t>
      </w:r>
    </w:p>
    <w:p w:rsidR="00C627E1" w:rsidRDefault="00C627E1">
      <w:r>
        <w:t>Your files have been added to the Zip file.  The files have been compressed.</w:t>
      </w:r>
    </w:p>
    <w:p w:rsidR="00C627E1" w:rsidRDefault="00C627E1">
      <w:r>
        <w:t>Space Savings: 811.92 MB (91%)</w:t>
      </w:r>
    </w:p>
    <w:p w:rsidR="00C627E1" w:rsidRDefault="00C627E1">
      <w:r>
        <w:t>Total Files in Zip File: 16</w:t>
      </w:r>
    </w:p>
    <w:p w:rsidR="00C627E1" w:rsidRDefault="00C627E1">
      <w:r>
        <w:t>Total Size of Files:</w:t>
      </w:r>
    </w:p>
    <w:p w:rsidR="00C627E1" w:rsidRDefault="00C627E1" w:rsidP="00C627E1">
      <w:pPr>
        <w:spacing w:after="0"/>
        <w:ind w:left="720"/>
      </w:pPr>
      <w:r>
        <w:t>Before Compression: 892.59 MB</w:t>
      </w:r>
    </w:p>
    <w:p w:rsidR="00C627E1" w:rsidRDefault="00C627E1" w:rsidP="00C627E1">
      <w:pPr>
        <w:spacing w:after="0"/>
        <w:ind w:left="720"/>
      </w:pPr>
      <w:r>
        <w:t>After Compression: 80.77 MB</w:t>
      </w:r>
    </w:p>
    <w:sectPr w:rsidR="00C627E1" w:rsidSect="0065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627E1"/>
    <w:rsid w:val="00344D9B"/>
    <w:rsid w:val="006523B5"/>
    <w:rsid w:val="007D3960"/>
    <w:rsid w:val="008D6CBA"/>
    <w:rsid w:val="00A1287D"/>
    <w:rsid w:val="00C6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>Northrop Grumman Corporation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centost</dc:creator>
  <cp:keywords/>
  <dc:description/>
  <cp:lastModifiedBy>centost</cp:lastModifiedBy>
  <cp:revision>2</cp:revision>
  <dcterms:created xsi:type="dcterms:W3CDTF">2013-03-23T10:42:00Z</dcterms:created>
  <dcterms:modified xsi:type="dcterms:W3CDTF">2014-08-09T15:02:00Z</dcterms:modified>
</cp:coreProperties>
</file>