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CF2" w:rsidRPr="00677EE0" w:rsidRDefault="005B6E72" w:rsidP="00064BD0">
      <w:pPr>
        <w:pStyle w:val="NoSpacing"/>
        <w:rPr>
          <w:rFonts w:cstheme="minorHAnsi"/>
          <w:b/>
          <w:color w:val="000000" w:themeColor="text1"/>
        </w:rPr>
      </w:pPr>
      <w:bookmarkStart w:id="0" w:name="_GoBack"/>
      <w:r w:rsidRPr="00677EE0">
        <w:rPr>
          <w:rFonts w:cstheme="minorHAnsi"/>
          <w:b/>
          <w:color w:val="000000" w:themeColor="text1"/>
        </w:rPr>
        <w:t xml:space="preserve">1. </w:t>
      </w:r>
      <w:r w:rsidR="00B40221" w:rsidRPr="00677EE0">
        <w:rPr>
          <w:rFonts w:cstheme="minorHAnsi"/>
          <w:b/>
          <w:color w:val="000000" w:themeColor="text1"/>
        </w:rPr>
        <w:t xml:space="preserve">The goal of unit testing is to isolate each part of </w:t>
      </w:r>
      <w:r w:rsidR="00287E4E" w:rsidRPr="00677EE0">
        <w:rPr>
          <w:rFonts w:cstheme="minorHAnsi"/>
          <w:b/>
          <w:color w:val="000000" w:themeColor="text1"/>
        </w:rPr>
        <w:t>the program</w:t>
      </w:r>
      <w:r w:rsidR="00B40221" w:rsidRPr="00677EE0">
        <w:rPr>
          <w:rFonts w:cstheme="minorHAnsi"/>
          <w:b/>
          <w:color w:val="000000" w:themeColor="text1"/>
        </w:rPr>
        <w:t xml:space="preserve"> and </w:t>
      </w:r>
      <w:r w:rsidR="00287E4E" w:rsidRPr="00677EE0">
        <w:rPr>
          <w:rFonts w:cstheme="minorHAnsi"/>
          <w:b/>
          <w:color w:val="000000" w:themeColor="text1"/>
        </w:rPr>
        <w:t>show that</w:t>
      </w:r>
      <w:r w:rsidR="00B40221" w:rsidRPr="00677EE0">
        <w:rPr>
          <w:rFonts w:cstheme="minorHAnsi"/>
          <w:b/>
          <w:color w:val="000000" w:themeColor="text1"/>
        </w:rPr>
        <w:t xml:space="preserve"> the individual </w:t>
      </w:r>
    </w:p>
    <w:p w:rsidR="00B40221" w:rsidRPr="00677EE0" w:rsidRDefault="00731CF2" w:rsidP="00064BD0">
      <w:pPr>
        <w:pStyle w:val="NoSpacing"/>
        <w:rPr>
          <w:rFonts w:cstheme="minorHAnsi"/>
          <w:b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t xml:space="preserve">     </w:t>
      </w:r>
      <w:r w:rsidR="00C932EB" w:rsidRPr="00677EE0">
        <w:rPr>
          <w:rFonts w:cstheme="minorHAnsi"/>
          <w:b/>
          <w:color w:val="000000" w:themeColor="text1"/>
        </w:rPr>
        <w:t xml:space="preserve"> </w:t>
      </w:r>
      <w:r w:rsidR="00287E4E" w:rsidRPr="00677EE0">
        <w:rPr>
          <w:rFonts w:cstheme="minorHAnsi"/>
          <w:b/>
          <w:color w:val="000000" w:themeColor="text1"/>
        </w:rPr>
        <w:t>Parts are</w:t>
      </w:r>
      <w:r w:rsidR="00B40221" w:rsidRPr="00677EE0">
        <w:rPr>
          <w:rFonts w:cstheme="minorHAnsi"/>
          <w:b/>
          <w:color w:val="000000" w:themeColor="text1"/>
        </w:rPr>
        <w:t xml:space="preserve"> correctly.</w:t>
      </w:r>
    </w:p>
    <w:bookmarkEnd w:id="0"/>
    <w:p w:rsidR="00287E4E" w:rsidRPr="00677EE0" w:rsidRDefault="00287E4E" w:rsidP="00064BD0">
      <w:pPr>
        <w:pStyle w:val="NoSpacing"/>
        <w:rPr>
          <w:rFonts w:cstheme="minorHAnsi"/>
          <w:color w:val="000000" w:themeColor="text1"/>
        </w:rPr>
      </w:pPr>
    </w:p>
    <w:p w:rsidR="00B40221" w:rsidRPr="00677EE0" w:rsidRDefault="005B6E72" w:rsidP="00064BD0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True</w:t>
      </w:r>
    </w:p>
    <w:p w:rsidR="005B6E72" w:rsidRPr="00677EE0" w:rsidRDefault="005B6E72" w:rsidP="00064BD0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False</w:t>
      </w:r>
    </w:p>
    <w:p w:rsidR="005B6E72" w:rsidRPr="00677EE0" w:rsidRDefault="00FF6F1E" w:rsidP="00064BD0">
      <w:pPr>
        <w:pStyle w:val="NoSpacing"/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Ans</w:t>
      </w:r>
      <w:proofErr w:type="spellEnd"/>
      <w:r w:rsidRPr="00677EE0">
        <w:rPr>
          <w:rFonts w:cstheme="minorHAnsi"/>
          <w:color w:val="000000" w:themeColor="text1"/>
        </w:rPr>
        <w:t xml:space="preserve">: A </w:t>
      </w:r>
    </w:p>
    <w:p w:rsidR="005B6E72" w:rsidRPr="00677EE0" w:rsidRDefault="005B6E72" w:rsidP="00064BD0">
      <w:pPr>
        <w:pStyle w:val="NoSpacing"/>
        <w:rPr>
          <w:rFonts w:cstheme="minorHAnsi"/>
          <w:color w:val="000000" w:themeColor="text1"/>
        </w:rPr>
      </w:pPr>
    </w:p>
    <w:p w:rsidR="005B6E72" w:rsidRPr="00677EE0" w:rsidRDefault="005B6E72" w:rsidP="00064BD0">
      <w:pPr>
        <w:pStyle w:val="NoSpacing"/>
        <w:rPr>
          <w:rFonts w:cstheme="minorHAnsi"/>
          <w:color w:val="000000" w:themeColor="text1"/>
        </w:rPr>
      </w:pPr>
    </w:p>
    <w:p w:rsidR="0022059A" w:rsidRPr="00677EE0" w:rsidRDefault="00B40221" w:rsidP="00064BD0">
      <w:pPr>
        <w:pStyle w:val="NoSpacing"/>
        <w:rPr>
          <w:rFonts w:cstheme="minorHAnsi"/>
          <w:b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t xml:space="preserve"> </w:t>
      </w:r>
      <w:r w:rsidR="005B6E72" w:rsidRPr="00677EE0">
        <w:rPr>
          <w:rFonts w:cstheme="minorHAnsi"/>
          <w:b/>
          <w:color w:val="000000" w:themeColor="text1"/>
        </w:rPr>
        <w:t>2. When software is developed using a test – driven approach, the unit test may take the place</w:t>
      </w:r>
    </w:p>
    <w:p w:rsidR="005B6E72" w:rsidRPr="00677EE0" w:rsidRDefault="005B6E72" w:rsidP="00064BD0">
      <w:pPr>
        <w:pStyle w:val="NoSpacing"/>
        <w:rPr>
          <w:rFonts w:cstheme="minorHAnsi"/>
          <w:b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t xml:space="preserve">    </w:t>
      </w:r>
      <w:proofErr w:type="gramStart"/>
      <w:r w:rsidR="00555FC0" w:rsidRPr="00677EE0">
        <w:rPr>
          <w:rFonts w:cstheme="minorHAnsi"/>
          <w:b/>
          <w:color w:val="000000" w:themeColor="text1"/>
        </w:rPr>
        <w:t>o</w:t>
      </w:r>
      <w:r w:rsidRPr="00677EE0">
        <w:rPr>
          <w:rFonts w:cstheme="minorHAnsi"/>
          <w:b/>
          <w:color w:val="000000" w:themeColor="text1"/>
        </w:rPr>
        <w:t>f</w:t>
      </w:r>
      <w:proofErr w:type="gramEnd"/>
      <w:r w:rsidRPr="00677EE0">
        <w:rPr>
          <w:rFonts w:cstheme="minorHAnsi"/>
          <w:b/>
          <w:color w:val="000000" w:themeColor="text1"/>
        </w:rPr>
        <w:t xml:space="preserve"> ……… Each unit test can be seen as a design element specifying classes, methods, and </w:t>
      </w:r>
    </w:p>
    <w:p w:rsidR="005B6E72" w:rsidRPr="00677EE0" w:rsidRDefault="005B6E72" w:rsidP="00064BD0">
      <w:pPr>
        <w:pStyle w:val="NoSpacing"/>
        <w:rPr>
          <w:rFonts w:cstheme="minorHAnsi"/>
          <w:b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t xml:space="preserve">    </w:t>
      </w:r>
      <w:proofErr w:type="gramStart"/>
      <w:r w:rsidR="00555FC0" w:rsidRPr="00677EE0">
        <w:rPr>
          <w:rFonts w:cstheme="minorHAnsi"/>
          <w:b/>
          <w:color w:val="000000" w:themeColor="text1"/>
        </w:rPr>
        <w:t>o</w:t>
      </w:r>
      <w:r w:rsidRPr="00677EE0">
        <w:rPr>
          <w:rFonts w:cstheme="minorHAnsi"/>
          <w:b/>
          <w:color w:val="000000" w:themeColor="text1"/>
        </w:rPr>
        <w:t>bservable</w:t>
      </w:r>
      <w:proofErr w:type="gramEnd"/>
      <w:r w:rsidRPr="00677EE0">
        <w:rPr>
          <w:rFonts w:cstheme="minorHAnsi"/>
          <w:b/>
          <w:color w:val="000000" w:themeColor="text1"/>
        </w:rPr>
        <w:t xml:space="preserve"> behavior. </w:t>
      </w:r>
    </w:p>
    <w:p w:rsidR="005B6E72" w:rsidRPr="00677EE0" w:rsidRDefault="005B6E72" w:rsidP="00064BD0">
      <w:pPr>
        <w:pStyle w:val="NoSpacing"/>
        <w:rPr>
          <w:rFonts w:cstheme="minorHAnsi"/>
          <w:color w:val="000000" w:themeColor="text1"/>
        </w:rPr>
      </w:pPr>
    </w:p>
    <w:p w:rsidR="00064BD0" w:rsidRPr="00677EE0" w:rsidRDefault="00D40B05" w:rsidP="00064BD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Informal design</w:t>
      </w:r>
    </w:p>
    <w:p w:rsidR="00D40B05" w:rsidRPr="00677EE0" w:rsidRDefault="00D40B05" w:rsidP="00064BD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Formal design</w:t>
      </w:r>
    </w:p>
    <w:p w:rsidR="00D40B05" w:rsidRPr="00677EE0" w:rsidRDefault="00D40B05" w:rsidP="00064BD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Unique design</w:t>
      </w:r>
    </w:p>
    <w:p w:rsidR="00D40B05" w:rsidRPr="00677EE0" w:rsidRDefault="00D40B05" w:rsidP="00064BD0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Both A &amp; B</w:t>
      </w:r>
    </w:p>
    <w:p w:rsidR="00D40B05" w:rsidRPr="00677EE0" w:rsidRDefault="00FF6F1E" w:rsidP="00D40B05">
      <w:pPr>
        <w:pStyle w:val="NoSpacing"/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Ans</w:t>
      </w:r>
      <w:proofErr w:type="spellEnd"/>
      <w:r w:rsidRPr="00677EE0">
        <w:rPr>
          <w:rFonts w:cstheme="minorHAnsi"/>
          <w:color w:val="000000" w:themeColor="text1"/>
        </w:rPr>
        <w:t>: B</w:t>
      </w:r>
    </w:p>
    <w:p w:rsidR="00555FC0" w:rsidRPr="00677EE0" w:rsidRDefault="00555FC0" w:rsidP="00D40B05">
      <w:pPr>
        <w:pStyle w:val="NoSpacing"/>
        <w:rPr>
          <w:rFonts w:cstheme="minorHAnsi"/>
          <w:color w:val="000000" w:themeColor="text1"/>
        </w:rPr>
      </w:pPr>
    </w:p>
    <w:p w:rsidR="00D40B05" w:rsidRPr="00677EE0" w:rsidRDefault="00D40B05" w:rsidP="00D40B05">
      <w:pPr>
        <w:pStyle w:val="NoSpacing"/>
        <w:rPr>
          <w:rFonts w:cstheme="minorHAnsi"/>
          <w:b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t xml:space="preserve">3. Unit </w:t>
      </w:r>
      <w:r w:rsidR="00555FC0" w:rsidRPr="00677EE0">
        <w:rPr>
          <w:rFonts w:cstheme="minorHAnsi"/>
          <w:b/>
          <w:color w:val="000000" w:themeColor="text1"/>
        </w:rPr>
        <w:t>testing</w:t>
      </w:r>
      <w:r w:rsidRPr="00677EE0">
        <w:rPr>
          <w:rFonts w:cstheme="minorHAnsi"/>
          <w:b/>
          <w:color w:val="000000" w:themeColor="text1"/>
        </w:rPr>
        <w:t xml:space="preserve"> is commonly automated, but cannot still be performed manually.</w:t>
      </w:r>
    </w:p>
    <w:p w:rsidR="00D40B05" w:rsidRPr="00677EE0" w:rsidRDefault="00D40B05" w:rsidP="00D40B05">
      <w:pPr>
        <w:pStyle w:val="NoSpacing"/>
        <w:rPr>
          <w:rFonts w:cstheme="minorHAnsi"/>
          <w:color w:val="000000" w:themeColor="text1"/>
        </w:rPr>
      </w:pPr>
    </w:p>
    <w:p w:rsidR="00D40B05" w:rsidRPr="00677EE0" w:rsidRDefault="00D40B05" w:rsidP="00D40B05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True</w:t>
      </w:r>
    </w:p>
    <w:p w:rsidR="00D40B05" w:rsidRPr="00677EE0" w:rsidRDefault="00D40B05" w:rsidP="00D40B05">
      <w:pPr>
        <w:pStyle w:val="NoSpacing"/>
        <w:numPr>
          <w:ilvl w:val="0"/>
          <w:numId w:val="4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False</w:t>
      </w:r>
    </w:p>
    <w:p w:rsidR="00D40B05" w:rsidRPr="00677EE0" w:rsidRDefault="00FF6F1E" w:rsidP="00D40B05">
      <w:pPr>
        <w:pStyle w:val="NoSpacing"/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Ans</w:t>
      </w:r>
      <w:proofErr w:type="spellEnd"/>
      <w:r w:rsidRPr="00677EE0">
        <w:rPr>
          <w:rFonts w:cstheme="minorHAnsi"/>
          <w:color w:val="000000" w:themeColor="text1"/>
        </w:rPr>
        <w:t>: B</w:t>
      </w:r>
    </w:p>
    <w:p w:rsidR="00555FC0" w:rsidRPr="00677EE0" w:rsidRDefault="00555FC0" w:rsidP="00D40B05">
      <w:pPr>
        <w:pStyle w:val="NoSpacing"/>
        <w:rPr>
          <w:rFonts w:cstheme="minorHAnsi"/>
          <w:color w:val="000000" w:themeColor="text1"/>
        </w:rPr>
      </w:pPr>
    </w:p>
    <w:p w:rsidR="00D40B05" w:rsidRPr="00677EE0" w:rsidRDefault="00D40B05" w:rsidP="00D40B05">
      <w:pPr>
        <w:pStyle w:val="NoSpacing"/>
        <w:rPr>
          <w:rFonts w:cstheme="minorHAnsi"/>
          <w:b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t>4.</w:t>
      </w:r>
      <w:r w:rsidR="009D4F4B" w:rsidRPr="00677EE0">
        <w:rPr>
          <w:rFonts w:cstheme="minorHAnsi"/>
          <w:b/>
          <w:color w:val="000000" w:themeColor="text1"/>
        </w:rPr>
        <w:t xml:space="preserve"> To ensure testing robustness and simplify maintenance, tests should never relay on other </w:t>
      </w:r>
    </w:p>
    <w:p w:rsidR="009D4F4B" w:rsidRPr="00677EE0" w:rsidRDefault="009D4F4B" w:rsidP="00D40B05">
      <w:pPr>
        <w:pStyle w:val="NoSpacing"/>
        <w:rPr>
          <w:rFonts w:cstheme="minorHAnsi"/>
          <w:b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t xml:space="preserve">  </w:t>
      </w:r>
      <w:r w:rsidR="00555FC0" w:rsidRPr="00677EE0">
        <w:rPr>
          <w:rFonts w:cstheme="minorHAnsi"/>
          <w:b/>
          <w:color w:val="000000" w:themeColor="text1"/>
        </w:rPr>
        <w:t xml:space="preserve">  </w:t>
      </w:r>
      <w:proofErr w:type="gramStart"/>
      <w:r w:rsidR="00555FC0" w:rsidRPr="00677EE0">
        <w:rPr>
          <w:rFonts w:cstheme="minorHAnsi"/>
          <w:b/>
          <w:color w:val="000000" w:themeColor="text1"/>
        </w:rPr>
        <w:t>tests</w:t>
      </w:r>
      <w:proofErr w:type="gramEnd"/>
      <w:r w:rsidRPr="00677EE0">
        <w:rPr>
          <w:rFonts w:cstheme="minorHAnsi"/>
          <w:b/>
          <w:color w:val="000000" w:themeColor="text1"/>
        </w:rPr>
        <w:t xml:space="preserve"> nor should they depend on the ordering in which tests are executed.</w:t>
      </w:r>
    </w:p>
    <w:p w:rsidR="00E535BF" w:rsidRPr="00677EE0" w:rsidRDefault="00E535BF" w:rsidP="00D40B05">
      <w:pPr>
        <w:pStyle w:val="NoSpacing"/>
        <w:rPr>
          <w:rFonts w:cstheme="minorHAnsi"/>
          <w:color w:val="000000" w:themeColor="text1"/>
        </w:rPr>
      </w:pPr>
    </w:p>
    <w:p w:rsidR="00555FC0" w:rsidRPr="00677EE0" w:rsidRDefault="00E535BF" w:rsidP="00E535BF">
      <w:pPr>
        <w:pStyle w:val="NoSpacing"/>
        <w:numPr>
          <w:ilvl w:val="0"/>
          <w:numId w:val="5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True</w:t>
      </w:r>
    </w:p>
    <w:p w:rsidR="00E535BF" w:rsidRPr="00677EE0" w:rsidRDefault="00E535BF" w:rsidP="00E535BF">
      <w:pPr>
        <w:pStyle w:val="NoSpacing"/>
        <w:numPr>
          <w:ilvl w:val="0"/>
          <w:numId w:val="5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False</w:t>
      </w:r>
    </w:p>
    <w:p w:rsidR="008D5F94" w:rsidRPr="00677EE0" w:rsidRDefault="00FF6F1E" w:rsidP="008D5F94">
      <w:pPr>
        <w:pStyle w:val="NoSpacing"/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Ans</w:t>
      </w:r>
      <w:proofErr w:type="spellEnd"/>
      <w:r w:rsidRPr="00677EE0">
        <w:rPr>
          <w:rFonts w:cstheme="minorHAnsi"/>
          <w:color w:val="000000" w:themeColor="text1"/>
        </w:rPr>
        <w:t>: A</w:t>
      </w:r>
    </w:p>
    <w:p w:rsidR="00FF6F1E" w:rsidRPr="00677EE0" w:rsidRDefault="00FF6F1E" w:rsidP="008D5F94">
      <w:pPr>
        <w:pStyle w:val="NoSpacing"/>
        <w:rPr>
          <w:rFonts w:cstheme="minorHAnsi"/>
          <w:color w:val="000000" w:themeColor="text1"/>
        </w:rPr>
      </w:pPr>
    </w:p>
    <w:p w:rsidR="008D5F94" w:rsidRPr="00677EE0" w:rsidRDefault="008D5F94" w:rsidP="008D5F94">
      <w:pPr>
        <w:pStyle w:val="NoSpacing"/>
        <w:rPr>
          <w:rFonts w:cstheme="minorHAnsi"/>
          <w:b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t>5. Select all unit testing frameworks.</w:t>
      </w:r>
    </w:p>
    <w:p w:rsidR="008D5F94" w:rsidRPr="00677EE0" w:rsidRDefault="008D5F94" w:rsidP="008D5F94">
      <w:pPr>
        <w:pStyle w:val="NoSpacing"/>
        <w:rPr>
          <w:rFonts w:cstheme="minorHAnsi"/>
          <w:color w:val="000000" w:themeColor="text1"/>
        </w:rPr>
      </w:pPr>
    </w:p>
    <w:p w:rsidR="008D5F94" w:rsidRPr="00677EE0" w:rsidRDefault="00C2487D" w:rsidP="00C2487D">
      <w:pPr>
        <w:pStyle w:val="NoSpacing"/>
        <w:numPr>
          <w:ilvl w:val="0"/>
          <w:numId w:val="6"/>
        </w:numPr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ASUnit</w:t>
      </w:r>
      <w:proofErr w:type="spellEnd"/>
    </w:p>
    <w:p w:rsidR="00C2487D" w:rsidRPr="00677EE0" w:rsidRDefault="00C2487D" w:rsidP="00C2487D">
      <w:pPr>
        <w:pStyle w:val="NoSpacing"/>
        <w:numPr>
          <w:ilvl w:val="0"/>
          <w:numId w:val="6"/>
        </w:numPr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ASPUnit</w:t>
      </w:r>
      <w:proofErr w:type="spellEnd"/>
    </w:p>
    <w:p w:rsidR="00C2487D" w:rsidRPr="00677EE0" w:rsidRDefault="00C2487D" w:rsidP="00C2487D">
      <w:pPr>
        <w:pStyle w:val="NoSpacing"/>
        <w:numPr>
          <w:ilvl w:val="0"/>
          <w:numId w:val="6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FCTX</w:t>
      </w:r>
    </w:p>
    <w:p w:rsidR="00C2487D" w:rsidRPr="00677EE0" w:rsidRDefault="00C2487D" w:rsidP="008D5F94">
      <w:pPr>
        <w:pStyle w:val="NoSpacing"/>
        <w:numPr>
          <w:ilvl w:val="0"/>
          <w:numId w:val="6"/>
        </w:numPr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MinUnit</w:t>
      </w:r>
      <w:proofErr w:type="spellEnd"/>
    </w:p>
    <w:p w:rsidR="00C2487D" w:rsidRPr="00677EE0" w:rsidRDefault="00C2487D" w:rsidP="008D5F94">
      <w:pPr>
        <w:pStyle w:val="NoSpacing"/>
        <w:numPr>
          <w:ilvl w:val="0"/>
          <w:numId w:val="6"/>
        </w:numPr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Qunit</w:t>
      </w:r>
      <w:proofErr w:type="spellEnd"/>
    </w:p>
    <w:p w:rsidR="001631BA" w:rsidRPr="00677EE0" w:rsidRDefault="001631BA" w:rsidP="008D5F94">
      <w:pPr>
        <w:pStyle w:val="NoSpacing"/>
        <w:numPr>
          <w:ilvl w:val="0"/>
          <w:numId w:val="6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All of the above</w:t>
      </w:r>
    </w:p>
    <w:p w:rsidR="00FB4F2D" w:rsidRPr="00677EE0" w:rsidRDefault="00FF6F1E" w:rsidP="00FF6F1E">
      <w:pPr>
        <w:pStyle w:val="NoSpacing"/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Ans</w:t>
      </w:r>
      <w:proofErr w:type="spellEnd"/>
      <w:r w:rsidRPr="00677EE0">
        <w:rPr>
          <w:rFonts w:cstheme="minorHAnsi"/>
          <w:color w:val="000000" w:themeColor="text1"/>
        </w:rPr>
        <w:t>: E</w:t>
      </w:r>
    </w:p>
    <w:p w:rsidR="00580700" w:rsidRPr="00677EE0" w:rsidRDefault="00580700" w:rsidP="00580700">
      <w:pPr>
        <w:pStyle w:val="NoSpacing"/>
        <w:rPr>
          <w:rFonts w:cstheme="minorHAnsi"/>
          <w:color w:val="000000" w:themeColor="text1"/>
        </w:rPr>
      </w:pPr>
    </w:p>
    <w:p w:rsidR="00580700" w:rsidRPr="00677EE0" w:rsidRDefault="00DA1598" w:rsidP="00580700">
      <w:pPr>
        <w:pStyle w:val="NoSpacing"/>
        <w:rPr>
          <w:rFonts w:cstheme="minorHAnsi"/>
          <w:b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t>6. Unit</w:t>
      </w:r>
      <w:r w:rsidR="00580700" w:rsidRPr="00677EE0">
        <w:rPr>
          <w:rFonts w:cstheme="minorHAnsi"/>
          <w:b/>
          <w:color w:val="000000" w:themeColor="text1"/>
        </w:rPr>
        <w:t xml:space="preserve"> test should be written without explicit knowledge of the environment context in which they </w:t>
      </w:r>
      <w:r w:rsidRPr="00677EE0">
        <w:rPr>
          <w:rFonts w:cstheme="minorHAnsi"/>
          <w:b/>
          <w:color w:val="000000" w:themeColor="text1"/>
        </w:rPr>
        <w:t>are executed</w:t>
      </w:r>
      <w:r w:rsidR="00580700" w:rsidRPr="00677EE0">
        <w:rPr>
          <w:rFonts w:cstheme="minorHAnsi"/>
          <w:b/>
          <w:color w:val="000000" w:themeColor="text1"/>
        </w:rPr>
        <w:t xml:space="preserve"> so </w:t>
      </w:r>
      <w:r w:rsidRPr="00677EE0">
        <w:rPr>
          <w:rFonts w:cstheme="minorHAnsi"/>
          <w:b/>
          <w:color w:val="000000" w:themeColor="text1"/>
        </w:rPr>
        <w:t>that they</w:t>
      </w:r>
      <w:r w:rsidR="00580700" w:rsidRPr="00677EE0">
        <w:rPr>
          <w:rFonts w:cstheme="minorHAnsi"/>
          <w:b/>
          <w:color w:val="000000" w:themeColor="text1"/>
        </w:rPr>
        <w:t xml:space="preserve"> can be run anywhere at </w:t>
      </w:r>
      <w:r w:rsidRPr="00677EE0">
        <w:rPr>
          <w:rFonts w:cstheme="minorHAnsi"/>
          <w:b/>
          <w:color w:val="000000" w:themeColor="text1"/>
        </w:rPr>
        <w:t>any time</w:t>
      </w:r>
      <w:r w:rsidR="00580700" w:rsidRPr="00677EE0">
        <w:rPr>
          <w:rFonts w:cstheme="minorHAnsi"/>
          <w:b/>
          <w:color w:val="000000" w:themeColor="text1"/>
        </w:rPr>
        <w:t>.</w:t>
      </w:r>
    </w:p>
    <w:p w:rsidR="00580700" w:rsidRPr="00677EE0" w:rsidRDefault="00580700" w:rsidP="00580700">
      <w:pPr>
        <w:pStyle w:val="NoSpacing"/>
        <w:rPr>
          <w:rFonts w:cstheme="minorHAnsi"/>
          <w:color w:val="000000" w:themeColor="text1"/>
        </w:rPr>
      </w:pPr>
    </w:p>
    <w:p w:rsidR="00580700" w:rsidRPr="00677EE0" w:rsidRDefault="00580700" w:rsidP="00580700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True</w:t>
      </w:r>
    </w:p>
    <w:p w:rsidR="00580700" w:rsidRPr="00677EE0" w:rsidRDefault="00580700" w:rsidP="00580700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False</w:t>
      </w:r>
    </w:p>
    <w:p w:rsidR="007341ED" w:rsidRPr="00677EE0" w:rsidRDefault="00FF6F1E" w:rsidP="007341ED">
      <w:pPr>
        <w:pStyle w:val="NoSpacing"/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Ans</w:t>
      </w:r>
      <w:proofErr w:type="spellEnd"/>
      <w:r w:rsidRPr="00677EE0">
        <w:rPr>
          <w:rFonts w:cstheme="minorHAnsi"/>
          <w:color w:val="000000" w:themeColor="text1"/>
        </w:rPr>
        <w:t>: A</w:t>
      </w:r>
    </w:p>
    <w:p w:rsidR="007341ED" w:rsidRPr="00677EE0" w:rsidRDefault="007341ED" w:rsidP="007341ED">
      <w:pPr>
        <w:pStyle w:val="NoSpacing"/>
        <w:rPr>
          <w:rFonts w:cstheme="minorHAnsi"/>
          <w:color w:val="000000" w:themeColor="text1"/>
        </w:rPr>
      </w:pPr>
    </w:p>
    <w:p w:rsidR="007341ED" w:rsidRPr="00677EE0" w:rsidRDefault="007341ED" w:rsidP="007341ED">
      <w:pPr>
        <w:pStyle w:val="NoSpacing"/>
        <w:rPr>
          <w:rFonts w:cstheme="minorHAnsi"/>
          <w:b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lastRenderedPageBreak/>
        <w:t xml:space="preserve">7. As a consequence, unit testing is traditionally a motivator for programmers to create …….. </w:t>
      </w:r>
      <w:r w:rsidR="00AF0680" w:rsidRPr="00677EE0">
        <w:rPr>
          <w:rFonts w:cstheme="minorHAnsi"/>
          <w:b/>
          <w:color w:val="000000" w:themeColor="text1"/>
        </w:rPr>
        <w:t>And</w:t>
      </w:r>
      <w:r w:rsidRPr="00677EE0">
        <w:rPr>
          <w:rFonts w:cstheme="minorHAnsi"/>
          <w:b/>
          <w:color w:val="000000" w:themeColor="text1"/>
        </w:rPr>
        <w:t xml:space="preserve"> ……….. </w:t>
      </w:r>
      <w:r w:rsidR="00AF0680" w:rsidRPr="00677EE0">
        <w:rPr>
          <w:rFonts w:cstheme="minorHAnsi"/>
          <w:b/>
          <w:color w:val="000000" w:themeColor="text1"/>
        </w:rPr>
        <w:t xml:space="preserve">     </w:t>
      </w:r>
      <w:proofErr w:type="gramStart"/>
      <w:r w:rsidRPr="00677EE0">
        <w:rPr>
          <w:rFonts w:cstheme="minorHAnsi"/>
          <w:b/>
          <w:color w:val="000000" w:themeColor="text1"/>
        </w:rPr>
        <w:t>code</w:t>
      </w:r>
      <w:proofErr w:type="gramEnd"/>
      <w:r w:rsidRPr="00677EE0">
        <w:rPr>
          <w:rFonts w:cstheme="minorHAnsi"/>
          <w:b/>
          <w:color w:val="000000" w:themeColor="text1"/>
        </w:rPr>
        <w:t xml:space="preserve"> bodies. This practice promotes healthy habits in software development.</w:t>
      </w:r>
    </w:p>
    <w:p w:rsidR="007341ED" w:rsidRPr="00677EE0" w:rsidRDefault="007341ED" w:rsidP="007341ED">
      <w:pPr>
        <w:pStyle w:val="NoSpacing"/>
        <w:rPr>
          <w:rFonts w:cstheme="minorHAnsi"/>
          <w:color w:val="000000" w:themeColor="text1"/>
        </w:rPr>
      </w:pPr>
    </w:p>
    <w:p w:rsidR="007341ED" w:rsidRPr="00677EE0" w:rsidRDefault="007341ED" w:rsidP="007341E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Uncoupled, uncohesive</w:t>
      </w:r>
    </w:p>
    <w:p w:rsidR="007341ED" w:rsidRPr="00677EE0" w:rsidRDefault="007341ED" w:rsidP="007341E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Decoupled, cohesive</w:t>
      </w:r>
    </w:p>
    <w:p w:rsidR="007341ED" w:rsidRPr="00677EE0" w:rsidRDefault="007341ED" w:rsidP="007341E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Decohesive,coupled</w:t>
      </w:r>
    </w:p>
    <w:p w:rsidR="007341ED" w:rsidRPr="00677EE0" w:rsidRDefault="007341ED" w:rsidP="007341E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Uncoupled, cohesive</w:t>
      </w:r>
    </w:p>
    <w:p w:rsidR="00737478" w:rsidRPr="00677EE0" w:rsidRDefault="00FF6F1E" w:rsidP="00737478">
      <w:pPr>
        <w:pStyle w:val="NoSpacing"/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Ans</w:t>
      </w:r>
      <w:proofErr w:type="spellEnd"/>
      <w:r w:rsidRPr="00677EE0">
        <w:rPr>
          <w:rFonts w:cstheme="minorHAnsi"/>
          <w:color w:val="000000" w:themeColor="text1"/>
        </w:rPr>
        <w:t>: B</w:t>
      </w:r>
    </w:p>
    <w:p w:rsidR="00737478" w:rsidRPr="00677EE0" w:rsidRDefault="00737478" w:rsidP="00737478">
      <w:pPr>
        <w:pStyle w:val="NoSpacing"/>
        <w:rPr>
          <w:rFonts w:cstheme="minorHAnsi"/>
          <w:b/>
          <w:color w:val="000000" w:themeColor="text1"/>
        </w:rPr>
      </w:pPr>
    </w:p>
    <w:p w:rsidR="00737478" w:rsidRPr="00677EE0" w:rsidRDefault="00AF0680" w:rsidP="00737478">
      <w:pPr>
        <w:pStyle w:val="NoSpacing"/>
        <w:rPr>
          <w:rFonts w:cstheme="minorHAnsi"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t>8. the most common approach to unit testing requires and stubs to be written.</w:t>
      </w:r>
    </w:p>
    <w:p w:rsidR="00AF0680" w:rsidRPr="00677EE0" w:rsidRDefault="00AF0680" w:rsidP="00737478">
      <w:pPr>
        <w:pStyle w:val="NoSpacing"/>
        <w:rPr>
          <w:rFonts w:cstheme="minorHAnsi"/>
          <w:color w:val="000000" w:themeColor="text1"/>
        </w:rPr>
      </w:pPr>
    </w:p>
    <w:p w:rsidR="00AF0680" w:rsidRPr="00677EE0" w:rsidRDefault="00AF0680" w:rsidP="00AF0680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True</w:t>
      </w:r>
    </w:p>
    <w:p w:rsidR="00AF0680" w:rsidRPr="00677EE0" w:rsidRDefault="00AF0680" w:rsidP="00AF0680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False</w:t>
      </w:r>
    </w:p>
    <w:p w:rsidR="00AF0680" w:rsidRPr="00677EE0" w:rsidRDefault="00FF6F1E" w:rsidP="00AF0680">
      <w:pPr>
        <w:pStyle w:val="NoSpacing"/>
        <w:rPr>
          <w:rFonts w:cstheme="minorHAnsi"/>
          <w:color w:val="000000" w:themeColor="text1"/>
        </w:rPr>
      </w:pPr>
      <w:proofErr w:type="spellStart"/>
      <w:r w:rsidRPr="00677EE0">
        <w:rPr>
          <w:rFonts w:cstheme="minorHAnsi"/>
          <w:color w:val="000000" w:themeColor="text1"/>
        </w:rPr>
        <w:t>Ans</w:t>
      </w:r>
      <w:proofErr w:type="spellEnd"/>
      <w:r w:rsidRPr="00677EE0">
        <w:rPr>
          <w:rFonts w:cstheme="minorHAnsi"/>
          <w:color w:val="000000" w:themeColor="text1"/>
        </w:rPr>
        <w:t>: A</w:t>
      </w:r>
    </w:p>
    <w:p w:rsidR="00AF0680" w:rsidRPr="00677EE0" w:rsidRDefault="00AF0680" w:rsidP="00AF0680">
      <w:pPr>
        <w:pStyle w:val="NoSpacing"/>
        <w:rPr>
          <w:rFonts w:cstheme="minorHAnsi"/>
          <w:color w:val="000000" w:themeColor="text1"/>
        </w:rPr>
      </w:pPr>
    </w:p>
    <w:p w:rsidR="003B7ECF" w:rsidRPr="00677EE0" w:rsidRDefault="00AF0680" w:rsidP="00AF0680">
      <w:pPr>
        <w:pStyle w:val="NoSpacing"/>
        <w:rPr>
          <w:rFonts w:cstheme="minorHAnsi"/>
          <w:b/>
          <w:color w:val="000000" w:themeColor="text1"/>
        </w:rPr>
      </w:pPr>
      <w:r w:rsidRPr="00677EE0">
        <w:rPr>
          <w:rFonts w:cstheme="minorHAnsi"/>
          <w:b/>
          <w:color w:val="000000" w:themeColor="text1"/>
        </w:rPr>
        <w:t xml:space="preserve">9. </w:t>
      </w:r>
      <w:r w:rsidR="003B7ECF" w:rsidRPr="00677EE0">
        <w:rPr>
          <w:rFonts w:cstheme="minorHAnsi"/>
          <w:b/>
          <w:color w:val="000000" w:themeColor="text1"/>
        </w:rPr>
        <w:t xml:space="preserve">Internal and unit testing can be automated with the help of ……….. </w:t>
      </w:r>
      <w:proofErr w:type="gramStart"/>
      <w:r w:rsidR="00661C40" w:rsidRPr="00677EE0">
        <w:rPr>
          <w:rFonts w:cstheme="minorHAnsi"/>
          <w:b/>
          <w:color w:val="000000" w:themeColor="text1"/>
        </w:rPr>
        <w:t>Tools</w:t>
      </w:r>
      <w:r w:rsidR="003B7ECF" w:rsidRPr="00677EE0">
        <w:rPr>
          <w:rFonts w:cstheme="minorHAnsi"/>
          <w:b/>
          <w:color w:val="000000" w:themeColor="text1"/>
        </w:rPr>
        <w:t>.</w:t>
      </w:r>
      <w:proofErr w:type="gramEnd"/>
    </w:p>
    <w:p w:rsidR="003B7ECF" w:rsidRPr="00677EE0" w:rsidRDefault="003B7ECF" w:rsidP="003B7ECF">
      <w:pPr>
        <w:pStyle w:val="NoSpacing"/>
        <w:ind w:left="360"/>
        <w:rPr>
          <w:rFonts w:cstheme="minorHAnsi"/>
          <w:color w:val="000000" w:themeColor="text1"/>
        </w:rPr>
      </w:pPr>
    </w:p>
    <w:p w:rsidR="003B7ECF" w:rsidRPr="00677EE0" w:rsidRDefault="003B7ECF" w:rsidP="003B7ECF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Testing</w:t>
      </w:r>
    </w:p>
    <w:p w:rsidR="003B7ECF" w:rsidRPr="00677EE0" w:rsidRDefault="003B7ECF" w:rsidP="003B7ECF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Coverage</w:t>
      </w:r>
    </w:p>
    <w:p w:rsidR="003B7ECF" w:rsidRPr="00677EE0" w:rsidRDefault="003B7ECF" w:rsidP="003B7ECF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Scaffolding</w:t>
      </w:r>
    </w:p>
    <w:p w:rsidR="003B7ECF" w:rsidRPr="00677EE0" w:rsidRDefault="003B7ECF" w:rsidP="003B7ECF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t>None</w:t>
      </w:r>
    </w:p>
    <w:p w:rsidR="00B916A2" w:rsidRPr="00677EE0" w:rsidRDefault="00FF6F1E" w:rsidP="00B916A2">
      <w:pPr>
        <w:pStyle w:val="NoSpacing"/>
        <w:rPr>
          <w:rFonts w:cstheme="minorHAnsi"/>
          <w:color w:val="000000" w:themeColor="text1"/>
        </w:rPr>
      </w:pPr>
      <w:proofErr w:type="spellStart"/>
      <w:proofErr w:type="gramStart"/>
      <w:r w:rsidRPr="00677EE0">
        <w:rPr>
          <w:rFonts w:cstheme="minorHAnsi"/>
          <w:color w:val="000000" w:themeColor="text1"/>
        </w:rPr>
        <w:t>Ans</w:t>
      </w:r>
      <w:proofErr w:type="spellEnd"/>
      <w:r w:rsidRPr="00677EE0">
        <w:rPr>
          <w:rFonts w:cstheme="minorHAnsi"/>
          <w:color w:val="000000" w:themeColor="text1"/>
        </w:rPr>
        <w:t xml:space="preserve"> :</w:t>
      </w:r>
      <w:proofErr w:type="gramEnd"/>
      <w:r w:rsidRPr="00677EE0">
        <w:rPr>
          <w:rFonts w:cstheme="minorHAnsi"/>
          <w:color w:val="000000" w:themeColor="text1"/>
        </w:rPr>
        <w:t xml:space="preserve"> B</w:t>
      </w:r>
    </w:p>
    <w:p w:rsidR="00BF24CD" w:rsidRPr="00677EE0" w:rsidRDefault="00BF24CD" w:rsidP="00B916A2">
      <w:pPr>
        <w:pStyle w:val="NoSpacing"/>
        <w:rPr>
          <w:rFonts w:cstheme="minorHAnsi"/>
          <w:color w:val="000000" w:themeColor="text1"/>
        </w:rPr>
      </w:pPr>
    </w:p>
    <w:p w:rsidR="00913D2A" w:rsidRPr="00677EE0" w:rsidRDefault="00913D2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980B27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1</w:t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0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Why so JavaScript and Java have similar name?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JavaScript is a stripped-down version of Java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  JavaScript's syntax is loosely based on Java's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  They both originated on the island of Java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  None of the above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11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When a user views a page containing a JavaScript program, which machine actually executes the script?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The User's machine running a Web browser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The Web server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A central machine deep within Netscape's corporate offices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None of the above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 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12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______ JavaScript is also called client-side JavaScript.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Microsoft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Navigator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LiveWire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Native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</w:p>
    <w:p w:rsidR="0087023A" w:rsidRPr="00677EE0" w:rsidRDefault="00980B27" w:rsidP="00B916A2">
      <w:pPr>
        <w:pStyle w:val="NoSpacing"/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13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__________ JavaScript is also called server-side JavaScript.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lastRenderedPageBreak/>
        <w:t>A.  Microsoft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Navigator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LiveWire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Native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14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What are variables used for in JavaScript Programs?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Storing numbers, dates, or other values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Varying randomly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Causing high-school algebra flashbacks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None of the above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15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_____ JavaScript statements embedded in an HTML page can respond to user events such as mouse-clicks, form input, and page navigation.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Client-side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Server-side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Local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Native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16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What should appear at the very end of your JavaScript?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The &lt;script LANGUAGE="JavaScript"&gt;tag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The &lt;/script&gt;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The &lt;script&gt;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The END statement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None of the above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17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of the following can't be done with client-side JavaScript?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Validating a form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Sending a form's contents by email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Storing the form's contents to a database file on the server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None of the above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18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of the following are capabilities of functions in JavaScript?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Return a value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   Accept parameters and Return a value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  Accept parameters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  None of the above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980B27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19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of the following is not a valid JavaScript variable name?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lastRenderedPageBreak/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2names</w:t>
      </w:r>
      <w:proofErr w:type="gramEnd"/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color w:val="000000" w:themeColor="text1"/>
          <w:shd w:val="clear" w:color="auto" w:fill="FFFFFF"/>
        </w:rPr>
        <w:t>B.  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_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first_and_last_names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FirstAndLast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None of the above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20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.  ______ </w:t>
      </w:r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tag</w:t>
      </w:r>
      <w:proofErr w:type="gram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 is an extension to HTML that can enclose any number of JavaScript statements.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&lt;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SCRIPT&gt;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&lt;BODY&gt;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&lt;HEAD&gt;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&lt;TITLE&gt;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21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How does JavaScript store dates in a date object?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The number of milliseconds since January 1st, 1970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The number of days since January 1st, 1900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The number of seconds since Netscape's public stock offering.</w:t>
      </w:r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  None of the above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22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of the following attribute can hold the JavaScript version?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LANGUAGE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SCRIPT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VERSION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None of the above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23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What is the correct JavaScript syntax to write "Hello World"?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System.out.println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"Hello World")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println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("Hello World")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document.write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"Hello World")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response.write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"Hello World")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24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of the following way can be used to indicate the LANGUAGE attribute?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&lt;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LANGUAGE="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JavaScriptVersion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   &lt;SCRIPT LANGUAGE="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JavaScriptVersion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  &lt;SCRIPT LANGUAGE="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JavaScriptVersion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"&gt;    JavaScript statements…&lt;/SCRIPT&gt;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  &lt;SCRIPT LANGUAGE="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JavaScriptVersion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"!&gt;    JavaScript statements…&lt;/SCRIPT&gt;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</w:p>
    <w:p w:rsidR="0087023A" w:rsidRPr="00677EE0" w:rsidRDefault="00980B27" w:rsidP="00B916A2">
      <w:pPr>
        <w:pStyle w:val="NoSpacing"/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25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Inside which HTML element do we put the JavaScript?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&lt;</w:t>
      </w:r>
      <w:proofErr w:type="spellStart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js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lastRenderedPageBreak/>
        <w:t>B.   &lt;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scripting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  &lt;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script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  &lt;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javascript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&gt;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26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.  What is the correct syntax for referring to an external script called </w:t>
      </w:r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" abc.js</w:t>
      </w:r>
      <w:proofErr w:type="gram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"?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&lt;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script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href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=" abc.js"&gt;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   &lt;script name=" abc.js"&gt;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&lt;script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src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=" abc.js"&gt;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  None of the above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27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types of image maps can be used with JavaScript?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Server-side image maps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  Client-side image maps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  Server-side image maps and Client-side image maps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  None of the above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28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of the following navigator object properties is the same in both   Netscape and IE?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navigator.appCodeName</w:t>
      </w:r>
      <w:proofErr w:type="spellEnd"/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navigator.appName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navigator.appVersion</w:t>
      </w:r>
      <w:proofErr w:type="spellEnd"/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  None of the above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29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is the correct way to write a JavaScript array?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var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txt = new Array(1:"tim",2:"kim",3:"jim")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var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txt = new Array:1=("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tim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")2=("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kim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")3=("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jim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var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txt = new Array("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tim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","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kim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","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jim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var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txt = new Array="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tim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","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kim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","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jim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30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What does the &lt;</w:t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noscript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&gt; tag do?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Enclose text to be displayed by non-JavaScript browsers.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   Prevents scripts on the page from executing.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  Describes certain low-budget movies.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  None of the above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980B27" w:rsidP="00B916A2">
      <w:pPr>
        <w:pStyle w:val="NoSpacing"/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31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 If para1 is the DOM object for a paragraph, what is the correct syntax to change the text within the paragraph?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lastRenderedPageBreak/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"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New Text"?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para1.value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="New Text";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  para1.firstChild.nodeValue= "New Text"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;</w:t>
      </w:r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  para1.nodeValue="New Text"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;</w:t>
      </w:r>
      <w:proofErr w:type="gramEnd"/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32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JavaScript entities start with _______ and end with _________.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Semicolon, colon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Semicolon, Ampersand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Ampersand, colon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Ampersand, semicolon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D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33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of the following best describes JavaScript?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a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low-level programming language.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   a scripting language precompiled in the browser.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a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compiled scripting language.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an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object-oriented scripting language.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D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34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Choose the server-side JavaScript object?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FileUpLoad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   Function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File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Date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r w:rsidRPr="00677EE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35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Choose the client-side JavaScript object?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Database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Cursor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Client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FileUpLoad</w:t>
      </w:r>
      <w:proofErr w:type="spellEnd"/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D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r w:rsidRPr="00677EE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36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of the following is not considered a JavaScript operator?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new</w:t>
      </w:r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this</w:t>
      </w:r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delete</w:t>
      </w:r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typeof</w:t>
      </w:r>
      <w:proofErr w:type="spellEnd"/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980B27" w:rsidP="00B916A2">
      <w:pPr>
        <w:pStyle w:val="NoSpacing"/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37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______method evaluates a string of JavaScript code in the context of the specified object.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Eval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ParseInt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lastRenderedPageBreak/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ParseFloat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Efloat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38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of the following event fires when the form element loses the focus: &lt;button&gt;, &lt;input&gt;, &lt;label&gt;, &lt;select&gt;, &lt;</w:t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textarea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&gt;?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onfocus</w:t>
      </w:r>
      <w:proofErr w:type="spellEnd"/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onblur</w:t>
      </w:r>
      <w:proofErr w:type="spellEnd"/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onclick</w:t>
      </w:r>
      <w:proofErr w:type="spellEnd"/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ondblclick</w:t>
      </w:r>
      <w:proofErr w:type="spellEnd"/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39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.  The syntax of </w:t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Eval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 is ________________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[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objectName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.]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eval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numeriC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[</w:t>
      </w:r>
      <w:proofErr w:type="spellStart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objectName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.]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eval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string)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[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EvalName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.]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eval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string)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[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EvalName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.]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eval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numeriC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.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40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JavaScript is interpreted by _________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Client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Server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Object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None of the above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41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Using _______ statement is how you test for a specific condition.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Select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  If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Switch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For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42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.  Which of the following is the structure of </w:t>
      </w:r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an if</w:t>
      </w:r>
      <w:proofErr w:type="gram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 statement?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if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(conditional expression is true)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thenexecute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this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codeend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if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if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(conditional expression is true)execute this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codeend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if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if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(conditional expression is true)   {then execute this code&gt;-&gt;}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if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(conditional expression is true) then {execute this code}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87023A" w:rsidRPr="00677EE0" w:rsidRDefault="0087023A" w:rsidP="00B916A2">
      <w:pPr>
        <w:pStyle w:val="NoSpacing"/>
        <w:rPr>
          <w:rFonts w:cstheme="minorHAnsi"/>
          <w:color w:val="000000" w:themeColor="text1"/>
        </w:rPr>
      </w:pPr>
    </w:p>
    <w:p w:rsidR="00A05610" w:rsidRPr="00677EE0" w:rsidRDefault="00980B27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43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How to create a Date object in JavaScript?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dateObjectName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= new Date([parameters])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dateObjectName.new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Date([parameters])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dateObjectName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:= new Date([parameters])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lastRenderedPageBreak/>
        <w:t xml:space="preserve">D.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dateObjectName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Date([parameters])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44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The _______ method of an Array object adds and/or removes elements from an array.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Reverse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   Shift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Slice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Splice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D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45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To set up the window to capture all Click events, we use which of the following statement?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window.captureEvents</w:t>
      </w:r>
      <w:proofErr w:type="spellEnd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Event.CLICK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window.handleEvents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(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Event.CLICK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)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;</w:t>
      </w:r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window.routeEvents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Event.CLICK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window.raiseEvents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Event.CLICK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46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Which tag(s) can handle mouse events in Netscape?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&lt;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IMG&gt;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&lt;A&gt;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&lt;BR&gt;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None of the above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47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____________ is the tainted property of a window object.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Pathname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   Protocol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Defaultstatus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Host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48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To enable data tainting, the end user sets the _________ environment variable.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  ENABLE_TAINT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MS_ENABLE_TAINT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NS_ENABLE_TAINT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  ENABLE_TAINT_NS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</w:p>
    <w:p w:rsidR="00A05610" w:rsidRPr="00677EE0" w:rsidRDefault="00A05610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</w:p>
    <w:p w:rsidR="00A05610" w:rsidRPr="00677EE0" w:rsidRDefault="00A05610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</w:p>
    <w:p w:rsidR="00A05610" w:rsidRPr="00677EE0" w:rsidRDefault="00A05610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</w:p>
    <w:p w:rsidR="00A05610" w:rsidRPr="00677EE0" w:rsidRDefault="00A05610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</w:p>
    <w:p w:rsidR="00A05610" w:rsidRPr="00677EE0" w:rsidRDefault="00980B27" w:rsidP="00B916A2">
      <w:pPr>
        <w:pStyle w:val="NoSpacing"/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87023A" w:rsidRPr="00677EE0">
        <w:rPr>
          <w:rFonts w:cstheme="minorHAnsi"/>
          <w:b/>
          <w:bCs/>
          <w:color w:val="000000" w:themeColor="text1"/>
          <w:shd w:val="clear" w:color="auto" w:fill="FFFFFF"/>
        </w:rPr>
        <w:t>49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In JavaScript, _________ is an object of the target language data type that encloses an object of the source language.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  a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wrapper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a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link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a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cursor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lastRenderedPageBreak/>
        <w:t xml:space="preserve">D.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a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form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50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When a JavaScript object is sent to Java, the runtime engine creates a Java wrapper of type ___________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ScriptObject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JSObject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JavaObject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Jobject</w:t>
      </w:r>
      <w:proofErr w:type="spellEnd"/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51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.  _______ </w:t>
      </w:r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class</w:t>
      </w:r>
      <w:proofErr w:type="gram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 provides an interface for invoking JavaScript methods and examining JavaScript properties.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ScriptObject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JSObject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JavaObject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Jobject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52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_________ is a wrapped Java array, accessed from within JavaScript code.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JavaArray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JavaClass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JavaObject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JavaPackage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 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 </w:t>
      </w:r>
      <w:r w:rsidRPr="00677EE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53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. A ________ object is a reference to one of the classes in a Java package, such as </w:t>
      </w:r>
      <w:proofErr w:type="spellStart"/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netscape.javascript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 .</w:t>
      </w:r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JavaArray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JavaClass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JavaObject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JavaPackage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54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The JavaScript exception is available to the Java code as an instance of __________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netscape.javascript.JSObject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netscape.javascript.JSException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netscape.plugin.JSException</w:t>
      </w:r>
      <w:proofErr w:type="spellEnd"/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  None of the above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B</w:t>
      </w:r>
      <w:r w:rsidRPr="00677EE0">
        <w:rPr>
          <w:rFonts w:cstheme="minorHAnsi"/>
          <w:color w:val="000000" w:themeColor="text1"/>
        </w:rPr>
        <w:br/>
      </w:r>
    </w:p>
    <w:p w:rsidR="00A05610" w:rsidRPr="00677EE0" w:rsidRDefault="00A05610" w:rsidP="00B916A2">
      <w:pPr>
        <w:pStyle w:val="NoSpacing"/>
        <w:rPr>
          <w:rFonts w:cstheme="minorHAnsi"/>
          <w:color w:val="000000" w:themeColor="text1"/>
        </w:rPr>
      </w:pPr>
    </w:p>
    <w:p w:rsidR="00A05610" w:rsidRPr="00677EE0" w:rsidRDefault="00A05610" w:rsidP="00B916A2">
      <w:pPr>
        <w:pStyle w:val="NoSpacing"/>
        <w:rPr>
          <w:rFonts w:cstheme="minorHAnsi"/>
          <w:color w:val="000000" w:themeColor="text1"/>
        </w:rPr>
      </w:pPr>
    </w:p>
    <w:p w:rsidR="00A05610" w:rsidRPr="00677EE0" w:rsidRDefault="00980B27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55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. To automatically open the console when a JavaScript error </w:t>
      </w:r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occurs</w:t>
      </w:r>
      <w:proofErr w:type="gram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 which of the following is added to prefs.js?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user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_pref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("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javascript.console.open_on_error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", false);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user_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pref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javascript.console.open_error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", true);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lastRenderedPageBreak/>
        <w:t xml:space="preserve">C.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user_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pref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javascript.console.open_error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", false);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user_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pref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javascript.console.open_on_error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", true);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D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56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To open a dialog box each time an error occurs, which of the following is added to prefs.js?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user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_pref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javascript.classic.error_alerts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", true);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user_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pref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javascript.classic.error_alerts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", false);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user_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pref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javascript.console.open_on_error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", true);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user_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pref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"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javascript.console.open_on_error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", false);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57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The syntax of a blur method in a button object is ______________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Blur(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Blur(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contrast)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Blur(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value)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Blur(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depth)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58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The syntax of capture events method for document object is ______________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captureEvents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captureEvents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args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eventType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captureEvents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eventType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 </w:t>
      </w:r>
      <w:proofErr w:type="spellStart"/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captureEvents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eventVal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59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  The syntax of close method for document object is ______________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A.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Close(</w:t>
      </w:r>
      <w:proofErr w:type="spellStart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doC.</w:t>
      </w:r>
      <w:proofErr w:type="spell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 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Close(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object)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C.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Close(</w:t>
      </w:r>
      <w:proofErr w:type="spellStart"/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val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 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>Close(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>)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D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60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 &lt;script type="text/</w:t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javascript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"&gt;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x=4+"4"</w:t>
      </w:r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;</w:t>
      </w:r>
      <w:proofErr w:type="gramEnd"/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document.write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(x);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&lt;/script&gt;</w:t>
      </w:r>
      <w:r w:rsidRPr="00677EE0">
        <w:rPr>
          <w:rStyle w:val="apple-converted-space"/>
          <w:rFonts w:cstheme="minorHAnsi"/>
          <w:b/>
          <w:bCs/>
          <w:color w:val="000000" w:themeColor="text1"/>
          <w:shd w:val="clear" w:color="auto" w:fill="FFFFFF"/>
        </w:rPr>
        <w:t> 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br/>
        <w:t>Output------?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 44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 8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 4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 Error output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61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 Is it possible to nest functions in JavaScript?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 True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 False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lastRenderedPageBreak/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62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 &lt;</w:t>
      </w:r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script</w:t>
      </w:r>
      <w:proofErr w:type="gram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&gt;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document.write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(</w:t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navigator.appCodeName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&lt;/script&gt;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 get code name of the browser of a visitor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 set code name of the browser of a visitor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 None of the above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63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. Scripting language </w:t>
      </w:r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are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 High Level Programming language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 Assembly Level programming language</w:t>
      </w:r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 Machine level programming language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64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. Which best explains </w:t>
      </w:r>
      <w:proofErr w:type="spellStart"/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getSelection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)?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 Returns the VALUE of a selected OPTION.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 Returns document.URL of the window in focus.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 Returns the value of cursor-selected text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 Returns the VALUE of a checked radio input.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C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65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 Choose the client-side JavaScript object</w:t>
      </w:r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:</w:t>
      </w:r>
      <w:proofErr w:type="gramEnd"/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 Database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 Cursor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 Client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D.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FileUpLoad</w:t>
      </w:r>
      <w:proofErr w:type="spellEnd"/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D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66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. What is mean by "this" keyword in </w:t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javascript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 It refers current object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 xml:space="preserve">B. </w:t>
      </w:r>
      <w:proofErr w:type="gramStart"/>
      <w:r w:rsidRPr="00677EE0">
        <w:rPr>
          <w:rFonts w:cstheme="minorHAnsi"/>
          <w:color w:val="000000" w:themeColor="text1"/>
          <w:shd w:val="clear" w:color="auto" w:fill="FFFFFF"/>
        </w:rPr>
        <w:t xml:space="preserve">It </w:t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referes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 xml:space="preserve"> previous object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</w:t>
      </w:r>
      <w:proofErr w:type="gramEnd"/>
      <w:r w:rsidRPr="00677EE0">
        <w:rPr>
          <w:rFonts w:cstheme="minorHAnsi"/>
          <w:color w:val="000000" w:themeColor="text1"/>
          <w:shd w:val="clear" w:color="auto" w:fill="FFFFFF"/>
        </w:rPr>
        <w:t xml:space="preserve"> It is variable which contains value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 None of the above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67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. In JavaScript, </w:t>
      </w:r>
      <w:proofErr w:type="spellStart"/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Window.prompt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(</w:t>
      </w:r>
      <w:proofErr w:type="gram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) method return true or false value ?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 False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 True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</w:p>
    <w:p w:rsidR="00A05610" w:rsidRPr="00677EE0" w:rsidRDefault="00A05610" w:rsidP="00B916A2">
      <w:pPr>
        <w:pStyle w:val="NoSpacing"/>
        <w:rPr>
          <w:rFonts w:cstheme="minorHAnsi"/>
          <w:color w:val="000000" w:themeColor="text1"/>
          <w:shd w:val="clear" w:color="auto" w:fill="FFFFFF"/>
        </w:rPr>
      </w:pPr>
    </w:p>
    <w:p w:rsidR="00913D2A" w:rsidRPr="00677EE0" w:rsidRDefault="00980B27" w:rsidP="00B916A2">
      <w:pPr>
        <w:pStyle w:val="NoSpacing"/>
        <w:rPr>
          <w:rFonts w:cstheme="minorHAnsi"/>
          <w:color w:val="000000" w:themeColor="text1"/>
        </w:rPr>
      </w:pP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68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 &lt;script language="</w:t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javascript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"&gt;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function </w:t>
      </w:r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x(</w:t>
      </w:r>
      <w:proofErr w:type="gram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)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{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document.write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(2+5+"8");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}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lastRenderedPageBreak/>
        <w:t>&lt;/script&gt;</w:t>
      </w:r>
      <w:r w:rsidRPr="00677EE0">
        <w:rPr>
          <w:rStyle w:val="apple-converted-space"/>
          <w:rFonts w:cstheme="minorHAnsi"/>
          <w:b/>
          <w:bCs/>
          <w:color w:val="000000" w:themeColor="text1"/>
          <w:shd w:val="clear" w:color="auto" w:fill="FFFFFF"/>
        </w:rPr>
        <w:t> 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 258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 Error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 7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 78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D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</w:rPr>
        <w:br/>
      </w:r>
      <w:r w:rsidR="00A05610" w:rsidRPr="00677EE0">
        <w:rPr>
          <w:rFonts w:cstheme="minorHAnsi"/>
          <w:b/>
          <w:bCs/>
          <w:color w:val="000000" w:themeColor="text1"/>
          <w:shd w:val="clear" w:color="auto" w:fill="FFFFFF"/>
        </w:rPr>
        <w:t>69</w:t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. &lt;script type="text/</w:t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javascript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"&gt;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var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 s = "9123456 or 80000?"</w:t>
      </w:r>
      <w:proofErr w:type="gram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;</w:t>
      </w:r>
      <w:proofErr w:type="gramEnd"/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var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 pattern = /\d{4}/;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var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 xml:space="preserve"> output = </w:t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s.match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(pattern);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document.write</w:t>
      </w:r>
      <w:proofErr w:type="spellEnd"/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(output);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b/>
          <w:bCs/>
          <w:color w:val="000000" w:themeColor="text1"/>
          <w:shd w:val="clear" w:color="auto" w:fill="FFFFFF"/>
        </w:rPr>
        <w:t>&lt;/script&gt;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A. 9123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B. 91234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C. 80000</w:t>
      </w:r>
      <w:r w:rsidRPr="00677EE0">
        <w:rPr>
          <w:rFonts w:cstheme="minorHAnsi"/>
          <w:color w:val="000000" w:themeColor="text1"/>
        </w:rPr>
        <w:br/>
      </w:r>
      <w:r w:rsidRPr="00677EE0">
        <w:rPr>
          <w:rFonts w:cstheme="minorHAnsi"/>
          <w:color w:val="000000" w:themeColor="text1"/>
          <w:shd w:val="clear" w:color="auto" w:fill="FFFFFF"/>
        </w:rPr>
        <w:t>D. None of the above</w:t>
      </w:r>
      <w:r w:rsidRPr="00677EE0">
        <w:rPr>
          <w:rFonts w:cstheme="minorHAnsi"/>
          <w:color w:val="000000" w:themeColor="text1"/>
        </w:rPr>
        <w:br/>
      </w:r>
      <w:proofErr w:type="spellStart"/>
      <w:r w:rsidRPr="00677EE0">
        <w:rPr>
          <w:rFonts w:cstheme="minorHAnsi"/>
          <w:color w:val="000000" w:themeColor="text1"/>
          <w:shd w:val="clear" w:color="auto" w:fill="FFFFFF"/>
        </w:rPr>
        <w:t>Ans</w:t>
      </w:r>
      <w:proofErr w:type="spellEnd"/>
      <w:r w:rsidRPr="00677EE0">
        <w:rPr>
          <w:rFonts w:cstheme="minorHAnsi"/>
          <w:color w:val="000000" w:themeColor="text1"/>
          <w:shd w:val="clear" w:color="auto" w:fill="FFFFFF"/>
        </w:rPr>
        <w:t>: A</w:t>
      </w:r>
    </w:p>
    <w:p w:rsidR="00580700" w:rsidRPr="00677EE0" w:rsidRDefault="00580700" w:rsidP="00580700">
      <w:pPr>
        <w:pStyle w:val="NoSpacing"/>
        <w:rPr>
          <w:rFonts w:cstheme="minorHAnsi"/>
          <w:color w:val="000000" w:themeColor="text1"/>
        </w:rPr>
      </w:pPr>
    </w:p>
    <w:p w:rsidR="00580700" w:rsidRPr="00677EE0" w:rsidRDefault="00580700" w:rsidP="00580700">
      <w:pPr>
        <w:pStyle w:val="NoSpacing"/>
        <w:rPr>
          <w:rFonts w:cstheme="minorHAnsi"/>
          <w:color w:val="000000" w:themeColor="text1"/>
        </w:rPr>
      </w:pPr>
    </w:p>
    <w:p w:rsidR="00580700" w:rsidRPr="00677EE0" w:rsidRDefault="00580700" w:rsidP="00580700">
      <w:pPr>
        <w:pStyle w:val="NoSpacing"/>
        <w:rPr>
          <w:rFonts w:cstheme="minorHAnsi"/>
          <w:color w:val="000000" w:themeColor="text1"/>
        </w:rPr>
      </w:pPr>
    </w:p>
    <w:p w:rsidR="00E535BF" w:rsidRPr="00677EE0" w:rsidRDefault="00E535BF" w:rsidP="00D40B05">
      <w:pPr>
        <w:pStyle w:val="NoSpacing"/>
        <w:rPr>
          <w:rFonts w:cstheme="minorHAnsi"/>
          <w:color w:val="000000" w:themeColor="text1"/>
        </w:rPr>
      </w:pPr>
    </w:p>
    <w:p w:rsidR="009D4F4B" w:rsidRPr="00677EE0" w:rsidRDefault="009D4F4B" w:rsidP="00D40B05">
      <w:pPr>
        <w:pStyle w:val="NoSpacing"/>
        <w:rPr>
          <w:rFonts w:cstheme="minorHAnsi"/>
          <w:color w:val="000000" w:themeColor="text1"/>
        </w:rPr>
      </w:pPr>
    </w:p>
    <w:p w:rsidR="00064BD0" w:rsidRPr="00677EE0" w:rsidRDefault="00064BD0" w:rsidP="00064BD0">
      <w:pPr>
        <w:pStyle w:val="NoSpacing"/>
        <w:rPr>
          <w:rFonts w:cstheme="minorHAnsi"/>
          <w:color w:val="000000" w:themeColor="text1"/>
        </w:rPr>
      </w:pPr>
    </w:p>
    <w:sectPr w:rsidR="00064BD0" w:rsidRPr="0067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5C"/>
    <w:multiLevelType w:val="hybridMultilevel"/>
    <w:tmpl w:val="2FBA6CBE"/>
    <w:lvl w:ilvl="0" w:tplc="41861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46544"/>
    <w:multiLevelType w:val="hybridMultilevel"/>
    <w:tmpl w:val="90604CF8"/>
    <w:lvl w:ilvl="0" w:tplc="0C8CB9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14895"/>
    <w:multiLevelType w:val="hybridMultilevel"/>
    <w:tmpl w:val="16CE34A0"/>
    <w:lvl w:ilvl="0" w:tplc="FB662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A1599"/>
    <w:multiLevelType w:val="hybridMultilevel"/>
    <w:tmpl w:val="09C8ADE2"/>
    <w:lvl w:ilvl="0" w:tplc="C49C37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E185B"/>
    <w:multiLevelType w:val="hybridMultilevel"/>
    <w:tmpl w:val="BC1C35DA"/>
    <w:lvl w:ilvl="0" w:tplc="C498AB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479CB"/>
    <w:multiLevelType w:val="hybridMultilevel"/>
    <w:tmpl w:val="0E8ED6EC"/>
    <w:lvl w:ilvl="0" w:tplc="198A42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E2304"/>
    <w:multiLevelType w:val="hybridMultilevel"/>
    <w:tmpl w:val="D16A59DA"/>
    <w:lvl w:ilvl="0" w:tplc="A268D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D01A9"/>
    <w:multiLevelType w:val="hybridMultilevel"/>
    <w:tmpl w:val="30EAF920"/>
    <w:lvl w:ilvl="0" w:tplc="65D077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82E61"/>
    <w:multiLevelType w:val="hybridMultilevel"/>
    <w:tmpl w:val="3A6A615E"/>
    <w:lvl w:ilvl="0" w:tplc="254E8F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F5722"/>
    <w:multiLevelType w:val="hybridMultilevel"/>
    <w:tmpl w:val="DDC205F4"/>
    <w:lvl w:ilvl="0" w:tplc="A9C0DB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E681F"/>
    <w:multiLevelType w:val="hybridMultilevel"/>
    <w:tmpl w:val="E45C404C"/>
    <w:lvl w:ilvl="0" w:tplc="FF32AC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57"/>
    <w:rsid w:val="000306B1"/>
    <w:rsid w:val="00064BD0"/>
    <w:rsid w:val="000C4AE8"/>
    <w:rsid w:val="00117B15"/>
    <w:rsid w:val="001631BA"/>
    <w:rsid w:val="0022059A"/>
    <w:rsid w:val="00272AF5"/>
    <w:rsid w:val="00287E4E"/>
    <w:rsid w:val="002F70D9"/>
    <w:rsid w:val="003B7ECF"/>
    <w:rsid w:val="0041787F"/>
    <w:rsid w:val="00555FC0"/>
    <w:rsid w:val="00564D2A"/>
    <w:rsid w:val="00580700"/>
    <w:rsid w:val="005B6E72"/>
    <w:rsid w:val="00603F57"/>
    <w:rsid w:val="00661C40"/>
    <w:rsid w:val="00677EE0"/>
    <w:rsid w:val="006D5437"/>
    <w:rsid w:val="00731CF2"/>
    <w:rsid w:val="007341ED"/>
    <w:rsid w:val="00737478"/>
    <w:rsid w:val="0087023A"/>
    <w:rsid w:val="008D5F94"/>
    <w:rsid w:val="00913D2A"/>
    <w:rsid w:val="00980B27"/>
    <w:rsid w:val="009D4F4B"/>
    <w:rsid w:val="00A05610"/>
    <w:rsid w:val="00AF0680"/>
    <w:rsid w:val="00B40221"/>
    <w:rsid w:val="00B916A2"/>
    <w:rsid w:val="00BF24CD"/>
    <w:rsid w:val="00C2487D"/>
    <w:rsid w:val="00C932EB"/>
    <w:rsid w:val="00D40B05"/>
    <w:rsid w:val="00DA1598"/>
    <w:rsid w:val="00E535BF"/>
    <w:rsid w:val="00F71EB8"/>
    <w:rsid w:val="00FB4F2D"/>
    <w:rsid w:val="00FF4973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E72"/>
    <w:pPr>
      <w:ind w:left="720"/>
      <w:contextualSpacing/>
    </w:pPr>
  </w:style>
  <w:style w:type="paragraph" w:styleId="NoSpacing">
    <w:name w:val="No Spacing"/>
    <w:uiPriority w:val="1"/>
    <w:qFormat/>
    <w:rsid w:val="005B6E7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80B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E72"/>
    <w:pPr>
      <w:ind w:left="720"/>
      <w:contextualSpacing/>
    </w:pPr>
  </w:style>
  <w:style w:type="paragraph" w:styleId="NoSpacing">
    <w:name w:val="No Spacing"/>
    <w:uiPriority w:val="1"/>
    <w:qFormat/>
    <w:rsid w:val="005B6E7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8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1867</Words>
  <Characters>10643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103</cp:revision>
  <dcterms:created xsi:type="dcterms:W3CDTF">2016-12-04T14:40:00Z</dcterms:created>
  <dcterms:modified xsi:type="dcterms:W3CDTF">2016-12-04T15:56:00Z</dcterms:modified>
</cp:coreProperties>
</file>