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1463" w14:textId="675174C0" w:rsidR="00787A2F" w:rsidRDefault="00787A2F" w:rsidP="000B72E4">
      <w:pPr>
        <w:pStyle w:val="Heading1"/>
      </w:pPr>
      <w:r>
        <w:t xml:space="preserve">Testing </w:t>
      </w:r>
    </w:p>
    <w:p w14:paraId="3AF8E409" w14:textId="7BB0EA0C" w:rsidR="00345BF7" w:rsidRDefault="00345BF7" w:rsidP="00345BF7">
      <w:r>
        <w:t>It is the process of testing the software or product before the early deliver. To check whether the finish goods does have any fault from the developer side. So, these testing includes the lots of testing. But all the testing is not possible to test. So, I choose unit and black box testing for this project as the major testing unit form me.</w:t>
      </w:r>
    </w:p>
    <w:p w14:paraId="4D0FD0F5" w14:textId="0DE9B5F8" w:rsidR="0090783D" w:rsidRDefault="0090783D" w:rsidP="00345BF7">
      <w:r>
        <w:t>Importance of testing:</w:t>
      </w:r>
    </w:p>
    <w:p w14:paraId="59F6B3B3" w14:textId="5C07D087" w:rsidR="0090783D" w:rsidRDefault="0090783D" w:rsidP="0090783D">
      <w:pPr>
        <w:pStyle w:val="ListParagraph"/>
        <w:numPr>
          <w:ilvl w:val="0"/>
          <w:numId w:val="1"/>
        </w:numPr>
      </w:pPr>
      <w:r>
        <w:t>To check the user default or errors.</w:t>
      </w:r>
    </w:p>
    <w:p w14:paraId="32D7BBA9" w14:textId="5757668E" w:rsidR="0090783D" w:rsidRDefault="0090783D" w:rsidP="0090783D">
      <w:pPr>
        <w:pStyle w:val="ListParagraph"/>
        <w:numPr>
          <w:ilvl w:val="0"/>
          <w:numId w:val="1"/>
        </w:numPr>
      </w:pPr>
      <w:r>
        <w:t>To identify any problems inside the program.</w:t>
      </w:r>
    </w:p>
    <w:p w14:paraId="4F063D5C" w14:textId="142A98C9" w:rsidR="0090783D" w:rsidRDefault="0090783D" w:rsidP="0090783D">
      <w:pPr>
        <w:pStyle w:val="ListParagraph"/>
        <w:numPr>
          <w:ilvl w:val="0"/>
          <w:numId w:val="1"/>
        </w:numPr>
      </w:pPr>
      <w:r>
        <w:t>To ensures the quality.</w:t>
      </w:r>
    </w:p>
    <w:p w14:paraId="3E52F19E" w14:textId="03CC7C4C" w:rsidR="0090783D" w:rsidRDefault="0090783D" w:rsidP="0090783D">
      <w:pPr>
        <w:pStyle w:val="ListParagraph"/>
        <w:numPr>
          <w:ilvl w:val="0"/>
          <w:numId w:val="1"/>
        </w:numPr>
      </w:pPr>
      <w:r>
        <w:t>Matching the valid input and output to the system.</w:t>
      </w:r>
    </w:p>
    <w:p w14:paraId="56C934C4" w14:textId="409C539C" w:rsidR="0090783D" w:rsidRDefault="0090783D" w:rsidP="0090783D">
      <w:pPr>
        <w:pStyle w:val="ListParagraph"/>
        <w:numPr>
          <w:ilvl w:val="0"/>
          <w:numId w:val="1"/>
        </w:numPr>
      </w:pPr>
      <w:r>
        <w:t>Checking for the error into the system.</w:t>
      </w:r>
    </w:p>
    <w:p w14:paraId="484058BE" w14:textId="00487EF7" w:rsidR="00811A43" w:rsidRDefault="00811A43" w:rsidP="00811A43">
      <w:r>
        <w:t>Types of testing:</w:t>
      </w:r>
    </w:p>
    <w:p w14:paraId="783B7124" w14:textId="1E7EFCC1" w:rsidR="00811A43" w:rsidRDefault="00811A43" w:rsidP="00811A43">
      <w:r>
        <w:t xml:space="preserve">Unit testing </w:t>
      </w:r>
    </w:p>
    <w:p w14:paraId="08B340CC" w14:textId="168E02C2" w:rsidR="00811A43" w:rsidRPr="00345BF7" w:rsidRDefault="00811A43" w:rsidP="00811A43">
      <w:r>
        <w:t>Black bx testing</w:t>
      </w:r>
      <w:r w:rsidR="002C19EF">
        <w:t xml:space="preserve"> </w:t>
      </w:r>
    </w:p>
    <w:p w14:paraId="437CAAF7" w14:textId="78203AFB" w:rsidR="000B72E4" w:rsidRDefault="000B72E4" w:rsidP="000B72E4">
      <w:pPr>
        <w:pStyle w:val="Heading1"/>
      </w:pPr>
      <w:r>
        <w:t xml:space="preserve"> Unit Testing:</w:t>
      </w:r>
    </w:p>
    <w:p w14:paraId="07839876" w14:textId="76DCECFB" w:rsidR="007C522F" w:rsidRPr="007C522F" w:rsidRDefault="00515BC3" w:rsidP="007C522F">
      <w:r>
        <w:t xml:space="preserve">Unit testing is the </w:t>
      </w:r>
      <w:r w:rsidR="00710055">
        <w:t xml:space="preserve">process of testing </w:t>
      </w:r>
      <w:r w:rsidR="00FD5639">
        <w:t>each</w:t>
      </w:r>
      <w:r w:rsidR="00710055">
        <w:t xml:space="preserve"> unit of the program not the whole program.</w:t>
      </w:r>
      <w:r w:rsidR="00FD5639">
        <w:t xml:space="preserve"> This ensures each line of code is in correct form or not. </w:t>
      </w:r>
      <w:r w:rsidR="0060068E">
        <w:t>Better to measure the quality of code and its performance.</w:t>
      </w:r>
    </w:p>
    <w:p w14:paraId="30BADE17" w14:textId="2DCA579A" w:rsidR="000B72E4" w:rsidRDefault="00CA369A" w:rsidP="000B72E4">
      <w:r>
        <w:t xml:space="preserve">Test name: insert bus details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72E4" w14:paraId="4AA122A9" w14:textId="77777777" w:rsidTr="000B72E4">
        <w:tc>
          <w:tcPr>
            <w:tcW w:w="1558" w:type="dxa"/>
          </w:tcPr>
          <w:p w14:paraId="48C91979" w14:textId="3582BBD0" w:rsidR="000B72E4" w:rsidRDefault="000B72E4" w:rsidP="000B72E4">
            <w:r>
              <w:t xml:space="preserve">Test Id </w:t>
            </w:r>
          </w:p>
        </w:tc>
        <w:tc>
          <w:tcPr>
            <w:tcW w:w="1558" w:type="dxa"/>
          </w:tcPr>
          <w:p w14:paraId="65E32360" w14:textId="3BB415F3" w:rsidR="000B72E4" w:rsidRDefault="000B72E4" w:rsidP="000B72E4">
            <w:r>
              <w:t xml:space="preserve">Test Scenario </w:t>
            </w:r>
          </w:p>
        </w:tc>
        <w:tc>
          <w:tcPr>
            <w:tcW w:w="1558" w:type="dxa"/>
          </w:tcPr>
          <w:p w14:paraId="55D113B5" w14:textId="42A38A7C" w:rsidR="000B72E4" w:rsidRDefault="000B72E4" w:rsidP="000B72E4">
            <w:r>
              <w:t>Test Input data</w:t>
            </w:r>
          </w:p>
        </w:tc>
        <w:tc>
          <w:tcPr>
            <w:tcW w:w="1558" w:type="dxa"/>
          </w:tcPr>
          <w:p w14:paraId="50EDEDEE" w14:textId="4C18DB99" w:rsidR="000B72E4" w:rsidRDefault="000B72E4" w:rsidP="000B72E4">
            <w:r>
              <w:t xml:space="preserve">Expected Result </w:t>
            </w:r>
          </w:p>
        </w:tc>
        <w:tc>
          <w:tcPr>
            <w:tcW w:w="1559" w:type="dxa"/>
          </w:tcPr>
          <w:p w14:paraId="52CDA1DF" w14:textId="4593C233" w:rsidR="000B72E4" w:rsidRDefault="000B72E4" w:rsidP="000B72E4">
            <w:r>
              <w:t xml:space="preserve">Actual Result </w:t>
            </w:r>
          </w:p>
        </w:tc>
        <w:tc>
          <w:tcPr>
            <w:tcW w:w="1559" w:type="dxa"/>
          </w:tcPr>
          <w:p w14:paraId="35C7BCC2" w14:textId="06045F15" w:rsidR="000B72E4" w:rsidRDefault="000B72E4" w:rsidP="000B72E4">
            <w:r>
              <w:t>Result (Pass/Fail)</w:t>
            </w:r>
          </w:p>
        </w:tc>
      </w:tr>
      <w:tr w:rsidR="000B72E4" w14:paraId="1E589447" w14:textId="77777777" w:rsidTr="000B72E4">
        <w:trPr>
          <w:trHeight w:val="1358"/>
        </w:trPr>
        <w:tc>
          <w:tcPr>
            <w:tcW w:w="1558" w:type="dxa"/>
          </w:tcPr>
          <w:p w14:paraId="22BB927A" w14:textId="1FA1247D" w:rsidR="000B72E4" w:rsidRDefault="00E91FB1" w:rsidP="000B72E4">
            <w:r>
              <w:t>U1</w:t>
            </w:r>
          </w:p>
        </w:tc>
        <w:tc>
          <w:tcPr>
            <w:tcW w:w="1558" w:type="dxa"/>
          </w:tcPr>
          <w:p w14:paraId="10EF0713" w14:textId="344ACAA6" w:rsidR="000B72E4" w:rsidRDefault="00CA369A" w:rsidP="000B72E4">
            <w:r>
              <w:t xml:space="preserve">Insert bus details </w:t>
            </w:r>
          </w:p>
        </w:tc>
        <w:tc>
          <w:tcPr>
            <w:tcW w:w="1558" w:type="dxa"/>
          </w:tcPr>
          <w:p w14:paraId="624789A2" w14:textId="77777777" w:rsidR="000B72E4" w:rsidRDefault="00E91FB1" w:rsidP="000B72E4">
            <w:r>
              <w:t>Bus No:2</w:t>
            </w:r>
          </w:p>
          <w:p w14:paraId="6FF23F0A" w14:textId="0E134DA9" w:rsidR="00E91FB1" w:rsidRDefault="00E91FB1" w:rsidP="000B72E4">
            <w:r>
              <w:t>Bus type: deluxe</w:t>
            </w:r>
          </w:p>
          <w:p w14:paraId="0C624437" w14:textId="77777777" w:rsidR="00E91FB1" w:rsidRDefault="00E91FB1" w:rsidP="000B72E4">
            <w:r>
              <w:t>Bus description: asdfghjk</w:t>
            </w:r>
          </w:p>
          <w:p w14:paraId="5422CFC9" w14:textId="77777777" w:rsidR="00E91FB1" w:rsidRDefault="00E91FB1" w:rsidP="000B72E4">
            <w:r>
              <w:t>Route: jhapa to ktm</w:t>
            </w:r>
          </w:p>
          <w:p w14:paraId="3CEF1295" w14:textId="247FC12E" w:rsidR="00E91FB1" w:rsidRDefault="00E91FB1" w:rsidP="000B72E4"/>
        </w:tc>
        <w:tc>
          <w:tcPr>
            <w:tcW w:w="1558" w:type="dxa"/>
          </w:tcPr>
          <w:p w14:paraId="3AA8BE30" w14:textId="5B922506" w:rsidR="000B72E4" w:rsidRDefault="00E91FB1" w:rsidP="000B72E4">
            <w:r>
              <w:t>Insert into database without errors</w:t>
            </w:r>
          </w:p>
        </w:tc>
        <w:tc>
          <w:tcPr>
            <w:tcW w:w="1559" w:type="dxa"/>
          </w:tcPr>
          <w:p w14:paraId="76950C07" w14:textId="4AF88782" w:rsidR="000B72E4" w:rsidRDefault="00E91FB1" w:rsidP="000B72E4">
            <w:r>
              <w:t xml:space="preserve">Successfully inserted the value through the form with out errors </w:t>
            </w:r>
          </w:p>
        </w:tc>
        <w:tc>
          <w:tcPr>
            <w:tcW w:w="1559" w:type="dxa"/>
          </w:tcPr>
          <w:p w14:paraId="4EFB6B84" w14:textId="6AC2217A" w:rsidR="000B72E4" w:rsidRDefault="00E91FB1" w:rsidP="000B72E4">
            <w:r>
              <w:t>Pass</w:t>
            </w:r>
          </w:p>
        </w:tc>
      </w:tr>
    </w:tbl>
    <w:p w14:paraId="33D551A2" w14:textId="42238D50" w:rsidR="000B72E4" w:rsidRDefault="000B72E4" w:rsidP="000B72E4"/>
    <w:p w14:paraId="1C8169EB" w14:textId="77777777" w:rsidR="00343C36" w:rsidRDefault="00343C36" w:rsidP="000B72E4"/>
    <w:p w14:paraId="7CD81607" w14:textId="136A92A1" w:rsidR="00E776F6" w:rsidRDefault="00E776F6" w:rsidP="000B72E4">
      <w:r>
        <w:rPr>
          <w:noProof/>
        </w:rPr>
        <w:lastRenderedPageBreak/>
        <w:drawing>
          <wp:inline distT="0" distB="0" distL="0" distR="0" wp14:anchorId="401D47CE" wp14:editId="794CE0A1">
            <wp:extent cx="4831080" cy="2087880"/>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e8.JPG"/>
                    <pic:cNvPicPr/>
                  </pic:nvPicPr>
                  <pic:blipFill>
                    <a:blip r:embed="rId5">
                      <a:extLst>
                        <a:ext uri="{28A0092B-C50C-407E-A947-70E740481C1C}">
                          <a14:useLocalDpi xmlns:a14="http://schemas.microsoft.com/office/drawing/2010/main" val="0"/>
                        </a:ext>
                      </a:extLst>
                    </a:blip>
                    <a:stretch>
                      <a:fillRect/>
                    </a:stretch>
                  </pic:blipFill>
                  <pic:spPr>
                    <a:xfrm>
                      <a:off x="0" y="0"/>
                      <a:ext cx="4831080" cy="2087880"/>
                    </a:xfrm>
                    <a:prstGeom prst="rect">
                      <a:avLst/>
                    </a:prstGeom>
                  </pic:spPr>
                </pic:pic>
              </a:graphicData>
            </a:graphic>
          </wp:inline>
        </w:drawing>
      </w:r>
    </w:p>
    <w:p w14:paraId="7A87EBE6" w14:textId="06CB60FD" w:rsidR="00E776F6" w:rsidRDefault="00E776F6" w:rsidP="000B72E4"/>
    <w:p w14:paraId="43547345" w14:textId="3C0877DD" w:rsidR="00E776F6" w:rsidRDefault="00E776F6" w:rsidP="000B72E4"/>
    <w:p w14:paraId="2BEB38D2" w14:textId="79EF9A77" w:rsidR="00CA369A" w:rsidRDefault="00CA369A" w:rsidP="000B72E4"/>
    <w:p w14:paraId="7805C0B0" w14:textId="0FBE0AB7" w:rsidR="00CA369A" w:rsidRDefault="00CA369A" w:rsidP="000B72E4"/>
    <w:p w14:paraId="08ADBBD1" w14:textId="0C0AF049" w:rsidR="00CA369A" w:rsidRDefault="00CA369A" w:rsidP="000B72E4"/>
    <w:p w14:paraId="1AB0CC35" w14:textId="0B96BCC3" w:rsidR="00CA369A" w:rsidRDefault="00CA369A" w:rsidP="000B72E4"/>
    <w:p w14:paraId="30D43E76" w14:textId="596D027E" w:rsidR="00CA369A" w:rsidRDefault="00CA369A" w:rsidP="000B72E4"/>
    <w:p w14:paraId="46057C81" w14:textId="5B864DCF" w:rsidR="00CA369A" w:rsidRDefault="00CA369A" w:rsidP="000B72E4"/>
    <w:p w14:paraId="73FF0251" w14:textId="2231EA81" w:rsidR="00CA369A" w:rsidRDefault="00CA369A" w:rsidP="00CA369A">
      <w:r>
        <w:t xml:space="preserve">Test name: login control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369A" w14:paraId="3296CEB4" w14:textId="77777777" w:rsidTr="000813C3">
        <w:tc>
          <w:tcPr>
            <w:tcW w:w="1558" w:type="dxa"/>
          </w:tcPr>
          <w:p w14:paraId="1908E4D3" w14:textId="77777777" w:rsidR="00CA369A" w:rsidRDefault="00CA369A" w:rsidP="000813C3">
            <w:r>
              <w:t xml:space="preserve">Test Id </w:t>
            </w:r>
          </w:p>
        </w:tc>
        <w:tc>
          <w:tcPr>
            <w:tcW w:w="1558" w:type="dxa"/>
          </w:tcPr>
          <w:p w14:paraId="053F2ED3" w14:textId="77777777" w:rsidR="00CA369A" w:rsidRDefault="00CA369A" w:rsidP="000813C3">
            <w:r>
              <w:t xml:space="preserve">Test Scenario </w:t>
            </w:r>
          </w:p>
        </w:tc>
        <w:tc>
          <w:tcPr>
            <w:tcW w:w="1558" w:type="dxa"/>
          </w:tcPr>
          <w:p w14:paraId="63F402A8" w14:textId="77777777" w:rsidR="00CA369A" w:rsidRDefault="00CA369A" w:rsidP="000813C3">
            <w:r>
              <w:t>Test Input data</w:t>
            </w:r>
          </w:p>
        </w:tc>
        <w:tc>
          <w:tcPr>
            <w:tcW w:w="1558" w:type="dxa"/>
          </w:tcPr>
          <w:p w14:paraId="2316D51A" w14:textId="77777777" w:rsidR="00CA369A" w:rsidRDefault="00CA369A" w:rsidP="000813C3">
            <w:r>
              <w:t xml:space="preserve">Expected Result </w:t>
            </w:r>
          </w:p>
        </w:tc>
        <w:tc>
          <w:tcPr>
            <w:tcW w:w="1559" w:type="dxa"/>
          </w:tcPr>
          <w:p w14:paraId="3DFA19C4" w14:textId="77777777" w:rsidR="00CA369A" w:rsidRDefault="00CA369A" w:rsidP="000813C3">
            <w:r>
              <w:t xml:space="preserve">Actual Result </w:t>
            </w:r>
          </w:p>
        </w:tc>
        <w:tc>
          <w:tcPr>
            <w:tcW w:w="1559" w:type="dxa"/>
          </w:tcPr>
          <w:p w14:paraId="3EBB4D71" w14:textId="77777777" w:rsidR="00CA369A" w:rsidRDefault="00CA369A" w:rsidP="000813C3">
            <w:r>
              <w:t>Result (Pass/Fail)</w:t>
            </w:r>
          </w:p>
        </w:tc>
      </w:tr>
      <w:tr w:rsidR="00CA369A" w14:paraId="4412968F" w14:textId="77777777" w:rsidTr="000813C3">
        <w:trPr>
          <w:trHeight w:val="1358"/>
        </w:trPr>
        <w:tc>
          <w:tcPr>
            <w:tcW w:w="1558" w:type="dxa"/>
          </w:tcPr>
          <w:p w14:paraId="5E84A362" w14:textId="00E51183" w:rsidR="00CA369A" w:rsidRDefault="00CA369A" w:rsidP="000813C3">
            <w:r>
              <w:t>U2</w:t>
            </w:r>
          </w:p>
        </w:tc>
        <w:tc>
          <w:tcPr>
            <w:tcW w:w="1558" w:type="dxa"/>
          </w:tcPr>
          <w:p w14:paraId="217CD832" w14:textId="66C8B799" w:rsidR="00CA369A" w:rsidRDefault="00CA369A" w:rsidP="000813C3">
            <w:r>
              <w:t xml:space="preserve">Login into the system </w:t>
            </w:r>
          </w:p>
        </w:tc>
        <w:tc>
          <w:tcPr>
            <w:tcW w:w="1558" w:type="dxa"/>
          </w:tcPr>
          <w:p w14:paraId="3C6591ED" w14:textId="2E44D2F2" w:rsidR="00CA369A" w:rsidRDefault="00CA369A" w:rsidP="000813C3">
            <w:r>
              <w:t>Username: mp</w:t>
            </w:r>
          </w:p>
          <w:p w14:paraId="51444F18" w14:textId="1BD4CE91" w:rsidR="00CA369A" w:rsidRDefault="00CA369A" w:rsidP="000813C3">
            <w:r>
              <w:t>Password: 1234</w:t>
            </w:r>
          </w:p>
          <w:p w14:paraId="1F9BF2F6" w14:textId="77777777" w:rsidR="00CA369A" w:rsidRDefault="00CA369A" w:rsidP="000813C3"/>
        </w:tc>
        <w:tc>
          <w:tcPr>
            <w:tcW w:w="1558" w:type="dxa"/>
          </w:tcPr>
          <w:p w14:paraId="3CC4943E" w14:textId="5ABC41B6" w:rsidR="00CA369A" w:rsidRDefault="00CA369A" w:rsidP="000813C3">
            <w:r>
              <w:t xml:space="preserve">Success login into the dashboard </w:t>
            </w:r>
          </w:p>
        </w:tc>
        <w:tc>
          <w:tcPr>
            <w:tcW w:w="1559" w:type="dxa"/>
          </w:tcPr>
          <w:p w14:paraId="5C77F64C" w14:textId="5454FEB1" w:rsidR="00CA369A" w:rsidRDefault="00CA369A" w:rsidP="000813C3">
            <w:r>
              <w:t xml:space="preserve">Successfully login into the dashboard without errors </w:t>
            </w:r>
          </w:p>
        </w:tc>
        <w:tc>
          <w:tcPr>
            <w:tcW w:w="1559" w:type="dxa"/>
          </w:tcPr>
          <w:p w14:paraId="0130B168" w14:textId="77777777" w:rsidR="00CA369A" w:rsidRDefault="00CA369A" w:rsidP="000813C3">
            <w:r>
              <w:t>Pass</w:t>
            </w:r>
          </w:p>
        </w:tc>
      </w:tr>
    </w:tbl>
    <w:p w14:paraId="4A63DC16" w14:textId="77777777" w:rsidR="00CA369A" w:rsidRDefault="00CA369A" w:rsidP="000B72E4"/>
    <w:p w14:paraId="183CC231" w14:textId="4E751DF6" w:rsidR="00E776F6" w:rsidRDefault="00E776F6" w:rsidP="000B72E4">
      <w:r>
        <w:rPr>
          <w:noProof/>
        </w:rPr>
        <w:drawing>
          <wp:inline distT="0" distB="0" distL="0" distR="0" wp14:anchorId="6C890954" wp14:editId="2C772A93">
            <wp:extent cx="3261360" cy="1882140"/>
            <wp:effectExtent l="0" t="0" r="0" b="381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7.JPG"/>
                    <pic:cNvPicPr/>
                  </pic:nvPicPr>
                  <pic:blipFill>
                    <a:blip r:embed="rId6">
                      <a:extLst>
                        <a:ext uri="{28A0092B-C50C-407E-A947-70E740481C1C}">
                          <a14:useLocalDpi xmlns:a14="http://schemas.microsoft.com/office/drawing/2010/main" val="0"/>
                        </a:ext>
                      </a:extLst>
                    </a:blip>
                    <a:stretch>
                      <a:fillRect/>
                    </a:stretch>
                  </pic:blipFill>
                  <pic:spPr>
                    <a:xfrm>
                      <a:off x="0" y="0"/>
                      <a:ext cx="3261360" cy="1882140"/>
                    </a:xfrm>
                    <a:prstGeom prst="rect">
                      <a:avLst/>
                    </a:prstGeom>
                  </pic:spPr>
                </pic:pic>
              </a:graphicData>
            </a:graphic>
          </wp:inline>
        </w:drawing>
      </w:r>
    </w:p>
    <w:p w14:paraId="7E0B564E" w14:textId="13FAFCC7" w:rsidR="008A2006" w:rsidRDefault="008A2006" w:rsidP="000B72E4"/>
    <w:p w14:paraId="1EC01D4F" w14:textId="3AC50DCF" w:rsidR="008A2006" w:rsidRDefault="008A2006" w:rsidP="000B72E4"/>
    <w:p w14:paraId="34AF9112" w14:textId="4E5D3555" w:rsidR="008A2006" w:rsidRDefault="008A2006" w:rsidP="000B72E4"/>
    <w:p w14:paraId="68D3D6E4" w14:textId="21E7E0F1" w:rsidR="008A2006" w:rsidRDefault="008A2006" w:rsidP="000B72E4"/>
    <w:p w14:paraId="57AD378B" w14:textId="2B38BFF7" w:rsidR="008A2006" w:rsidRDefault="008A2006" w:rsidP="000B72E4"/>
    <w:p w14:paraId="3B2932DC" w14:textId="3690EA61" w:rsidR="008A2006" w:rsidRDefault="008A2006" w:rsidP="000B72E4"/>
    <w:p w14:paraId="707C5783" w14:textId="6D363958" w:rsidR="008A2006" w:rsidRDefault="008A2006" w:rsidP="000B72E4"/>
    <w:p w14:paraId="5442CF71" w14:textId="221D003D" w:rsidR="008A2006" w:rsidRDefault="008A2006" w:rsidP="000B72E4"/>
    <w:p w14:paraId="4D9EE400" w14:textId="639DA48C" w:rsidR="008A2006" w:rsidRDefault="008A2006" w:rsidP="000B72E4"/>
    <w:p w14:paraId="31BE72D1" w14:textId="72477B3D" w:rsidR="008A2006" w:rsidRDefault="008A2006" w:rsidP="000B72E4"/>
    <w:p w14:paraId="3B4FBFA8" w14:textId="7D786A77" w:rsidR="008A2006" w:rsidRDefault="008A2006" w:rsidP="000B72E4"/>
    <w:p w14:paraId="0F9960A7" w14:textId="0A1D9F3E" w:rsidR="008A2006" w:rsidRDefault="008A2006" w:rsidP="000B72E4"/>
    <w:p w14:paraId="2D72C652" w14:textId="77777777" w:rsidR="008A2006" w:rsidRDefault="008A2006" w:rsidP="000B72E4"/>
    <w:p w14:paraId="3917A4B6" w14:textId="5B16BBAC" w:rsidR="008A2006" w:rsidRDefault="008A2006" w:rsidP="000B72E4"/>
    <w:p w14:paraId="122AA25C" w14:textId="08A353FB" w:rsidR="008A2006" w:rsidRDefault="008A2006" w:rsidP="000B72E4"/>
    <w:p w14:paraId="3C1B73B9" w14:textId="12E2B265" w:rsidR="008A2006" w:rsidRDefault="008A2006" w:rsidP="008A2006">
      <w:r>
        <w:t xml:space="preserve">Test name: check email content  </w:t>
      </w:r>
    </w:p>
    <w:tbl>
      <w:tblPr>
        <w:tblStyle w:val="TableGrid"/>
        <w:tblW w:w="0" w:type="auto"/>
        <w:tblLook w:val="04A0" w:firstRow="1" w:lastRow="0" w:firstColumn="1" w:lastColumn="0" w:noHBand="0" w:noVBand="1"/>
      </w:tblPr>
      <w:tblGrid>
        <w:gridCol w:w="1450"/>
        <w:gridCol w:w="1494"/>
        <w:gridCol w:w="1854"/>
        <w:gridCol w:w="1513"/>
        <w:gridCol w:w="1528"/>
        <w:gridCol w:w="1511"/>
      </w:tblGrid>
      <w:tr w:rsidR="008A2006" w14:paraId="7F8A8C9E" w14:textId="77777777" w:rsidTr="000813C3">
        <w:tc>
          <w:tcPr>
            <w:tcW w:w="1558" w:type="dxa"/>
          </w:tcPr>
          <w:p w14:paraId="04336657" w14:textId="77777777" w:rsidR="008A2006" w:rsidRDefault="008A2006" w:rsidP="000813C3">
            <w:r>
              <w:t xml:space="preserve">Test Id </w:t>
            </w:r>
          </w:p>
        </w:tc>
        <w:tc>
          <w:tcPr>
            <w:tcW w:w="1558" w:type="dxa"/>
          </w:tcPr>
          <w:p w14:paraId="42E9BAD2" w14:textId="77777777" w:rsidR="008A2006" w:rsidRDefault="008A2006" w:rsidP="000813C3">
            <w:r>
              <w:t xml:space="preserve">Test Scenario </w:t>
            </w:r>
          </w:p>
        </w:tc>
        <w:tc>
          <w:tcPr>
            <w:tcW w:w="1558" w:type="dxa"/>
          </w:tcPr>
          <w:p w14:paraId="1BB0F25E" w14:textId="77777777" w:rsidR="008A2006" w:rsidRDefault="008A2006" w:rsidP="000813C3">
            <w:r>
              <w:t>Test Input data</w:t>
            </w:r>
          </w:p>
        </w:tc>
        <w:tc>
          <w:tcPr>
            <w:tcW w:w="1558" w:type="dxa"/>
          </w:tcPr>
          <w:p w14:paraId="6E4EBF16" w14:textId="77777777" w:rsidR="008A2006" w:rsidRDefault="008A2006" w:rsidP="000813C3">
            <w:r>
              <w:t xml:space="preserve">Expected Result </w:t>
            </w:r>
          </w:p>
        </w:tc>
        <w:tc>
          <w:tcPr>
            <w:tcW w:w="1559" w:type="dxa"/>
          </w:tcPr>
          <w:p w14:paraId="5E059F02" w14:textId="77777777" w:rsidR="008A2006" w:rsidRDefault="008A2006" w:rsidP="000813C3">
            <w:r>
              <w:t xml:space="preserve">Actual Result </w:t>
            </w:r>
          </w:p>
        </w:tc>
        <w:tc>
          <w:tcPr>
            <w:tcW w:w="1559" w:type="dxa"/>
          </w:tcPr>
          <w:p w14:paraId="18B1FED9" w14:textId="77777777" w:rsidR="008A2006" w:rsidRDefault="008A2006" w:rsidP="000813C3">
            <w:r>
              <w:t>Result (Pass/Fail)</w:t>
            </w:r>
          </w:p>
        </w:tc>
      </w:tr>
      <w:tr w:rsidR="008A2006" w14:paraId="27BDE348" w14:textId="77777777" w:rsidTr="000813C3">
        <w:trPr>
          <w:trHeight w:val="1358"/>
        </w:trPr>
        <w:tc>
          <w:tcPr>
            <w:tcW w:w="1558" w:type="dxa"/>
          </w:tcPr>
          <w:p w14:paraId="014175AD" w14:textId="14BACA8A" w:rsidR="008A2006" w:rsidRDefault="008A2006" w:rsidP="000813C3">
            <w:r>
              <w:t>U3</w:t>
            </w:r>
          </w:p>
        </w:tc>
        <w:tc>
          <w:tcPr>
            <w:tcW w:w="1558" w:type="dxa"/>
          </w:tcPr>
          <w:p w14:paraId="18587841" w14:textId="77777777" w:rsidR="008A2006" w:rsidRDefault="008A2006" w:rsidP="000813C3">
            <w:r>
              <w:t xml:space="preserve">Check email contains @ </w:t>
            </w:r>
          </w:p>
          <w:p w14:paraId="474C0D18" w14:textId="7D469895" w:rsidR="008A2006" w:rsidRDefault="008A2006" w:rsidP="000813C3">
            <w:r>
              <w:t xml:space="preserve"> </w:t>
            </w:r>
          </w:p>
        </w:tc>
        <w:tc>
          <w:tcPr>
            <w:tcW w:w="1558" w:type="dxa"/>
          </w:tcPr>
          <w:p w14:paraId="1D7B2122" w14:textId="2A62C73F" w:rsidR="008A2006" w:rsidRDefault="008A2006" w:rsidP="008A2006">
            <w:r>
              <w:t>Email: mp22@gmail.com</w:t>
            </w:r>
          </w:p>
        </w:tc>
        <w:tc>
          <w:tcPr>
            <w:tcW w:w="1558" w:type="dxa"/>
          </w:tcPr>
          <w:p w14:paraId="17B2C72F" w14:textId="0B688A63" w:rsidR="008A2006" w:rsidRDefault="008A2006" w:rsidP="000813C3">
            <w:r>
              <w:t>Ignore email not containing @</w:t>
            </w:r>
          </w:p>
        </w:tc>
        <w:tc>
          <w:tcPr>
            <w:tcW w:w="1559" w:type="dxa"/>
          </w:tcPr>
          <w:p w14:paraId="40900188" w14:textId="1A70F9B6" w:rsidR="008A2006" w:rsidRDefault="008A2006" w:rsidP="000813C3">
            <w:r>
              <w:t xml:space="preserve">Successfully inserted the email contained @ but not without it </w:t>
            </w:r>
          </w:p>
        </w:tc>
        <w:tc>
          <w:tcPr>
            <w:tcW w:w="1559" w:type="dxa"/>
          </w:tcPr>
          <w:p w14:paraId="6F97A5BB" w14:textId="77777777" w:rsidR="008A2006" w:rsidRDefault="008A2006" w:rsidP="000813C3">
            <w:r>
              <w:t>Pass</w:t>
            </w:r>
          </w:p>
        </w:tc>
      </w:tr>
    </w:tbl>
    <w:p w14:paraId="7CD96C44" w14:textId="77777777" w:rsidR="008A2006" w:rsidRDefault="008A2006" w:rsidP="000B72E4"/>
    <w:p w14:paraId="68783F5D" w14:textId="7ED064F1" w:rsidR="00E776F6" w:rsidRDefault="00E776F6" w:rsidP="000B72E4">
      <w:r>
        <w:rPr>
          <w:noProof/>
        </w:rPr>
        <w:drawing>
          <wp:inline distT="0" distB="0" distL="0" distR="0" wp14:anchorId="4B6CB8B8" wp14:editId="7A33EC1C">
            <wp:extent cx="5448300" cy="188214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9.JPG"/>
                    <pic:cNvPicPr/>
                  </pic:nvPicPr>
                  <pic:blipFill>
                    <a:blip r:embed="rId7">
                      <a:extLst>
                        <a:ext uri="{28A0092B-C50C-407E-A947-70E740481C1C}">
                          <a14:useLocalDpi xmlns:a14="http://schemas.microsoft.com/office/drawing/2010/main" val="0"/>
                        </a:ext>
                      </a:extLst>
                    </a:blip>
                    <a:stretch>
                      <a:fillRect/>
                    </a:stretch>
                  </pic:blipFill>
                  <pic:spPr>
                    <a:xfrm>
                      <a:off x="0" y="0"/>
                      <a:ext cx="5448300" cy="1882140"/>
                    </a:xfrm>
                    <a:prstGeom prst="rect">
                      <a:avLst/>
                    </a:prstGeom>
                  </pic:spPr>
                </pic:pic>
              </a:graphicData>
            </a:graphic>
          </wp:inline>
        </w:drawing>
      </w:r>
    </w:p>
    <w:p w14:paraId="1BBD768D" w14:textId="6479D24F" w:rsidR="007F6D22" w:rsidRDefault="007F6D22" w:rsidP="000B72E4"/>
    <w:p w14:paraId="3085FF71" w14:textId="1FA56B5E" w:rsidR="007F6D22" w:rsidRDefault="007F6D22" w:rsidP="000B72E4"/>
    <w:p w14:paraId="2814BC68" w14:textId="3E8CB1A8" w:rsidR="007F6D22" w:rsidRDefault="007F6D22" w:rsidP="000B72E4"/>
    <w:p w14:paraId="368845A3" w14:textId="24E43C42" w:rsidR="007F6D22" w:rsidRDefault="007F6D22" w:rsidP="000B72E4"/>
    <w:p w14:paraId="62E872BC" w14:textId="0A86906F" w:rsidR="007F6D22" w:rsidRDefault="007F6D22" w:rsidP="000B72E4"/>
    <w:p w14:paraId="675FA8A5" w14:textId="5BD5B63B" w:rsidR="007F6D22" w:rsidRDefault="007F6D22" w:rsidP="000B72E4"/>
    <w:p w14:paraId="30BCCBAD" w14:textId="55DE884F" w:rsidR="007F6D22" w:rsidRDefault="007F6D22" w:rsidP="000B72E4"/>
    <w:p w14:paraId="55201E15" w14:textId="4C2EEE3C" w:rsidR="007F6D22" w:rsidRDefault="007F6D22" w:rsidP="000B72E4"/>
    <w:p w14:paraId="3F764F23" w14:textId="38C6B54D" w:rsidR="007F6D22" w:rsidRDefault="007F6D22" w:rsidP="000B72E4"/>
    <w:p w14:paraId="3A261EAB" w14:textId="63735BD6" w:rsidR="007F6D22" w:rsidRDefault="007F6D22" w:rsidP="000B72E4"/>
    <w:p w14:paraId="5B971927" w14:textId="4EACC309" w:rsidR="007F6D22" w:rsidRDefault="007F6D22" w:rsidP="000B72E4"/>
    <w:p w14:paraId="54C31040" w14:textId="5A535B3D" w:rsidR="007F6D22" w:rsidRDefault="007F6D22" w:rsidP="000B72E4"/>
    <w:p w14:paraId="4AE013E4" w14:textId="1167FEC7" w:rsidR="007F6D22" w:rsidRDefault="007F6D22" w:rsidP="000B72E4"/>
    <w:p w14:paraId="5DA5CFD0" w14:textId="77777777" w:rsidR="007F6D22" w:rsidRDefault="007F6D22" w:rsidP="000B72E4"/>
    <w:p w14:paraId="302AB349" w14:textId="712CB33C" w:rsidR="007F6D22" w:rsidRDefault="007F6D22" w:rsidP="000B72E4"/>
    <w:p w14:paraId="1DA79210" w14:textId="3CD23FDF" w:rsidR="007F6D22" w:rsidRDefault="007F6D22" w:rsidP="007F6D22">
      <w:r>
        <w:t xml:space="preserve">Test name: booking control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6D22" w14:paraId="3E21D73A" w14:textId="77777777" w:rsidTr="000813C3">
        <w:tc>
          <w:tcPr>
            <w:tcW w:w="1558" w:type="dxa"/>
          </w:tcPr>
          <w:p w14:paraId="409B40E3" w14:textId="77777777" w:rsidR="007F6D22" w:rsidRDefault="007F6D22" w:rsidP="000813C3">
            <w:r>
              <w:t xml:space="preserve">Test Id </w:t>
            </w:r>
          </w:p>
        </w:tc>
        <w:tc>
          <w:tcPr>
            <w:tcW w:w="1558" w:type="dxa"/>
          </w:tcPr>
          <w:p w14:paraId="1F150C79" w14:textId="77777777" w:rsidR="007F6D22" w:rsidRDefault="007F6D22" w:rsidP="000813C3">
            <w:r>
              <w:t xml:space="preserve">Test Scenario </w:t>
            </w:r>
          </w:p>
        </w:tc>
        <w:tc>
          <w:tcPr>
            <w:tcW w:w="1558" w:type="dxa"/>
          </w:tcPr>
          <w:p w14:paraId="058C46CB" w14:textId="77777777" w:rsidR="007F6D22" w:rsidRDefault="007F6D22" w:rsidP="000813C3">
            <w:r>
              <w:t>Test Input data</w:t>
            </w:r>
          </w:p>
        </w:tc>
        <w:tc>
          <w:tcPr>
            <w:tcW w:w="1558" w:type="dxa"/>
          </w:tcPr>
          <w:p w14:paraId="71847C23" w14:textId="77777777" w:rsidR="007F6D22" w:rsidRDefault="007F6D22" w:rsidP="000813C3">
            <w:r>
              <w:t xml:space="preserve">Expected Result </w:t>
            </w:r>
          </w:p>
        </w:tc>
        <w:tc>
          <w:tcPr>
            <w:tcW w:w="1559" w:type="dxa"/>
          </w:tcPr>
          <w:p w14:paraId="029B32DF" w14:textId="77777777" w:rsidR="007F6D22" w:rsidRDefault="007F6D22" w:rsidP="000813C3">
            <w:r>
              <w:t xml:space="preserve">Actual Result </w:t>
            </w:r>
          </w:p>
        </w:tc>
        <w:tc>
          <w:tcPr>
            <w:tcW w:w="1559" w:type="dxa"/>
          </w:tcPr>
          <w:p w14:paraId="16FB34B6" w14:textId="77777777" w:rsidR="007F6D22" w:rsidRDefault="007F6D22" w:rsidP="000813C3">
            <w:r>
              <w:t>Result (Pass/Fail)</w:t>
            </w:r>
          </w:p>
        </w:tc>
      </w:tr>
      <w:tr w:rsidR="007F6D22" w14:paraId="7426224C" w14:textId="77777777" w:rsidTr="000813C3">
        <w:trPr>
          <w:trHeight w:val="1358"/>
        </w:trPr>
        <w:tc>
          <w:tcPr>
            <w:tcW w:w="1558" w:type="dxa"/>
          </w:tcPr>
          <w:p w14:paraId="334AA3E3" w14:textId="50DC0833" w:rsidR="007F6D22" w:rsidRDefault="007F6D22" w:rsidP="000813C3">
            <w:r>
              <w:t>U4</w:t>
            </w:r>
          </w:p>
        </w:tc>
        <w:tc>
          <w:tcPr>
            <w:tcW w:w="1558" w:type="dxa"/>
          </w:tcPr>
          <w:p w14:paraId="517E10CF" w14:textId="29581D29" w:rsidR="007F6D22" w:rsidRDefault="007F6D22" w:rsidP="000813C3">
            <w:r>
              <w:t>Booking control</w:t>
            </w:r>
          </w:p>
        </w:tc>
        <w:tc>
          <w:tcPr>
            <w:tcW w:w="1558" w:type="dxa"/>
          </w:tcPr>
          <w:p w14:paraId="6C57AAC4" w14:textId="15CC135F" w:rsidR="007F6D22" w:rsidRDefault="007F6D22" w:rsidP="000813C3">
            <w:r>
              <w:t>Bus id:2</w:t>
            </w:r>
          </w:p>
          <w:p w14:paraId="7A3F0BAC" w14:textId="7D8D9394" w:rsidR="007F6D22" w:rsidRDefault="007F6D22" w:rsidP="000813C3">
            <w:r>
              <w:t>Customer id:1</w:t>
            </w:r>
          </w:p>
          <w:p w14:paraId="5FAFCA08" w14:textId="2C564569" w:rsidR="007F6D22" w:rsidRDefault="007F6D22" w:rsidP="000813C3">
            <w:r>
              <w:t xml:space="preserve">Bus type: Deluxe </w:t>
            </w:r>
          </w:p>
          <w:p w14:paraId="75E67B2E" w14:textId="1FEE0F98" w:rsidR="007F6D22" w:rsidRDefault="007F6D22" w:rsidP="000813C3">
            <w:r>
              <w:t>seat: 3</w:t>
            </w:r>
          </w:p>
          <w:p w14:paraId="0AD8F112" w14:textId="555630C1" w:rsidR="007F6D22" w:rsidRDefault="007F6D22" w:rsidP="000813C3">
            <w:r>
              <w:t>price: 1800</w:t>
            </w:r>
          </w:p>
          <w:p w14:paraId="26109198" w14:textId="0BCBDE7A" w:rsidR="007F6D22" w:rsidRDefault="007F6D22" w:rsidP="000813C3">
            <w:r>
              <w:t>booking id: B</w:t>
            </w:r>
          </w:p>
        </w:tc>
        <w:tc>
          <w:tcPr>
            <w:tcW w:w="1558" w:type="dxa"/>
          </w:tcPr>
          <w:p w14:paraId="64AE2DB0" w14:textId="77777777" w:rsidR="007F6D22" w:rsidRDefault="007F6D22" w:rsidP="000813C3">
            <w:r>
              <w:t>Insert into database without errors</w:t>
            </w:r>
          </w:p>
        </w:tc>
        <w:tc>
          <w:tcPr>
            <w:tcW w:w="1559" w:type="dxa"/>
          </w:tcPr>
          <w:p w14:paraId="091B9EFE" w14:textId="03B22674" w:rsidR="007F6D22" w:rsidRDefault="007F6D22" w:rsidP="000813C3">
            <w:r>
              <w:t xml:space="preserve">Successfully inserted the value through the form with out errors in booking </w:t>
            </w:r>
          </w:p>
        </w:tc>
        <w:tc>
          <w:tcPr>
            <w:tcW w:w="1559" w:type="dxa"/>
          </w:tcPr>
          <w:p w14:paraId="03AF38E4" w14:textId="77777777" w:rsidR="007F6D22" w:rsidRDefault="007F6D22" w:rsidP="000813C3">
            <w:r>
              <w:t>Pass</w:t>
            </w:r>
          </w:p>
        </w:tc>
      </w:tr>
    </w:tbl>
    <w:p w14:paraId="5AE4FC15" w14:textId="77777777" w:rsidR="007F6D22" w:rsidRDefault="007F6D22" w:rsidP="000B72E4"/>
    <w:p w14:paraId="579343F8" w14:textId="687EA631" w:rsidR="00E776F6" w:rsidRDefault="00E776F6" w:rsidP="000B72E4">
      <w:r>
        <w:rPr>
          <w:noProof/>
        </w:rPr>
        <w:drawing>
          <wp:inline distT="0" distB="0" distL="0" distR="0" wp14:anchorId="29C0B6A9" wp14:editId="51B9F562">
            <wp:extent cx="5943600" cy="16268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8.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14:paraId="5DBAA268" w14:textId="3D224F41" w:rsidR="00E776F6" w:rsidRDefault="00E776F6" w:rsidP="000B72E4"/>
    <w:p w14:paraId="13140966" w14:textId="7FA09824" w:rsidR="007F6D22" w:rsidRDefault="007F6D22" w:rsidP="007F6D22">
      <w:r>
        <w:t xml:space="preserve">Test name: check phone length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6D22" w14:paraId="2F60D238" w14:textId="77777777" w:rsidTr="000813C3">
        <w:tc>
          <w:tcPr>
            <w:tcW w:w="1558" w:type="dxa"/>
          </w:tcPr>
          <w:p w14:paraId="02B95B76" w14:textId="77777777" w:rsidR="007F6D22" w:rsidRDefault="007F6D22" w:rsidP="000813C3">
            <w:r>
              <w:t xml:space="preserve">Test Id </w:t>
            </w:r>
          </w:p>
        </w:tc>
        <w:tc>
          <w:tcPr>
            <w:tcW w:w="1558" w:type="dxa"/>
          </w:tcPr>
          <w:p w14:paraId="1BF66355" w14:textId="77777777" w:rsidR="007F6D22" w:rsidRDefault="007F6D22" w:rsidP="000813C3">
            <w:r>
              <w:t xml:space="preserve">Test Scenario </w:t>
            </w:r>
          </w:p>
        </w:tc>
        <w:tc>
          <w:tcPr>
            <w:tcW w:w="1558" w:type="dxa"/>
          </w:tcPr>
          <w:p w14:paraId="564D86D3" w14:textId="77777777" w:rsidR="007F6D22" w:rsidRDefault="007F6D22" w:rsidP="000813C3">
            <w:r>
              <w:t>Test Input data</w:t>
            </w:r>
          </w:p>
        </w:tc>
        <w:tc>
          <w:tcPr>
            <w:tcW w:w="1558" w:type="dxa"/>
          </w:tcPr>
          <w:p w14:paraId="773A406A" w14:textId="77777777" w:rsidR="007F6D22" w:rsidRDefault="007F6D22" w:rsidP="000813C3">
            <w:r>
              <w:t xml:space="preserve">Expected Result </w:t>
            </w:r>
          </w:p>
        </w:tc>
        <w:tc>
          <w:tcPr>
            <w:tcW w:w="1559" w:type="dxa"/>
          </w:tcPr>
          <w:p w14:paraId="10C614B4" w14:textId="77777777" w:rsidR="007F6D22" w:rsidRDefault="007F6D22" w:rsidP="000813C3">
            <w:r>
              <w:t xml:space="preserve">Actual Result </w:t>
            </w:r>
          </w:p>
        </w:tc>
        <w:tc>
          <w:tcPr>
            <w:tcW w:w="1559" w:type="dxa"/>
          </w:tcPr>
          <w:p w14:paraId="1A14E9FA" w14:textId="77777777" w:rsidR="007F6D22" w:rsidRDefault="007F6D22" w:rsidP="000813C3">
            <w:r>
              <w:t>Result (Pass/Fail)</w:t>
            </w:r>
          </w:p>
        </w:tc>
      </w:tr>
      <w:tr w:rsidR="007F6D22" w14:paraId="675C0371" w14:textId="77777777" w:rsidTr="000813C3">
        <w:trPr>
          <w:trHeight w:val="1358"/>
        </w:trPr>
        <w:tc>
          <w:tcPr>
            <w:tcW w:w="1558" w:type="dxa"/>
          </w:tcPr>
          <w:p w14:paraId="306D833D" w14:textId="37B50AFF" w:rsidR="007F6D22" w:rsidRDefault="007F6D22" w:rsidP="000813C3">
            <w:r>
              <w:t>U5</w:t>
            </w:r>
          </w:p>
        </w:tc>
        <w:tc>
          <w:tcPr>
            <w:tcW w:w="1558" w:type="dxa"/>
          </w:tcPr>
          <w:p w14:paraId="74508D47" w14:textId="5E2A7B15" w:rsidR="007F6D22" w:rsidRDefault="007F6D22" w:rsidP="000813C3">
            <w:r>
              <w:t xml:space="preserve">Check phone length </w:t>
            </w:r>
          </w:p>
        </w:tc>
        <w:tc>
          <w:tcPr>
            <w:tcW w:w="1558" w:type="dxa"/>
          </w:tcPr>
          <w:p w14:paraId="65A0B6BB" w14:textId="2970A61E" w:rsidR="007F6D22" w:rsidRDefault="007F6D22" w:rsidP="000813C3">
            <w:r>
              <w:t>Phone No: 9810223456</w:t>
            </w:r>
          </w:p>
          <w:p w14:paraId="618F0A95" w14:textId="77777777" w:rsidR="007F6D22" w:rsidRDefault="007F6D22" w:rsidP="000813C3"/>
        </w:tc>
        <w:tc>
          <w:tcPr>
            <w:tcW w:w="1558" w:type="dxa"/>
          </w:tcPr>
          <w:p w14:paraId="4795F07D" w14:textId="71D5370F" w:rsidR="007F6D22" w:rsidRDefault="007F6D22" w:rsidP="000813C3">
            <w:r>
              <w:t xml:space="preserve">Insert into database having length 10 digits and ignore more than it </w:t>
            </w:r>
          </w:p>
        </w:tc>
        <w:tc>
          <w:tcPr>
            <w:tcW w:w="1559" w:type="dxa"/>
          </w:tcPr>
          <w:p w14:paraId="5E37B6A3" w14:textId="121D244D" w:rsidR="007F6D22" w:rsidRDefault="007F6D22" w:rsidP="000813C3">
            <w:r>
              <w:t xml:space="preserve">Successfully inserted the value through the form </w:t>
            </w:r>
            <w:r w:rsidR="0066665D">
              <w:t>without</w:t>
            </w:r>
            <w:r>
              <w:t xml:space="preserve"> errors of 10 digits </w:t>
            </w:r>
          </w:p>
        </w:tc>
        <w:tc>
          <w:tcPr>
            <w:tcW w:w="1559" w:type="dxa"/>
          </w:tcPr>
          <w:p w14:paraId="1A667325" w14:textId="77777777" w:rsidR="007F6D22" w:rsidRDefault="007F6D22" w:rsidP="000813C3">
            <w:r>
              <w:t>Pass</w:t>
            </w:r>
          </w:p>
        </w:tc>
      </w:tr>
    </w:tbl>
    <w:p w14:paraId="684751A5" w14:textId="77777777" w:rsidR="007F6D22" w:rsidRDefault="007F6D22" w:rsidP="000B72E4"/>
    <w:p w14:paraId="4AAD1ED8" w14:textId="58F7DACD" w:rsidR="00E776F6" w:rsidRDefault="00E776F6" w:rsidP="000B72E4">
      <w:r>
        <w:rPr>
          <w:noProof/>
        </w:rPr>
        <w:drawing>
          <wp:inline distT="0" distB="0" distL="0" distR="0" wp14:anchorId="33A8C412" wp14:editId="594C8B08">
            <wp:extent cx="4792980" cy="1203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9.JPG"/>
                    <pic:cNvPicPr/>
                  </pic:nvPicPr>
                  <pic:blipFill>
                    <a:blip r:embed="rId9">
                      <a:extLst>
                        <a:ext uri="{28A0092B-C50C-407E-A947-70E740481C1C}">
                          <a14:useLocalDpi xmlns:a14="http://schemas.microsoft.com/office/drawing/2010/main" val="0"/>
                        </a:ext>
                      </a:extLst>
                    </a:blip>
                    <a:stretch>
                      <a:fillRect/>
                    </a:stretch>
                  </pic:blipFill>
                  <pic:spPr>
                    <a:xfrm>
                      <a:off x="0" y="0"/>
                      <a:ext cx="4792980" cy="1203960"/>
                    </a:xfrm>
                    <a:prstGeom prst="rect">
                      <a:avLst/>
                    </a:prstGeom>
                  </pic:spPr>
                </pic:pic>
              </a:graphicData>
            </a:graphic>
          </wp:inline>
        </w:drawing>
      </w:r>
    </w:p>
    <w:p w14:paraId="3791D46C" w14:textId="0347D5FD" w:rsidR="00E776F6" w:rsidRDefault="00E776F6" w:rsidP="000B72E4"/>
    <w:p w14:paraId="75E90F64" w14:textId="09007049" w:rsidR="00165D1A" w:rsidRDefault="00165D1A" w:rsidP="000B72E4"/>
    <w:p w14:paraId="70E05BC9" w14:textId="6A2E21DB" w:rsidR="00165D1A" w:rsidRDefault="00165D1A" w:rsidP="000B72E4"/>
    <w:p w14:paraId="52616C69" w14:textId="48A828BD" w:rsidR="00165D1A" w:rsidRDefault="00165D1A" w:rsidP="00165D1A">
      <w:r>
        <w:t xml:space="preserve">Test name: check duplicate username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5D1A" w14:paraId="5E5EBFA9" w14:textId="77777777" w:rsidTr="000813C3">
        <w:tc>
          <w:tcPr>
            <w:tcW w:w="1558" w:type="dxa"/>
          </w:tcPr>
          <w:p w14:paraId="7E88CD09" w14:textId="77777777" w:rsidR="00165D1A" w:rsidRDefault="00165D1A" w:rsidP="000813C3">
            <w:r>
              <w:t xml:space="preserve">Test Id </w:t>
            </w:r>
          </w:p>
        </w:tc>
        <w:tc>
          <w:tcPr>
            <w:tcW w:w="1558" w:type="dxa"/>
          </w:tcPr>
          <w:p w14:paraId="612ECAC1" w14:textId="77777777" w:rsidR="00165D1A" w:rsidRDefault="00165D1A" w:rsidP="000813C3">
            <w:r>
              <w:t xml:space="preserve">Test Scenario </w:t>
            </w:r>
          </w:p>
        </w:tc>
        <w:tc>
          <w:tcPr>
            <w:tcW w:w="1558" w:type="dxa"/>
          </w:tcPr>
          <w:p w14:paraId="5B252AF3" w14:textId="77777777" w:rsidR="00165D1A" w:rsidRDefault="00165D1A" w:rsidP="000813C3">
            <w:r>
              <w:t>Test Input data</w:t>
            </w:r>
          </w:p>
        </w:tc>
        <w:tc>
          <w:tcPr>
            <w:tcW w:w="1558" w:type="dxa"/>
          </w:tcPr>
          <w:p w14:paraId="3BED8824" w14:textId="77777777" w:rsidR="00165D1A" w:rsidRDefault="00165D1A" w:rsidP="000813C3">
            <w:r>
              <w:t xml:space="preserve">Expected Result </w:t>
            </w:r>
          </w:p>
        </w:tc>
        <w:tc>
          <w:tcPr>
            <w:tcW w:w="1559" w:type="dxa"/>
          </w:tcPr>
          <w:p w14:paraId="228C9B15" w14:textId="77777777" w:rsidR="00165D1A" w:rsidRDefault="00165D1A" w:rsidP="000813C3">
            <w:r>
              <w:t xml:space="preserve">Actual Result </w:t>
            </w:r>
          </w:p>
        </w:tc>
        <w:tc>
          <w:tcPr>
            <w:tcW w:w="1559" w:type="dxa"/>
          </w:tcPr>
          <w:p w14:paraId="07262B7B" w14:textId="77777777" w:rsidR="00165D1A" w:rsidRDefault="00165D1A" w:rsidP="000813C3">
            <w:r>
              <w:t>Result (Pass/Fail)</w:t>
            </w:r>
          </w:p>
        </w:tc>
      </w:tr>
      <w:tr w:rsidR="00165D1A" w14:paraId="3AFFC4E1" w14:textId="77777777" w:rsidTr="000813C3">
        <w:trPr>
          <w:trHeight w:val="1358"/>
        </w:trPr>
        <w:tc>
          <w:tcPr>
            <w:tcW w:w="1558" w:type="dxa"/>
          </w:tcPr>
          <w:p w14:paraId="73EB9626" w14:textId="32BC14B4" w:rsidR="00165D1A" w:rsidRDefault="00165D1A" w:rsidP="000813C3">
            <w:r>
              <w:t xml:space="preserve">U6 </w:t>
            </w:r>
          </w:p>
        </w:tc>
        <w:tc>
          <w:tcPr>
            <w:tcW w:w="1558" w:type="dxa"/>
          </w:tcPr>
          <w:p w14:paraId="2FEC3541" w14:textId="6B5F055C" w:rsidR="00165D1A" w:rsidRDefault="00FD5FB8" w:rsidP="000813C3">
            <w:r>
              <w:t xml:space="preserve">Check duplicate username </w:t>
            </w:r>
          </w:p>
        </w:tc>
        <w:tc>
          <w:tcPr>
            <w:tcW w:w="1558" w:type="dxa"/>
          </w:tcPr>
          <w:p w14:paraId="4BFF825D" w14:textId="3A339D45" w:rsidR="00165D1A" w:rsidRDefault="00FD5FB8" w:rsidP="000813C3">
            <w:r>
              <w:t xml:space="preserve">Username= kiran </w:t>
            </w:r>
          </w:p>
          <w:p w14:paraId="243901AE" w14:textId="77777777" w:rsidR="00165D1A" w:rsidRDefault="00165D1A" w:rsidP="000813C3"/>
        </w:tc>
        <w:tc>
          <w:tcPr>
            <w:tcW w:w="1558" w:type="dxa"/>
          </w:tcPr>
          <w:p w14:paraId="3A022629" w14:textId="31B9EE71" w:rsidR="00165D1A" w:rsidRDefault="00FD5FB8" w:rsidP="000813C3">
            <w:r>
              <w:t xml:space="preserve">Insert having username not repeated </w:t>
            </w:r>
          </w:p>
        </w:tc>
        <w:tc>
          <w:tcPr>
            <w:tcW w:w="1559" w:type="dxa"/>
          </w:tcPr>
          <w:p w14:paraId="7F7EC457" w14:textId="3E8B8D19" w:rsidR="00165D1A" w:rsidRDefault="00165D1A" w:rsidP="000813C3">
            <w:r>
              <w:t xml:space="preserve">Successfully </w:t>
            </w:r>
            <w:r w:rsidR="00FD5FB8">
              <w:t xml:space="preserve">ignores having similar username </w:t>
            </w:r>
          </w:p>
        </w:tc>
        <w:tc>
          <w:tcPr>
            <w:tcW w:w="1559" w:type="dxa"/>
          </w:tcPr>
          <w:p w14:paraId="3D3F2874" w14:textId="77777777" w:rsidR="00165D1A" w:rsidRDefault="00165D1A" w:rsidP="000813C3">
            <w:r>
              <w:t>Pass</w:t>
            </w:r>
          </w:p>
        </w:tc>
      </w:tr>
    </w:tbl>
    <w:p w14:paraId="06D5C7DF" w14:textId="77777777" w:rsidR="00165D1A" w:rsidRDefault="00165D1A" w:rsidP="000B72E4"/>
    <w:p w14:paraId="67BBA3F3" w14:textId="0AB0DA64" w:rsidR="00E776F6" w:rsidRDefault="00E776F6" w:rsidP="000B72E4">
      <w:r>
        <w:rPr>
          <w:noProof/>
        </w:rPr>
        <w:drawing>
          <wp:inline distT="0" distB="0" distL="0" distR="0" wp14:anchorId="442FB945" wp14:editId="30647FF9">
            <wp:extent cx="46863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JPG"/>
                    <pic:cNvPicPr/>
                  </pic:nvPicPr>
                  <pic:blipFill>
                    <a:blip r:embed="rId10">
                      <a:extLst>
                        <a:ext uri="{28A0092B-C50C-407E-A947-70E740481C1C}">
                          <a14:useLocalDpi xmlns:a14="http://schemas.microsoft.com/office/drawing/2010/main" val="0"/>
                        </a:ext>
                      </a:extLst>
                    </a:blip>
                    <a:stretch>
                      <a:fillRect/>
                    </a:stretch>
                  </pic:blipFill>
                  <pic:spPr>
                    <a:xfrm>
                      <a:off x="0" y="0"/>
                      <a:ext cx="4686300" cy="1181100"/>
                    </a:xfrm>
                    <a:prstGeom prst="rect">
                      <a:avLst/>
                    </a:prstGeom>
                  </pic:spPr>
                </pic:pic>
              </a:graphicData>
            </a:graphic>
          </wp:inline>
        </w:drawing>
      </w:r>
    </w:p>
    <w:p w14:paraId="3DB6EDCB" w14:textId="2DCD58D1" w:rsidR="00FD5FB8" w:rsidRDefault="00FD5FB8" w:rsidP="000B72E4"/>
    <w:p w14:paraId="3FA4B511" w14:textId="7AF65F23" w:rsidR="00FD5FB8" w:rsidRDefault="00FD5FB8" w:rsidP="00FD5FB8">
      <w:r>
        <w:t xml:space="preserve">Test name: check password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D5FB8" w14:paraId="19641350" w14:textId="77777777" w:rsidTr="000813C3">
        <w:tc>
          <w:tcPr>
            <w:tcW w:w="1558" w:type="dxa"/>
          </w:tcPr>
          <w:p w14:paraId="2CC324EB" w14:textId="77777777" w:rsidR="00FD5FB8" w:rsidRDefault="00FD5FB8" w:rsidP="000813C3">
            <w:r>
              <w:lastRenderedPageBreak/>
              <w:t xml:space="preserve">Test Id </w:t>
            </w:r>
          </w:p>
        </w:tc>
        <w:tc>
          <w:tcPr>
            <w:tcW w:w="1558" w:type="dxa"/>
          </w:tcPr>
          <w:p w14:paraId="556C19BF" w14:textId="77777777" w:rsidR="00FD5FB8" w:rsidRDefault="00FD5FB8" w:rsidP="000813C3">
            <w:r>
              <w:t xml:space="preserve">Test Scenario </w:t>
            </w:r>
          </w:p>
        </w:tc>
        <w:tc>
          <w:tcPr>
            <w:tcW w:w="1558" w:type="dxa"/>
          </w:tcPr>
          <w:p w14:paraId="2F248E14" w14:textId="77777777" w:rsidR="00FD5FB8" w:rsidRDefault="00FD5FB8" w:rsidP="000813C3">
            <w:r>
              <w:t>Test Input data</w:t>
            </w:r>
          </w:p>
        </w:tc>
        <w:tc>
          <w:tcPr>
            <w:tcW w:w="1558" w:type="dxa"/>
          </w:tcPr>
          <w:p w14:paraId="286B5901" w14:textId="77777777" w:rsidR="00FD5FB8" w:rsidRDefault="00FD5FB8" w:rsidP="000813C3">
            <w:r>
              <w:t xml:space="preserve">Expected Result </w:t>
            </w:r>
          </w:p>
        </w:tc>
        <w:tc>
          <w:tcPr>
            <w:tcW w:w="1559" w:type="dxa"/>
          </w:tcPr>
          <w:p w14:paraId="394236A2" w14:textId="77777777" w:rsidR="00FD5FB8" w:rsidRDefault="00FD5FB8" w:rsidP="000813C3">
            <w:r>
              <w:t xml:space="preserve">Actual Result </w:t>
            </w:r>
          </w:p>
        </w:tc>
        <w:tc>
          <w:tcPr>
            <w:tcW w:w="1559" w:type="dxa"/>
          </w:tcPr>
          <w:p w14:paraId="3C36B254" w14:textId="77777777" w:rsidR="00FD5FB8" w:rsidRDefault="00FD5FB8" w:rsidP="000813C3">
            <w:r>
              <w:t>Result (Pass/Fail)</w:t>
            </w:r>
          </w:p>
        </w:tc>
      </w:tr>
      <w:tr w:rsidR="00FD5FB8" w14:paraId="59C4F816" w14:textId="77777777" w:rsidTr="000813C3">
        <w:trPr>
          <w:trHeight w:val="1358"/>
        </w:trPr>
        <w:tc>
          <w:tcPr>
            <w:tcW w:w="1558" w:type="dxa"/>
          </w:tcPr>
          <w:p w14:paraId="2F45B2E3" w14:textId="46D64890" w:rsidR="00FD5FB8" w:rsidRDefault="00FD5FB8" w:rsidP="000813C3">
            <w:r>
              <w:t>U7</w:t>
            </w:r>
          </w:p>
        </w:tc>
        <w:tc>
          <w:tcPr>
            <w:tcW w:w="1558" w:type="dxa"/>
          </w:tcPr>
          <w:p w14:paraId="1FEC8B9A" w14:textId="3686DF76" w:rsidR="00FD5FB8" w:rsidRDefault="00FD5FB8" w:rsidP="000813C3">
            <w:r>
              <w:t xml:space="preserve">Check password </w:t>
            </w:r>
          </w:p>
        </w:tc>
        <w:tc>
          <w:tcPr>
            <w:tcW w:w="1558" w:type="dxa"/>
          </w:tcPr>
          <w:p w14:paraId="7FABFC9C" w14:textId="741EED91" w:rsidR="00FD5FB8" w:rsidRDefault="00FD5FB8" w:rsidP="000813C3">
            <w:r>
              <w:t>password = 123456</w:t>
            </w:r>
          </w:p>
          <w:p w14:paraId="0406ED1A" w14:textId="77777777" w:rsidR="00FD5FB8" w:rsidRDefault="00FD5FB8" w:rsidP="000813C3"/>
        </w:tc>
        <w:tc>
          <w:tcPr>
            <w:tcW w:w="1558" w:type="dxa"/>
          </w:tcPr>
          <w:p w14:paraId="18C2BED0" w14:textId="64779FFE" w:rsidR="00FD5FB8" w:rsidRDefault="00FD5FB8" w:rsidP="000813C3">
            <w:r>
              <w:t xml:space="preserve">Successfully check password </w:t>
            </w:r>
          </w:p>
        </w:tc>
        <w:tc>
          <w:tcPr>
            <w:tcW w:w="1559" w:type="dxa"/>
          </w:tcPr>
          <w:p w14:paraId="021EE62B" w14:textId="2491A299" w:rsidR="00FD5FB8" w:rsidRDefault="007B1BC4" w:rsidP="000813C3">
            <w:r>
              <w:t>Without</w:t>
            </w:r>
            <w:r w:rsidR="00FD5FB8">
              <w:t xml:space="preserve"> errors login </w:t>
            </w:r>
            <w:r>
              <w:t>into</w:t>
            </w:r>
            <w:r w:rsidR="00FD5FB8">
              <w:t xml:space="preserve"> the system </w:t>
            </w:r>
            <w:proofErr w:type="gramStart"/>
            <w:r w:rsidR="00FD5FB8">
              <w:t>in to</w:t>
            </w:r>
            <w:proofErr w:type="gramEnd"/>
            <w:r w:rsidR="00FD5FB8">
              <w:t xml:space="preserve"> dashboard</w:t>
            </w:r>
          </w:p>
        </w:tc>
        <w:tc>
          <w:tcPr>
            <w:tcW w:w="1559" w:type="dxa"/>
          </w:tcPr>
          <w:p w14:paraId="7670A05D" w14:textId="77777777" w:rsidR="00FD5FB8" w:rsidRDefault="00FD5FB8" w:rsidP="000813C3">
            <w:r>
              <w:t>Pass</w:t>
            </w:r>
          </w:p>
        </w:tc>
      </w:tr>
    </w:tbl>
    <w:p w14:paraId="39D51C1F" w14:textId="77777777" w:rsidR="00FD5FB8" w:rsidRDefault="00FD5FB8" w:rsidP="000B72E4"/>
    <w:p w14:paraId="5B8C6414" w14:textId="23589B5D" w:rsidR="00E776F6" w:rsidRDefault="00E776F6" w:rsidP="000B72E4"/>
    <w:p w14:paraId="194CF449" w14:textId="78D7A359" w:rsidR="00E776F6" w:rsidRDefault="00E776F6" w:rsidP="000B72E4">
      <w:r>
        <w:rPr>
          <w:noProof/>
        </w:rPr>
        <w:drawing>
          <wp:inline distT="0" distB="0" distL="0" distR="0" wp14:anchorId="1C37C463" wp14:editId="2BEEE51B">
            <wp:extent cx="4450080" cy="1440180"/>
            <wp:effectExtent l="0" t="0" r="762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1.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1440180"/>
                    </a:xfrm>
                    <a:prstGeom prst="rect">
                      <a:avLst/>
                    </a:prstGeom>
                  </pic:spPr>
                </pic:pic>
              </a:graphicData>
            </a:graphic>
          </wp:inline>
        </w:drawing>
      </w:r>
    </w:p>
    <w:p w14:paraId="03A28D3D" w14:textId="7E472A91" w:rsidR="00E776F6" w:rsidRDefault="00E776F6" w:rsidP="000B72E4"/>
    <w:p w14:paraId="0B38F9E2" w14:textId="23D71AA9" w:rsidR="00FD5FB8" w:rsidRDefault="00FD5FB8" w:rsidP="000B72E4"/>
    <w:p w14:paraId="0E268AC8" w14:textId="77A6D5C6" w:rsidR="00FD5FB8" w:rsidRDefault="00FD5FB8" w:rsidP="000B72E4"/>
    <w:p w14:paraId="0F7A7A5B" w14:textId="68B4A72F" w:rsidR="00FD5FB8" w:rsidRDefault="00FD5FB8" w:rsidP="000B72E4"/>
    <w:p w14:paraId="01F4C0C7" w14:textId="410C8ADF" w:rsidR="00FD5FB8" w:rsidRDefault="00FD5FB8" w:rsidP="00FD5FB8">
      <w:r>
        <w:t xml:space="preserve">Test name: Add user </w:t>
      </w:r>
    </w:p>
    <w:tbl>
      <w:tblPr>
        <w:tblStyle w:val="TableGrid"/>
        <w:tblW w:w="0" w:type="auto"/>
        <w:tblLook w:val="04A0" w:firstRow="1" w:lastRow="0" w:firstColumn="1" w:lastColumn="0" w:noHBand="0" w:noVBand="1"/>
      </w:tblPr>
      <w:tblGrid>
        <w:gridCol w:w="1365"/>
        <w:gridCol w:w="1443"/>
        <w:gridCol w:w="2111"/>
        <w:gridCol w:w="1453"/>
        <w:gridCol w:w="1504"/>
        <w:gridCol w:w="1474"/>
      </w:tblGrid>
      <w:tr w:rsidR="00FD5FB8" w14:paraId="087DBE99" w14:textId="77777777" w:rsidTr="000813C3">
        <w:tc>
          <w:tcPr>
            <w:tcW w:w="1558" w:type="dxa"/>
          </w:tcPr>
          <w:p w14:paraId="25944D6A" w14:textId="77777777" w:rsidR="00FD5FB8" w:rsidRDefault="00FD5FB8" w:rsidP="000813C3">
            <w:r>
              <w:t xml:space="preserve">Test Id </w:t>
            </w:r>
          </w:p>
        </w:tc>
        <w:tc>
          <w:tcPr>
            <w:tcW w:w="1558" w:type="dxa"/>
          </w:tcPr>
          <w:p w14:paraId="456A9B0D" w14:textId="77777777" w:rsidR="00FD5FB8" w:rsidRDefault="00FD5FB8" w:rsidP="000813C3">
            <w:r>
              <w:t xml:space="preserve">Test Scenario </w:t>
            </w:r>
          </w:p>
        </w:tc>
        <w:tc>
          <w:tcPr>
            <w:tcW w:w="1558" w:type="dxa"/>
          </w:tcPr>
          <w:p w14:paraId="25CB0D67" w14:textId="77777777" w:rsidR="00FD5FB8" w:rsidRDefault="00FD5FB8" w:rsidP="000813C3">
            <w:r>
              <w:t>Test Input data</w:t>
            </w:r>
          </w:p>
        </w:tc>
        <w:tc>
          <w:tcPr>
            <w:tcW w:w="1558" w:type="dxa"/>
          </w:tcPr>
          <w:p w14:paraId="79CDED6C" w14:textId="77777777" w:rsidR="00FD5FB8" w:rsidRDefault="00FD5FB8" w:rsidP="000813C3">
            <w:r>
              <w:t xml:space="preserve">Expected Result </w:t>
            </w:r>
          </w:p>
        </w:tc>
        <w:tc>
          <w:tcPr>
            <w:tcW w:w="1559" w:type="dxa"/>
          </w:tcPr>
          <w:p w14:paraId="6C1A5399" w14:textId="77777777" w:rsidR="00FD5FB8" w:rsidRDefault="00FD5FB8" w:rsidP="000813C3">
            <w:r>
              <w:t xml:space="preserve">Actual Result </w:t>
            </w:r>
          </w:p>
        </w:tc>
        <w:tc>
          <w:tcPr>
            <w:tcW w:w="1559" w:type="dxa"/>
          </w:tcPr>
          <w:p w14:paraId="49060F17" w14:textId="77777777" w:rsidR="00FD5FB8" w:rsidRDefault="00FD5FB8" w:rsidP="000813C3">
            <w:r>
              <w:t>Result (Pass/Fail)</w:t>
            </w:r>
          </w:p>
        </w:tc>
      </w:tr>
      <w:tr w:rsidR="00FD5FB8" w14:paraId="32A9A89D" w14:textId="77777777" w:rsidTr="000813C3">
        <w:trPr>
          <w:trHeight w:val="1358"/>
        </w:trPr>
        <w:tc>
          <w:tcPr>
            <w:tcW w:w="1558" w:type="dxa"/>
          </w:tcPr>
          <w:p w14:paraId="5B05B3DF" w14:textId="229818D6" w:rsidR="00FD5FB8" w:rsidRDefault="00FD5FB8" w:rsidP="000813C3">
            <w:r>
              <w:t>U8</w:t>
            </w:r>
          </w:p>
        </w:tc>
        <w:tc>
          <w:tcPr>
            <w:tcW w:w="1558" w:type="dxa"/>
          </w:tcPr>
          <w:p w14:paraId="04D24603" w14:textId="7B05B0E5" w:rsidR="00FD5FB8" w:rsidRDefault="00FD5FB8" w:rsidP="000813C3">
            <w:r>
              <w:t xml:space="preserve">Add user  </w:t>
            </w:r>
          </w:p>
        </w:tc>
        <w:tc>
          <w:tcPr>
            <w:tcW w:w="1558" w:type="dxa"/>
          </w:tcPr>
          <w:p w14:paraId="7F832604" w14:textId="5D706CC0" w:rsidR="00FD5FB8" w:rsidRDefault="00FD5FB8" w:rsidP="000813C3">
            <w:r>
              <w:t>First name: Anil</w:t>
            </w:r>
          </w:p>
          <w:p w14:paraId="059E0B42" w14:textId="1B45B70B" w:rsidR="00FD5FB8" w:rsidRDefault="00FD5FB8" w:rsidP="000813C3">
            <w:r>
              <w:t>last name: thapa</w:t>
            </w:r>
          </w:p>
          <w:p w14:paraId="32AFF924" w14:textId="321B765C" w:rsidR="00FD5FB8" w:rsidRDefault="00FD5FB8" w:rsidP="000813C3">
            <w:r>
              <w:t xml:space="preserve"> email:an@gmail.com phone:9871245786 </w:t>
            </w:r>
          </w:p>
          <w:p w14:paraId="7FC752E4" w14:textId="62926151" w:rsidR="00FD5FB8" w:rsidRDefault="00FD5FB8" w:rsidP="000813C3">
            <w:r>
              <w:t>Username password</w:t>
            </w:r>
          </w:p>
          <w:p w14:paraId="1CC3E333" w14:textId="77777777" w:rsidR="00FD5FB8" w:rsidRDefault="00FD5FB8" w:rsidP="000813C3"/>
        </w:tc>
        <w:tc>
          <w:tcPr>
            <w:tcW w:w="1558" w:type="dxa"/>
          </w:tcPr>
          <w:p w14:paraId="21EFE46F" w14:textId="77777777" w:rsidR="00FD5FB8" w:rsidRDefault="00FD5FB8" w:rsidP="000813C3">
            <w:r>
              <w:t>Insert into database without errors</w:t>
            </w:r>
          </w:p>
        </w:tc>
        <w:tc>
          <w:tcPr>
            <w:tcW w:w="1559" w:type="dxa"/>
          </w:tcPr>
          <w:p w14:paraId="0B1B460D" w14:textId="1AD7AB76" w:rsidR="00FD5FB8" w:rsidRDefault="00FD5FB8" w:rsidP="000813C3">
            <w:r>
              <w:t xml:space="preserve">Successfully inserted the value through the form </w:t>
            </w:r>
            <w:r w:rsidR="00095712">
              <w:t>without</w:t>
            </w:r>
            <w:r>
              <w:t xml:space="preserve"> errors </w:t>
            </w:r>
          </w:p>
        </w:tc>
        <w:tc>
          <w:tcPr>
            <w:tcW w:w="1559" w:type="dxa"/>
          </w:tcPr>
          <w:p w14:paraId="305B1E64" w14:textId="77777777" w:rsidR="00FD5FB8" w:rsidRDefault="00FD5FB8" w:rsidP="000813C3">
            <w:r>
              <w:t>Pass</w:t>
            </w:r>
          </w:p>
        </w:tc>
      </w:tr>
    </w:tbl>
    <w:p w14:paraId="757EA3C4" w14:textId="1EECEAB4" w:rsidR="00FD5FB8" w:rsidRDefault="00FD5FB8" w:rsidP="000B72E4"/>
    <w:p w14:paraId="7BEF6494" w14:textId="7C96DE1F" w:rsidR="00E776F6" w:rsidRDefault="00E776F6" w:rsidP="000B72E4">
      <w:r>
        <w:rPr>
          <w:noProof/>
        </w:rPr>
        <w:lastRenderedPageBreak/>
        <w:drawing>
          <wp:inline distT="0" distB="0" distL="0" distR="0" wp14:anchorId="13F43510" wp14:editId="66E50FAA">
            <wp:extent cx="5943600" cy="309308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etesting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68DC4D8E" w14:textId="5ED98ED4" w:rsidR="00E776F6" w:rsidRDefault="00E776F6" w:rsidP="000B72E4"/>
    <w:p w14:paraId="2543874A" w14:textId="3C6AFC82" w:rsidR="00095712" w:rsidRDefault="00095712" w:rsidP="00095712">
      <w:r>
        <w:t xml:space="preserve">Test name: Customer details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5712" w14:paraId="02728239" w14:textId="77777777" w:rsidTr="000813C3">
        <w:tc>
          <w:tcPr>
            <w:tcW w:w="1558" w:type="dxa"/>
          </w:tcPr>
          <w:p w14:paraId="2AA9E6D2" w14:textId="77777777" w:rsidR="00095712" w:rsidRDefault="00095712" w:rsidP="000813C3">
            <w:r>
              <w:t xml:space="preserve">Test Id </w:t>
            </w:r>
          </w:p>
        </w:tc>
        <w:tc>
          <w:tcPr>
            <w:tcW w:w="1558" w:type="dxa"/>
          </w:tcPr>
          <w:p w14:paraId="5308BDF6" w14:textId="77777777" w:rsidR="00095712" w:rsidRDefault="00095712" w:rsidP="000813C3">
            <w:r>
              <w:t xml:space="preserve">Test Scenario </w:t>
            </w:r>
          </w:p>
        </w:tc>
        <w:tc>
          <w:tcPr>
            <w:tcW w:w="1558" w:type="dxa"/>
          </w:tcPr>
          <w:p w14:paraId="116C5EA3" w14:textId="77777777" w:rsidR="00095712" w:rsidRDefault="00095712" w:rsidP="000813C3">
            <w:r>
              <w:t>Test Input data</w:t>
            </w:r>
          </w:p>
        </w:tc>
        <w:tc>
          <w:tcPr>
            <w:tcW w:w="1558" w:type="dxa"/>
          </w:tcPr>
          <w:p w14:paraId="057745A5" w14:textId="77777777" w:rsidR="00095712" w:rsidRDefault="00095712" w:rsidP="000813C3">
            <w:r>
              <w:t xml:space="preserve">Expected Result </w:t>
            </w:r>
          </w:p>
        </w:tc>
        <w:tc>
          <w:tcPr>
            <w:tcW w:w="1559" w:type="dxa"/>
          </w:tcPr>
          <w:p w14:paraId="4BB787C8" w14:textId="77777777" w:rsidR="00095712" w:rsidRDefault="00095712" w:rsidP="000813C3">
            <w:r>
              <w:t xml:space="preserve">Actual Result </w:t>
            </w:r>
          </w:p>
        </w:tc>
        <w:tc>
          <w:tcPr>
            <w:tcW w:w="1559" w:type="dxa"/>
          </w:tcPr>
          <w:p w14:paraId="5AE0F060" w14:textId="77777777" w:rsidR="00095712" w:rsidRDefault="00095712" w:rsidP="000813C3">
            <w:r>
              <w:t>Result (Pass/Fail)</w:t>
            </w:r>
          </w:p>
        </w:tc>
      </w:tr>
      <w:tr w:rsidR="00095712" w14:paraId="1EB31297" w14:textId="77777777" w:rsidTr="000813C3">
        <w:trPr>
          <w:trHeight w:val="1358"/>
        </w:trPr>
        <w:tc>
          <w:tcPr>
            <w:tcW w:w="1558" w:type="dxa"/>
          </w:tcPr>
          <w:p w14:paraId="7DFA7508" w14:textId="74133FFC" w:rsidR="00095712" w:rsidRDefault="00095712" w:rsidP="000813C3">
            <w:r>
              <w:t>U9</w:t>
            </w:r>
          </w:p>
        </w:tc>
        <w:tc>
          <w:tcPr>
            <w:tcW w:w="1558" w:type="dxa"/>
          </w:tcPr>
          <w:p w14:paraId="0C68BA2F" w14:textId="44018536" w:rsidR="00095712" w:rsidRDefault="00095712" w:rsidP="000813C3">
            <w:r>
              <w:t xml:space="preserve">Add customer </w:t>
            </w:r>
          </w:p>
        </w:tc>
        <w:tc>
          <w:tcPr>
            <w:tcW w:w="1558" w:type="dxa"/>
          </w:tcPr>
          <w:p w14:paraId="4BC1241F" w14:textId="77777777" w:rsidR="00095712" w:rsidRDefault="00095712" w:rsidP="00095712">
            <w:r>
              <w:t>Name= mohan</w:t>
            </w:r>
          </w:p>
          <w:p w14:paraId="1B335BE2" w14:textId="77777777" w:rsidR="00095712" w:rsidRDefault="00095712" w:rsidP="00095712">
            <w:r>
              <w:t xml:space="preserve">Address= kirtipur </w:t>
            </w:r>
          </w:p>
          <w:p w14:paraId="2E50EB0A" w14:textId="77777777" w:rsidR="00095712" w:rsidRDefault="00095712" w:rsidP="00095712">
            <w:r>
              <w:t>Email= mop@</w:t>
            </w:r>
          </w:p>
          <w:p w14:paraId="16829163" w14:textId="4B82E4D1" w:rsidR="00095712" w:rsidRDefault="00095712" w:rsidP="00095712">
            <w:r>
              <w:t>Phone= 09876654321</w:t>
            </w:r>
          </w:p>
          <w:p w14:paraId="0E2EB817" w14:textId="77777777" w:rsidR="00095712" w:rsidRDefault="00095712" w:rsidP="00095712">
            <w:r>
              <w:t>User Id = 1</w:t>
            </w:r>
          </w:p>
          <w:p w14:paraId="7790F366" w14:textId="7FE7103C" w:rsidR="00095712" w:rsidRDefault="00095712" w:rsidP="00095712">
            <w:r>
              <w:t xml:space="preserve">Customer=c </w:t>
            </w:r>
          </w:p>
          <w:p w14:paraId="4C7DE730" w14:textId="77777777" w:rsidR="00095712" w:rsidRDefault="00095712" w:rsidP="00095712"/>
          <w:p w14:paraId="4AFF9EFB" w14:textId="77777777" w:rsidR="00095712" w:rsidRDefault="00095712" w:rsidP="00095712"/>
          <w:p w14:paraId="27758C00" w14:textId="57BD5C16" w:rsidR="00095712" w:rsidRDefault="00095712" w:rsidP="00095712"/>
        </w:tc>
        <w:tc>
          <w:tcPr>
            <w:tcW w:w="1558" w:type="dxa"/>
          </w:tcPr>
          <w:p w14:paraId="6388AAAC" w14:textId="170A04B7" w:rsidR="00095712" w:rsidRDefault="00095712" w:rsidP="000813C3">
            <w:r>
              <w:t xml:space="preserve">Insert into database without errors in customer table </w:t>
            </w:r>
          </w:p>
        </w:tc>
        <w:tc>
          <w:tcPr>
            <w:tcW w:w="1559" w:type="dxa"/>
          </w:tcPr>
          <w:p w14:paraId="0D087E0D" w14:textId="5C19F955" w:rsidR="00095712" w:rsidRDefault="007C522F" w:rsidP="000813C3">
            <w:r>
              <w:t>Successfully added</w:t>
            </w:r>
            <w:r w:rsidR="00095712">
              <w:t xml:space="preserve"> </w:t>
            </w:r>
            <w:r w:rsidR="0066665D">
              <w:t xml:space="preserve">to the database </w:t>
            </w:r>
          </w:p>
        </w:tc>
        <w:tc>
          <w:tcPr>
            <w:tcW w:w="1559" w:type="dxa"/>
          </w:tcPr>
          <w:p w14:paraId="19D86BFA" w14:textId="77777777" w:rsidR="00095712" w:rsidRDefault="00095712" w:rsidP="000813C3">
            <w:r>
              <w:t>Pass</w:t>
            </w:r>
          </w:p>
        </w:tc>
      </w:tr>
    </w:tbl>
    <w:p w14:paraId="5B49475C" w14:textId="77777777" w:rsidR="00095712" w:rsidRDefault="00095712" w:rsidP="000B72E4"/>
    <w:p w14:paraId="2660643A" w14:textId="2D7D3E7C" w:rsidR="00E776F6" w:rsidRDefault="00E776F6" w:rsidP="000B72E4"/>
    <w:p w14:paraId="38D2E00E" w14:textId="2BC911A6" w:rsidR="00E776F6" w:rsidRDefault="00E776F6" w:rsidP="000B72E4">
      <w:r>
        <w:rPr>
          <w:noProof/>
        </w:rPr>
        <w:drawing>
          <wp:inline distT="0" distB="0" distL="0" distR="0" wp14:anchorId="27D743AB" wp14:editId="545FC364">
            <wp:extent cx="5334000" cy="1554480"/>
            <wp:effectExtent l="0" t="0" r="0"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testing7.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1554480"/>
                    </a:xfrm>
                    <a:prstGeom prst="rect">
                      <a:avLst/>
                    </a:prstGeom>
                  </pic:spPr>
                </pic:pic>
              </a:graphicData>
            </a:graphic>
          </wp:inline>
        </w:drawing>
      </w:r>
    </w:p>
    <w:p w14:paraId="5BB6C666" w14:textId="0DE620A2" w:rsidR="00343C36" w:rsidRDefault="00343C36" w:rsidP="000B72E4"/>
    <w:p w14:paraId="507E97B4" w14:textId="238EBEB7" w:rsidR="00343C36" w:rsidRDefault="00343C36" w:rsidP="000B72E4"/>
    <w:p w14:paraId="363742A8" w14:textId="0104E826" w:rsidR="00343C36" w:rsidRDefault="00343C36" w:rsidP="000B72E4"/>
    <w:p w14:paraId="344AA75D" w14:textId="558D3CF1" w:rsidR="00343C36" w:rsidRDefault="00343C36" w:rsidP="000B72E4">
      <w:r>
        <w:t>Black Box Testing</w:t>
      </w:r>
      <w:r w:rsidR="006E1950">
        <w:t xml:space="preserve">: </w:t>
      </w:r>
    </w:p>
    <w:p w14:paraId="2667D0CE" w14:textId="1D171549" w:rsidR="007420AA" w:rsidRDefault="007420AA" w:rsidP="000B72E4">
      <w:r>
        <w:t>Process of testing the user interface to the system whether it takes the valid input and response the val</w:t>
      </w:r>
      <w:r w:rsidR="00E665D5">
        <w:t>id</w:t>
      </w:r>
      <w:r>
        <w:t xml:space="preserve"> output to the system.</w:t>
      </w:r>
    </w:p>
    <w:p w14:paraId="2E152D70" w14:textId="77777777" w:rsidR="00085B18" w:rsidRDefault="00085B18" w:rsidP="000B72E4">
      <w:r>
        <w:t xml:space="preserve">Test name: </w:t>
      </w:r>
      <w:r w:rsidR="007C522F">
        <w:t>register user</w:t>
      </w:r>
    </w:p>
    <w:p w14:paraId="79EE3F38" w14:textId="09A6A1EA" w:rsidR="007C522F" w:rsidRDefault="00085B18" w:rsidP="000B72E4">
      <w:r>
        <w:t>Pre-condition: register before login into the system</w:t>
      </w:r>
      <w:r w:rsidR="007C522F">
        <w:t xml:space="preserve"> </w:t>
      </w:r>
    </w:p>
    <w:tbl>
      <w:tblPr>
        <w:tblStyle w:val="TableGrid"/>
        <w:tblW w:w="0" w:type="auto"/>
        <w:tblLook w:val="04A0" w:firstRow="1" w:lastRow="0" w:firstColumn="1" w:lastColumn="0" w:noHBand="0" w:noVBand="1"/>
      </w:tblPr>
      <w:tblGrid>
        <w:gridCol w:w="1493"/>
        <w:gridCol w:w="1518"/>
        <w:gridCol w:w="1771"/>
        <w:gridCol w:w="1523"/>
        <w:gridCol w:w="1517"/>
        <w:gridCol w:w="1528"/>
      </w:tblGrid>
      <w:tr w:rsidR="006E1950" w14:paraId="1410712E" w14:textId="77777777" w:rsidTr="006E1950">
        <w:tc>
          <w:tcPr>
            <w:tcW w:w="1558" w:type="dxa"/>
          </w:tcPr>
          <w:p w14:paraId="1E65FD91" w14:textId="6F1F1E8A" w:rsidR="006E1950" w:rsidRDefault="006E1950" w:rsidP="000B72E4">
            <w:r>
              <w:t xml:space="preserve">Test no </w:t>
            </w:r>
          </w:p>
        </w:tc>
        <w:tc>
          <w:tcPr>
            <w:tcW w:w="1558" w:type="dxa"/>
          </w:tcPr>
          <w:p w14:paraId="49BD6A8F" w14:textId="2ACE09B5" w:rsidR="006E1950" w:rsidRDefault="006E1950" w:rsidP="000B72E4">
            <w:r>
              <w:t xml:space="preserve">Test scenario </w:t>
            </w:r>
          </w:p>
        </w:tc>
        <w:tc>
          <w:tcPr>
            <w:tcW w:w="1558" w:type="dxa"/>
          </w:tcPr>
          <w:p w14:paraId="02ADC359" w14:textId="0653179F" w:rsidR="006E1950" w:rsidRDefault="006E1950" w:rsidP="000B72E4">
            <w:r>
              <w:t xml:space="preserve">Test input data </w:t>
            </w:r>
          </w:p>
        </w:tc>
        <w:tc>
          <w:tcPr>
            <w:tcW w:w="1558" w:type="dxa"/>
          </w:tcPr>
          <w:p w14:paraId="5F2BE72D" w14:textId="27917F36" w:rsidR="006E1950" w:rsidRDefault="006E1950" w:rsidP="000B72E4">
            <w:r>
              <w:t xml:space="preserve">Excepted result </w:t>
            </w:r>
          </w:p>
        </w:tc>
        <w:tc>
          <w:tcPr>
            <w:tcW w:w="1559" w:type="dxa"/>
          </w:tcPr>
          <w:p w14:paraId="32508BE2" w14:textId="73A6B41D" w:rsidR="006E1950" w:rsidRDefault="006E1950" w:rsidP="000B72E4">
            <w:r>
              <w:t xml:space="preserve">Actual result </w:t>
            </w:r>
          </w:p>
        </w:tc>
        <w:tc>
          <w:tcPr>
            <w:tcW w:w="1559" w:type="dxa"/>
          </w:tcPr>
          <w:p w14:paraId="133FDA85" w14:textId="77777777" w:rsidR="006E1950" w:rsidRDefault="006E1950" w:rsidP="000B72E4">
            <w:r>
              <w:t xml:space="preserve">Result </w:t>
            </w:r>
          </w:p>
          <w:p w14:paraId="5713221C" w14:textId="3B094347" w:rsidR="006E1950" w:rsidRDefault="006E1950" w:rsidP="000B72E4">
            <w:r>
              <w:t>(pass/fail)</w:t>
            </w:r>
          </w:p>
        </w:tc>
      </w:tr>
      <w:tr w:rsidR="006E1950" w14:paraId="3B632C95" w14:textId="77777777" w:rsidTr="006E1950">
        <w:tc>
          <w:tcPr>
            <w:tcW w:w="1558" w:type="dxa"/>
          </w:tcPr>
          <w:p w14:paraId="55D29F7E" w14:textId="37BD145F" w:rsidR="006E1950" w:rsidRDefault="006E1950" w:rsidP="000B72E4">
            <w:r>
              <w:t xml:space="preserve">B1 </w:t>
            </w:r>
          </w:p>
        </w:tc>
        <w:tc>
          <w:tcPr>
            <w:tcW w:w="1558" w:type="dxa"/>
          </w:tcPr>
          <w:p w14:paraId="0C3D7DF1" w14:textId="466A52AD" w:rsidR="006E1950" w:rsidRDefault="006A30FF" w:rsidP="000B72E4">
            <w:r>
              <w:t xml:space="preserve">Add Register </w:t>
            </w:r>
          </w:p>
        </w:tc>
        <w:tc>
          <w:tcPr>
            <w:tcW w:w="1558" w:type="dxa"/>
          </w:tcPr>
          <w:p w14:paraId="5235B83B" w14:textId="60857747" w:rsidR="006E1950" w:rsidRDefault="007C522F" w:rsidP="000B72E4">
            <w:r>
              <w:t xml:space="preserve">First name= Kim </w:t>
            </w:r>
          </w:p>
          <w:p w14:paraId="72706B75" w14:textId="09868B9C" w:rsidR="007C522F" w:rsidRDefault="007C522F" w:rsidP="000B72E4">
            <w:r>
              <w:t xml:space="preserve">Last name= Khatri </w:t>
            </w:r>
          </w:p>
          <w:p w14:paraId="26F0E0F4" w14:textId="42252F2F" w:rsidR="007C522F" w:rsidRDefault="007C522F" w:rsidP="000B72E4">
            <w:r>
              <w:t xml:space="preserve">Email= </w:t>
            </w:r>
            <w:hyperlink r:id="rId14" w:history="1">
              <w:r w:rsidRPr="00F25A4B">
                <w:rPr>
                  <w:rStyle w:val="Hyperlink"/>
                </w:rPr>
                <w:t>kim@gmaail.com</w:t>
              </w:r>
            </w:hyperlink>
          </w:p>
          <w:p w14:paraId="2E153FDF" w14:textId="7291C7E6" w:rsidR="007C522F" w:rsidRDefault="007C522F" w:rsidP="000B72E4">
            <w:r>
              <w:t>Phone= 9876543211</w:t>
            </w:r>
          </w:p>
        </w:tc>
        <w:tc>
          <w:tcPr>
            <w:tcW w:w="1558" w:type="dxa"/>
          </w:tcPr>
          <w:p w14:paraId="00402622" w14:textId="1FA78183" w:rsidR="006E1950" w:rsidRDefault="007C522F" w:rsidP="000B72E4">
            <w:r>
              <w:t xml:space="preserve">Insert into database without error </w:t>
            </w:r>
          </w:p>
        </w:tc>
        <w:tc>
          <w:tcPr>
            <w:tcW w:w="1559" w:type="dxa"/>
          </w:tcPr>
          <w:p w14:paraId="38038AD8" w14:textId="7ABD90DA" w:rsidR="006E1950" w:rsidRDefault="00E6127A" w:rsidP="000B72E4">
            <w:r>
              <w:t xml:space="preserve">Register without errors </w:t>
            </w:r>
          </w:p>
        </w:tc>
        <w:tc>
          <w:tcPr>
            <w:tcW w:w="1559" w:type="dxa"/>
          </w:tcPr>
          <w:p w14:paraId="7AF2458D" w14:textId="4B2A0416" w:rsidR="006E1950" w:rsidRDefault="00E6127A" w:rsidP="000B72E4">
            <w:r>
              <w:t>pass</w:t>
            </w:r>
          </w:p>
        </w:tc>
      </w:tr>
    </w:tbl>
    <w:p w14:paraId="028877DE" w14:textId="77777777" w:rsidR="006E1950" w:rsidRDefault="006E1950" w:rsidP="000B72E4"/>
    <w:p w14:paraId="204018F8" w14:textId="21AC5B57" w:rsidR="00343C36" w:rsidRDefault="00343C36" w:rsidP="000B72E4"/>
    <w:p w14:paraId="6C38D2F9" w14:textId="5B028767" w:rsidR="00085B18" w:rsidRDefault="00085B18" w:rsidP="000B72E4"/>
    <w:p w14:paraId="0B115875" w14:textId="337B3268" w:rsidR="00085B18" w:rsidRDefault="00085B18" w:rsidP="000B72E4"/>
    <w:p w14:paraId="18499893" w14:textId="5A6EFC3E" w:rsidR="00085B18" w:rsidRDefault="00085B18" w:rsidP="000B72E4"/>
    <w:p w14:paraId="6ECFC33E" w14:textId="338210DE" w:rsidR="00085B18" w:rsidRDefault="00085B18" w:rsidP="000B72E4"/>
    <w:p w14:paraId="6DB8511F" w14:textId="530D0CB2" w:rsidR="00085B18" w:rsidRDefault="00085B18" w:rsidP="000B72E4"/>
    <w:p w14:paraId="720711F4" w14:textId="0B677ECB" w:rsidR="00343C36" w:rsidRDefault="006E1950" w:rsidP="000B72E4">
      <w:r>
        <w:rPr>
          <w:noProof/>
        </w:rPr>
        <w:lastRenderedPageBreak/>
        <w:drawing>
          <wp:inline distT="0" distB="0" distL="0" distR="0" wp14:anchorId="1C77D68A" wp14:editId="23EB7CE9">
            <wp:extent cx="5943600"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8300"/>
                    </a:xfrm>
                    <a:prstGeom prst="rect">
                      <a:avLst/>
                    </a:prstGeom>
                  </pic:spPr>
                </pic:pic>
              </a:graphicData>
            </a:graphic>
          </wp:inline>
        </w:drawing>
      </w:r>
    </w:p>
    <w:p w14:paraId="455FFC86" w14:textId="1BF8327E" w:rsidR="00343C36" w:rsidRDefault="00242792" w:rsidP="00242792">
      <w:pPr>
        <w:tabs>
          <w:tab w:val="left" w:pos="2194"/>
        </w:tabs>
      </w:pPr>
      <w:r>
        <w:tab/>
      </w:r>
    </w:p>
    <w:p w14:paraId="4C13EADE" w14:textId="0F29496E" w:rsidR="00F4312E" w:rsidRDefault="00A96A58" w:rsidP="00F4312E">
      <w:r>
        <w:rPr>
          <w:noProof/>
        </w:rPr>
        <w:drawing>
          <wp:inline distT="0" distB="0" distL="0" distR="0" wp14:anchorId="141D920A" wp14:editId="141545F3">
            <wp:extent cx="5791200" cy="1438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438275"/>
                    </a:xfrm>
                    <a:prstGeom prst="rect">
                      <a:avLst/>
                    </a:prstGeom>
                    <a:noFill/>
                    <a:ln>
                      <a:noFill/>
                    </a:ln>
                  </pic:spPr>
                </pic:pic>
              </a:graphicData>
            </a:graphic>
          </wp:inline>
        </w:drawing>
      </w:r>
    </w:p>
    <w:p w14:paraId="05B6FEA7" w14:textId="5853F85A" w:rsidR="00F4312E" w:rsidRDefault="00F4312E" w:rsidP="00F4312E"/>
    <w:p w14:paraId="286B6A91" w14:textId="3BE3F64C" w:rsidR="00F4312E" w:rsidRDefault="00F4312E" w:rsidP="00F4312E"/>
    <w:p w14:paraId="336C8F3C" w14:textId="66BFD187" w:rsidR="00F4312E" w:rsidRDefault="00F4312E" w:rsidP="00F4312E"/>
    <w:p w14:paraId="67D614FD" w14:textId="1B7258CD" w:rsidR="00F4312E" w:rsidRDefault="00F4312E" w:rsidP="00F4312E"/>
    <w:p w14:paraId="0CC579E8" w14:textId="0EE26D0F" w:rsidR="00085B18" w:rsidRDefault="00085B18" w:rsidP="00F4312E"/>
    <w:p w14:paraId="1F7E9FA2" w14:textId="57BED2C1" w:rsidR="00085B18" w:rsidRDefault="00085B18" w:rsidP="00F4312E"/>
    <w:p w14:paraId="4EA82C33" w14:textId="24B4848F" w:rsidR="00085B18" w:rsidRDefault="00085B18" w:rsidP="00F4312E"/>
    <w:p w14:paraId="3C4E283C" w14:textId="1D6A47D0" w:rsidR="00085B18" w:rsidRDefault="00085B18" w:rsidP="00F4312E"/>
    <w:p w14:paraId="1151AB04" w14:textId="78130B5F" w:rsidR="00085B18" w:rsidRDefault="00085B18" w:rsidP="00F4312E"/>
    <w:p w14:paraId="0DA840F6" w14:textId="0AD0E42E" w:rsidR="0027665B" w:rsidRDefault="0027665B" w:rsidP="00F4312E"/>
    <w:p w14:paraId="0ACE5EC7" w14:textId="77777777" w:rsidR="0027665B" w:rsidRDefault="0027665B" w:rsidP="00F4312E"/>
    <w:p w14:paraId="06015B71" w14:textId="7D1DB8B7" w:rsidR="00F4312E" w:rsidRDefault="00F4312E" w:rsidP="00F4312E"/>
    <w:p w14:paraId="445AE422" w14:textId="6FD1FF37" w:rsidR="0027665B" w:rsidRDefault="0027665B" w:rsidP="00AE3F10">
      <w:r>
        <w:t xml:space="preserve">Test name: </w:t>
      </w:r>
      <w:r>
        <w:t>login</w:t>
      </w:r>
      <w:r>
        <w:t xml:space="preserve"> test</w:t>
      </w:r>
    </w:p>
    <w:p w14:paraId="6DEEC43D" w14:textId="13A6996F" w:rsidR="0027665B" w:rsidRDefault="0027665B" w:rsidP="0027665B">
      <w:r>
        <w:t>Pre-condition: login into the system</w:t>
      </w:r>
      <w:r>
        <w:t xml:space="preserve"> after </w:t>
      </w:r>
      <w:r>
        <w:t xml:space="preserve">user </w:t>
      </w:r>
      <w:r>
        <w:t>success</w:t>
      </w:r>
      <w:r>
        <w:t xml:space="preserve"> register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312E" w14:paraId="6CDB68D0" w14:textId="77777777" w:rsidTr="00AE3F10">
        <w:tc>
          <w:tcPr>
            <w:tcW w:w="1558" w:type="dxa"/>
          </w:tcPr>
          <w:p w14:paraId="33262343" w14:textId="77777777" w:rsidR="00F4312E" w:rsidRDefault="00F4312E" w:rsidP="00AE3F10">
            <w:r>
              <w:t xml:space="preserve">Test no </w:t>
            </w:r>
          </w:p>
        </w:tc>
        <w:tc>
          <w:tcPr>
            <w:tcW w:w="1558" w:type="dxa"/>
          </w:tcPr>
          <w:p w14:paraId="5923884C" w14:textId="77777777" w:rsidR="00F4312E" w:rsidRDefault="00F4312E" w:rsidP="00AE3F10">
            <w:r>
              <w:t xml:space="preserve">Test scenario </w:t>
            </w:r>
          </w:p>
        </w:tc>
        <w:tc>
          <w:tcPr>
            <w:tcW w:w="1558" w:type="dxa"/>
          </w:tcPr>
          <w:p w14:paraId="4330A5F9" w14:textId="77777777" w:rsidR="00F4312E" w:rsidRDefault="00F4312E" w:rsidP="00AE3F10">
            <w:r>
              <w:t xml:space="preserve">Test input data </w:t>
            </w:r>
          </w:p>
        </w:tc>
        <w:tc>
          <w:tcPr>
            <w:tcW w:w="1558" w:type="dxa"/>
          </w:tcPr>
          <w:p w14:paraId="3C5C1D8B" w14:textId="77777777" w:rsidR="00F4312E" w:rsidRDefault="00F4312E" w:rsidP="00AE3F10">
            <w:r>
              <w:t xml:space="preserve">Excepted result </w:t>
            </w:r>
          </w:p>
        </w:tc>
        <w:tc>
          <w:tcPr>
            <w:tcW w:w="1559" w:type="dxa"/>
          </w:tcPr>
          <w:p w14:paraId="34E64067" w14:textId="77777777" w:rsidR="00F4312E" w:rsidRDefault="00F4312E" w:rsidP="00AE3F10">
            <w:r>
              <w:t xml:space="preserve">Actual result </w:t>
            </w:r>
          </w:p>
        </w:tc>
        <w:tc>
          <w:tcPr>
            <w:tcW w:w="1559" w:type="dxa"/>
          </w:tcPr>
          <w:p w14:paraId="00418045" w14:textId="77777777" w:rsidR="00F4312E" w:rsidRDefault="00F4312E" w:rsidP="00AE3F10">
            <w:r>
              <w:t xml:space="preserve">Result </w:t>
            </w:r>
          </w:p>
          <w:p w14:paraId="6BE28A2A" w14:textId="77777777" w:rsidR="00F4312E" w:rsidRDefault="00F4312E" w:rsidP="00AE3F10">
            <w:r>
              <w:t>(pass/fail)</w:t>
            </w:r>
          </w:p>
        </w:tc>
      </w:tr>
      <w:tr w:rsidR="00F4312E" w14:paraId="0EA2F451" w14:textId="77777777" w:rsidTr="00AE3F10">
        <w:tc>
          <w:tcPr>
            <w:tcW w:w="1558" w:type="dxa"/>
          </w:tcPr>
          <w:p w14:paraId="3850F005" w14:textId="6BFC796A" w:rsidR="00F4312E" w:rsidRDefault="00F4312E" w:rsidP="00AE3F10">
            <w:r>
              <w:t>B</w:t>
            </w:r>
            <w:r>
              <w:t>2</w:t>
            </w:r>
          </w:p>
        </w:tc>
        <w:tc>
          <w:tcPr>
            <w:tcW w:w="1558" w:type="dxa"/>
          </w:tcPr>
          <w:p w14:paraId="1414BE6B" w14:textId="55274B22" w:rsidR="00F4312E" w:rsidRDefault="00F4312E" w:rsidP="00AE3F10">
            <w:r>
              <w:t xml:space="preserve">Add login </w:t>
            </w:r>
            <w:r>
              <w:t xml:space="preserve"> </w:t>
            </w:r>
          </w:p>
        </w:tc>
        <w:tc>
          <w:tcPr>
            <w:tcW w:w="1558" w:type="dxa"/>
          </w:tcPr>
          <w:p w14:paraId="7E37CBB9" w14:textId="2BBD6E61" w:rsidR="00F4312E" w:rsidRDefault="00F4312E" w:rsidP="00AE3F10">
            <w:r>
              <w:t>Username = mp</w:t>
            </w:r>
          </w:p>
          <w:p w14:paraId="1D404693" w14:textId="427F10BC" w:rsidR="00F4312E" w:rsidRDefault="00F4312E" w:rsidP="00AE3F10">
            <w:r>
              <w:t>Password= 1234</w:t>
            </w:r>
          </w:p>
          <w:p w14:paraId="49343760" w14:textId="73EDA09E" w:rsidR="00F4312E" w:rsidRDefault="00F4312E" w:rsidP="00AE3F10"/>
        </w:tc>
        <w:tc>
          <w:tcPr>
            <w:tcW w:w="1558" w:type="dxa"/>
          </w:tcPr>
          <w:p w14:paraId="733D3B75" w14:textId="5D20F457" w:rsidR="00F4312E" w:rsidRDefault="00F4312E" w:rsidP="00AE3F10">
            <w:r>
              <w:t xml:space="preserve">Insert into database </w:t>
            </w:r>
          </w:p>
        </w:tc>
        <w:tc>
          <w:tcPr>
            <w:tcW w:w="1559" w:type="dxa"/>
          </w:tcPr>
          <w:p w14:paraId="0F1EF2B0" w14:textId="7125250F" w:rsidR="00F4312E" w:rsidRDefault="00F4312E" w:rsidP="00AE3F10">
            <w:r>
              <w:t xml:space="preserve">Successfully login </w:t>
            </w:r>
          </w:p>
        </w:tc>
        <w:tc>
          <w:tcPr>
            <w:tcW w:w="1559" w:type="dxa"/>
          </w:tcPr>
          <w:p w14:paraId="31511518" w14:textId="1023B318" w:rsidR="00F4312E" w:rsidRDefault="00F4312E" w:rsidP="00AE3F10">
            <w:r>
              <w:t xml:space="preserve">Pass </w:t>
            </w:r>
          </w:p>
        </w:tc>
      </w:tr>
    </w:tbl>
    <w:p w14:paraId="1C837C8D" w14:textId="77777777" w:rsidR="00F4312E" w:rsidRDefault="00F4312E" w:rsidP="00F4312E"/>
    <w:p w14:paraId="1BB5DA00" w14:textId="77777777" w:rsidR="00242792" w:rsidRDefault="00242792" w:rsidP="00242792">
      <w:pPr>
        <w:tabs>
          <w:tab w:val="left" w:pos="2194"/>
        </w:tabs>
      </w:pPr>
    </w:p>
    <w:p w14:paraId="330AAF88" w14:textId="449A6507" w:rsidR="00343C36" w:rsidRDefault="00343C36" w:rsidP="000B72E4">
      <w:r>
        <w:rPr>
          <w:noProof/>
        </w:rPr>
        <w:drawing>
          <wp:inline distT="0" distB="0" distL="0" distR="0" wp14:anchorId="0E2AD44B" wp14:editId="226FDB56">
            <wp:extent cx="5173980" cy="3627120"/>
            <wp:effectExtent l="0" t="0" r="762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173980" cy="3627120"/>
                    </a:xfrm>
                    <a:prstGeom prst="rect">
                      <a:avLst/>
                    </a:prstGeom>
                  </pic:spPr>
                </pic:pic>
              </a:graphicData>
            </a:graphic>
          </wp:inline>
        </w:drawing>
      </w:r>
    </w:p>
    <w:p w14:paraId="7222980E" w14:textId="34303B1C" w:rsidR="00F4312E" w:rsidRDefault="00F4312E" w:rsidP="000B72E4"/>
    <w:p w14:paraId="39587BE9" w14:textId="12967236" w:rsidR="00F4312E" w:rsidRDefault="00F4312E" w:rsidP="000B72E4"/>
    <w:p w14:paraId="30A84FEB" w14:textId="440EBD18" w:rsidR="00F4312E" w:rsidRDefault="00F4312E" w:rsidP="000B72E4"/>
    <w:p w14:paraId="5D644CBA" w14:textId="75226F61" w:rsidR="00F4312E" w:rsidRDefault="00F4312E" w:rsidP="00F4312E"/>
    <w:p w14:paraId="4517D8D8" w14:textId="3EE6B301" w:rsidR="0027665B" w:rsidRDefault="0027665B" w:rsidP="00F4312E"/>
    <w:p w14:paraId="4644AC71" w14:textId="5398517A" w:rsidR="0027665B" w:rsidRDefault="0027665B" w:rsidP="00F4312E"/>
    <w:p w14:paraId="157A9AC7" w14:textId="0490292C" w:rsidR="0027665B" w:rsidRDefault="0027665B" w:rsidP="00F4312E">
      <w:r>
        <w:t>Test-name: dashboard test</w:t>
      </w:r>
    </w:p>
    <w:p w14:paraId="29882CDE" w14:textId="5C95CC10" w:rsidR="0027665B" w:rsidRDefault="0027665B" w:rsidP="00F4312E">
      <w:r>
        <w:t xml:space="preserve">Pre-condition: after success login into the system the dashboard is </w:t>
      </w:r>
      <w:r w:rsidR="00F6072F">
        <w:t>accessible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312E" w14:paraId="34D0C5B0" w14:textId="77777777" w:rsidTr="00AE3F10">
        <w:tc>
          <w:tcPr>
            <w:tcW w:w="1558" w:type="dxa"/>
          </w:tcPr>
          <w:p w14:paraId="6BE06EE2" w14:textId="53D2B24C" w:rsidR="00F4312E" w:rsidRDefault="00F4312E" w:rsidP="00AE3F10">
            <w:r>
              <w:t xml:space="preserve">Test no </w:t>
            </w:r>
          </w:p>
        </w:tc>
        <w:tc>
          <w:tcPr>
            <w:tcW w:w="1558" w:type="dxa"/>
          </w:tcPr>
          <w:p w14:paraId="1C0AC2D9" w14:textId="77777777" w:rsidR="00F4312E" w:rsidRDefault="00F4312E" w:rsidP="00AE3F10">
            <w:r>
              <w:t xml:space="preserve">Test scenario </w:t>
            </w:r>
          </w:p>
        </w:tc>
        <w:tc>
          <w:tcPr>
            <w:tcW w:w="1558" w:type="dxa"/>
          </w:tcPr>
          <w:p w14:paraId="63E1C44A" w14:textId="77777777" w:rsidR="00F4312E" w:rsidRDefault="00F4312E" w:rsidP="00AE3F10">
            <w:r>
              <w:t xml:space="preserve">Test input data </w:t>
            </w:r>
          </w:p>
        </w:tc>
        <w:tc>
          <w:tcPr>
            <w:tcW w:w="1558" w:type="dxa"/>
          </w:tcPr>
          <w:p w14:paraId="67343355" w14:textId="77777777" w:rsidR="00F4312E" w:rsidRDefault="00F4312E" w:rsidP="00AE3F10">
            <w:r>
              <w:t xml:space="preserve">Excepted result </w:t>
            </w:r>
          </w:p>
        </w:tc>
        <w:tc>
          <w:tcPr>
            <w:tcW w:w="1559" w:type="dxa"/>
          </w:tcPr>
          <w:p w14:paraId="58A225A9" w14:textId="77777777" w:rsidR="00F4312E" w:rsidRDefault="00F4312E" w:rsidP="00AE3F10">
            <w:r>
              <w:t xml:space="preserve">Actual result </w:t>
            </w:r>
          </w:p>
        </w:tc>
        <w:tc>
          <w:tcPr>
            <w:tcW w:w="1559" w:type="dxa"/>
          </w:tcPr>
          <w:p w14:paraId="5F8B9FCE" w14:textId="77777777" w:rsidR="00F4312E" w:rsidRDefault="00F4312E" w:rsidP="00AE3F10">
            <w:r>
              <w:t xml:space="preserve">Result </w:t>
            </w:r>
          </w:p>
          <w:p w14:paraId="0A7E92C2" w14:textId="77777777" w:rsidR="00F4312E" w:rsidRDefault="00F4312E" w:rsidP="00AE3F10">
            <w:r>
              <w:t>(pass/fail)</w:t>
            </w:r>
          </w:p>
        </w:tc>
      </w:tr>
      <w:tr w:rsidR="00F4312E" w14:paraId="2612A714" w14:textId="77777777" w:rsidTr="00AE3F10">
        <w:tc>
          <w:tcPr>
            <w:tcW w:w="1558" w:type="dxa"/>
          </w:tcPr>
          <w:p w14:paraId="483CC708" w14:textId="4133B02C" w:rsidR="00F4312E" w:rsidRDefault="00F4312E" w:rsidP="00AE3F10">
            <w:r>
              <w:t>B</w:t>
            </w:r>
            <w:r>
              <w:t xml:space="preserve">3 </w:t>
            </w:r>
          </w:p>
        </w:tc>
        <w:tc>
          <w:tcPr>
            <w:tcW w:w="1558" w:type="dxa"/>
          </w:tcPr>
          <w:p w14:paraId="5EAC4C6E" w14:textId="3A03BBFF" w:rsidR="00F4312E" w:rsidRDefault="00F4312E" w:rsidP="00AE3F10">
            <w:r>
              <w:t xml:space="preserve">Dashboard </w:t>
            </w:r>
            <w:r w:rsidR="00F6072F">
              <w:t>test</w:t>
            </w:r>
          </w:p>
        </w:tc>
        <w:tc>
          <w:tcPr>
            <w:tcW w:w="1558" w:type="dxa"/>
          </w:tcPr>
          <w:p w14:paraId="73320371" w14:textId="4C024899" w:rsidR="00F6072F" w:rsidRDefault="00F6072F" w:rsidP="00F6072F">
            <w:r>
              <w:t>Access all features</w:t>
            </w:r>
          </w:p>
          <w:p w14:paraId="18D6C1EA" w14:textId="3C4FE8FF" w:rsidR="00F4312E" w:rsidRDefault="00F4312E" w:rsidP="00AE3F10"/>
        </w:tc>
        <w:tc>
          <w:tcPr>
            <w:tcW w:w="1558" w:type="dxa"/>
          </w:tcPr>
          <w:p w14:paraId="01D9FDF6" w14:textId="74B748FD" w:rsidR="00F4312E" w:rsidRDefault="00F6072F" w:rsidP="00AE3F10">
            <w:r>
              <w:t xml:space="preserve">Open dashboard </w:t>
            </w:r>
            <w:r w:rsidR="00F4312E">
              <w:t xml:space="preserve"> </w:t>
            </w:r>
          </w:p>
        </w:tc>
        <w:tc>
          <w:tcPr>
            <w:tcW w:w="1559" w:type="dxa"/>
          </w:tcPr>
          <w:p w14:paraId="22F07294" w14:textId="31E42CFD" w:rsidR="00F4312E" w:rsidRDefault="00F6072F" w:rsidP="00AE3F10">
            <w:r>
              <w:t>Opened dashboard</w:t>
            </w:r>
          </w:p>
        </w:tc>
        <w:tc>
          <w:tcPr>
            <w:tcW w:w="1559" w:type="dxa"/>
          </w:tcPr>
          <w:p w14:paraId="7D6851AF" w14:textId="2C228F71" w:rsidR="00F4312E" w:rsidRDefault="00F6072F" w:rsidP="00AE3F10">
            <w:r>
              <w:t>pass</w:t>
            </w:r>
          </w:p>
        </w:tc>
      </w:tr>
    </w:tbl>
    <w:p w14:paraId="34A07186" w14:textId="77777777" w:rsidR="00F4312E" w:rsidRDefault="00F4312E" w:rsidP="00F4312E"/>
    <w:p w14:paraId="3AF17D65" w14:textId="77777777" w:rsidR="00F4312E" w:rsidRDefault="00F4312E" w:rsidP="000B72E4"/>
    <w:p w14:paraId="45871B01" w14:textId="678E740A" w:rsidR="00343C36" w:rsidRDefault="00343C36" w:rsidP="000B72E4"/>
    <w:p w14:paraId="5F0680C4" w14:textId="58823827" w:rsidR="00343C36" w:rsidRDefault="00343C36" w:rsidP="000B72E4">
      <w:r>
        <w:rPr>
          <w:noProof/>
        </w:rPr>
        <w:drawing>
          <wp:inline distT="0" distB="0" distL="0" distR="0" wp14:anchorId="6B2CFFE2" wp14:editId="0F274CEB">
            <wp:extent cx="5943600" cy="2168525"/>
            <wp:effectExtent l="0" t="0" r="0"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16B11746" w14:textId="22D68983" w:rsidR="002240E8" w:rsidRDefault="002240E8" w:rsidP="000B72E4"/>
    <w:p w14:paraId="1B661918" w14:textId="01E351F2" w:rsidR="002240E8" w:rsidRDefault="002240E8" w:rsidP="000B72E4"/>
    <w:p w14:paraId="08CB60CC" w14:textId="7D4D2835" w:rsidR="00FC6EC6" w:rsidRDefault="00FC6EC6" w:rsidP="000B72E4"/>
    <w:p w14:paraId="140C6FA2" w14:textId="3C236442" w:rsidR="00FC6EC6" w:rsidRDefault="00FC6EC6" w:rsidP="000B72E4"/>
    <w:p w14:paraId="34C9F99D" w14:textId="4379DA5F" w:rsidR="00FC6EC6" w:rsidRDefault="00FC6EC6" w:rsidP="000B72E4"/>
    <w:p w14:paraId="34BB3C4A" w14:textId="0E04AB31" w:rsidR="00FC6EC6" w:rsidRDefault="00FC6EC6" w:rsidP="000B72E4"/>
    <w:p w14:paraId="64283524" w14:textId="758B84B6" w:rsidR="00FC6EC6" w:rsidRDefault="00FC6EC6" w:rsidP="000B72E4"/>
    <w:p w14:paraId="046F23C5" w14:textId="36BBF48A" w:rsidR="00FC6EC6" w:rsidRDefault="00FC6EC6" w:rsidP="000B72E4"/>
    <w:p w14:paraId="63A11FE8" w14:textId="3751F5F4" w:rsidR="00FC6EC6" w:rsidRDefault="00FC6EC6" w:rsidP="000B72E4"/>
    <w:p w14:paraId="5E554FFB" w14:textId="09EA2ED2" w:rsidR="00FC6EC6" w:rsidRDefault="00FC6EC6" w:rsidP="000B72E4"/>
    <w:p w14:paraId="7812F192" w14:textId="09CA7297" w:rsidR="00FC6EC6" w:rsidRDefault="00FC6EC6" w:rsidP="000B72E4"/>
    <w:p w14:paraId="369ACAC5" w14:textId="6B61BF15" w:rsidR="00FC6EC6" w:rsidRDefault="00FC6EC6" w:rsidP="000B72E4"/>
    <w:p w14:paraId="2C7E9864" w14:textId="0FA8FDFC" w:rsidR="00FC6EC6" w:rsidRDefault="00FC6EC6" w:rsidP="000B72E4"/>
    <w:p w14:paraId="6124753A" w14:textId="1B2D3EF8" w:rsidR="00FC6EC6" w:rsidRDefault="00FC6EC6" w:rsidP="000B72E4">
      <w:r>
        <w:t>Test name:</w:t>
      </w:r>
      <w:r w:rsidR="00B84221">
        <w:t xml:space="preserve"> </w:t>
      </w:r>
      <w:r w:rsidR="00B84221">
        <w:t>Add Bus</w:t>
      </w:r>
      <w:r w:rsidR="00B84221">
        <w:t xml:space="preserve"> test </w:t>
      </w:r>
    </w:p>
    <w:p w14:paraId="31D56452" w14:textId="5B197D97" w:rsidR="00B84221" w:rsidRDefault="00B84221" w:rsidP="000B72E4">
      <w:r>
        <w:t xml:space="preserve">Pre-condition: add details of bus after access to database </w:t>
      </w:r>
    </w:p>
    <w:p w14:paraId="40ABF34C" w14:textId="2C46A940" w:rsidR="002240E8" w:rsidRDefault="002240E8" w:rsidP="002240E8"/>
    <w:tbl>
      <w:tblPr>
        <w:tblStyle w:val="TableGrid"/>
        <w:tblW w:w="0" w:type="auto"/>
        <w:tblLook w:val="04A0" w:firstRow="1" w:lastRow="0" w:firstColumn="1" w:lastColumn="0" w:noHBand="0" w:noVBand="1"/>
      </w:tblPr>
      <w:tblGrid>
        <w:gridCol w:w="1558"/>
        <w:gridCol w:w="1558"/>
        <w:gridCol w:w="1558"/>
        <w:gridCol w:w="1558"/>
        <w:gridCol w:w="1559"/>
        <w:gridCol w:w="1559"/>
      </w:tblGrid>
      <w:tr w:rsidR="002240E8" w14:paraId="561C69AF" w14:textId="77777777" w:rsidTr="00AE3F10">
        <w:tc>
          <w:tcPr>
            <w:tcW w:w="1558" w:type="dxa"/>
          </w:tcPr>
          <w:p w14:paraId="1FA17DC8" w14:textId="77777777" w:rsidR="002240E8" w:rsidRDefault="002240E8" w:rsidP="00AE3F10">
            <w:r>
              <w:t xml:space="preserve">Test no </w:t>
            </w:r>
          </w:p>
        </w:tc>
        <w:tc>
          <w:tcPr>
            <w:tcW w:w="1558" w:type="dxa"/>
          </w:tcPr>
          <w:p w14:paraId="11632CF6" w14:textId="77777777" w:rsidR="002240E8" w:rsidRDefault="002240E8" w:rsidP="00AE3F10">
            <w:r>
              <w:t xml:space="preserve">Test scenario </w:t>
            </w:r>
          </w:p>
        </w:tc>
        <w:tc>
          <w:tcPr>
            <w:tcW w:w="1558" w:type="dxa"/>
          </w:tcPr>
          <w:p w14:paraId="24C0A1E6" w14:textId="77777777" w:rsidR="002240E8" w:rsidRDefault="002240E8" w:rsidP="00AE3F10">
            <w:r>
              <w:t xml:space="preserve">Test input data </w:t>
            </w:r>
          </w:p>
        </w:tc>
        <w:tc>
          <w:tcPr>
            <w:tcW w:w="1558" w:type="dxa"/>
          </w:tcPr>
          <w:p w14:paraId="0D0FC7CE" w14:textId="77777777" w:rsidR="002240E8" w:rsidRDefault="002240E8" w:rsidP="00AE3F10">
            <w:r>
              <w:t xml:space="preserve">Excepted result </w:t>
            </w:r>
          </w:p>
        </w:tc>
        <w:tc>
          <w:tcPr>
            <w:tcW w:w="1559" w:type="dxa"/>
          </w:tcPr>
          <w:p w14:paraId="3170D5BF" w14:textId="77777777" w:rsidR="002240E8" w:rsidRDefault="002240E8" w:rsidP="00AE3F10">
            <w:r>
              <w:t xml:space="preserve">Actual result </w:t>
            </w:r>
          </w:p>
        </w:tc>
        <w:tc>
          <w:tcPr>
            <w:tcW w:w="1559" w:type="dxa"/>
          </w:tcPr>
          <w:p w14:paraId="50C4C4CC" w14:textId="77777777" w:rsidR="002240E8" w:rsidRDefault="002240E8" w:rsidP="00AE3F10">
            <w:r>
              <w:t xml:space="preserve">Result </w:t>
            </w:r>
          </w:p>
          <w:p w14:paraId="27BE99BB" w14:textId="77777777" w:rsidR="002240E8" w:rsidRDefault="002240E8" w:rsidP="00AE3F10">
            <w:r>
              <w:t>(pass/fail)</w:t>
            </w:r>
          </w:p>
        </w:tc>
      </w:tr>
      <w:tr w:rsidR="002240E8" w14:paraId="6707AD23" w14:textId="77777777" w:rsidTr="00AE3F10">
        <w:tc>
          <w:tcPr>
            <w:tcW w:w="1558" w:type="dxa"/>
          </w:tcPr>
          <w:p w14:paraId="1B0F34BF" w14:textId="00B0E6C0" w:rsidR="002240E8" w:rsidRDefault="002240E8" w:rsidP="00AE3F10">
            <w:r>
              <w:t>B</w:t>
            </w:r>
            <w:r>
              <w:t>4</w:t>
            </w:r>
          </w:p>
        </w:tc>
        <w:tc>
          <w:tcPr>
            <w:tcW w:w="1558" w:type="dxa"/>
          </w:tcPr>
          <w:p w14:paraId="31673285" w14:textId="341278BC" w:rsidR="002240E8" w:rsidRDefault="002240E8" w:rsidP="00AE3F10">
            <w:r>
              <w:t xml:space="preserve">Add </w:t>
            </w:r>
            <w:r>
              <w:t xml:space="preserve">Bus  </w:t>
            </w:r>
          </w:p>
        </w:tc>
        <w:tc>
          <w:tcPr>
            <w:tcW w:w="1558" w:type="dxa"/>
          </w:tcPr>
          <w:p w14:paraId="5F09D575" w14:textId="61D6114D" w:rsidR="0063710C" w:rsidRDefault="0063710C" w:rsidP="0063710C">
            <w:r>
              <w:t>Bus number = 123</w:t>
            </w:r>
          </w:p>
          <w:p w14:paraId="6C629588" w14:textId="60772C4E" w:rsidR="0063710C" w:rsidRDefault="0063710C" w:rsidP="0063710C"/>
          <w:p w14:paraId="56EBA2A6" w14:textId="1BD48CCD" w:rsidR="0063710C" w:rsidRDefault="0063710C" w:rsidP="0063710C">
            <w:r>
              <w:t xml:space="preserve">Bus route= Berlin to Hamburg </w:t>
            </w:r>
          </w:p>
          <w:p w14:paraId="442A67B8" w14:textId="0C031150" w:rsidR="0063710C" w:rsidRDefault="0063710C" w:rsidP="0063710C">
            <w:r>
              <w:t xml:space="preserve">Bus type = Deluxe </w:t>
            </w:r>
          </w:p>
          <w:p w14:paraId="6CBBE029" w14:textId="1A0C606B" w:rsidR="0063710C" w:rsidRDefault="0063710C" w:rsidP="0063710C">
            <w:r>
              <w:t xml:space="preserve">Bus description = Deluxe bus is very comfortable </w:t>
            </w:r>
            <w:r w:rsidR="00C4710A">
              <w:t>for passenger</w:t>
            </w:r>
            <w:r>
              <w:t xml:space="preserve"> </w:t>
            </w:r>
          </w:p>
          <w:p w14:paraId="7E5A38B8" w14:textId="6C9BA05B" w:rsidR="002240E8" w:rsidRDefault="002240E8" w:rsidP="00AE3F10"/>
        </w:tc>
        <w:tc>
          <w:tcPr>
            <w:tcW w:w="1558" w:type="dxa"/>
          </w:tcPr>
          <w:p w14:paraId="663EE307" w14:textId="77777777" w:rsidR="002240E8" w:rsidRDefault="002240E8" w:rsidP="00AE3F10">
            <w:r>
              <w:t xml:space="preserve">Insert into database without error </w:t>
            </w:r>
          </w:p>
        </w:tc>
        <w:tc>
          <w:tcPr>
            <w:tcW w:w="1559" w:type="dxa"/>
          </w:tcPr>
          <w:p w14:paraId="15986ADF" w14:textId="16B47FAD" w:rsidR="002240E8" w:rsidRDefault="00C4710A" w:rsidP="00AE3F10">
            <w:r>
              <w:t>Bus added success</w:t>
            </w:r>
            <w:r w:rsidR="0051074E">
              <w:t xml:space="preserve">fully </w:t>
            </w:r>
          </w:p>
        </w:tc>
        <w:tc>
          <w:tcPr>
            <w:tcW w:w="1559" w:type="dxa"/>
          </w:tcPr>
          <w:p w14:paraId="1348B2FF" w14:textId="74716836" w:rsidR="002240E8" w:rsidRDefault="00B84221" w:rsidP="00AE3F10">
            <w:r>
              <w:t>pass</w:t>
            </w:r>
          </w:p>
        </w:tc>
      </w:tr>
    </w:tbl>
    <w:p w14:paraId="2C8A0303" w14:textId="77777777" w:rsidR="002240E8" w:rsidRDefault="002240E8" w:rsidP="002240E8"/>
    <w:p w14:paraId="685930A4" w14:textId="77777777" w:rsidR="002240E8" w:rsidRDefault="002240E8" w:rsidP="000B72E4"/>
    <w:p w14:paraId="377B6B28" w14:textId="4B2801F7" w:rsidR="00343C36" w:rsidRDefault="00343C36" w:rsidP="000B72E4"/>
    <w:p w14:paraId="58E05073" w14:textId="1864D3AB" w:rsidR="00343C36" w:rsidRDefault="00343C36" w:rsidP="000B72E4">
      <w:r>
        <w:rPr>
          <w:noProof/>
        </w:rPr>
        <w:lastRenderedPageBreak/>
        <w:drawing>
          <wp:inline distT="0" distB="0" distL="0" distR="0" wp14:anchorId="21B1EBA9" wp14:editId="32D48D9B">
            <wp:extent cx="4488180" cy="3352800"/>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JPG"/>
                    <pic:cNvPicPr/>
                  </pic:nvPicPr>
                  <pic:blipFill>
                    <a:blip r:embed="rId19">
                      <a:extLst>
                        <a:ext uri="{28A0092B-C50C-407E-A947-70E740481C1C}">
                          <a14:useLocalDpi xmlns:a14="http://schemas.microsoft.com/office/drawing/2010/main" val="0"/>
                        </a:ext>
                      </a:extLst>
                    </a:blip>
                    <a:stretch>
                      <a:fillRect/>
                    </a:stretch>
                  </pic:blipFill>
                  <pic:spPr>
                    <a:xfrm>
                      <a:off x="0" y="0"/>
                      <a:ext cx="4488180" cy="3352800"/>
                    </a:xfrm>
                    <a:prstGeom prst="rect">
                      <a:avLst/>
                    </a:prstGeom>
                  </pic:spPr>
                </pic:pic>
              </a:graphicData>
            </a:graphic>
          </wp:inline>
        </w:drawing>
      </w:r>
    </w:p>
    <w:p w14:paraId="6F191053" w14:textId="7E302504" w:rsidR="000431AE" w:rsidRDefault="000431AE" w:rsidP="000B72E4">
      <w:r>
        <w:rPr>
          <w:noProof/>
        </w:rPr>
        <w:drawing>
          <wp:inline distT="0" distB="0" distL="0" distR="0" wp14:anchorId="5A606D9E" wp14:editId="300D02C6">
            <wp:extent cx="4510405" cy="1990725"/>
            <wp:effectExtent l="0" t="0" r="444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0405" cy="1990725"/>
                    </a:xfrm>
                    <a:prstGeom prst="rect">
                      <a:avLst/>
                    </a:prstGeom>
                    <a:noFill/>
                    <a:ln>
                      <a:noFill/>
                    </a:ln>
                  </pic:spPr>
                </pic:pic>
              </a:graphicData>
            </a:graphic>
          </wp:inline>
        </w:drawing>
      </w:r>
    </w:p>
    <w:p w14:paraId="7FD9D083" w14:textId="77777777" w:rsidR="00C4710A" w:rsidRDefault="00C4710A" w:rsidP="000B72E4"/>
    <w:p w14:paraId="0781AFBB" w14:textId="153F5F12" w:rsidR="00C4710A" w:rsidRDefault="00C4710A" w:rsidP="000B72E4"/>
    <w:p w14:paraId="0E83EA68" w14:textId="377842F5" w:rsidR="00C4710A" w:rsidRDefault="002F3A8B" w:rsidP="00C4710A">
      <w:r>
        <w:t xml:space="preserve">Test name: </w:t>
      </w:r>
      <w:r w:rsidR="00C4710A">
        <w:t xml:space="preserve">Add customer </w:t>
      </w:r>
      <w:r>
        <w:t xml:space="preserve">test </w:t>
      </w:r>
    </w:p>
    <w:p w14:paraId="1BAD8C6B" w14:textId="30A015D6" w:rsidR="002F3A8B" w:rsidRDefault="002F3A8B" w:rsidP="00C4710A">
      <w:r>
        <w:t>Pre-condition: after login user can add customer</w:t>
      </w:r>
    </w:p>
    <w:tbl>
      <w:tblPr>
        <w:tblStyle w:val="TableGrid"/>
        <w:tblW w:w="0" w:type="auto"/>
        <w:tblLook w:val="04A0" w:firstRow="1" w:lastRow="0" w:firstColumn="1" w:lastColumn="0" w:noHBand="0" w:noVBand="1"/>
      </w:tblPr>
      <w:tblGrid>
        <w:gridCol w:w="1553"/>
        <w:gridCol w:w="1555"/>
        <w:gridCol w:w="1574"/>
        <w:gridCol w:w="1555"/>
        <w:gridCol w:w="1557"/>
        <w:gridCol w:w="1556"/>
      </w:tblGrid>
      <w:tr w:rsidR="00C4710A" w14:paraId="3E0BB6CD" w14:textId="77777777" w:rsidTr="00AE3F10">
        <w:tc>
          <w:tcPr>
            <w:tcW w:w="1558" w:type="dxa"/>
          </w:tcPr>
          <w:p w14:paraId="4FE0C424" w14:textId="77777777" w:rsidR="00C4710A" w:rsidRDefault="00C4710A" w:rsidP="00AE3F10">
            <w:r>
              <w:t xml:space="preserve">Test no </w:t>
            </w:r>
          </w:p>
        </w:tc>
        <w:tc>
          <w:tcPr>
            <w:tcW w:w="1558" w:type="dxa"/>
          </w:tcPr>
          <w:p w14:paraId="7CD16A4C" w14:textId="77777777" w:rsidR="00C4710A" w:rsidRDefault="00C4710A" w:rsidP="00AE3F10">
            <w:r>
              <w:t xml:space="preserve">Test scenario </w:t>
            </w:r>
          </w:p>
        </w:tc>
        <w:tc>
          <w:tcPr>
            <w:tcW w:w="1558" w:type="dxa"/>
          </w:tcPr>
          <w:p w14:paraId="08E7E1EB" w14:textId="77777777" w:rsidR="00C4710A" w:rsidRDefault="00C4710A" w:rsidP="00AE3F10">
            <w:r>
              <w:t xml:space="preserve">Test input data </w:t>
            </w:r>
          </w:p>
        </w:tc>
        <w:tc>
          <w:tcPr>
            <w:tcW w:w="1558" w:type="dxa"/>
          </w:tcPr>
          <w:p w14:paraId="42D2B509" w14:textId="77777777" w:rsidR="00C4710A" w:rsidRDefault="00C4710A" w:rsidP="00AE3F10">
            <w:r>
              <w:t xml:space="preserve">Excepted result </w:t>
            </w:r>
          </w:p>
        </w:tc>
        <w:tc>
          <w:tcPr>
            <w:tcW w:w="1559" w:type="dxa"/>
          </w:tcPr>
          <w:p w14:paraId="2877EABF" w14:textId="77777777" w:rsidR="00C4710A" w:rsidRDefault="00C4710A" w:rsidP="00AE3F10">
            <w:r>
              <w:t xml:space="preserve">Actual result </w:t>
            </w:r>
          </w:p>
        </w:tc>
        <w:tc>
          <w:tcPr>
            <w:tcW w:w="1559" w:type="dxa"/>
          </w:tcPr>
          <w:p w14:paraId="1B755803" w14:textId="77777777" w:rsidR="00C4710A" w:rsidRDefault="00C4710A" w:rsidP="00AE3F10">
            <w:r>
              <w:t xml:space="preserve">Result </w:t>
            </w:r>
          </w:p>
          <w:p w14:paraId="7FBE2E86" w14:textId="77777777" w:rsidR="00C4710A" w:rsidRDefault="00C4710A" w:rsidP="00AE3F10">
            <w:r>
              <w:t>(pass/fail)</w:t>
            </w:r>
          </w:p>
        </w:tc>
      </w:tr>
      <w:tr w:rsidR="00C4710A" w14:paraId="25F146C5" w14:textId="77777777" w:rsidTr="00AE3F10">
        <w:tc>
          <w:tcPr>
            <w:tcW w:w="1558" w:type="dxa"/>
          </w:tcPr>
          <w:p w14:paraId="6270B482" w14:textId="2E26EE6E" w:rsidR="00C4710A" w:rsidRDefault="00C4710A" w:rsidP="00AE3F10">
            <w:r>
              <w:t>B</w:t>
            </w:r>
            <w:r>
              <w:t>5</w:t>
            </w:r>
          </w:p>
        </w:tc>
        <w:tc>
          <w:tcPr>
            <w:tcW w:w="1558" w:type="dxa"/>
          </w:tcPr>
          <w:p w14:paraId="18C9B77F" w14:textId="11731B10" w:rsidR="00C4710A" w:rsidRDefault="00C4710A" w:rsidP="00AE3F10">
            <w:r>
              <w:t xml:space="preserve">Add </w:t>
            </w:r>
            <w:r>
              <w:t xml:space="preserve">customer </w:t>
            </w:r>
          </w:p>
        </w:tc>
        <w:tc>
          <w:tcPr>
            <w:tcW w:w="1558" w:type="dxa"/>
          </w:tcPr>
          <w:p w14:paraId="6F32D4B4" w14:textId="77777777" w:rsidR="00C4710A" w:rsidRDefault="00C4710A" w:rsidP="00AE3F10">
            <w:r>
              <w:t xml:space="preserve">Customer name= Rupesh </w:t>
            </w:r>
          </w:p>
          <w:p w14:paraId="33E552AA" w14:textId="77777777" w:rsidR="00C4710A" w:rsidRDefault="00C4710A" w:rsidP="00AE3F10">
            <w:r>
              <w:t>Customer Address =Basundara</w:t>
            </w:r>
          </w:p>
          <w:p w14:paraId="7A99375F" w14:textId="77777777" w:rsidR="00C4710A" w:rsidRDefault="00C4710A" w:rsidP="00AE3F10">
            <w:r>
              <w:lastRenderedPageBreak/>
              <w:t>Customer phone = 9810897610</w:t>
            </w:r>
          </w:p>
          <w:p w14:paraId="3DE891D4" w14:textId="67D71751" w:rsidR="00C4710A" w:rsidRDefault="00C4710A" w:rsidP="00AE3F10">
            <w:r>
              <w:t xml:space="preserve">Customer email= </w:t>
            </w:r>
            <w:hyperlink r:id="rId21" w:history="1">
              <w:r w:rsidRPr="00F25A4B">
                <w:rPr>
                  <w:rStyle w:val="Hyperlink"/>
                </w:rPr>
                <w:t>Rp@gmail.com</w:t>
              </w:r>
            </w:hyperlink>
            <w:r>
              <w:t xml:space="preserve">  </w:t>
            </w:r>
          </w:p>
        </w:tc>
        <w:tc>
          <w:tcPr>
            <w:tcW w:w="1558" w:type="dxa"/>
          </w:tcPr>
          <w:p w14:paraId="1E2F48DC" w14:textId="77777777" w:rsidR="00C4710A" w:rsidRDefault="00C4710A" w:rsidP="00AE3F10">
            <w:r>
              <w:lastRenderedPageBreak/>
              <w:t xml:space="preserve">Insert into database without error </w:t>
            </w:r>
          </w:p>
        </w:tc>
        <w:tc>
          <w:tcPr>
            <w:tcW w:w="1559" w:type="dxa"/>
          </w:tcPr>
          <w:p w14:paraId="170AE768" w14:textId="155728C1" w:rsidR="00C4710A" w:rsidRDefault="008A0C2F" w:rsidP="00AE3F10">
            <w:r>
              <w:t>Customer information</w:t>
            </w:r>
            <w:r w:rsidR="00C4710A">
              <w:t xml:space="preserve"> added successfully </w:t>
            </w:r>
          </w:p>
        </w:tc>
        <w:tc>
          <w:tcPr>
            <w:tcW w:w="1559" w:type="dxa"/>
          </w:tcPr>
          <w:p w14:paraId="185C3F33" w14:textId="5FD13B94" w:rsidR="00C4710A" w:rsidRDefault="002F3A8B" w:rsidP="00AE3F10">
            <w:r>
              <w:t>pass</w:t>
            </w:r>
          </w:p>
        </w:tc>
      </w:tr>
    </w:tbl>
    <w:p w14:paraId="3434B2BB" w14:textId="77777777" w:rsidR="00C4710A" w:rsidRDefault="00C4710A" w:rsidP="00C4710A"/>
    <w:p w14:paraId="3B2EE99D" w14:textId="77777777" w:rsidR="00C4710A" w:rsidRDefault="00C4710A" w:rsidP="000B72E4"/>
    <w:p w14:paraId="5932E736" w14:textId="458C97F3" w:rsidR="00343C36" w:rsidRDefault="00343C36" w:rsidP="000B72E4"/>
    <w:p w14:paraId="3DAE2423" w14:textId="634A4563" w:rsidR="00343C36" w:rsidRDefault="00343C36" w:rsidP="000B72E4">
      <w:r>
        <w:rPr>
          <w:noProof/>
        </w:rPr>
        <w:drawing>
          <wp:inline distT="0" distB="0" distL="0" distR="0" wp14:anchorId="7D9644C5" wp14:editId="187FF8D0">
            <wp:extent cx="5448300" cy="39243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JPG"/>
                    <pic:cNvPicPr/>
                  </pic:nvPicPr>
                  <pic:blipFill>
                    <a:blip r:embed="rId22">
                      <a:extLst>
                        <a:ext uri="{28A0092B-C50C-407E-A947-70E740481C1C}">
                          <a14:useLocalDpi xmlns:a14="http://schemas.microsoft.com/office/drawing/2010/main" val="0"/>
                        </a:ext>
                      </a:extLst>
                    </a:blip>
                    <a:stretch>
                      <a:fillRect/>
                    </a:stretch>
                  </pic:blipFill>
                  <pic:spPr>
                    <a:xfrm>
                      <a:off x="0" y="0"/>
                      <a:ext cx="5448300" cy="3924300"/>
                    </a:xfrm>
                    <a:prstGeom prst="rect">
                      <a:avLst/>
                    </a:prstGeom>
                  </pic:spPr>
                </pic:pic>
              </a:graphicData>
            </a:graphic>
          </wp:inline>
        </w:drawing>
      </w:r>
    </w:p>
    <w:p w14:paraId="3354DFE6" w14:textId="36C3B8B1" w:rsidR="00807529" w:rsidRDefault="00807529" w:rsidP="000B72E4">
      <w:r>
        <w:rPr>
          <w:noProof/>
        </w:rPr>
        <w:lastRenderedPageBreak/>
        <w:drawing>
          <wp:inline distT="0" distB="0" distL="0" distR="0" wp14:anchorId="3195BB03" wp14:editId="00E6F14D">
            <wp:extent cx="4862830" cy="2491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2830" cy="2491105"/>
                    </a:xfrm>
                    <a:prstGeom prst="rect">
                      <a:avLst/>
                    </a:prstGeom>
                    <a:noFill/>
                    <a:ln>
                      <a:noFill/>
                    </a:ln>
                  </pic:spPr>
                </pic:pic>
              </a:graphicData>
            </a:graphic>
          </wp:inline>
        </w:drawing>
      </w:r>
    </w:p>
    <w:p w14:paraId="3AF4F474" w14:textId="2C7AD36E" w:rsidR="00343C36" w:rsidRDefault="00343C36" w:rsidP="000B72E4"/>
    <w:p w14:paraId="7F0DED83" w14:textId="740A7E11" w:rsidR="00343C36" w:rsidRDefault="00343C36" w:rsidP="000B72E4">
      <w:pPr>
        <w:rPr>
          <w:noProof/>
        </w:rPr>
      </w:pPr>
    </w:p>
    <w:p w14:paraId="519348B6" w14:textId="1A5955BF" w:rsidR="00085B18" w:rsidRDefault="00085B18" w:rsidP="000B72E4">
      <w:pPr>
        <w:rPr>
          <w:noProof/>
        </w:rPr>
      </w:pPr>
    </w:p>
    <w:p w14:paraId="703B3BE1" w14:textId="2B75091F" w:rsidR="00085B18" w:rsidRDefault="00085B18" w:rsidP="000B72E4">
      <w:pPr>
        <w:rPr>
          <w:noProof/>
        </w:rPr>
      </w:pPr>
    </w:p>
    <w:p w14:paraId="43EBB0C5" w14:textId="43E94C7C" w:rsidR="00085B18" w:rsidRDefault="00085B18" w:rsidP="000B72E4">
      <w:pPr>
        <w:rPr>
          <w:noProof/>
        </w:rPr>
      </w:pPr>
    </w:p>
    <w:p w14:paraId="6827FF7F" w14:textId="61818BCB" w:rsidR="00085B18" w:rsidRDefault="00085B18" w:rsidP="000B72E4">
      <w:pPr>
        <w:rPr>
          <w:noProof/>
        </w:rPr>
      </w:pPr>
    </w:p>
    <w:p w14:paraId="41DCD0B9" w14:textId="4F402B36" w:rsidR="00085B18" w:rsidRDefault="00085B18" w:rsidP="000B72E4">
      <w:pPr>
        <w:rPr>
          <w:noProof/>
        </w:rPr>
      </w:pPr>
    </w:p>
    <w:p w14:paraId="6BC6A6EF" w14:textId="3EFF0361" w:rsidR="00085B18" w:rsidRDefault="00085B18" w:rsidP="000B72E4">
      <w:pPr>
        <w:rPr>
          <w:noProof/>
        </w:rPr>
      </w:pPr>
    </w:p>
    <w:p w14:paraId="58317116" w14:textId="7BCC3274" w:rsidR="00085B18" w:rsidRDefault="00085B18" w:rsidP="000B72E4">
      <w:pPr>
        <w:rPr>
          <w:noProof/>
        </w:rPr>
      </w:pPr>
    </w:p>
    <w:p w14:paraId="63B887B2" w14:textId="393AA5BC" w:rsidR="00085B18" w:rsidRDefault="00085B18" w:rsidP="000B72E4">
      <w:pPr>
        <w:rPr>
          <w:noProof/>
        </w:rPr>
      </w:pPr>
    </w:p>
    <w:p w14:paraId="19F4F09F" w14:textId="22D9654E" w:rsidR="00085B18" w:rsidRDefault="00085B18" w:rsidP="000B72E4">
      <w:pPr>
        <w:rPr>
          <w:noProof/>
        </w:rPr>
      </w:pPr>
    </w:p>
    <w:p w14:paraId="09103509" w14:textId="4DCF49A0" w:rsidR="00085B18" w:rsidRDefault="00085B18" w:rsidP="000B72E4">
      <w:pPr>
        <w:rPr>
          <w:noProof/>
        </w:rPr>
      </w:pPr>
    </w:p>
    <w:p w14:paraId="2448512C" w14:textId="055EDADB" w:rsidR="00085B18" w:rsidRDefault="00085B18" w:rsidP="000B72E4">
      <w:pPr>
        <w:rPr>
          <w:noProof/>
        </w:rPr>
      </w:pPr>
    </w:p>
    <w:p w14:paraId="22FEBD2E" w14:textId="77777777" w:rsidR="00085B18" w:rsidRDefault="00085B18" w:rsidP="000B72E4">
      <w:pPr>
        <w:rPr>
          <w:noProof/>
        </w:rPr>
      </w:pPr>
    </w:p>
    <w:p w14:paraId="29CE71DE" w14:textId="77777777" w:rsidR="00085B18" w:rsidRDefault="00085B18" w:rsidP="000B72E4">
      <w:pPr>
        <w:rPr>
          <w:noProof/>
        </w:rPr>
      </w:pPr>
    </w:p>
    <w:p w14:paraId="688F42D2" w14:textId="5104713B" w:rsidR="008A0C2F" w:rsidRDefault="008A0C2F" w:rsidP="000B72E4"/>
    <w:p w14:paraId="729E8DA2" w14:textId="2E30D53B" w:rsidR="008A0C2F" w:rsidRDefault="008A0C2F" w:rsidP="008A0C2F">
      <w:r>
        <w:t xml:space="preserve">Search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A0C2F" w14:paraId="6B02A1EE" w14:textId="77777777" w:rsidTr="00AE3F10">
        <w:tc>
          <w:tcPr>
            <w:tcW w:w="1558" w:type="dxa"/>
          </w:tcPr>
          <w:p w14:paraId="47AC6587" w14:textId="77777777" w:rsidR="008A0C2F" w:rsidRDefault="008A0C2F" w:rsidP="00AE3F10">
            <w:r>
              <w:t xml:space="preserve">Test no </w:t>
            </w:r>
          </w:p>
        </w:tc>
        <w:tc>
          <w:tcPr>
            <w:tcW w:w="1558" w:type="dxa"/>
          </w:tcPr>
          <w:p w14:paraId="3BBFD89D" w14:textId="77777777" w:rsidR="008A0C2F" w:rsidRDefault="008A0C2F" w:rsidP="00AE3F10">
            <w:r>
              <w:t xml:space="preserve">Test scenario </w:t>
            </w:r>
          </w:p>
        </w:tc>
        <w:tc>
          <w:tcPr>
            <w:tcW w:w="1558" w:type="dxa"/>
          </w:tcPr>
          <w:p w14:paraId="49E5E071" w14:textId="77777777" w:rsidR="008A0C2F" w:rsidRDefault="008A0C2F" w:rsidP="00AE3F10">
            <w:r>
              <w:t xml:space="preserve">Test input data </w:t>
            </w:r>
          </w:p>
        </w:tc>
        <w:tc>
          <w:tcPr>
            <w:tcW w:w="1558" w:type="dxa"/>
          </w:tcPr>
          <w:p w14:paraId="12E02DFD" w14:textId="77777777" w:rsidR="008A0C2F" w:rsidRDefault="008A0C2F" w:rsidP="00AE3F10">
            <w:r>
              <w:t xml:space="preserve">Excepted result </w:t>
            </w:r>
          </w:p>
        </w:tc>
        <w:tc>
          <w:tcPr>
            <w:tcW w:w="1559" w:type="dxa"/>
          </w:tcPr>
          <w:p w14:paraId="3D50FBB5" w14:textId="77777777" w:rsidR="008A0C2F" w:rsidRDefault="008A0C2F" w:rsidP="00AE3F10">
            <w:r>
              <w:t xml:space="preserve">Actual result </w:t>
            </w:r>
          </w:p>
        </w:tc>
        <w:tc>
          <w:tcPr>
            <w:tcW w:w="1559" w:type="dxa"/>
          </w:tcPr>
          <w:p w14:paraId="66D51C74" w14:textId="77777777" w:rsidR="008A0C2F" w:rsidRDefault="008A0C2F" w:rsidP="00AE3F10">
            <w:r>
              <w:t xml:space="preserve">Result </w:t>
            </w:r>
          </w:p>
          <w:p w14:paraId="18B175D8" w14:textId="77777777" w:rsidR="008A0C2F" w:rsidRDefault="008A0C2F" w:rsidP="00AE3F10">
            <w:r>
              <w:t>(pass/fail)</w:t>
            </w:r>
          </w:p>
        </w:tc>
      </w:tr>
      <w:tr w:rsidR="008A0C2F" w14:paraId="091ADDD4" w14:textId="77777777" w:rsidTr="00AE3F10">
        <w:tc>
          <w:tcPr>
            <w:tcW w:w="1558" w:type="dxa"/>
          </w:tcPr>
          <w:p w14:paraId="5F0B05B8" w14:textId="656CA965" w:rsidR="008A0C2F" w:rsidRDefault="008A0C2F" w:rsidP="00AE3F10">
            <w:r>
              <w:lastRenderedPageBreak/>
              <w:t>B</w:t>
            </w:r>
            <w:r>
              <w:t>6</w:t>
            </w:r>
          </w:p>
        </w:tc>
        <w:tc>
          <w:tcPr>
            <w:tcW w:w="1558" w:type="dxa"/>
          </w:tcPr>
          <w:p w14:paraId="44E7512A" w14:textId="77089F86" w:rsidR="008A0C2F" w:rsidRDefault="009358B3" w:rsidP="00AE3F10">
            <w:r>
              <w:t xml:space="preserve">Search bus </w:t>
            </w:r>
          </w:p>
        </w:tc>
        <w:tc>
          <w:tcPr>
            <w:tcW w:w="1558" w:type="dxa"/>
          </w:tcPr>
          <w:p w14:paraId="4916958B" w14:textId="3C3DA335" w:rsidR="008A0C2F" w:rsidRDefault="009358B3" w:rsidP="00AE3F10">
            <w:r>
              <w:t>Bus_No =</w:t>
            </w:r>
            <w:r w:rsidR="008A0C2F">
              <w:t xml:space="preserve"> </w:t>
            </w:r>
            <w:r>
              <w:t>123</w:t>
            </w:r>
          </w:p>
          <w:p w14:paraId="1BACAF62" w14:textId="1EC2CF8E" w:rsidR="009358B3" w:rsidRDefault="009358B3" w:rsidP="00D977C3"/>
        </w:tc>
        <w:tc>
          <w:tcPr>
            <w:tcW w:w="1558" w:type="dxa"/>
          </w:tcPr>
          <w:p w14:paraId="4AD0F195" w14:textId="692A9D17" w:rsidR="008A0C2F" w:rsidRDefault="00085B18" w:rsidP="00AE3F10">
            <w:r>
              <w:t>Show if there is valid date according to the search value if not blank</w:t>
            </w:r>
          </w:p>
        </w:tc>
        <w:tc>
          <w:tcPr>
            <w:tcW w:w="1559" w:type="dxa"/>
          </w:tcPr>
          <w:p w14:paraId="4CD0B6B2" w14:textId="505F0AB5" w:rsidR="008A0C2F" w:rsidRDefault="009358B3" w:rsidP="00AE3F10">
            <w:r>
              <w:t xml:space="preserve">Bus </w:t>
            </w:r>
            <w:r w:rsidR="00085B18">
              <w:t>search details can be visible if exists</w:t>
            </w:r>
            <w:r w:rsidR="008A0C2F">
              <w:t xml:space="preserve"> </w:t>
            </w:r>
          </w:p>
        </w:tc>
        <w:tc>
          <w:tcPr>
            <w:tcW w:w="1559" w:type="dxa"/>
          </w:tcPr>
          <w:p w14:paraId="7DFDB522" w14:textId="749F4BA2" w:rsidR="008A0C2F" w:rsidRDefault="00085B18" w:rsidP="00AE3F10">
            <w:r>
              <w:t>pass</w:t>
            </w:r>
          </w:p>
        </w:tc>
      </w:tr>
    </w:tbl>
    <w:p w14:paraId="66BCC6E2" w14:textId="77777777" w:rsidR="008A0C2F" w:rsidRDefault="008A0C2F" w:rsidP="008A0C2F"/>
    <w:p w14:paraId="1638CD95" w14:textId="1C33887A" w:rsidR="00471B3D" w:rsidRDefault="00471B3D" w:rsidP="000B72E4"/>
    <w:p w14:paraId="00075E68" w14:textId="35BD6418" w:rsidR="00471B3D" w:rsidRDefault="00471B3D" w:rsidP="000B72E4"/>
    <w:p w14:paraId="3DB5BBEB" w14:textId="77777777" w:rsidR="00471B3D" w:rsidRDefault="00471B3D" w:rsidP="000B72E4"/>
    <w:p w14:paraId="3D2C099E" w14:textId="081DA637" w:rsidR="00471B3D" w:rsidRDefault="00471B3D" w:rsidP="000B72E4"/>
    <w:p w14:paraId="747E30EB" w14:textId="7C60114F" w:rsidR="00471B3D" w:rsidRDefault="00471B3D" w:rsidP="000B72E4">
      <w:r>
        <w:rPr>
          <w:noProof/>
        </w:rPr>
        <w:drawing>
          <wp:inline distT="0" distB="0" distL="0" distR="0" wp14:anchorId="07D2198D" wp14:editId="7B424039">
            <wp:extent cx="5943600" cy="108712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87120"/>
                    </a:xfrm>
                    <a:prstGeom prst="rect">
                      <a:avLst/>
                    </a:prstGeom>
                  </pic:spPr>
                </pic:pic>
              </a:graphicData>
            </a:graphic>
          </wp:inline>
        </w:drawing>
      </w:r>
    </w:p>
    <w:p w14:paraId="0C84F226" w14:textId="77777777" w:rsidR="00807529" w:rsidRDefault="00807529" w:rsidP="000B72E4"/>
    <w:p w14:paraId="79EED474" w14:textId="5A5966DE" w:rsidR="00637215" w:rsidRDefault="00637215" w:rsidP="000B72E4"/>
    <w:p w14:paraId="32CC2EE3" w14:textId="4882D302" w:rsidR="00637215" w:rsidRDefault="00637215" w:rsidP="000B72E4">
      <w:r>
        <w:t xml:space="preserve">Test name: add booking test </w:t>
      </w:r>
    </w:p>
    <w:p w14:paraId="5DE5CE03" w14:textId="32A12FB6" w:rsidR="00637215" w:rsidRDefault="00637215" w:rsidP="000B72E4">
      <w:r>
        <w:t xml:space="preserve">Pre-condition: must have access to dashboard to add and customer added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977C3" w14:paraId="40D3A51A" w14:textId="77777777" w:rsidTr="00AE3F10">
        <w:tc>
          <w:tcPr>
            <w:tcW w:w="1558" w:type="dxa"/>
          </w:tcPr>
          <w:p w14:paraId="3D60A108" w14:textId="77777777" w:rsidR="00D977C3" w:rsidRDefault="00D977C3" w:rsidP="00AE3F10">
            <w:r>
              <w:t xml:space="preserve">Test no </w:t>
            </w:r>
          </w:p>
        </w:tc>
        <w:tc>
          <w:tcPr>
            <w:tcW w:w="1558" w:type="dxa"/>
          </w:tcPr>
          <w:p w14:paraId="3F0E8673" w14:textId="77777777" w:rsidR="00D977C3" w:rsidRDefault="00D977C3" w:rsidP="00AE3F10">
            <w:r>
              <w:t xml:space="preserve">Test scenario </w:t>
            </w:r>
          </w:p>
        </w:tc>
        <w:tc>
          <w:tcPr>
            <w:tcW w:w="1558" w:type="dxa"/>
          </w:tcPr>
          <w:p w14:paraId="2B48BBC0" w14:textId="77777777" w:rsidR="00D977C3" w:rsidRDefault="00D977C3" w:rsidP="00AE3F10">
            <w:r>
              <w:t xml:space="preserve">Test input data </w:t>
            </w:r>
          </w:p>
        </w:tc>
        <w:tc>
          <w:tcPr>
            <w:tcW w:w="1558" w:type="dxa"/>
          </w:tcPr>
          <w:p w14:paraId="205783A7" w14:textId="77777777" w:rsidR="00D977C3" w:rsidRDefault="00D977C3" w:rsidP="00AE3F10">
            <w:r>
              <w:t xml:space="preserve">Excepted result </w:t>
            </w:r>
          </w:p>
        </w:tc>
        <w:tc>
          <w:tcPr>
            <w:tcW w:w="1559" w:type="dxa"/>
          </w:tcPr>
          <w:p w14:paraId="58625B68" w14:textId="77777777" w:rsidR="00D977C3" w:rsidRDefault="00D977C3" w:rsidP="00AE3F10">
            <w:r>
              <w:t xml:space="preserve">Actual result </w:t>
            </w:r>
          </w:p>
        </w:tc>
        <w:tc>
          <w:tcPr>
            <w:tcW w:w="1559" w:type="dxa"/>
          </w:tcPr>
          <w:p w14:paraId="50599865" w14:textId="77777777" w:rsidR="00D977C3" w:rsidRDefault="00D977C3" w:rsidP="00AE3F10">
            <w:r>
              <w:t xml:space="preserve">Result </w:t>
            </w:r>
          </w:p>
          <w:p w14:paraId="18383EF3" w14:textId="77777777" w:rsidR="00D977C3" w:rsidRDefault="00D977C3" w:rsidP="00AE3F10">
            <w:r>
              <w:t>(pass/fail)</w:t>
            </w:r>
          </w:p>
        </w:tc>
      </w:tr>
      <w:tr w:rsidR="00D977C3" w14:paraId="27A2BDE4" w14:textId="77777777" w:rsidTr="00AE3F10">
        <w:tc>
          <w:tcPr>
            <w:tcW w:w="1558" w:type="dxa"/>
          </w:tcPr>
          <w:p w14:paraId="1271B276" w14:textId="6ECD50FD" w:rsidR="00D977C3" w:rsidRDefault="00D977C3" w:rsidP="00AE3F10">
            <w:r>
              <w:t>B</w:t>
            </w:r>
            <w:r>
              <w:t xml:space="preserve">7 </w:t>
            </w:r>
          </w:p>
        </w:tc>
        <w:tc>
          <w:tcPr>
            <w:tcW w:w="1558" w:type="dxa"/>
          </w:tcPr>
          <w:p w14:paraId="2ED80E71" w14:textId="211D1917" w:rsidR="00D977C3" w:rsidRDefault="00D977C3" w:rsidP="00AE3F10">
            <w:r>
              <w:t xml:space="preserve">Add </w:t>
            </w:r>
            <w:r>
              <w:t>booking</w:t>
            </w:r>
            <w:r>
              <w:t xml:space="preserve"> </w:t>
            </w:r>
          </w:p>
        </w:tc>
        <w:tc>
          <w:tcPr>
            <w:tcW w:w="1558" w:type="dxa"/>
          </w:tcPr>
          <w:p w14:paraId="31AEDA05" w14:textId="1A4609AB" w:rsidR="00D977C3" w:rsidRDefault="00D977C3" w:rsidP="00AE3F10">
            <w:r>
              <w:t>customer</w:t>
            </w:r>
            <w:r>
              <w:t xml:space="preserve"> name= Kim </w:t>
            </w:r>
          </w:p>
          <w:p w14:paraId="1BEECAE9" w14:textId="49E3D5DA" w:rsidR="00D977C3" w:rsidRDefault="00D977C3" w:rsidP="00AE3F10">
            <w:r>
              <w:t>bus no</w:t>
            </w:r>
            <w:r>
              <w:t xml:space="preserve">= </w:t>
            </w:r>
            <w:r>
              <w:t>123456</w:t>
            </w:r>
            <w:r>
              <w:t xml:space="preserve"> </w:t>
            </w:r>
          </w:p>
          <w:p w14:paraId="32EAFEFF" w14:textId="74419229" w:rsidR="00D977C3" w:rsidRDefault="00D977C3" w:rsidP="00AE3F10">
            <w:r>
              <w:t>bus type: local</w:t>
            </w:r>
          </w:p>
          <w:p w14:paraId="7C5A13B6" w14:textId="77777777" w:rsidR="00D977C3" w:rsidRDefault="00D977C3" w:rsidP="00AE3F10">
            <w:r>
              <w:t>seat: 4</w:t>
            </w:r>
          </w:p>
          <w:p w14:paraId="7C4558DF" w14:textId="64761851" w:rsidR="00D977C3" w:rsidRDefault="00D977C3" w:rsidP="00AE3F10">
            <w:r>
              <w:t>rate: 700 each</w:t>
            </w:r>
          </w:p>
        </w:tc>
        <w:tc>
          <w:tcPr>
            <w:tcW w:w="1558" w:type="dxa"/>
          </w:tcPr>
          <w:p w14:paraId="0B6F53DB" w14:textId="77777777" w:rsidR="00D977C3" w:rsidRDefault="00D977C3" w:rsidP="00AE3F10">
            <w:r>
              <w:t xml:space="preserve">Insert into database without error </w:t>
            </w:r>
          </w:p>
        </w:tc>
        <w:tc>
          <w:tcPr>
            <w:tcW w:w="1559" w:type="dxa"/>
          </w:tcPr>
          <w:p w14:paraId="48F0C150" w14:textId="6F041596" w:rsidR="00D977C3" w:rsidRDefault="00D977C3" w:rsidP="00AE3F10">
            <w:r>
              <w:t xml:space="preserve">Save with out errors </w:t>
            </w:r>
          </w:p>
        </w:tc>
        <w:tc>
          <w:tcPr>
            <w:tcW w:w="1559" w:type="dxa"/>
          </w:tcPr>
          <w:p w14:paraId="57350236" w14:textId="6F9F2B28" w:rsidR="00D977C3" w:rsidRDefault="00D977C3" w:rsidP="00AE3F10">
            <w:r>
              <w:t>pass</w:t>
            </w:r>
          </w:p>
        </w:tc>
      </w:tr>
    </w:tbl>
    <w:p w14:paraId="6CB02AA3" w14:textId="77777777" w:rsidR="00D977C3" w:rsidRDefault="00D977C3" w:rsidP="000B72E4"/>
    <w:p w14:paraId="58FCC9C5" w14:textId="77777777" w:rsidR="00E776F6" w:rsidRPr="000B72E4" w:rsidRDefault="00E776F6" w:rsidP="000B72E4"/>
    <w:p w14:paraId="0A2A5932" w14:textId="6705FC7B" w:rsidR="000B72E4" w:rsidRDefault="007B665F" w:rsidP="000B72E4">
      <w:r>
        <w:rPr>
          <w:noProof/>
        </w:rPr>
        <w:lastRenderedPageBreak/>
        <w:drawing>
          <wp:inline distT="0" distB="0" distL="0" distR="0" wp14:anchorId="4D6CED1B" wp14:editId="31840B18">
            <wp:extent cx="5943600" cy="3799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99840"/>
                    </a:xfrm>
                    <a:prstGeom prst="rect">
                      <a:avLst/>
                    </a:prstGeom>
                  </pic:spPr>
                </pic:pic>
              </a:graphicData>
            </a:graphic>
          </wp:inline>
        </w:drawing>
      </w:r>
    </w:p>
    <w:p w14:paraId="6BB3F830" w14:textId="19C724A7" w:rsidR="00037AFC" w:rsidRDefault="00037AFC" w:rsidP="000B72E4">
      <w:r>
        <w:rPr>
          <w:noProof/>
        </w:rPr>
        <w:drawing>
          <wp:inline distT="0" distB="0" distL="0" distR="0" wp14:anchorId="0315F28E" wp14:editId="4BC6841D">
            <wp:extent cx="5095875" cy="204343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2043430"/>
                    </a:xfrm>
                    <a:prstGeom prst="rect">
                      <a:avLst/>
                    </a:prstGeom>
                    <a:noFill/>
                    <a:ln>
                      <a:noFill/>
                    </a:ln>
                  </pic:spPr>
                </pic:pic>
              </a:graphicData>
            </a:graphic>
          </wp:inline>
        </w:drawing>
      </w:r>
    </w:p>
    <w:p w14:paraId="17BECBDD" w14:textId="0D9F8E71" w:rsidR="00CF3398" w:rsidRDefault="00CF3398" w:rsidP="000B72E4"/>
    <w:p w14:paraId="3D284CE4" w14:textId="2396ECB3" w:rsidR="00CF3398" w:rsidRDefault="00CF3398" w:rsidP="000B72E4"/>
    <w:p w14:paraId="700365CB" w14:textId="4D65039F" w:rsidR="00637215" w:rsidRDefault="00637215" w:rsidP="000B72E4"/>
    <w:p w14:paraId="3748D3BD" w14:textId="7FEFBF7D" w:rsidR="00637215" w:rsidRDefault="00637215" w:rsidP="000B72E4"/>
    <w:p w14:paraId="2B9229B4" w14:textId="2156ABA5" w:rsidR="00637215" w:rsidRDefault="00637215" w:rsidP="000B72E4"/>
    <w:p w14:paraId="150396D6" w14:textId="1FFD8175" w:rsidR="00637215" w:rsidRDefault="00637215" w:rsidP="000B72E4">
      <w:r>
        <w:t>Test name: update add bus test</w:t>
      </w:r>
    </w:p>
    <w:p w14:paraId="5B5C1D06" w14:textId="3281169F" w:rsidR="00637215" w:rsidRDefault="00637215" w:rsidP="000B72E4">
      <w:r>
        <w:t xml:space="preserve">Pre-condition: must have old data to update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6B6B" w14:paraId="2AA418B6" w14:textId="77777777" w:rsidTr="00AE3F10">
        <w:tc>
          <w:tcPr>
            <w:tcW w:w="1558" w:type="dxa"/>
          </w:tcPr>
          <w:p w14:paraId="457E1E7B" w14:textId="77777777" w:rsidR="000A6B6B" w:rsidRDefault="000A6B6B" w:rsidP="00AE3F10">
            <w:r>
              <w:lastRenderedPageBreak/>
              <w:t xml:space="preserve">Test no </w:t>
            </w:r>
          </w:p>
        </w:tc>
        <w:tc>
          <w:tcPr>
            <w:tcW w:w="1558" w:type="dxa"/>
          </w:tcPr>
          <w:p w14:paraId="126440A9" w14:textId="77777777" w:rsidR="000A6B6B" w:rsidRDefault="000A6B6B" w:rsidP="00AE3F10">
            <w:r>
              <w:t xml:space="preserve">Test scenario </w:t>
            </w:r>
          </w:p>
        </w:tc>
        <w:tc>
          <w:tcPr>
            <w:tcW w:w="1558" w:type="dxa"/>
          </w:tcPr>
          <w:p w14:paraId="2B113D0E" w14:textId="77777777" w:rsidR="000A6B6B" w:rsidRDefault="000A6B6B" w:rsidP="00AE3F10">
            <w:r>
              <w:t xml:space="preserve">Test input data </w:t>
            </w:r>
          </w:p>
        </w:tc>
        <w:tc>
          <w:tcPr>
            <w:tcW w:w="1558" w:type="dxa"/>
          </w:tcPr>
          <w:p w14:paraId="4F601BA0" w14:textId="77777777" w:rsidR="000A6B6B" w:rsidRDefault="000A6B6B" w:rsidP="00AE3F10">
            <w:r>
              <w:t xml:space="preserve">Excepted result </w:t>
            </w:r>
          </w:p>
        </w:tc>
        <w:tc>
          <w:tcPr>
            <w:tcW w:w="1559" w:type="dxa"/>
          </w:tcPr>
          <w:p w14:paraId="3510A54A" w14:textId="77777777" w:rsidR="000A6B6B" w:rsidRDefault="000A6B6B" w:rsidP="00AE3F10">
            <w:r>
              <w:t xml:space="preserve">Actual result </w:t>
            </w:r>
          </w:p>
        </w:tc>
        <w:tc>
          <w:tcPr>
            <w:tcW w:w="1559" w:type="dxa"/>
          </w:tcPr>
          <w:p w14:paraId="5AA1CB64" w14:textId="77777777" w:rsidR="000A6B6B" w:rsidRDefault="000A6B6B" w:rsidP="00AE3F10">
            <w:r>
              <w:t xml:space="preserve">Result </w:t>
            </w:r>
          </w:p>
          <w:p w14:paraId="0C04AE6C" w14:textId="77777777" w:rsidR="000A6B6B" w:rsidRDefault="000A6B6B" w:rsidP="00AE3F10">
            <w:r>
              <w:t>(pass/fail)</w:t>
            </w:r>
          </w:p>
        </w:tc>
      </w:tr>
      <w:tr w:rsidR="000A6B6B" w14:paraId="06277059" w14:textId="77777777" w:rsidTr="00AE3F10">
        <w:tc>
          <w:tcPr>
            <w:tcW w:w="1558" w:type="dxa"/>
          </w:tcPr>
          <w:p w14:paraId="7454CFC9" w14:textId="0ACDA3FC" w:rsidR="000A6B6B" w:rsidRDefault="000A6B6B" w:rsidP="00AE3F10">
            <w:r>
              <w:t>B</w:t>
            </w:r>
            <w:r>
              <w:t>8</w:t>
            </w:r>
          </w:p>
        </w:tc>
        <w:tc>
          <w:tcPr>
            <w:tcW w:w="1558" w:type="dxa"/>
          </w:tcPr>
          <w:p w14:paraId="74B451C5" w14:textId="4F68636D" w:rsidR="000A6B6B" w:rsidRDefault="000A6B6B" w:rsidP="00AE3F10">
            <w:r>
              <w:t>update add bus</w:t>
            </w:r>
          </w:p>
        </w:tc>
        <w:tc>
          <w:tcPr>
            <w:tcW w:w="1558" w:type="dxa"/>
          </w:tcPr>
          <w:p w14:paraId="44B1E73B" w14:textId="5822BF1E" w:rsidR="000A6B6B" w:rsidRDefault="000A6B6B" w:rsidP="00AE3F10">
            <w:r>
              <w:t>Bus no</w:t>
            </w:r>
            <w:r>
              <w:t xml:space="preserve">= </w:t>
            </w:r>
            <w:r>
              <w:t>123</w:t>
            </w:r>
            <w:r>
              <w:t xml:space="preserve"> </w:t>
            </w:r>
          </w:p>
          <w:p w14:paraId="7800953A" w14:textId="09AAF7B1" w:rsidR="000A6B6B" w:rsidRDefault="000A6B6B" w:rsidP="00AE3F10">
            <w:r>
              <w:t>Bus route</w:t>
            </w:r>
            <w:r>
              <w:t xml:space="preserve">= </w:t>
            </w:r>
            <w:r>
              <w:t>berlin to Hamburg</w:t>
            </w:r>
          </w:p>
          <w:p w14:paraId="4969C742" w14:textId="15C62EAA" w:rsidR="000A6B6B" w:rsidRDefault="000A6B6B" w:rsidP="00AE3F10">
            <w:r>
              <w:t>Bus type</w:t>
            </w:r>
            <w:r>
              <w:t xml:space="preserve">= </w:t>
            </w:r>
            <w:r>
              <w:t>local</w:t>
            </w:r>
          </w:p>
          <w:p w14:paraId="7A0E0C1C" w14:textId="5E7FD178" w:rsidR="000A6B6B" w:rsidRDefault="000A6B6B" w:rsidP="00AE3F10">
            <w:r>
              <w:t>Description</w:t>
            </w:r>
            <w:r>
              <w:t>=</w:t>
            </w:r>
            <w:r>
              <w:t xml:space="preserve"> deluxe bus is very comfortable for passenger. Best</w:t>
            </w:r>
          </w:p>
        </w:tc>
        <w:tc>
          <w:tcPr>
            <w:tcW w:w="1558" w:type="dxa"/>
          </w:tcPr>
          <w:p w14:paraId="07F385E9" w14:textId="05963B02" w:rsidR="000A6B6B" w:rsidRDefault="000A6B6B" w:rsidP="00AE3F10">
            <w:r>
              <w:t>update</w:t>
            </w:r>
            <w:r>
              <w:t xml:space="preserve"> into database without error </w:t>
            </w:r>
          </w:p>
        </w:tc>
        <w:tc>
          <w:tcPr>
            <w:tcW w:w="1559" w:type="dxa"/>
          </w:tcPr>
          <w:p w14:paraId="2464F950" w14:textId="0B769CB3" w:rsidR="000A6B6B" w:rsidRDefault="000A6B6B" w:rsidP="00AE3F10">
            <w:r>
              <w:t xml:space="preserve">Update previous date in database </w:t>
            </w:r>
          </w:p>
        </w:tc>
        <w:tc>
          <w:tcPr>
            <w:tcW w:w="1559" w:type="dxa"/>
          </w:tcPr>
          <w:p w14:paraId="50BD3858" w14:textId="76B16BDC" w:rsidR="000A6B6B" w:rsidRDefault="000A6B6B" w:rsidP="00AE3F10">
            <w:r>
              <w:t>pass</w:t>
            </w:r>
          </w:p>
        </w:tc>
      </w:tr>
    </w:tbl>
    <w:p w14:paraId="1D4D9C9E" w14:textId="6EF8F907" w:rsidR="000A6B6B" w:rsidRDefault="000A6B6B" w:rsidP="000B72E4"/>
    <w:p w14:paraId="60768411" w14:textId="1EC7D351" w:rsidR="00502FE7" w:rsidRDefault="00502FE7" w:rsidP="000B72E4"/>
    <w:p w14:paraId="6B1C81AD" w14:textId="47393261" w:rsidR="00CF3398" w:rsidRDefault="00CF3398" w:rsidP="000B72E4">
      <w:r>
        <w:rPr>
          <w:noProof/>
        </w:rPr>
        <w:drawing>
          <wp:inline distT="0" distB="0" distL="0" distR="0" wp14:anchorId="60BCBA50" wp14:editId="65FDD7A6">
            <wp:extent cx="5943600" cy="3965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5575"/>
                    </a:xfrm>
                    <a:prstGeom prst="rect">
                      <a:avLst/>
                    </a:prstGeom>
                  </pic:spPr>
                </pic:pic>
              </a:graphicData>
            </a:graphic>
          </wp:inline>
        </w:drawing>
      </w:r>
    </w:p>
    <w:p w14:paraId="1A519074" w14:textId="461F792C" w:rsidR="00CE6215" w:rsidRDefault="00CE6215" w:rsidP="000B72E4"/>
    <w:p w14:paraId="40786E51" w14:textId="613584AC" w:rsidR="00CE6215" w:rsidRDefault="00CE6215" w:rsidP="000B72E4"/>
    <w:p w14:paraId="5D2FAA5A" w14:textId="08A71FCE" w:rsidR="00637215" w:rsidRDefault="00637215" w:rsidP="000B72E4"/>
    <w:p w14:paraId="717121F1" w14:textId="07189331" w:rsidR="00637215" w:rsidRDefault="00807529" w:rsidP="000B72E4">
      <w:r>
        <w:rPr>
          <w:noProof/>
        </w:rPr>
        <w:lastRenderedPageBreak/>
        <w:drawing>
          <wp:inline distT="0" distB="0" distL="0" distR="0" wp14:anchorId="7CD2910B" wp14:editId="0E9862F2">
            <wp:extent cx="4510405" cy="199072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0405" cy="1990725"/>
                    </a:xfrm>
                    <a:prstGeom prst="rect">
                      <a:avLst/>
                    </a:prstGeom>
                    <a:noFill/>
                    <a:ln>
                      <a:noFill/>
                    </a:ln>
                  </pic:spPr>
                </pic:pic>
              </a:graphicData>
            </a:graphic>
          </wp:inline>
        </w:drawing>
      </w:r>
    </w:p>
    <w:p w14:paraId="7AEFA1C2" w14:textId="561D8C9B" w:rsidR="00637215" w:rsidRDefault="00637215" w:rsidP="000B72E4"/>
    <w:p w14:paraId="46A7FD56" w14:textId="35AE9CB7" w:rsidR="00637215" w:rsidRDefault="00637215" w:rsidP="000B72E4"/>
    <w:p w14:paraId="06BEF578" w14:textId="66DBC007" w:rsidR="00637215" w:rsidRDefault="00637215" w:rsidP="000B72E4"/>
    <w:p w14:paraId="1762B8AB" w14:textId="7DC02633" w:rsidR="00637215" w:rsidRDefault="00637215" w:rsidP="000B72E4"/>
    <w:p w14:paraId="4F867E6B" w14:textId="75ACAD81" w:rsidR="002D69AA" w:rsidRDefault="002D69AA" w:rsidP="000B72E4"/>
    <w:p w14:paraId="7C891782" w14:textId="3257DAED" w:rsidR="002D69AA" w:rsidRDefault="002D69AA" w:rsidP="000B72E4"/>
    <w:p w14:paraId="6F7683F2" w14:textId="77777777" w:rsidR="002D69AA" w:rsidRDefault="002D69AA" w:rsidP="000B72E4"/>
    <w:p w14:paraId="2F5A7724" w14:textId="3C997CFD" w:rsidR="00637215" w:rsidRDefault="00637215" w:rsidP="000B72E4"/>
    <w:p w14:paraId="675CD8BD" w14:textId="6FF3BAE6" w:rsidR="00637215" w:rsidRDefault="00637215" w:rsidP="000B72E4"/>
    <w:p w14:paraId="3EBC1EA0" w14:textId="51EFAE80" w:rsidR="00637215" w:rsidRDefault="00637215" w:rsidP="000B72E4"/>
    <w:p w14:paraId="73063E30" w14:textId="0DB36D7C" w:rsidR="00637215" w:rsidRDefault="00637215" w:rsidP="000B72E4">
      <w:r>
        <w:t>Test name: delete bus details test</w:t>
      </w:r>
    </w:p>
    <w:p w14:paraId="377BECB0" w14:textId="30B0D08E" w:rsidR="00637215" w:rsidRDefault="00637215" w:rsidP="000B72E4">
      <w:r>
        <w:t xml:space="preserve">Pre-condition: must contains data to delete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C29" w14:paraId="7A0D4516" w14:textId="77777777" w:rsidTr="00AE3F10">
        <w:tc>
          <w:tcPr>
            <w:tcW w:w="1558" w:type="dxa"/>
          </w:tcPr>
          <w:p w14:paraId="4C68A99C" w14:textId="77777777" w:rsidR="008E4C29" w:rsidRDefault="008E4C29" w:rsidP="00AE3F10">
            <w:r>
              <w:t xml:space="preserve">Test no </w:t>
            </w:r>
          </w:p>
        </w:tc>
        <w:tc>
          <w:tcPr>
            <w:tcW w:w="1558" w:type="dxa"/>
          </w:tcPr>
          <w:p w14:paraId="663F9C23" w14:textId="77777777" w:rsidR="008E4C29" w:rsidRDefault="008E4C29" w:rsidP="00AE3F10">
            <w:r>
              <w:t xml:space="preserve">Test scenario </w:t>
            </w:r>
          </w:p>
        </w:tc>
        <w:tc>
          <w:tcPr>
            <w:tcW w:w="1558" w:type="dxa"/>
          </w:tcPr>
          <w:p w14:paraId="3155DC15" w14:textId="77777777" w:rsidR="008E4C29" w:rsidRDefault="008E4C29" w:rsidP="00AE3F10">
            <w:r>
              <w:t xml:space="preserve">Test input data </w:t>
            </w:r>
          </w:p>
        </w:tc>
        <w:tc>
          <w:tcPr>
            <w:tcW w:w="1558" w:type="dxa"/>
          </w:tcPr>
          <w:p w14:paraId="45E8E4A6" w14:textId="77777777" w:rsidR="008E4C29" w:rsidRDefault="008E4C29" w:rsidP="00AE3F10">
            <w:r>
              <w:t xml:space="preserve">Excepted result </w:t>
            </w:r>
          </w:p>
        </w:tc>
        <w:tc>
          <w:tcPr>
            <w:tcW w:w="1559" w:type="dxa"/>
          </w:tcPr>
          <w:p w14:paraId="1298980A" w14:textId="77777777" w:rsidR="008E4C29" w:rsidRDefault="008E4C29" w:rsidP="00AE3F10">
            <w:r>
              <w:t xml:space="preserve">Actual result </w:t>
            </w:r>
          </w:p>
        </w:tc>
        <w:tc>
          <w:tcPr>
            <w:tcW w:w="1559" w:type="dxa"/>
          </w:tcPr>
          <w:p w14:paraId="030D620C" w14:textId="77777777" w:rsidR="008E4C29" w:rsidRDefault="008E4C29" w:rsidP="00AE3F10">
            <w:r>
              <w:t xml:space="preserve">Result </w:t>
            </w:r>
          </w:p>
          <w:p w14:paraId="3377127E" w14:textId="77777777" w:rsidR="008E4C29" w:rsidRDefault="008E4C29" w:rsidP="00AE3F10">
            <w:r>
              <w:t>(pass/fail)</w:t>
            </w:r>
          </w:p>
        </w:tc>
      </w:tr>
      <w:tr w:rsidR="008E4C29" w14:paraId="797CEC30" w14:textId="77777777" w:rsidTr="00AE3F10">
        <w:tc>
          <w:tcPr>
            <w:tcW w:w="1558" w:type="dxa"/>
          </w:tcPr>
          <w:p w14:paraId="6A20619D" w14:textId="1FA59A43" w:rsidR="008E4C29" w:rsidRDefault="008E4C29" w:rsidP="00AE3F10">
            <w:r>
              <w:t>B</w:t>
            </w:r>
            <w:r>
              <w:t>9</w:t>
            </w:r>
          </w:p>
        </w:tc>
        <w:tc>
          <w:tcPr>
            <w:tcW w:w="1558" w:type="dxa"/>
          </w:tcPr>
          <w:p w14:paraId="774DB15A" w14:textId="73786B5B" w:rsidR="008E4C29" w:rsidRDefault="008E4C29" w:rsidP="00AE3F10">
            <w:r>
              <w:t>delete</w:t>
            </w:r>
            <w:r>
              <w:t xml:space="preserve"> add bus</w:t>
            </w:r>
          </w:p>
        </w:tc>
        <w:tc>
          <w:tcPr>
            <w:tcW w:w="1558" w:type="dxa"/>
          </w:tcPr>
          <w:p w14:paraId="0521C23E" w14:textId="2B738D40" w:rsidR="008E4C29" w:rsidRDefault="008E4C29" w:rsidP="00AE3F10">
            <w:r>
              <w:t xml:space="preserve">Bus details already exists </w:t>
            </w:r>
          </w:p>
        </w:tc>
        <w:tc>
          <w:tcPr>
            <w:tcW w:w="1558" w:type="dxa"/>
          </w:tcPr>
          <w:p w14:paraId="7B257B38" w14:textId="7FB5E0F3" w:rsidR="008E4C29" w:rsidRDefault="008E4C29" w:rsidP="00AE3F10">
            <w:r>
              <w:t>delete</w:t>
            </w:r>
            <w:r>
              <w:t xml:space="preserve"> into database without error </w:t>
            </w:r>
          </w:p>
        </w:tc>
        <w:tc>
          <w:tcPr>
            <w:tcW w:w="1559" w:type="dxa"/>
          </w:tcPr>
          <w:p w14:paraId="67F5041C" w14:textId="5D28CE37" w:rsidR="008E4C29" w:rsidRDefault="008E4C29" w:rsidP="00AE3F10">
            <w:r>
              <w:t>delete</w:t>
            </w:r>
            <w:r>
              <w:t xml:space="preserve"> previous date in database </w:t>
            </w:r>
          </w:p>
        </w:tc>
        <w:tc>
          <w:tcPr>
            <w:tcW w:w="1559" w:type="dxa"/>
          </w:tcPr>
          <w:p w14:paraId="3DAB8E3F" w14:textId="77777777" w:rsidR="008E4C29" w:rsidRDefault="008E4C29" w:rsidP="00AE3F10">
            <w:r>
              <w:t>pass</w:t>
            </w:r>
          </w:p>
        </w:tc>
      </w:tr>
    </w:tbl>
    <w:p w14:paraId="0A3D91F5" w14:textId="410A1F68" w:rsidR="002D69AA" w:rsidRDefault="002D69AA" w:rsidP="000B72E4"/>
    <w:p w14:paraId="42356C9C" w14:textId="49F684FE" w:rsidR="00CE6215" w:rsidRDefault="00CE6215" w:rsidP="000B72E4">
      <w:r>
        <w:rPr>
          <w:noProof/>
        </w:rPr>
        <w:lastRenderedPageBreak/>
        <w:drawing>
          <wp:inline distT="0" distB="0" distL="0" distR="0" wp14:anchorId="1158EC94" wp14:editId="14A1ADAB">
            <wp:extent cx="5943600" cy="3241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41040"/>
                    </a:xfrm>
                    <a:prstGeom prst="rect">
                      <a:avLst/>
                    </a:prstGeom>
                  </pic:spPr>
                </pic:pic>
              </a:graphicData>
            </a:graphic>
          </wp:inline>
        </w:drawing>
      </w:r>
    </w:p>
    <w:p w14:paraId="7AA48D7C" w14:textId="4A1522F8" w:rsidR="00CF3398" w:rsidRDefault="00CF3398" w:rsidP="000B72E4"/>
    <w:p w14:paraId="27EB7337" w14:textId="7DCEFF2C" w:rsidR="00CF3398" w:rsidRDefault="00807529" w:rsidP="000B72E4">
      <w:r>
        <w:rPr>
          <w:noProof/>
        </w:rPr>
        <w:drawing>
          <wp:inline distT="0" distB="0" distL="0" distR="0" wp14:anchorId="2B766E32" wp14:editId="09858911">
            <wp:extent cx="4510405" cy="199072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0405" cy="1990725"/>
                    </a:xfrm>
                    <a:prstGeom prst="rect">
                      <a:avLst/>
                    </a:prstGeom>
                    <a:noFill/>
                    <a:ln>
                      <a:noFill/>
                    </a:ln>
                  </pic:spPr>
                </pic:pic>
              </a:graphicData>
            </a:graphic>
          </wp:inline>
        </w:drawing>
      </w:r>
    </w:p>
    <w:p w14:paraId="092026CF" w14:textId="77777777" w:rsidR="00116CE9" w:rsidRPr="000B72E4" w:rsidRDefault="00116CE9" w:rsidP="000B72E4">
      <w:bookmarkStart w:id="0" w:name="_GoBack"/>
      <w:bookmarkEnd w:id="0"/>
    </w:p>
    <w:sectPr w:rsidR="00116CE9" w:rsidRPr="000B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B4D6C"/>
    <w:multiLevelType w:val="hybridMultilevel"/>
    <w:tmpl w:val="8102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2F"/>
    <w:rsid w:val="00037AFC"/>
    <w:rsid w:val="000431AE"/>
    <w:rsid w:val="000813C3"/>
    <w:rsid w:val="00085B18"/>
    <w:rsid w:val="00095712"/>
    <w:rsid w:val="000A6B6B"/>
    <w:rsid w:val="000B72E4"/>
    <w:rsid w:val="00116CE9"/>
    <w:rsid w:val="0014576A"/>
    <w:rsid w:val="00165D1A"/>
    <w:rsid w:val="002240E8"/>
    <w:rsid w:val="00242792"/>
    <w:rsid w:val="0027665B"/>
    <w:rsid w:val="002C19EF"/>
    <w:rsid w:val="002D69AA"/>
    <w:rsid w:val="002F3A8B"/>
    <w:rsid w:val="00343C36"/>
    <w:rsid w:val="00345BF7"/>
    <w:rsid w:val="00471B3D"/>
    <w:rsid w:val="00502FE7"/>
    <w:rsid w:val="0051074E"/>
    <w:rsid w:val="00515BC3"/>
    <w:rsid w:val="00551A05"/>
    <w:rsid w:val="0060068E"/>
    <w:rsid w:val="006075A5"/>
    <w:rsid w:val="0063710C"/>
    <w:rsid w:val="00637215"/>
    <w:rsid w:val="0066665D"/>
    <w:rsid w:val="006A30FF"/>
    <w:rsid w:val="006E1950"/>
    <w:rsid w:val="00710055"/>
    <w:rsid w:val="007420AA"/>
    <w:rsid w:val="00787A2F"/>
    <w:rsid w:val="007B1BC4"/>
    <w:rsid w:val="007B665F"/>
    <w:rsid w:val="007C522F"/>
    <w:rsid w:val="007F6D22"/>
    <w:rsid w:val="00807529"/>
    <w:rsid w:val="00811A43"/>
    <w:rsid w:val="008A0C2F"/>
    <w:rsid w:val="008A2006"/>
    <w:rsid w:val="008C7F22"/>
    <w:rsid w:val="008E4C29"/>
    <w:rsid w:val="0090783D"/>
    <w:rsid w:val="009358B3"/>
    <w:rsid w:val="00A34D01"/>
    <w:rsid w:val="00A96A58"/>
    <w:rsid w:val="00B31B0E"/>
    <w:rsid w:val="00B84221"/>
    <w:rsid w:val="00BB7BE3"/>
    <w:rsid w:val="00C4710A"/>
    <w:rsid w:val="00C74075"/>
    <w:rsid w:val="00CA369A"/>
    <w:rsid w:val="00CE6215"/>
    <w:rsid w:val="00CF3398"/>
    <w:rsid w:val="00D977C3"/>
    <w:rsid w:val="00E6127A"/>
    <w:rsid w:val="00E665D5"/>
    <w:rsid w:val="00E776F6"/>
    <w:rsid w:val="00E91FB1"/>
    <w:rsid w:val="00F4312E"/>
    <w:rsid w:val="00F6072F"/>
    <w:rsid w:val="00FC6EC6"/>
    <w:rsid w:val="00FD5639"/>
    <w:rsid w:val="00FD5F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8536"/>
  <w15:chartTrackingRefBased/>
  <w15:docId w15:val="{2C7629C0-556B-4367-9ECD-E7C3316E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A2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A2F"/>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0B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22F"/>
    <w:rPr>
      <w:color w:val="0563C1" w:themeColor="hyperlink"/>
      <w:u w:val="single"/>
    </w:rPr>
  </w:style>
  <w:style w:type="character" w:styleId="UnresolvedMention">
    <w:name w:val="Unresolved Mention"/>
    <w:basedOn w:val="DefaultParagraphFont"/>
    <w:uiPriority w:val="99"/>
    <w:semiHidden/>
    <w:unhideWhenUsed/>
    <w:rsid w:val="007C522F"/>
    <w:rPr>
      <w:color w:val="605E5C"/>
      <w:shd w:val="clear" w:color="auto" w:fill="E1DFDD"/>
    </w:rPr>
  </w:style>
  <w:style w:type="paragraph" w:styleId="ListParagraph">
    <w:name w:val="List Paragraph"/>
    <w:basedOn w:val="Normal"/>
    <w:uiPriority w:val="34"/>
    <w:qFormat/>
    <w:rsid w:val="0090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3.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hyperlink" Target="mailto:Rp@gmail.com"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JP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6.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mailto:kim@gmaail.com" TargetMode="External"/><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20</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Khatri</dc:creator>
  <cp:keywords/>
  <dc:description/>
  <cp:lastModifiedBy>Mohan Khatri</cp:lastModifiedBy>
  <cp:revision>73</cp:revision>
  <dcterms:created xsi:type="dcterms:W3CDTF">2019-07-03T10:58:00Z</dcterms:created>
  <dcterms:modified xsi:type="dcterms:W3CDTF">2019-07-05T17:13:00Z</dcterms:modified>
</cp:coreProperties>
</file>