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23F7" w14:textId="1D9FCB1B" w:rsidR="00B83178" w:rsidRDefault="00116296">
      <w:pPr>
        <w:rPr>
          <w:sz w:val="32"/>
          <w:szCs w:val="32"/>
        </w:rPr>
      </w:pPr>
      <w:r w:rsidRPr="00116296">
        <w:rPr>
          <w:sz w:val="32"/>
          <w:szCs w:val="32"/>
        </w:rPr>
        <w:t>Program 8:</w:t>
      </w:r>
      <w:r>
        <w:rPr>
          <w:sz w:val="32"/>
          <w:szCs w:val="32"/>
        </w:rPr>
        <w:t xml:space="preserve"> </w:t>
      </w:r>
      <w:r w:rsidRPr="00116296">
        <w:rPr>
          <w:sz w:val="32"/>
          <w:szCs w:val="32"/>
        </w:rPr>
        <w:t>Implement a simple stochastic part-of-speech tagging algorithm using a basic probabilistic model to assign POS tags using python.</w:t>
      </w:r>
    </w:p>
    <w:p w14:paraId="3C1451A6" w14:textId="29978B9E" w:rsidR="00116296" w:rsidRDefault="00116296">
      <w:pPr>
        <w:rPr>
          <w:b/>
          <w:bCs/>
          <w:sz w:val="32"/>
          <w:szCs w:val="32"/>
        </w:rPr>
      </w:pPr>
      <w:r w:rsidRPr="00116296">
        <w:rPr>
          <w:b/>
          <w:bCs/>
          <w:sz w:val="32"/>
          <w:szCs w:val="32"/>
        </w:rPr>
        <w:t>PROGRAM</w:t>
      </w:r>
      <w:r>
        <w:rPr>
          <w:b/>
          <w:bCs/>
          <w:sz w:val="32"/>
          <w:szCs w:val="32"/>
        </w:rPr>
        <w:t>:</w:t>
      </w:r>
    </w:p>
    <w:p w14:paraId="6ACAD1D7" w14:textId="77777777" w:rsidR="00116296" w:rsidRDefault="00116296" w:rsidP="00116296">
      <w:r>
        <w:t xml:space="preserve">from collections import </w:t>
      </w:r>
      <w:proofErr w:type="spellStart"/>
      <w:r>
        <w:t>defaultdict</w:t>
      </w:r>
      <w:proofErr w:type="spellEnd"/>
    </w:p>
    <w:p w14:paraId="01E10CBC" w14:textId="77777777" w:rsidR="00116296" w:rsidRDefault="00116296" w:rsidP="00116296">
      <w:proofErr w:type="spellStart"/>
      <w:r>
        <w:t>train_data</w:t>
      </w:r>
      <w:proofErr w:type="spellEnd"/>
      <w:r>
        <w:t xml:space="preserve"> = [</w:t>
      </w:r>
    </w:p>
    <w:p w14:paraId="31B243DE" w14:textId="77777777" w:rsidR="00116296" w:rsidRDefault="00116296" w:rsidP="00116296">
      <w:r>
        <w:t xml:space="preserve">    ("I", "PRON"), ("eat", "VERB"), ("rice", "NOUN"),</w:t>
      </w:r>
    </w:p>
    <w:p w14:paraId="1EE25EA4" w14:textId="77777777" w:rsidR="00116296" w:rsidRDefault="00116296" w:rsidP="00116296">
      <w:r>
        <w:t xml:space="preserve">    ("She", "PRON"), ("likes", "VERB"), ("apples", "NOUN"),</w:t>
      </w:r>
    </w:p>
    <w:p w14:paraId="6D556C87" w14:textId="77777777" w:rsidR="00116296" w:rsidRDefault="00116296" w:rsidP="00116296">
      <w:r>
        <w:t xml:space="preserve">    ("Dogs", "NOUN"), ("bark", "VERB")</w:t>
      </w:r>
    </w:p>
    <w:p w14:paraId="013164AB" w14:textId="77777777" w:rsidR="00116296" w:rsidRDefault="00116296" w:rsidP="00116296">
      <w:r>
        <w:t>]</w:t>
      </w:r>
    </w:p>
    <w:p w14:paraId="5EEF9DB4" w14:textId="77777777" w:rsidR="00116296" w:rsidRDefault="00116296" w:rsidP="00116296">
      <w:proofErr w:type="spellStart"/>
      <w:r>
        <w:t>word_tag</w:t>
      </w:r>
      <w:proofErr w:type="spellEnd"/>
      <w:r>
        <w:t xml:space="preserve"> = </w:t>
      </w:r>
      <w:proofErr w:type="spellStart"/>
      <w:proofErr w:type="gramStart"/>
      <w:r>
        <w:t>defaultdict</w:t>
      </w:r>
      <w:proofErr w:type="spellEnd"/>
      <w:r>
        <w:t>(</w:t>
      </w:r>
      <w:proofErr w:type="gramEnd"/>
      <w:r>
        <w:t xml:space="preserve">lambda: </w:t>
      </w:r>
      <w:proofErr w:type="spellStart"/>
      <w:r>
        <w:t>defaultdict</w:t>
      </w:r>
      <w:proofErr w:type="spellEnd"/>
      <w:r>
        <w:t>(int))</w:t>
      </w:r>
    </w:p>
    <w:p w14:paraId="2981FB54" w14:textId="77777777" w:rsidR="00116296" w:rsidRDefault="00116296" w:rsidP="00116296">
      <w:r>
        <w:t xml:space="preserve">for word, tag in </w:t>
      </w:r>
      <w:proofErr w:type="spellStart"/>
      <w:r>
        <w:t>train_data</w:t>
      </w:r>
      <w:proofErr w:type="spellEnd"/>
      <w:r>
        <w:t>:</w:t>
      </w:r>
    </w:p>
    <w:p w14:paraId="7A938AE5" w14:textId="77777777" w:rsidR="00116296" w:rsidRDefault="00116296" w:rsidP="00116296">
      <w:r>
        <w:t xml:space="preserve">    </w:t>
      </w:r>
      <w:proofErr w:type="spellStart"/>
      <w:r>
        <w:t>word_tag</w:t>
      </w:r>
      <w:proofErr w:type="spellEnd"/>
      <w:r>
        <w:t>[word][tag] += 1</w:t>
      </w:r>
    </w:p>
    <w:p w14:paraId="09447B0A" w14:textId="77777777" w:rsidR="00116296" w:rsidRDefault="00116296" w:rsidP="00116296">
      <w:r>
        <w:t>sentence = "I like apples"</w:t>
      </w:r>
    </w:p>
    <w:p w14:paraId="2330EE40" w14:textId="77777777" w:rsidR="00116296" w:rsidRDefault="00116296" w:rsidP="00116296">
      <w:r>
        <w:t xml:space="preserve">words = </w:t>
      </w:r>
      <w:proofErr w:type="spellStart"/>
      <w:proofErr w:type="gramStart"/>
      <w:r>
        <w:t>sentence.split</w:t>
      </w:r>
      <w:proofErr w:type="spellEnd"/>
      <w:proofErr w:type="gramEnd"/>
      <w:r>
        <w:t>()</w:t>
      </w:r>
    </w:p>
    <w:p w14:paraId="2730C8E5" w14:textId="77777777" w:rsidR="00116296" w:rsidRDefault="00116296" w:rsidP="00116296">
      <w:proofErr w:type="gramStart"/>
      <w:r>
        <w:t>print(</w:t>
      </w:r>
      <w:proofErr w:type="gramEnd"/>
      <w:r>
        <w:t>"POS Tags:")</w:t>
      </w:r>
    </w:p>
    <w:p w14:paraId="1597C326" w14:textId="77777777" w:rsidR="00116296" w:rsidRDefault="00116296" w:rsidP="00116296">
      <w:r>
        <w:t>for word in words:</w:t>
      </w:r>
    </w:p>
    <w:p w14:paraId="7A2646FE" w14:textId="77777777" w:rsidR="00116296" w:rsidRDefault="00116296" w:rsidP="00116296">
      <w:r>
        <w:t xml:space="preserve">    if word in </w:t>
      </w:r>
      <w:proofErr w:type="spellStart"/>
      <w:r>
        <w:t>word_tag</w:t>
      </w:r>
      <w:proofErr w:type="spellEnd"/>
      <w:r>
        <w:t>:</w:t>
      </w:r>
    </w:p>
    <w:p w14:paraId="297E7556" w14:textId="77777777" w:rsidR="00116296" w:rsidRDefault="00116296" w:rsidP="00116296">
      <w:r>
        <w:t xml:space="preserve">        tag = max(</w:t>
      </w:r>
      <w:proofErr w:type="spellStart"/>
      <w:r>
        <w:t>word_tag</w:t>
      </w:r>
      <w:proofErr w:type="spellEnd"/>
      <w:r>
        <w:t>[word], key=</w:t>
      </w:r>
      <w:proofErr w:type="spellStart"/>
      <w:r>
        <w:t>word_tag</w:t>
      </w:r>
      <w:proofErr w:type="spellEnd"/>
      <w:r>
        <w:t>[word</w:t>
      </w:r>
      <w:proofErr w:type="gramStart"/>
      <w:r>
        <w:t>].get</w:t>
      </w:r>
      <w:proofErr w:type="gramEnd"/>
      <w:r>
        <w:t>)</w:t>
      </w:r>
    </w:p>
    <w:p w14:paraId="73682FD8" w14:textId="77777777" w:rsidR="00116296" w:rsidRDefault="00116296" w:rsidP="00116296">
      <w:r>
        <w:t xml:space="preserve">    else:</w:t>
      </w:r>
    </w:p>
    <w:p w14:paraId="7F0055DE" w14:textId="77777777" w:rsidR="00116296" w:rsidRDefault="00116296" w:rsidP="00116296">
      <w:r>
        <w:t xml:space="preserve">        tag = "UNKNOWN"</w:t>
      </w:r>
    </w:p>
    <w:p w14:paraId="4AEB3523" w14:textId="77777777" w:rsidR="00116296" w:rsidRDefault="00116296" w:rsidP="00116296">
      <w:r>
        <w:t xml:space="preserve">    </w:t>
      </w:r>
    </w:p>
    <w:p w14:paraId="20C11230" w14:textId="3C62538F" w:rsidR="00116296" w:rsidRDefault="00116296" w:rsidP="00116296">
      <w:r>
        <w:t xml:space="preserve">    </w:t>
      </w:r>
      <w:proofErr w:type="gramStart"/>
      <w:r>
        <w:t>print(</w:t>
      </w:r>
      <w:proofErr w:type="gramEnd"/>
      <w:r>
        <w:t>word, "-&gt;", tag)</w:t>
      </w:r>
    </w:p>
    <w:p w14:paraId="7C1B9C1C" w14:textId="77777777" w:rsidR="00116296" w:rsidRDefault="00116296" w:rsidP="00116296"/>
    <w:p w14:paraId="3524401C" w14:textId="343D0592" w:rsidR="00116296" w:rsidRDefault="00116296" w:rsidP="00116296">
      <w:pPr>
        <w:rPr>
          <w:b/>
          <w:bCs/>
          <w:sz w:val="32"/>
          <w:szCs w:val="32"/>
        </w:rPr>
      </w:pPr>
      <w:r w:rsidRPr="00116296">
        <w:rPr>
          <w:b/>
          <w:bCs/>
          <w:sz w:val="32"/>
          <w:szCs w:val="32"/>
        </w:rPr>
        <w:t>OUTPUT:</w:t>
      </w:r>
    </w:p>
    <w:p w14:paraId="65FA16D6" w14:textId="69EA1737" w:rsidR="00116296" w:rsidRPr="00116296" w:rsidRDefault="00116296" w:rsidP="00116296">
      <w:pPr>
        <w:rPr>
          <w:b/>
          <w:bCs/>
          <w:sz w:val="32"/>
          <w:szCs w:val="32"/>
        </w:rPr>
      </w:pPr>
      <w:r w:rsidRPr="00116296">
        <w:rPr>
          <w:b/>
          <w:bCs/>
          <w:sz w:val="32"/>
          <w:szCs w:val="32"/>
        </w:rPr>
        <w:lastRenderedPageBreak/>
        <w:drawing>
          <wp:inline distT="0" distB="0" distL="0" distR="0" wp14:anchorId="54898806" wp14:editId="76B57017">
            <wp:extent cx="5731510" cy="3041015"/>
            <wp:effectExtent l="0" t="0" r="2540" b="6985"/>
            <wp:docPr id="41927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77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296" w:rsidRPr="00116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96"/>
    <w:rsid w:val="000A39A4"/>
    <w:rsid w:val="00116296"/>
    <w:rsid w:val="00286462"/>
    <w:rsid w:val="00374465"/>
    <w:rsid w:val="00495A10"/>
    <w:rsid w:val="006D3D2F"/>
    <w:rsid w:val="00A15032"/>
    <w:rsid w:val="00B83178"/>
    <w:rsid w:val="00F4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C2926"/>
  <w15:chartTrackingRefBased/>
  <w15:docId w15:val="{9A106A17-5E86-4756-94B2-10244C73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VD</dc:creator>
  <cp:keywords/>
  <dc:description/>
  <cp:lastModifiedBy>Mohan Raj VD</cp:lastModifiedBy>
  <cp:revision>1</cp:revision>
  <dcterms:created xsi:type="dcterms:W3CDTF">2026-06-05T07:27:00Z</dcterms:created>
  <dcterms:modified xsi:type="dcterms:W3CDTF">2026-06-05T07:30:00Z</dcterms:modified>
</cp:coreProperties>
</file>