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E0AD" w14:textId="1A0CF028" w:rsidR="009D647A" w:rsidRPr="008124BE" w:rsidRDefault="009D647A" w:rsidP="004E5FEB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8124BE">
        <w:rPr>
          <w:rFonts w:ascii="Times New Roman" w:hAnsi="Times New Roman" w:cs="Times New Roman"/>
          <w:b/>
          <w:bCs/>
          <w:sz w:val="48"/>
          <w:szCs w:val="48"/>
        </w:rPr>
        <w:t>BLOCKCHAIN TECHNOLOGY</w:t>
      </w:r>
      <w:r w:rsidRPr="008124BE">
        <w:rPr>
          <w:rFonts w:ascii="Times New Roman" w:hAnsi="Times New Roman" w:cs="Times New Roman"/>
          <w:sz w:val="48"/>
          <w:szCs w:val="48"/>
        </w:rPr>
        <w:t xml:space="preserve"> </w:t>
      </w:r>
      <w:r w:rsidRPr="008124BE">
        <w:rPr>
          <w:rFonts w:ascii="Times New Roman" w:hAnsi="Times New Roman" w:cs="Times New Roman"/>
          <w:sz w:val="48"/>
          <w:szCs w:val="48"/>
        </w:rPr>
        <w:pict w14:anchorId="1AB3558A">
          <v:rect id="_x0000_i1127" style="width:0;height:1.5pt" o:hralign="center" o:hrstd="t" o:hr="t" fillcolor="#a0a0a0" stroked="f"/>
        </w:pict>
      </w:r>
    </w:p>
    <w:p w14:paraId="625B1BDB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1. Challenges Faced by Modern Businesses</w:t>
      </w:r>
    </w:p>
    <w:p w14:paraId="5C489479" w14:textId="77777777" w:rsidR="009D647A" w:rsidRPr="004E5FEB" w:rsidRDefault="009D647A" w:rsidP="004E5FE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Lack of Trust</w:t>
      </w:r>
    </w:p>
    <w:p w14:paraId="6774BFB8" w14:textId="77777777" w:rsidR="009D647A" w:rsidRPr="004E5FEB" w:rsidRDefault="009D647A" w:rsidP="004E5FE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Lack of Transparency</w:t>
      </w:r>
    </w:p>
    <w:p w14:paraId="04EBE6EA" w14:textId="77777777" w:rsidR="009D647A" w:rsidRPr="004E5FEB" w:rsidRDefault="009D647A" w:rsidP="004E5FE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Intermediary Charges</w:t>
      </w:r>
    </w:p>
    <w:p w14:paraId="69065627" w14:textId="77777777" w:rsidR="009D647A" w:rsidRPr="004E5FEB" w:rsidRDefault="009D647A" w:rsidP="004E5FE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Manual Processes</w:t>
      </w:r>
    </w:p>
    <w:p w14:paraId="33240A62" w14:textId="77777777" w:rsidR="009D647A" w:rsidRPr="004E5FEB" w:rsidRDefault="009D647A" w:rsidP="004E5FE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Information Security Issues</w:t>
      </w:r>
    </w:p>
    <w:p w14:paraId="08AF20E1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28C8898">
          <v:rect id="_x0000_i1129" style="width:0;height:1.5pt" o:hralign="center" o:hrstd="t" o:hr="t" fillcolor="#a0a0a0" stroked="f"/>
        </w:pict>
      </w:r>
    </w:p>
    <w:p w14:paraId="418D11F5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2. What is Blockchain?</w:t>
      </w:r>
    </w:p>
    <w:p w14:paraId="5BF6C303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Blockchain is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peer-to-peer, decentralized, and distributed system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It is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cryptographically secure, append-only ledger</w:t>
      </w:r>
      <w:r w:rsidRPr="004E5FEB">
        <w:rPr>
          <w:rFonts w:ascii="Times New Roman" w:hAnsi="Times New Roman" w:cs="Times New Roman"/>
          <w:sz w:val="24"/>
          <w:szCs w:val="24"/>
        </w:rPr>
        <w:t xml:space="preserve"> that is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immutable</w:t>
      </w:r>
      <w:r w:rsidRPr="004E5FEB">
        <w:rPr>
          <w:rFonts w:ascii="Times New Roman" w:hAnsi="Times New Roman" w:cs="Times New Roman"/>
          <w:sz w:val="24"/>
          <w:szCs w:val="24"/>
        </w:rPr>
        <w:t xml:space="preserve"> and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updated through consensus</w:t>
      </w:r>
      <w:r w:rsidRPr="004E5FEB">
        <w:rPr>
          <w:rFonts w:ascii="Times New Roman" w:hAnsi="Times New Roman" w:cs="Times New Roman"/>
          <w:sz w:val="24"/>
          <w:szCs w:val="24"/>
        </w:rPr>
        <w:t xml:space="preserve"> among all participating nodes.</w:t>
      </w:r>
    </w:p>
    <w:p w14:paraId="24A43038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Key Characteristics:</w:t>
      </w:r>
    </w:p>
    <w:p w14:paraId="49DA9DEC" w14:textId="77777777" w:rsidR="009D647A" w:rsidRPr="004E5FEB" w:rsidRDefault="009D647A" w:rsidP="004E5F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Decentralized</w:t>
      </w:r>
    </w:p>
    <w:p w14:paraId="62E94ECF" w14:textId="77777777" w:rsidR="009D647A" w:rsidRPr="004E5FEB" w:rsidRDefault="009D647A" w:rsidP="004E5F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Secure</w:t>
      </w:r>
    </w:p>
    <w:p w14:paraId="2B814081" w14:textId="77777777" w:rsidR="009D647A" w:rsidRPr="004E5FEB" w:rsidRDefault="009D647A" w:rsidP="004E5F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Immutable</w:t>
      </w:r>
    </w:p>
    <w:p w14:paraId="18945E85" w14:textId="77777777" w:rsidR="009D647A" w:rsidRPr="004E5FEB" w:rsidRDefault="009D647A" w:rsidP="004E5F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Transparent</w:t>
      </w:r>
    </w:p>
    <w:p w14:paraId="0EFADD00" w14:textId="77777777" w:rsidR="009D647A" w:rsidRPr="004E5FEB" w:rsidRDefault="009D647A" w:rsidP="004E5FE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Consensus-driven</w:t>
      </w:r>
    </w:p>
    <w:p w14:paraId="48FD03D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4610443">
          <v:rect id="_x0000_i1130" style="width:0;height:1.5pt" o:hralign="center" o:hrstd="t" o:hr="t" fillcolor="#a0a0a0" stroked="f"/>
        </w:pict>
      </w:r>
    </w:p>
    <w:p w14:paraId="2D88595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3. Components of a Block</w:t>
      </w:r>
    </w:p>
    <w:p w14:paraId="62D763F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</w:t>
      </w:r>
      <w:r w:rsidRPr="004E5FEB">
        <w:rPr>
          <w:rFonts w:ascii="Times New Roman" w:hAnsi="Times New Roman" w:cs="Times New Roman"/>
          <w:sz w:val="24"/>
          <w:szCs w:val="24"/>
        </w:rPr>
        <w:t xml:space="preserve"> consists of two main parts:</w:t>
      </w:r>
    </w:p>
    <w:p w14:paraId="7C222DDA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3.1 Block Header</w:t>
      </w:r>
    </w:p>
    <w:p w14:paraId="4645F676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Contains:</w:t>
      </w:r>
    </w:p>
    <w:p w14:paraId="050CE6DC" w14:textId="77777777" w:rsidR="009D647A" w:rsidRPr="004E5FEB" w:rsidRDefault="009D647A" w:rsidP="004E5FE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Version of the block</w:t>
      </w:r>
    </w:p>
    <w:p w14:paraId="5B013F2A" w14:textId="77777777" w:rsidR="009D647A" w:rsidRPr="004E5FEB" w:rsidRDefault="009D647A" w:rsidP="004E5FE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Hash of the previous block</w:t>
      </w:r>
    </w:p>
    <w:p w14:paraId="59E125C4" w14:textId="77777777" w:rsidR="009D647A" w:rsidRPr="004E5FEB" w:rsidRDefault="009D647A" w:rsidP="004E5FE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Merkle Root Hash</w:t>
      </w:r>
    </w:p>
    <w:p w14:paraId="2D72C58B" w14:textId="77777777" w:rsidR="009D647A" w:rsidRPr="004E5FEB" w:rsidRDefault="009D647A" w:rsidP="004E5FE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Timestamp of block creation</w:t>
      </w:r>
    </w:p>
    <w:p w14:paraId="27112A35" w14:textId="77777777" w:rsidR="009D647A" w:rsidRPr="004E5FEB" w:rsidRDefault="009D647A" w:rsidP="004E5FE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Nonce</w:t>
      </w:r>
    </w:p>
    <w:p w14:paraId="27905819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8CFC6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Block Body</w:t>
      </w:r>
    </w:p>
    <w:p w14:paraId="33BB203B" w14:textId="77777777" w:rsidR="009D647A" w:rsidRPr="004E5FEB" w:rsidRDefault="009D647A" w:rsidP="004E5F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List of verified transactions</w:t>
      </w:r>
    </w:p>
    <w:p w14:paraId="2CD04F1A" w14:textId="77777777" w:rsidR="009D647A" w:rsidRPr="004E5FEB" w:rsidRDefault="009D647A" w:rsidP="004E5F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Nonce value added by the miner</w:t>
      </w:r>
    </w:p>
    <w:p w14:paraId="4E775FDA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Nonce:</w:t>
      </w:r>
      <w:r w:rsidRPr="004E5FEB">
        <w:rPr>
          <w:rFonts w:ascii="Times New Roman" w:hAnsi="Times New Roman" w:cs="Times New Roman"/>
          <w:sz w:val="24"/>
          <w:szCs w:val="24"/>
        </w:rPr>
        <w:br/>
        <w:t>A cryptographic value used to meet mining difficulty and add security.</w:t>
      </w:r>
    </w:p>
    <w:p w14:paraId="54A50C01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28ED5E66">
          <v:rect id="_x0000_i1131" style="width:0;height:1.5pt" o:hralign="center" o:hrstd="t" o:hr="t" fillcolor="#a0a0a0" stroked="f"/>
        </w:pict>
      </w:r>
    </w:p>
    <w:p w14:paraId="5ACA6C16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4. Components of Blockchain</w:t>
      </w:r>
    </w:p>
    <w:p w14:paraId="22A16D26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Block:</w:t>
      </w:r>
    </w:p>
    <w:p w14:paraId="25E50686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 container that stores:</w:t>
      </w:r>
    </w:p>
    <w:p w14:paraId="5E38139A" w14:textId="77777777" w:rsidR="009D647A" w:rsidRPr="004E5FEB" w:rsidRDefault="009D647A" w:rsidP="004E5F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Encrypted transaction data</w:t>
      </w:r>
    </w:p>
    <w:p w14:paraId="2854DB61" w14:textId="77777777" w:rsidR="009D647A" w:rsidRPr="004E5FEB" w:rsidRDefault="009D647A" w:rsidP="004E5F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Hash of the previous block</w:t>
      </w:r>
    </w:p>
    <w:p w14:paraId="5A70E94F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Chain:</w:t>
      </w:r>
    </w:p>
    <w:p w14:paraId="38B36A12" w14:textId="77777777" w:rsidR="009D647A" w:rsidRPr="004E5FEB" w:rsidRDefault="009D647A" w:rsidP="004E5F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Continuous list of blocks connected together</w:t>
      </w:r>
    </w:p>
    <w:p w14:paraId="55F8FD5E" w14:textId="77777777" w:rsidR="009D647A" w:rsidRPr="004E5FEB" w:rsidRDefault="009D647A" w:rsidP="004E5F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Each block stores the hash of the previous block</w:t>
      </w:r>
    </w:p>
    <w:p w14:paraId="4C1CEE44" w14:textId="77777777" w:rsidR="009D647A" w:rsidRPr="004E5FEB" w:rsidRDefault="009D647A" w:rsidP="004E5F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Ensures immutability and security</w:t>
      </w:r>
    </w:p>
    <w:p w14:paraId="0CED8EDB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54B43A6">
          <v:rect id="_x0000_i1132" style="width:0;height:1.5pt" o:hralign="center" o:hrstd="t" o:hr="t" fillcolor="#a0a0a0" stroked="f"/>
        </w:pict>
      </w:r>
    </w:p>
    <w:p w14:paraId="108E2D78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5. History of Blockchain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095"/>
      </w:tblGrid>
      <w:tr w:rsidR="009D647A" w:rsidRPr="004E5FEB" w14:paraId="0DD2D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31A21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FBE2D0C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</w:tr>
      <w:tr w:rsidR="009D647A" w:rsidRPr="004E5FEB" w14:paraId="3D48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F4D1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4827E352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Concept of digital cash (e-Cash)</w:t>
            </w:r>
          </w:p>
        </w:tc>
      </w:tr>
      <w:tr w:rsidR="009D647A" w:rsidRPr="004E5FEB" w14:paraId="09E85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573B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vAlign w:val="center"/>
            <w:hideMark/>
          </w:tcPr>
          <w:p w14:paraId="249F2F5A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Satoshi Nakamoto introduced Bitcoin &amp; Blockchain</w:t>
            </w:r>
          </w:p>
        </w:tc>
      </w:tr>
      <w:tr w:rsidR="009D647A" w:rsidRPr="004E5FEB" w14:paraId="5B4D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740A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2D817AB3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Growth of cryptocurrency ecosystem</w:t>
            </w:r>
          </w:p>
        </w:tc>
      </w:tr>
      <w:tr w:rsidR="009D647A" w:rsidRPr="004E5FEB" w14:paraId="2EE8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17ED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2013–14</w:t>
            </w:r>
          </w:p>
        </w:tc>
        <w:tc>
          <w:tcPr>
            <w:tcW w:w="0" w:type="auto"/>
            <w:vAlign w:val="center"/>
            <w:hideMark/>
          </w:tcPr>
          <w:p w14:paraId="006E9F77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Non-monetary blockchain applications</w:t>
            </w:r>
          </w:p>
        </w:tc>
      </w:tr>
      <w:tr w:rsidR="009D647A" w:rsidRPr="004E5FEB" w14:paraId="513D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4E7D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2014–15</w:t>
            </w:r>
          </w:p>
        </w:tc>
        <w:tc>
          <w:tcPr>
            <w:tcW w:w="0" w:type="auto"/>
            <w:vAlign w:val="center"/>
            <w:hideMark/>
          </w:tcPr>
          <w:p w14:paraId="2547DEDA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Smart contracts &amp; Ethereum</w:t>
            </w:r>
          </w:p>
        </w:tc>
      </w:tr>
      <w:tr w:rsidR="009D647A" w:rsidRPr="004E5FEB" w14:paraId="3EB57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0D38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2016–17</w:t>
            </w:r>
          </w:p>
        </w:tc>
        <w:tc>
          <w:tcPr>
            <w:tcW w:w="0" w:type="auto"/>
            <w:vAlign w:val="center"/>
            <w:hideMark/>
          </w:tcPr>
          <w:p w14:paraId="4448FA41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Blockchain adoption across industries</w:t>
            </w:r>
          </w:p>
        </w:tc>
      </w:tr>
    </w:tbl>
    <w:p w14:paraId="37C29C23" w14:textId="24C52E92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236F13EB">
          <v:rect id="_x0000_i1133" style="width:0;height:1.5pt" o:hralign="center" o:hrstd="t" o:hr="t" fillcolor="#a0a0a0" stroked="f"/>
        </w:pict>
      </w:r>
    </w:p>
    <w:p w14:paraId="23AC9FD5" w14:textId="6FE82439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6. Token and Tokenization</w:t>
      </w:r>
    </w:p>
    <w:p w14:paraId="307C8333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Token:</w:t>
      </w:r>
    </w:p>
    <w:p w14:paraId="33C206AE" w14:textId="77777777" w:rsidR="009D647A" w:rsidRPr="004E5FEB" w:rsidRDefault="009D647A" w:rsidP="004E5FE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 collection of rules stored in a smart contract</w:t>
      </w:r>
    </w:p>
    <w:p w14:paraId="3587222B" w14:textId="77777777" w:rsidR="009D647A" w:rsidRPr="004E5FEB" w:rsidRDefault="009D647A" w:rsidP="004E5FE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Represents a digital asset</w:t>
      </w:r>
    </w:p>
    <w:p w14:paraId="1C36A71C" w14:textId="77777777" w:rsidR="009D647A" w:rsidRPr="004E5FEB" w:rsidRDefault="009D647A" w:rsidP="004E5FE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>Associated with a blockchain address</w:t>
      </w:r>
    </w:p>
    <w:p w14:paraId="77B5AEB1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Tokenization:</w:t>
      </w:r>
    </w:p>
    <w:p w14:paraId="0FFBAE1F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The process of converting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tangible and intangible assets</w:t>
      </w:r>
      <w:r w:rsidRPr="004E5FEB">
        <w:rPr>
          <w:rFonts w:ascii="Times New Roman" w:hAnsi="Times New Roman" w:cs="Times New Roman"/>
          <w:sz w:val="24"/>
          <w:szCs w:val="24"/>
        </w:rPr>
        <w:t xml:space="preserve"> into blockchain tokens.</w:t>
      </w:r>
    </w:p>
    <w:p w14:paraId="45538B71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31194006" w14:textId="77777777" w:rsidR="009D647A" w:rsidRPr="004E5FEB" w:rsidRDefault="009D647A" w:rsidP="004E5FE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Real Estate</w:t>
      </w:r>
    </w:p>
    <w:p w14:paraId="30B9F515" w14:textId="77777777" w:rsidR="009D647A" w:rsidRPr="004E5FEB" w:rsidRDefault="009D647A" w:rsidP="004E5FE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Stocks</w:t>
      </w:r>
    </w:p>
    <w:p w14:paraId="68FBE45E" w14:textId="77777777" w:rsidR="009D647A" w:rsidRPr="004E5FEB" w:rsidRDefault="009D647A" w:rsidP="004E5FE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Art &amp; Digital Assets</w:t>
      </w:r>
    </w:p>
    <w:p w14:paraId="2274DDC4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75BE553">
          <v:rect id="_x0000_i1134" style="width:0;height:1.5pt" o:hralign="center" o:hrstd="t" o:hr="t" fillcolor="#a0a0a0" stroked="f"/>
        </w:pict>
      </w:r>
    </w:p>
    <w:p w14:paraId="786C6617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7. Features of Blockchain</w:t>
      </w:r>
    </w:p>
    <w:p w14:paraId="719581E7" w14:textId="77777777" w:rsidR="009D647A" w:rsidRPr="004E5FEB" w:rsidRDefault="009D647A" w:rsidP="004E5FE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Transparency</w:t>
      </w:r>
    </w:p>
    <w:p w14:paraId="0FA57D5F" w14:textId="77777777" w:rsidR="009D647A" w:rsidRPr="004E5FEB" w:rsidRDefault="009D647A" w:rsidP="004E5FE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Transactions visible through public ledger</w:t>
      </w:r>
    </w:p>
    <w:p w14:paraId="5AC76221" w14:textId="77777777" w:rsidR="009D647A" w:rsidRPr="004E5FEB" w:rsidRDefault="009D647A" w:rsidP="004E5FE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Immutability</w:t>
      </w:r>
    </w:p>
    <w:p w14:paraId="2E0C63CE" w14:textId="77777777" w:rsidR="009D647A" w:rsidRPr="004E5FEB" w:rsidRDefault="009D647A" w:rsidP="004E5FE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Data cannot be altered; only appended</w:t>
      </w:r>
    </w:p>
    <w:p w14:paraId="2C5DAB2E" w14:textId="77777777" w:rsidR="009D647A" w:rsidRPr="004E5FEB" w:rsidRDefault="009D647A" w:rsidP="004E5FE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High Availability</w:t>
      </w:r>
    </w:p>
    <w:p w14:paraId="207CD948" w14:textId="77777777" w:rsidR="009D647A" w:rsidRPr="004E5FEB" w:rsidRDefault="009D647A" w:rsidP="004E5FE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Distributed and peer-to-peer architecture</w:t>
      </w:r>
    </w:p>
    <w:p w14:paraId="70A86343" w14:textId="77777777" w:rsidR="009D647A" w:rsidRPr="004E5FEB" w:rsidRDefault="009D647A" w:rsidP="004E5FE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06F505D1" w14:textId="77777777" w:rsidR="009D647A" w:rsidRPr="004E5FEB" w:rsidRDefault="009D647A" w:rsidP="004E5FE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Cryptographically protected</w:t>
      </w:r>
    </w:p>
    <w:p w14:paraId="00ECDBCD" w14:textId="77777777" w:rsidR="009D647A" w:rsidRPr="004E5FEB" w:rsidRDefault="009D647A" w:rsidP="004E5FE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Anonymity</w:t>
      </w:r>
    </w:p>
    <w:p w14:paraId="19B8F5C8" w14:textId="77777777" w:rsidR="009D647A" w:rsidRPr="004E5FEB" w:rsidRDefault="009D647A" w:rsidP="004E5FE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Users can remain pseudonymous</w:t>
      </w:r>
    </w:p>
    <w:p w14:paraId="67B9B6DF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B79A1E2">
          <v:rect id="_x0000_i1135" style="width:0;height:1.5pt" o:hralign="center" o:hrstd="t" o:hr="t" fillcolor="#a0a0a0" stroked="f"/>
        </w:pict>
      </w:r>
    </w:p>
    <w:p w14:paraId="79A4C899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149C0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206FD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947A8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1F47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97DB6" w14:textId="249EC55C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8. Database vs Blockchain</w:t>
      </w:r>
    </w:p>
    <w:tbl>
      <w:tblPr>
        <w:tblW w:w="72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3196"/>
      </w:tblGrid>
      <w:tr w:rsidR="009D647A" w:rsidRPr="004E5FEB" w14:paraId="499F959B" w14:textId="77777777" w:rsidTr="009D647A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89878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30DF5E9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Blockchain</w:t>
            </w:r>
          </w:p>
        </w:tc>
      </w:tr>
      <w:tr w:rsidR="009D647A" w:rsidRPr="004E5FEB" w14:paraId="75BF3DC0" w14:textId="77777777" w:rsidTr="009D647A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A3B2A5D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1AD4EE1B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Decentralized</w:t>
            </w:r>
          </w:p>
        </w:tc>
      </w:tr>
      <w:tr w:rsidR="009D647A" w:rsidRPr="004E5FEB" w14:paraId="506794CF" w14:textId="77777777" w:rsidTr="009D647A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4B0D494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Supports CRUD operations</w:t>
            </w:r>
          </w:p>
        </w:tc>
        <w:tc>
          <w:tcPr>
            <w:tcW w:w="0" w:type="auto"/>
            <w:vAlign w:val="center"/>
            <w:hideMark/>
          </w:tcPr>
          <w:p w14:paraId="4ED805E9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Append-only</w:t>
            </w:r>
          </w:p>
        </w:tc>
      </w:tr>
      <w:tr w:rsidR="009D647A" w:rsidRPr="004E5FEB" w14:paraId="3C813533" w14:textId="77777777" w:rsidTr="009D647A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0C4A8E2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 can be modified</w:t>
            </w:r>
          </w:p>
        </w:tc>
        <w:tc>
          <w:tcPr>
            <w:tcW w:w="0" w:type="auto"/>
            <w:vAlign w:val="center"/>
            <w:hideMark/>
          </w:tcPr>
          <w:p w14:paraId="038FBE39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Data is immutable</w:t>
            </w:r>
          </w:p>
        </w:tc>
      </w:tr>
      <w:tr w:rsidR="009D647A" w:rsidRPr="004E5FEB" w14:paraId="55169FF7" w14:textId="77777777" w:rsidTr="009D647A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3E2AA9C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Difficult to scale</w:t>
            </w:r>
          </w:p>
        </w:tc>
        <w:tc>
          <w:tcPr>
            <w:tcW w:w="0" w:type="auto"/>
            <w:vAlign w:val="center"/>
            <w:hideMark/>
          </w:tcPr>
          <w:p w14:paraId="69B80EA4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scalability</w:t>
            </w:r>
          </w:p>
        </w:tc>
      </w:tr>
      <w:tr w:rsidR="009D647A" w:rsidRPr="004E5FEB" w14:paraId="540DC1F1" w14:textId="77777777" w:rsidTr="009D647A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003A045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Admin controls data</w:t>
            </w:r>
          </w:p>
        </w:tc>
        <w:tc>
          <w:tcPr>
            <w:tcW w:w="0" w:type="auto"/>
            <w:vAlign w:val="center"/>
            <w:hideMark/>
          </w:tcPr>
          <w:p w14:paraId="0628533B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 single authority</w:t>
            </w:r>
          </w:p>
        </w:tc>
      </w:tr>
      <w:tr w:rsidR="009D647A" w:rsidRPr="004E5FEB" w14:paraId="7E45C88A" w14:textId="77777777" w:rsidTr="009D647A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ED62DA4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Data stored directly</w:t>
            </w:r>
          </w:p>
        </w:tc>
        <w:tc>
          <w:tcPr>
            <w:tcW w:w="0" w:type="auto"/>
            <w:vAlign w:val="center"/>
            <w:hideMark/>
          </w:tcPr>
          <w:p w14:paraId="69A1C66A" w14:textId="77777777" w:rsidR="009D647A" w:rsidRPr="004E5FEB" w:rsidRDefault="009D647A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Hashes of data stored</w:t>
            </w:r>
          </w:p>
        </w:tc>
      </w:tr>
    </w:tbl>
    <w:p w14:paraId="562B55E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244410FA">
          <v:rect id="_x0000_i1136" style="width:0;height:1.5pt" o:hralign="center" o:hrstd="t" o:hr="t" fillcolor="#a0a0a0" stroked="f"/>
        </w:pict>
      </w:r>
    </w:p>
    <w:p w14:paraId="578AB3C4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9. Ledger</w:t>
      </w:r>
    </w:p>
    <w:p w14:paraId="7F1F38EC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ledger</w:t>
      </w:r>
      <w:r w:rsidRPr="004E5FEB">
        <w:rPr>
          <w:rFonts w:ascii="Times New Roman" w:hAnsi="Times New Roman" w:cs="Times New Roman"/>
          <w:sz w:val="24"/>
          <w:szCs w:val="24"/>
        </w:rPr>
        <w:t xml:space="preserve"> is a record-keeping system used to track all transactions.</w:t>
      </w:r>
    </w:p>
    <w:p w14:paraId="6BD7A3F4" w14:textId="16DE2C82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5E3F3B" wp14:editId="6180A966">
                <wp:simplePos x="0" y="0"/>
                <wp:positionH relativeFrom="column">
                  <wp:posOffset>1089660</wp:posOffset>
                </wp:positionH>
                <wp:positionV relativeFrom="paragraph">
                  <wp:posOffset>266700</wp:posOffset>
                </wp:positionV>
                <wp:extent cx="1793240" cy="3349625"/>
                <wp:effectExtent l="0" t="0" r="16510" b="22225"/>
                <wp:wrapNone/>
                <wp:docPr id="1112805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240" cy="334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24386" id="Rectangle 1" o:spid="_x0000_s1026" style="position:absolute;margin-left:85.8pt;margin-top:21pt;width:141.2pt;height:263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" fillcolor="white [3201]" strokecolor="black [3200]" strokeweight="1pt"/>
            </w:pict>
          </mc:Fallback>
        </mc:AlternateConten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Evolution of Ledger:</w:t>
      </w:r>
    </w:p>
    <w:p w14:paraId="0D6C0B89" w14:textId="77777777" w:rsidR="009D647A" w:rsidRPr="004E5FEB" w:rsidRDefault="009D647A" w:rsidP="004E5FEB">
      <w:pPr>
        <w:spacing w:line="240" w:lineRule="auto"/>
        <w:ind w:left="2160" w:firstLine="392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Papyrus</w:t>
      </w:r>
    </w:p>
    <w:p w14:paraId="050341AB" w14:textId="40E48EA5" w:rsidR="009D647A" w:rsidRPr="004E5FEB" w:rsidRDefault="009D647A" w:rsidP="004E5FEB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68FAE7C1" w14:textId="77777777" w:rsidR="009D647A" w:rsidRPr="004E5FEB" w:rsidRDefault="009D647A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Ledger Book</w:t>
      </w:r>
    </w:p>
    <w:p w14:paraId="7C99BE83" w14:textId="1B412A75" w:rsidR="009D647A" w:rsidRPr="004E5FEB" w:rsidRDefault="009D647A" w:rsidP="004E5FEB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312E9AE8" w14:textId="77777777" w:rsidR="009D647A" w:rsidRPr="004E5FEB" w:rsidRDefault="009D647A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Spreadsheet</w:t>
      </w:r>
    </w:p>
    <w:p w14:paraId="63F97EBC" w14:textId="2E068E2A" w:rsidR="009D647A" w:rsidRPr="004E5FEB" w:rsidRDefault="009D647A" w:rsidP="004E5FEB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57FE4EF" w14:textId="77777777" w:rsidR="009D647A" w:rsidRPr="004E5FEB" w:rsidRDefault="009D647A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Digital Database</w:t>
      </w:r>
    </w:p>
    <w:p w14:paraId="467EA194" w14:textId="4C88BBEC" w:rsidR="009D647A" w:rsidRPr="004E5FEB" w:rsidRDefault="009D647A" w:rsidP="004E5FEB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0309953E" w14:textId="77777777" w:rsidR="009D647A" w:rsidRPr="004E5FEB" w:rsidRDefault="009D647A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Distributed Ledger</w:t>
      </w:r>
    </w:p>
    <w:p w14:paraId="21AF2346" w14:textId="349E1E55" w:rsidR="009D647A" w:rsidRPr="004E5FEB" w:rsidRDefault="009D647A" w:rsidP="004E5FEB">
      <w:pPr>
        <w:spacing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CED32DC" w14:textId="56E8ED4D" w:rsidR="009D647A" w:rsidRPr="004E5FEB" w:rsidRDefault="009D647A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Blockchain Ledger</w:t>
      </w:r>
    </w:p>
    <w:p w14:paraId="0F13D0FE" w14:textId="77777777" w:rsidR="00FA6CF9" w:rsidRPr="004E5FEB" w:rsidRDefault="00FA6CF9" w:rsidP="004E5FEB">
      <w:pPr>
        <w:spacing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37217" w14:textId="2E274785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Papyrus → Manual record keeping</w:t>
      </w:r>
    </w:p>
    <w:p w14:paraId="32FCA842" w14:textId="4C77E0FB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Ledger Book → Organized financial records</w:t>
      </w:r>
    </w:p>
    <w:p w14:paraId="21CFC5E5" w14:textId="617ED626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Spreadsheet → Digital but centralized</w:t>
      </w:r>
    </w:p>
    <w:p w14:paraId="3AE79478" w14:textId="03C7BF9B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Digital Database → Faster processing, still centralized</w:t>
      </w:r>
    </w:p>
    <w:p w14:paraId="613794DC" w14:textId="49FB52E6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Distributed Ledger → Shared across multiple entities</w:t>
      </w:r>
    </w:p>
    <w:p w14:paraId="2B436E97" w14:textId="5C5C4016" w:rsidR="00FA6CF9" w:rsidRPr="004E5FEB" w:rsidRDefault="00FA6CF9" w:rsidP="004E5FEB">
      <w:pPr>
        <w:pStyle w:val="ListParagraph"/>
        <w:numPr>
          <w:ilvl w:val="0"/>
          <w:numId w:val="20"/>
        </w:numPr>
        <w:spacing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Blockchain Ledger → Immutable, transparent, decentralized</w:t>
      </w:r>
    </w:p>
    <w:p w14:paraId="60DA1238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24C114C">
          <v:rect id="_x0000_i1137" style="width:0;height:1.5pt" o:hralign="center" o:hrstd="t" o:hr="t" fillcolor="#a0a0a0" stroked="f"/>
        </w:pict>
      </w:r>
    </w:p>
    <w:p w14:paraId="36C03C56" w14:textId="77777777" w:rsidR="009D1A7A" w:rsidRPr="004E5FEB" w:rsidRDefault="009D1A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9D8E5" w14:textId="5A137018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10. Peer-to-Peer (P2P) Network</w:t>
      </w:r>
    </w:p>
    <w:p w14:paraId="140287E9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 network architecture where:</w:t>
      </w:r>
    </w:p>
    <w:p w14:paraId="4024AA65" w14:textId="77777777" w:rsidR="009D647A" w:rsidRPr="004E5FEB" w:rsidRDefault="009D647A" w:rsidP="004E5FE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>All nodes have equal responsibility</w:t>
      </w:r>
    </w:p>
    <w:p w14:paraId="59A9B9BC" w14:textId="77777777" w:rsidR="009D647A" w:rsidRPr="004E5FEB" w:rsidRDefault="009D647A" w:rsidP="004E5FE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 central authority</w:t>
      </w:r>
    </w:p>
    <w:p w14:paraId="5F47415A" w14:textId="77777777" w:rsidR="009D647A" w:rsidRPr="004E5FEB" w:rsidRDefault="009D647A" w:rsidP="004E5FE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Resources are shared directly</w:t>
      </w:r>
    </w:p>
    <w:p w14:paraId="4BA314A7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B407F95">
          <v:rect id="_x0000_i1138" style="width:0;height:1.5pt" o:hralign="center" o:hrstd="t" o:hr="t" fillcolor="#a0a0a0" stroked="f"/>
        </w:pict>
      </w:r>
    </w:p>
    <w:p w14:paraId="4A5C2747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11. Centralized System</w:t>
      </w:r>
    </w:p>
    <w:p w14:paraId="4C5BBC1D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system where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one entity has full control</w:t>
      </w:r>
      <w:r w:rsidRPr="004E5FEB">
        <w:rPr>
          <w:rFonts w:ascii="Times New Roman" w:hAnsi="Times New Roman" w:cs="Times New Roman"/>
          <w:sz w:val="24"/>
          <w:szCs w:val="24"/>
        </w:rPr>
        <w:t xml:space="preserve"> over the network.</w:t>
      </w:r>
    </w:p>
    <w:p w14:paraId="764C7EE5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6FAD19A4" w14:textId="77777777" w:rsidR="009D647A" w:rsidRPr="004E5FEB" w:rsidRDefault="009D647A" w:rsidP="004E5FE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Banking</w:t>
      </w:r>
    </w:p>
    <w:p w14:paraId="5EBD8B8F" w14:textId="77777777" w:rsidR="009D647A" w:rsidRPr="004E5FEB" w:rsidRDefault="009D647A" w:rsidP="004E5FE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Government Systems</w:t>
      </w:r>
    </w:p>
    <w:p w14:paraId="289FC4D8" w14:textId="77777777" w:rsidR="009D647A" w:rsidRPr="004E5FEB" w:rsidRDefault="009D647A" w:rsidP="004E5FE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Healthcare</w:t>
      </w:r>
    </w:p>
    <w:p w14:paraId="144F486C" w14:textId="77777777" w:rsidR="009D647A" w:rsidRPr="004E5FEB" w:rsidRDefault="009D647A" w:rsidP="004E5FE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Supply Chain</w:t>
      </w:r>
    </w:p>
    <w:p w14:paraId="409A0252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Drawbacks:</w:t>
      </w:r>
    </w:p>
    <w:p w14:paraId="6F57C845" w14:textId="77777777" w:rsidR="009D647A" w:rsidRPr="004E5FEB" w:rsidRDefault="009D647A" w:rsidP="004E5FE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Easily hacked</w:t>
      </w:r>
    </w:p>
    <w:p w14:paraId="15AB0005" w14:textId="77777777" w:rsidR="009D647A" w:rsidRPr="004E5FEB" w:rsidRDefault="009D647A" w:rsidP="004E5FE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Prone to fraud</w:t>
      </w:r>
    </w:p>
    <w:p w14:paraId="5C2C8A85" w14:textId="77777777" w:rsidR="009D647A" w:rsidRPr="004E5FEB" w:rsidRDefault="009D647A" w:rsidP="004E5FE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May cause financial crises</w:t>
      </w:r>
    </w:p>
    <w:p w14:paraId="33CAEDD4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46B2AFB">
          <v:rect id="_x0000_i1139" style="width:0;height:1.5pt" o:hralign="center" o:hrstd="t" o:hr="t" fillcolor="#a0a0a0" stroked="f"/>
        </w:pict>
      </w:r>
    </w:p>
    <w:p w14:paraId="0B12ABDF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12. Distributed &amp; Decentralized Systems</w:t>
      </w:r>
    </w:p>
    <w:p w14:paraId="665832EC" w14:textId="77777777" w:rsidR="009D647A" w:rsidRPr="004E5FEB" w:rsidRDefault="009D647A" w:rsidP="004E5FEB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Resources and computation are shared</w:t>
      </w:r>
    </w:p>
    <w:p w14:paraId="60A66851" w14:textId="77777777" w:rsidR="009D647A" w:rsidRPr="004E5FEB" w:rsidRDefault="009D647A" w:rsidP="004E5FEB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Decision-making is distributed</w:t>
      </w:r>
    </w:p>
    <w:p w14:paraId="6AFCCA6F" w14:textId="77777777" w:rsidR="009D647A" w:rsidRPr="004E5FEB" w:rsidRDefault="009D647A" w:rsidP="004E5FEB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 single point of failure</w:t>
      </w:r>
    </w:p>
    <w:p w14:paraId="196BE80C" w14:textId="77777777" w:rsidR="008E05C4" w:rsidRPr="004E5FEB" w:rsidRDefault="008E05C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413"/>
        <w:gridCol w:w="4075"/>
      </w:tblGrid>
      <w:tr w:rsidR="008E05C4" w:rsidRPr="004E5FEB" w14:paraId="7E746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155B7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7237E1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Centralized System</w:t>
            </w:r>
          </w:p>
        </w:tc>
        <w:tc>
          <w:tcPr>
            <w:tcW w:w="0" w:type="auto"/>
            <w:vAlign w:val="center"/>
            <w:hideMark/>
          </w:tcPr>
          <w:p w14:paraId="61D689E1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Distributed &amp; Decentralized System</w:t>
            </w:r>
          </w:p>
        </w:tc>
      </w:tr>
      <w:tr w:rsidR="008E05C4" w:rsidRPr="004E5FEB" w14:paraId="60B5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4D03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4725344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A system where </w:t>
            </w: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data, control, and authority</w:t>
            </w: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are managed by a </w:t>
            </w: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 central entity</w:t>
            </w: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F1361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A system where </w:t>
            </w: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data, control, and decision-making</w:t>
            </w: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shared among multiple independent nodes</w:t>
            </w: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05C4" w:rsidRPr="004E5FEB" w14:paraId="34E0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4D57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C57E7B0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Single authority</w:t>
            </w:r>
          </w:p>
        </w:tc>
        <w:tc>
          <w:tcPr>
            <w:tcW w:w="0" w:type="auto"/>
            <w:vAlign w:val="center"/>
            <w:hideMark/>
          </w:tcPr>
          <w:p w14:paraId="235FFFB0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Shared among participants</w:t>
            </w:r>
          </w:p>
        </w:tc>
      </w:tr>
      <w:tr w:rsidR="008E05C4" w:rsidRPr="004E5FEB" w14:paraId="40E6C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983E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73F571E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14:paraId="03FDF684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Peer-to-Peer (P2P)</w:t>
            </w:r>
          </w:p>
        </w:tc>
      </w:tr>
      <w:tr w:rsidR="008E05C4" w:rsidRPr="004E5FEB" w14:paraId="2CB5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C338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B5D3DCC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Central database</w:t>
            </w:r>
          </w:p>
        </w:tc>
        <w:tc>
          <w:tcPr>
            <w:tcW w:w="0" w:type="auto"/>
            <w:vAlign w:val="center"/>
            <w:hideMark/>
          </w:tcPr>
          <w:p w14:paraId="131877BB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Distributed across nodes</w:t>
            </w:r>
          </w:p>
        </w:tc>
      </w:tr>
      <w:tr w:rsidR="008E05C4" w:rsidRPr="004E5FEB" w14:paraId="3CE0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954F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0C0CCD45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22B942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E05C4" w:rsidRPr="004E5FEB" w14:paraId="3066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47BE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0B89F255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Authority-based</w:t>
            </w:r>
          </w:p>
        </w:tc>
        <w:tc>
          <w:tcPr>
            <w:tcW w:w="0" w:type="auto"/>
            <w:vAlign w:val="center"/>
            <w:hideMark/>
          </w:tcPr>
          <w:p w14:paraId="46226418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Cryptography + consensus</w:t>
            </w:r>
          </w:p>
        </w:tc>
      </w:tr>
      <w:tr w:rsidR="008E05C4" w:rsidRPr="004E5FEB" w14:paraId="4E52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731B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7531D1BC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Data can be altered</w:t>
            </w:r>
          </w:p>
        </w:tc>
        <w:tc>
          <w:tcPr>
            <w:tcW w:w="0" w:type="auto"/>
            <w:vAlign w:val="center"/>
            <w:hideMark/>
          </w:tcPr>
          <w:p w14:paraId="13480E1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Data is append-only</w:t>
            </w:r>
          </w:p>
        </w:tc>
      </w:tr>
      <w:tr w:rsidR="008E05C4" w:rsidRPr="004E5FEB" w14:paraId="08BE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12D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7F8862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 during server failure</w:t>
            </w:r>
          </w:p>
        </w:tc>
        <w:tc>
          <w:tcPr>
            <w:tcW w:w="0" w:type="auto"/>
            <w:vAlign w:val="center"/>
            <w:hideMark/>
          </w:tcPr>
          <w:p w14:paraId="64401050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availability</w:t>
            </w:r>
          </w:p>
        </w:tc>
      </w:tr>
      <w:tr w:rsidR="008E05C4" w:rsidRPr="004E5FEB" w14:paraId="6DD2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B12D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87ED8BF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54E0995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8E05C4" w:rsidRPr="004E5FEB" w14:paraId="4976A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33E1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5FD813C8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Trust in central authority</w:t>
            </w:r>
          </w:p>
        </w:tc>
        <w:tc>
          <w:tcPr>
            <w:tcW w:w="0" w:type="auto"/>
            <w:vAlign w:val="center"/>
            <w:hideMark/>
          </w:tcPr>
          <w:p w14:paraId="7F7BBFB6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Trustless</w:t>
            </w:r>
            <w:proofErr w:type="spellEnd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/ distributed trust</w:t>
            </w:r>
          </w:p>
        </w:tc>
      </w:tr>
      <w:tr w:rsidR="008E05C4" w:rsidRPr="004E5FEB" w14:paraId="0EE5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4996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5F0F3C7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Banking, Govt systems, Healthcare</w:t>
            </w:r>
          </w:p>
        </w:tc>
        <w:tc>
          <w:tcPr>
            <w:tcW w:w="0" w:type="auto"/>
            <w:vAlign w:val="center"/>
            <w:hideMark/>
          </w:tcPr>
          <w:p w14:paraId="67C515E6" w14:textId="77777777" w:rsidR="008E05C4" w:rsidRPr="004E5FEB" w:rsidRDefault="008E05C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Blockchain, P2P networks</w:t>
            </w:r>
          </w:p>
        </w:tc>
      </w:tr>
    </w:tbl>
    <w:p w14:paraId="7EEEEA73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E5CAD55">
          <v:rect id="_x0000_i114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940"/>
        <w:gridCol w:w="3447"/>
      </w:tblGrid>
      <w:tr w:rsidR="00445809" w:rsidRPr="004E5FEB" w14:paraId="748E7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12011" w14:textId="77777777" w:rsidR="00445809" w:rsidRPr="004E5FEB" w:rsidRDefault="00445809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0737F5C2" w14:textId="77777777" w:rsidR="00445809" w:rsidRPr="004E5FEB" w:rsidRDefault="00445809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Merits (Advantages)</w:t>
            </w:r>
          </w:p>
        </w:tc>
        <w:tc>
          <w:tcPr>
            <w:tcW w:w="0" w:type="auto"/>
            <w:vAlign w:val="center"/>
            <w:hideMark/>
          </w:tcPr>
          <w:p w14:paraId="08DBD531" w14:textId="77777777" w:rsidR="00445809" w:rsidRPr="004E5FEB" w:rsidRDefault="00445809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Drawbacks (Disadvantages)</w:t>
            </w:r>
          </w:p>
        </w:tc>
      </w:tr>
      <w:tr w:rsidR="00445809" w:rsidRPr="004E5FEB" w14:paraId="4EF2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7DAE" w14:textId="77777777" w:rsidR="00445809" w:rsidRPr="004E5FEB" w:rsidRDefault="00445809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Centralized System</w:t>
            </w:r>
          </w:p>
        </w:tc>
        <w:tc>
          <w:tcPr>
            <w:tcW w:w="0" w:type="auto"/>
            <w:vAlign w:val="center"/>
            <w:hideMark/>
          </w:tcPr>
          <w:p w14:paraId="780A82AC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Easy to manage and maintain</w:t>
            </w:r>
          </w:p>
          <w:p w14:paraId="3CD7EDA5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Faster decision-making</w:t>
            </w:r>
          </w:p>
          <w:p w14:paraId="0A8B7CBF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 initial infrastructure cost</w:t>
            </w:r>
          </w:p>
          <w:p w14:paraId="268FABA2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Central monitoring and control</w:t>
            </w:r>
          </w:p>
          <w:p w14:paraId="06BFA494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Simple data access and retrieval</w:t>
            </w:r>
          </w:p>
          <w:p w14:paraId="2AABA45F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Uniform policy enforcement</w:t>
            </w:r>
          </w:p>
          <w:p w14:paraId="13A644F8" w14:textId="6EE6E352" w:rsidR="00445809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Faster system updates</w:t>
            </w:r>
          </w:p>
        </w:tc>
        <w:tc>
          <w:tcPr>
            <w:tcW w:w="0" w:type="auto"/>
            <w:vAlign w:val="center"/>
            <w:hideMark/>
          </w:tcPr>
          <w:p w14:paraId="5E2A4279" w14:textId="77777777" w:rsidR="00C34F98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Single point of failure</w:t>
            </w:r>
          </w:p>
          <w:p w14:paraId="36071E6C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Easily targeted by hackers</w:t>
            </w:r>
          </w:p>
          <w:p w14:paraId="215F1D7C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risk of data manipulation</w:t>
            </w:r>
          </w:p>
          <w:p w14:paraId="06D06782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Prone to fraud</w:t>
            </w:r>
          </w:p>
          <w:p w14:paraId="63ED6EBE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Abuse of power by central authority</w:t>
            </w:r>
          </w:p>
          <w:p w14:paraId="7B42FCED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Lack of transparency</w:t>
            </w:r>
          </w:p>
          <w:p w14:paraId="3E4BB44D" w14:textId="77777777" w:rsidR="003F0B5A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 fault tolerance</w:t>
            </w:r>
          </w:p>
          <w:p w14:paraId="6CB09FE1" w14:textId="648786D0" w:rsidR="00445809" w:rsidRPr="004E5FEB" w:rsidRDefault="00445809" w:rsidP="004E5FEB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453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Can lead to financial or operational crises</w:t>
            </w:r>
          </w:p>
        </w:tc>
      </w:tr>
      <w:tr w:rsidR="00445809" w:rsidRPr="004E5FEB" w14:paraId="328E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A3B3" w14:textId="77777777" w:rsidR="00445809" w:rsidRPr="004E5FEB" w:rsidRDefault="00445809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Distributed &amp; Decentralized System</w:t>
            </w:r>
          </w:p>
        </w:tc>
        <w:tc>
          <w:tcPr>
            <w:tcW w:w="0" w:type="auto"/>
            <w:vAlign w:val="center"/>
            <w:hideMark/>
          </w:tcPr>
          <w:p w14:paraId="648B4569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availability</w:t>
            </w:r>
          </w:p>
          <w:p w14:paraId="7E677162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 single point of failure</w:t>
            </w:r>
          </w:p>
          <w:p w14:paraId="639ACE04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Enhanced trust among participants</w:t>
            </w:r>
          </w:p>
          <w:p w14:paraId="1E3F42F6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transparency</w:t>
            </w:r>
          </w:p>
          <w:p w14:paraId="70714D61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Strong cryptographic security</w:t>
            </w:r>
          </w:p>
          <w:p w14:paraId="2E672BD5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Immutable data</w:t>
            </w:r>
          </w:p>
          <w:p w14:paraId="645DAAFA" w14:textId="77777777" w:rsidR="00EF2B6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Fault tolerance </w:t>
            </w:r>
          </w:p>
          <w:p w14:paraId="66DA9242" w14:textId="77777777" w:rsidR="003648A5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Encrypted communication</w:t>
            </w:r>
          </w:p>
          <w:p w14:paraId="5BAF8BCF" w14:textId="77777777" w:rsidR="003648A5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Democratic participation</w:t>
            </w:r>
          </w:p>
          <w:p w14:paraId="3590F71E" w14:textId="77777777" w:rsidR="003648A5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Global accessibility</w:t>
            </w:r>
          </w:p>
          <w:p w14:paraId="30A2DA0D" w14:textId="6F053361" w:rsidR="00445809" w:rsidRPr="004E5FEB" w:rsidRDefault="00445809" w:rsidP="004E5FEB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46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Negligible transaction charges</w:t>
            </w:r>
          </w:p>
        </w:tc>
        <w:tc>
          <w:tcPr>
            <w:tcW w:w="0" w:type="auto"/>
            <w:vAlign w:val="center"/>
            <w:hideMark/>
          </w:tcPr>
          <w:p w14:paraId="4A25AA9C" w14:textId="77777777" w:rsidR="003648A5" w:rsidRPr="004E5FEB" w:rsidRDefault="003648A5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EC1FE6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Complex system architecture</w:t>
            </w:r>
          </w:p>
          <w:p w14:paraId="7D22C3A4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initial setup cost</w:t>
            </w:r>
          </w:p>
          <w:p w14:paraId="643D3D91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Slower transaction processing due to consensus</w:t>
            </w:r>
          </w:p>
          <w:p w14:paraId="767E9F15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computational and energy requirements</w:t>
            </w:r>
          </w:p>
          <w:p w14:paraId="5D396032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Difficult system upgrades</w:t>
            </w:r>
          </w:p>
          <w:p w14:paraId="7896FCCC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Network congestion issues</w:t>
            </w:r>
          </w:p>
          <w:p w14:paraId="371B2857" w14:textId="77777777" w:rsidR="003648A5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Regulatory and legal challenges</w:t>
            </w:r>
          </w:p>
          <w:p w14:paraId="7293FE42" w14:textId="31C6EA66" w:rsidR="00445809" w:rsidRPr="004E5FEB" w:rsidRDefault="00445809" w:rsidP="004E5FEB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393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Requires skilled technical manpower</w:t>
            </w:r>
          </w:p>
        </w:tc>
      </w:tr>
    </w:tbl>
    <w:p w14:paraId="763116B6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14. Types of Blockchain</w:t>
      </w:r>
    </w:p>
    <w:p w14:paraId="54413B07" w14:textId="77777777" w:rsidR="009D647A" w:rsidRPr="004E5FEB" w:rsidRDefault="009D647A" w:rsidP="004E5FEB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Public Blockchain</w:t>
      </w:r>
    </w:p>
    <w:p w14:paraId="65825F92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Open to everyone</w:t>
      </w:r>
    </w:p>
    <w:p w14:paraId="559950AF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Example: Bitcoin, Ethereum, Litecoin, Dash</w:t>
      </w:r>
    </w:p>
    <w:p w14:paraId="75B931F2" w14:textId="77777777" w:rsidR="009D647A" w:rsidRPr="004E5FEB" w:rsidRDefault="009D647A" w:rsidP="004E5FEB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Private Blockchain</w:t>
      </w:r>
    </w:p>
    <w:p w14:paraId="5CBE1217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Controlled by a single organization</w:t>
      </w:r>
    </w:p>
    <w:p w14:paraId="02C8DBE5" w14:textId="77777777" w:rsidR="009D647A" w:rsidRPr="004E5FEB" w:rsidRDefault="009D647A" w:rsidP="004E5FEB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Permissioned Blockchain</w:t>
      </w:r>
    </w:p>
    <w:p w14:paraId="6EA88401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Restricted access</w:t>
      </w:r>
    </w:p>
    <w:p w14:paraId="51DD13D3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Example: Hyperledger</w:t>
      </w:r>
    </w:p>
    <w:p w14:paraId="294E60FE" w14:textId="77777777" w:rsidR="009D647A" w:rsidRPr="004E5FEB" w:rsidRDefault="009D647A" w:rsidP="004E5FEB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Hybrid / Consortium Blockchain</w:t>
      </w:r>
    </w:p>
    <w:p w14:paraId="3EEBB3DC" w14:textId="77777777" w:rsidR="009D647A" w:rsidRPr="004E5FEB" w:rsidRDefault="009D647A" w:rsidP="004E5FEB">
      <w:pPr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Combination of public and private features</w:t>
      </w:r>
    </w:p>
    <w:p w14:paraId="735FD29D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7CCB9CA">
          <v:rect id="_x0000_i1142" style="width:0;height:1.5pt" o:hralign="center" o:hrstd="t" o:hr="t" fillcolor="#a0a0a0" stroked="f"/>
        </w:pict>
      </w:r>
    </w:p>
    <w:p w14:paraId="3E1FCD1E" w14:textId="77777777" w:rsidR="009D647A" w:rsidRPr="004E5FEB" w:rsidRDefault="009D647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15. Public Blockchain – Key Points</w:t>
      </w:r>
    </w:p>
    <w:p w14:paraId="650CC9F1" w14:textId="77777777" w:rsidR="009D647A" w:rsidRPr="004E5FEB" w:rsidRDefault="009D647A" w:rsidP="004E5FEB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Transactions and data are publicly visible</w:t>
      </w:r>
    </w:p>
    <w:p w14:paraId="36AC1EC8" w14:textId="77777777" w:rsidR="009D647A" w:rsidRPr="004E5FEB" w:rsidRDefault="009D647A" w:rsidP="004E5FEB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Participant identities can remain anonymous</w:t>
      </w:r>
    </w:p>
    <w:p w14:paraId="0425BEA5" w14:textId="77777777" w:rsidR="009D647A" w:rsidRPr="004E5FEB" w:rsidRDefault="009D647A" w:rsidP="004E5FEB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Fully decentralized</w:t>
      </w:r>
    </w:p>
    <w:p w14:paraId="5915C288" w14:textId="77777777" w:rsidR="00456B64" w:rsidRPr="004E5FEB" w:rsidRDefault="009D647A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40068E7">
          <v:rect id="_x0000_i1143" style="width:0;height:1.5pt" o:hralign="center" o:hrstd="t" o:hr="t" fillcolor="#a0a0a0" stroked="f"/>
        </w:pict>
      </w:r>
    </w:p>
    <w:p w14:paraId="511E55F9" w14:textId="3967AAF1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Litecoin</w:t>
      </w:r>
    </w:p>
    <w:p w14:paraId="13D5053B" w14:textId="77777777" w:rsidR="00217A7B" w:rsidRPr="004E5FEB" w:rsidRDefault="00217A7B" w:rsidP="004E5FEB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Litecoin</w:t>
      </w:r>
      <w:r w:rsidRPr="004E5FEB">
        <w:rPr>
          <w:rFonts w:ascii="Times New Roman" w:hAnsi="Times New Roman" w:cs="Times New Roman"/>
          <w:sz w:val="24"/>
          <w:szCs w:val="24"/>
        </w:rPr>
        <w:t xml:space="preserve"> is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forked version of Bitcoin</w:t>
      </w:r>
    </w:p>
    <w:p w14:paraId="6E365EC1" w14:textId="77777777" w:rsidR="00217A7B" w:rsidRPr="004E5FEB" w:rsidRDefault="00217A7B" w:rsidP="004E5FEB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Uses similar blockchain principles but with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faster transaction confirmation</w:t>
      </w:r>
    </w:p>
    <w:p w14:paraId="36DE0667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C4BC831">
          <v:rect id="_x0000_i1357" style="width:0;height:1.5pt" o:hralign="center" o:hrstd="t" o:hr="t" fillcolor="#a0a0a0" stroked="f"/>
        </w:pict>
      </w:r>
    </w:p>
    <w:p w14:paraId="7EA873A8" w14:textId="446D8361" w:rsidR="00217A7B" w:rsidRPr="004E5FEB" w:rsidRDefault="00456B6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EB5A2A" w:rsidRPr="004E5FE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Types of Blockchain</w:t>
      </w:r>
    </w:p>
    <w:p w14:paraId="1F69F6DC" w14:textId="4108547B" w:rsidR="00217A7B" w:rsidRPr="004E5FEB" w:rsidRDefault="00EB5A2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.1 Private Blockchain</w:t>
      </w:r>
    </w:p>
    <w:p w14:paraId="3F300F1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>A blockchain where access and control are restricted to a single organization.</w:t>
      </w:r>
    </w:p>
    <w:p w14:paraId="31BFD5E6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277DABA7" w14:textId="77777777" w:rsidR="00217A7B" w:rsidRPr="004E5FEB" w:rsidRDefault="00217A7B" w:rsidP="004E5FEB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Transactions are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secret</w:t>
      </w:r>
      <w:r w:rsidRPr="004E5FEB">
        <w:rPr>
          <w:rFonts w:ascii="Times New Roman" w:hAnsi="Times New Roman" w:cs="Times New Roman"/>
          <w:sz w:val="24"/>
          <w:szCs w:val="24"/>
        </w:rPr>
        <w:t xml:space="preserve"> and visible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only to the administrator</w:t>
      </w:r>
    </w:p>
    <w:p w14:paraId="1B2EEA01" w14:textId="77777777" w:rsidR="00217A7B" w:rsidRPr="004E5FEB" w:rsidRDefault="00217A7B" w:rsidP="004E5FEB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All participants are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known</w:t>
      </w:r>
    </w:p>
    <w:p w14:paraId="71D3F503" w14:textId="77777777" w:rsidR="00217A7B" w:rsidRPr="004E5FEB" w:rsidRDefault="00217A7B" w:rsidP="004E5FEB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Controlled by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single organization</w:t>
      </w:r>
    </w:p>
    <w:p w14:paraId="6B6B6D5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24BBA2B">
          <v:rect id="_x0000_i1358" style="width:0;height:1.5pt" o:hralign="center" o:hrstd="t" o:hr="t" fillcolor="#a0a0a0" stroked="f"/>
        </w:pict>
      </w:r>
    </w:p>
    <w:p w14:paraId="134DDF19" w14:textId="36084DE8" w:rsidR="00217A7B" w:rsidRPr="004E5FEB" w:rsidRDefault="00C655B6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.2 Permissioned Blockchain</w:t>
      </w:r>
    </w:p>
    <w:p w14:paraId="2D7482BF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>A blockchain where participants require permission to join and perform actions.</w:t>
      </w:r>
    </w:p>
    <w:p w14:paraId="69C8A9DC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522939E8" w14:textId="77777777" w:rsidR="00217A7B" w:rsidRPr="004E5FEB" w:rsidRDefault="00217A7B" w:rsidP="004E5FEB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Transactions are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semi-secret</w:t>
      </w:r>
    </w:p>
    <w:p w14:paraId="129F6315" w14:textId="77777777" w:rsidR="00217A7B" w:rsidRPr="004E5FEB" w:rsidRDefault="00217A7B" w:rsidP="004E5FEB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Visible only to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specific members</w:t>
      </w:r>
    </w:p>
    <w:p w14:paraId="07A8E264" w14:textId="77777777" w:rsidR="00217A7B" w:rsidRPr="004E5FEB" w:rsidRDefault="00217A7B" w:rsidP="004E5FEB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Participant identities are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linked to real-world identities</w:t>
      </w:r>
    </w:p>
    <w:p w14:paraId="7501CDEC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6145CE65" w14:textId="77777777" w:rsidR="00217A7B" w:rsidRPr="004E5FEB" w:rsidRDefault="00217A7B" w:rsidP="004E5FEB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Hyperledger</w:t>
      </w:r>
    </w:p>
    <w:p w14:paraId="4E0BD5AD" w14:textId="77777777" w:rsidR="00217A7B" w:rsidRPr="004E5FEB" w:rsidRDefault="00217A7B" w:rsidP="004E5FEB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R3 Corda</w:t>
      </w:r>
    </w:p>
    <w:p w14:paraId="371137A6" w14:textId="77777777" w:rsidR="00217A7B" w:rsidRPr="004E5FEB" w:rsidRDefault="00217A7B" w:rsidP="004E5FEB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Ripple (used for fastest financial transactions)</w:t>
      </w:r>
    </w:p>
    <w:p w14:paraId="2A90A111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E31F091">
          <v:rect id="_x0000_i1359" style="width:0;height:1.5pt" o:hralign="center" o:hrstd="t" o:hr="t" fillcolor="#a0a0a0" stroked="f"/>
        </w:pict>
      </w:r>
    </w:p>
    <w:p w14:paraId="097FC0C7" w14:textId="669DEA0D" w:rsidR="00217A7B" w:rsidRPr="004E5FEB" w:rsidRDefault="00F8043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Blockchain Types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480"/>
        <w:gridCol w:w="1828"/>
        <w:gridCol w:w="2419"/>
      </w:tblGrid>
      <w:tr w:rsidR="00217A7B" w:rsidRPr="004E5FEB" w14:paraId="25A29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3D3B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20B6FB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Blockchain</w:t>
            </w:r>
          </w:p>
        </w:tc>
        <w:tc>
          <w:tcPr>
            <w:tcW w:w="0" w:type="auto"/>
            <w:vAlign w:val="center"/>
            <w:hideMark/>
          </w:tcPr>
          <w:p w14:paraId="58189E03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Blockchain</w:t>
            </w:r>
          </w:p>
        </w:tc>
        <w:tc>
          <w:tcPr>
            <w:tcW w:w="0" w:type="auto"/>
            <w:vAlign w:val="center"/>
            <w:hideMark/>
          </w:tcPr>
          <w:p w14:paraId="4372C955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Permissioned Blockchain</w:t>
            </w:r>
          </w:p>
        </w:tc>
      </w:tr>
      <w:tr w:rsidR="00217A7B" w:rsidRPr="004E5FEB" w14:paraId="4090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6D0C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Consensus Determination</w:t>
            </w:r>
          </w:p>
        </w:tc>
        <w:tc>
          <w:tcPr>
            <w:tcW w:w="0" w:type="auto"/>
            <w:vAlign w:val="center"/>
            <w:hideMark/>
          </w:tcPr>
          <w:p w14:paraId="3F8056E0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All participating nodes</w:t>
            </w:r>
          </w:p>
        </w:tc>
        <w:tc>
          <w:tcPr>
            <w:tcW w:w="0" w:type="auto"/>
            <w:vAlign w:val="center"/>
            <w:hideMark/>
          </w:tcPr>
          <w:p w14:paraId="3991B068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Only admin</w:t>
            </w:r>
          </w:p>
        </w:tc>
        <w:tc>
          <w:tcPr>
            <w:tcW w:w="0" w:type="auto"/>
            <w:vAlign w:val="center"/>
            <w:hideMark/>
          </w:tcPr>
          <w:p w14:paraId="2529683D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Authorized members</w:t>
            </w:r>
          </w:p>
        </w:tc>
      </w:tr>
      <w:tr w:rsidR="00217A7B" w:rsidRPr="004E5FEB" w14:paraId="167B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9525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22055907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23517F1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9E44D73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Restricted to certain degree</w:t>
            </w:r>
          </w:p>
        </w:tc>
      </w:tr>
      <w:tr w:rsidR="00217A7B" w:rsidRPr="004E5FEB" w14:paraId="68AAC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C49B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26C04A2C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Almost impossible to tamper</w:t>
            </w:r>
          </w:p>
        </w:tc>
        <w:tc>
          <w:tcPr>
            <w:tcW w:w="0" w:type="auto"/>
            <w:vAlign w:val="center"/>
            <w:hideMark/>
          </w:tcPr>
          <w:p w14:paraId="39EA47FC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Can be mutated</w:t>
            </w:r>
          </w:p>
        </w:tc>
        <w:tc>
          <w:tcPr>
            <w:tcW w:w="0" w:type="auto"/>
            <w:vAlign w:val="center"/>
            <w:hideMark/>
          </w:tcPr>
          <w:p w14:paraId="6BD86BC1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Can be mutated</w:t>
            </w:r>
          </w:p>
        </w:tc>
      </w:tr>
      <w:tr w:rsidR="00217A7B" w:rsidRPr="004E5FEB" w14:paraId="2E08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36C1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Resource Requirement</w:t>
            </w:r>
          </w:p>
        </w:tc>
        <w:tc>
          <w:tcPr>
            <w:tcW w:w="0" w:type="auto"/>
            <w:vAlign w:val="center"/>
            <w:hideMark/>
          </w:tcPr>
          <w:p w14:paraId="44FA9687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6DA22A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F31F63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17A7B" w:rsidRPr="004E5FEB" w14:paraId="3962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9375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14:paraId="7150A659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0AA309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1D701B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Semi-centralized</w:t>
            </w:r>
          </w:p>
        </w:tc>
      </w:tr>
      <w:tr w:rsidR="00217A7B" w:rsidRPr="004E5FEB" w14:paraId="0CF1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A01D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Permission Required</w:t>
            </w:r>
          </w:p>
        </w:tc>
        <w:tc>
          <w:tcPr>
            <w:tcW w:w="0" w:type="auto"/>
            <w:vAlign w:val="center"/>
            <w:hideMark/>
          </w:tcPr>
          <w:p w14:paraId="3B933E5E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CC8114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80A971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BFE8F8E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CE6C890">
          <v:rect id="_x0000_i1360" style="width:0;height:1.5pt" o:hralign="center" o:hrstd="t" o:hr="t" fillcolor="#a0a0a0" stroked="f"/>
        </w:pict>
      </w:r>
    </w:p>
    <w:p w14:paraId="0FD5EFDD" w14:textId="4261677E" w:rsidR="00217A7B" w:rsidRPr="004E5FEB" w:rsidRDefault="00F8043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Blockchain Pillars</w:t>
      </w:r>
    </w:p>
    <w:p w14:paraId="1D5FAA6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Four Important Blockchain Factors</w:t>
      </w:r>
    </w:p>
    <w:p w14:paraId="7A1834CF" w14:textId="77777777" w:rsidR="00217A7B" w:rsidRPr="004E5FEB" w:rsidRDefault="00217A7B" w:rsidP="004E5FE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Implement cryptographic algorithms</w:t>
      </w:r>
    </w:p>
    <w:p w14:paraId="0DAEE6C8" w14:textId="77777777" w:rsidR="00217A7B" w:rsidRPr="004E5FEB" w:rsidRDefault="00217A7B" w:rsidP="004E5FE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Understand hashing &amp; digital signing</w:t>
      </w:r>
    </w:p>
    <w:p w14:paraId="09D84A9F" w14:textId="77777777" w:rsidR="00217A7B" w:rsidRPr="004E5FEB" w:rsidRDefault="00217A7B" w:rsidP="004E5FE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Execute consensus algorithms</w:t>
      </w:r>
    </w:p>
    <w:p w14:paraId="49B35F92" w14:textId="77777777" w:rsidR="00217A7B" w:rsidRPr="004E5FEB" w:rsidRDefault="00217A7B" w:rsidP="004E5FE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Identify distributed ledger</w:t>
      </w:r>
    </w:p>
    <w:p w14:paraId="01664B85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CA906A4">
          <v:rect id="_x0000_i1361" style="width:0;height:1.5pt" o:hralign="center" o:hrstd="t" o:hr="t" fillcolor="#a0a0a0" stroked="f"/>
        </w:pict>
      </w:r>
    </w:p>
    <w:p w14:paraId="4C6BDADF" w14:textId="5738F338" w:rsidR="00217A7B" w:rsidRPr="004E5FEB" w:rsidRDefault="00D449E6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19. 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Three Pillars of Blockchain Technology</w:t>
      </w:r>
    </w:p>
    <w:p w14:paraId="60B887A2" w14:textId="77777777" w:rsidR="00217A7B" w:rsidRPr="004E5FEB" w:rsidRDefault="00217A7B" w:rsidP="004E5FE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Distributed Ledger</w:t>
      </w:r>
    </w:p>
    <w:p w14:paraId="2238495D" w14:textId="77777777" w:rsidR="00217A7B" w:rsidRPr="004E5FEB" w:rsidRDefault="00217A7B" w:rsidP="004E5FE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Cryptography</w:t>
      </w:r>
    </w:p>
    <w:p w14:paraId="646343C2" w14:textId="77777777" w:rsidR="00217A7B" w:rsidRPr="004E5FEB" w:rsidRDefault="00217A7B" w:rsidP="004E5FEB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Consensus</w:t>
      </w:r>
    </w:p>
    <w:p w14:paraId="2EBD9567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7190E49">
          <v:rect id="_x0000_i1640" style="width:0;height:1.5pt" o:hralign="center" o:hrstd="t" o:hr="t" fillcolor="#a0a0a0" stroked="f"/>
        </w:pict>
      </w:r>
    </w:p>
    <w:p w14:paraId="3A195833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1. Cryptography</w:t>
      </w:r>
    </w:p>
    <w:p w14:paraId="795976D0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>Cryptography is the science of securing information sent across two or more parties.</w:t>
      </w:r>
    </w:p>
    <w:p w14:paraId="7830050B" w14:textId="77777777" w:rsidR="00784F35" w:rsidRPr="004E5FEB" w:rsidRDefault="00784F35" w:rsidP="004E5FEB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Algorithms are used to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encrypt data</w:t>
      </w:r>
    </w:p>
    <w:p w14:paraId="653E5E05" w14:textId="77777777" w:rsidR="00784F35" w:rsidRPr="004E5FEB" w:rsidRDefault="00784F35" w:rsidP="004E5FEB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Secret keys</w:t>
      </w:r>
      <w:r w:rsidRPr="004E5FEB">
        <w:rPr>
          <w:rFonts w:ascii="Times New Roman" w:hAnsi="Times New Roman" w:cs="Times New Roman"/>
          <w:sz w:val="24"/>
          <w:szCs w:val="24"/>
        </w:rPr>
        <w:t xml:space="preserve"> are used for decryption</w:t>
      </w:r>
    </w:p>
    <w:p w14:paraId="24A9DCBB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745F616">
          <v:rect id="_x0000_i1641" style="width:0;height:1.5pt" o:hralign="center" o:hrstd="t" o:hr="t" fillcolor="#a0a0a0" stroked="f"/>
        </w:pict>
      </w:r>
    </w:p>
    <w:p w14:paraId="2385AF87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2. Consensus</w:t>
      </w:r>
    </w:p>
    <w:p w14:paraId="5AAB8D5B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 method to ensure all nodes in a network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verify transactions</w:t>
      </w:r>
      <w:r w:rsidRPr="004E5FEB">
        <w:rPr>
          <w:rFonts w:ascii="Times New Roman" w:hAnsi="Times New Roman" w:cs="Times New Roman"/>
          <w:sz w:val="24"/>
          <w:szCs w:val="24"/>
        </w:rPr>
        <w:t xml:space="preserve">, agree on their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order and existence</w:t>
      </w:r>
      <w:r w:rsidRPr="004E5FEB">
        <w:rPr>
          <w:rFonts w:ascii="Times New Roman" w:hAnsi="Times New Roman" w:cs="Times New Roman"/>
          <w:sz w:val="24"/>
          <w:szCs w:val="24"/>
        </w:rPr>
        <w:t xml:space="preserve">, and prevent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double spending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</w:p>
    <w:p w14:paraId="025AC88F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1FE9597">
          <v:rect id="_x0000_i1642" style="width:0;height:1.5pt" o:hralign="center" o:hrstd="t" o:hr="t" fillcolor="#a0a0a0" stroked="f"/>
        </w:pict>
      </w:r>
    </w:p>
    <w:p w14:paraId="6FCCCA06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3. Distributed Ledger</w:t>
      </w:r>
    </w:p>
    <w:p w14:paraId="1E6F2B3D" w14:textId="77777777" w:rsidR="00784F35" w:rsidRPr="004E5FEB" w:rsidRDefault="00784F35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 distributed ledger is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replicated, shared, synchronized digital database</w:t>
      </w:r>
      <w:r w:rsidRPr="004E5FEB">
        <w:rPr>
          <w:rFonts w:ascii="Times New Roman" w:hAnsi="Times New Roman" w:cs="Times New Roman"/>
          <w:sz w:val="24"/>
          <w:szCs w:val="24"/>
        </w:rPr>
        <w:t xml:space="preserve"> spread geographically across multiple sites and accessible by multiple participants.</w:t>
      </w:r>
    </w:p>
    <w:p w14:paraId="5D851F92" w14:textId="77777777" w:rsidR="00784F35" w:rsidRPr="004E5FEB" w:rsidRDefault="00784F35" w:rsidP="004E5FE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F79D46" w14:textId="1B9568B1" w:rsidR="006470BD" w:rsidRPr="004E5FEB" w:rsidRDefault="003A37B2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</w:t>
      </w:r>
      <w:r w:rsidR="006470BD" w:rsidRPr="004E5FEB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="006470BD"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Three Pillars of Blockchain Technology</w:t>
      </w:r>
    </w:p>
    <w:p w14:paraId="4D5942AC" w14:textId="77777777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Blockchain technology is built on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three fundamental pillars</w:t>
      </w:r>
      <w:r w:rsidRPr="004E5FEB">
        <w:rPr>
          <w:rFonts w:ascii="Times New Roman" w:hAnsi="Times New Roman" w:cs="Times New Roman"/>
          <w:sz w:val="24"/>
          <w:szCs w:val="24"/>
        </w:rPr>
        <w:t xml:space="preserve"> that ensure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trust, security, and decentralization</w:t>
      </w:r>
      <w:r w:rsidRPr="004E5FEB">
        <w:rPr>
          <w:rFonts w:ascii="Times New Roman" w:hAnsi="Times New Roman" w:cs="Times New Roman"/>
          <w:sz w:val="24"/>
          <w:szCs w:val="24"/>
        </w:rPr>
        <w:t xml:space="preserve"> without relying on a central authority.</w:t>
      </w:r>
    </w:p>
    <w:tbl>
      <w:tblPr>
        <w:tblW w:w="9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04"/>
        <w:gridCol w:w="1711"/>
        <w:gridCol w:w="1571"/>
        <w:gridCol w:w="1344"/>
        <w:gridCol w:w="2181"/>
      </w:tblGrid>
      <w:tr w:rsidR="00024CA2" w:rsidRPr="004E5FEB" w14:paraId="333634D4" w14:textId="77777777" w:rsidTr="000F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7A22A" w14:textId="77777777" w:rsidR="00024CA2" w:rsidRPr="004E5FEB" w:rsidRDefault="00024CA2" w:rsidP="004E5FEB">
            <w:pPr>
              <w:spacing w:line="240" w:lineRule="auto"/>
              <w:ind w:firstLine="2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DD509AA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1700" w:type="dxa"/>
            <w:vAlign w:val="center"/>
            <w:hideMark/>
          </w:tcPr>
          <w:p w14:paraId="40E08185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7FD59F15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144EBAE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2186" w:type="dxa"/>
            <w:vAlign w:val="center"/>
            <w:hideMark/>
          </w:tcPr>
          <w:p w14:paraId="0C124037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Real-World Use Case</w:t>
            </w:r>
          </w:p>
        </w:tc>
      </w:tr>
      <w:tr w:rsidR="00024CA2" w:rsidRPr="004E5FEB" w14:paraId="719E88C1" w14:textId="77777777" w:rsidTr="000F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815B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Distributed Ledger</w:t>
            </w:r>
          </w:p>
        </w:tc>
        <w:tc>
          <w:tcPr>
            <w:tcW w:w="0" w:type="auto"/>
            <w:vAlign w:val="center"/>
            <w:hideMark/>
          </w:tcPr>
          <w:p w14:paraId="1F905FD2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 shared, replicated, and synchronized digital ledger maintained across multiple nodes in a network.</w:t>
            </w:r>
          </w:p>
        </w:tc>
        <w:tc>
          <w:tcPr>
            <w:tcW w:w="1700" w:type="dxa"/>
            <w:vAlign w:val="center"/>
            <w:hideMark/>
          </w:tcPr>
          <w:p w14:paraId="338CFBA1" w14:textId="77777777" w:rsidR="000F413A" w:rsidRPr="004E5FEB" w:rsidRDefault="00024CA2" w:rsidP="004E5FEB">
            <w:pPr>
              <w:spacing w:line="240" w:lineRule="auto"/>
              <w:ind w:left="145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•Decentralized storage </w:t>
            </w:r>
          </w:p>
          <w:p w14:paraId="3C3D855D" w14:textId="77777777" w:rsidR="000F413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Data replicated across nodes</w:t>
            </w:r>
          </w:p>
          <w:p w14:paraId="2EEACE13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Transparent &amp; immutable records </w:t>
            </w:r>
          </w:p>
          <w:p w14:paraId="00B8B404" w14:textId="16073E39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No single point of failure</w:t>
            </w:r>
          </w:p>
        </w:tc>
        <w:tc>
          <w:tcPr>
            <w:tcW w:w="0" w:type="auto"/>
            <w:vAlign w:val="center"/>
            <w:hideMark/>
          </w:tcPr>
          <w:p w14:paraId="255EE258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High transparency </w:t>
            </w:r>
          </w:p>
          <w:p w14:paraId="533C7A47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Tamper resistance </w:t>
            </w:r>
          </w:p>
          <w:p w14:paraId="767E635F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Fault tolerance</w:t>
            </w:r>
          </w:p>
          <w:p w14:paraId="48DE9DD2" w14:textId="69B73C2E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Eliminates intermediaries</w:t>
            </w:r>
          </w:p>
        </w:tc>
        <w:tc>
          <w:tcPr>
            <w:tcW w:w="0" w:type="auto"/>
            <w:vAlign w:val="center"/>
            <w:hideMark/>
          </w:tcPr>
          <w:p w14:paraId="6D780033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Bitcoin Blockchain</w:t>
            </w:r>
          </w:p>
          <w:p w14:paraId="0C1338E0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• Ethereum Ledger</w:t>
            </w:r>
          </w:p>
          <w:p w14:paraId="1F596D1D" w14:textId="6925F909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•Hyperledger Fabric</w:t>
            </w:r>
          </w:p>
        </w:tc>
        <w:tc>
          <w:tcPr>
            <w:tcW w:w="2186" w:type="dxa"/>
            <w:vAlign w:val="center"/>
            <w:hideMark/>
          </w:tcPr>
          <w:p w14:paraId="44BBBF16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Supply Chain Management – all parties track goods using the same ledger</w:t>
            </w:r>
          </w:p>
        </w:tc>
      </w:tr>
      <w:tr w:rsidR="00024CA2" w:rsidRPr="004E5FEB" w14:paraId="1D01B7DD" w14:textId="77777777" w:rsidTr="000F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452E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67F7D34B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 method of securing blockchain data using mathematical algorithms to ensure confidentiality, integrity, and authenticity.</w:t>
            </w:r>
          </w:p>
        </w:tc>
        <w:tc>
          <w:tcPr>
            <w:tcW w:w="1700" w:type="dxa"/>
            <w:vAlign w:val="center"/>
            <w:hideMark/>
          </w:tcPr>
          <w:p w14:paraId="094F193D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Hash functions</w:t>
            </w:r>
          </w:p>
          <w:p w14:paraId="6D453FBE" w14:textId="14AB43A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• Public &amp; private keys </w:t>
            </w:r>
          </w:p>
          <w:p w14:paraId="0DE1001F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Digital signatures </w:t>
            </w:r>
          </w:p>
          <w:p w14:paraId="2971DF6E" w14:textId="3A87FC26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Encryption &amp; decryption</w:t>
            </w:r>
          </w:p>
        </w:tc>
        <w:tc>
          <w:tcPr>
            <w:tcW w:w="0" w:type="auto"/>
            <w:vAlign w:val="center"/>
            <w:hideMark/>
          </w:tcPr>
          <w:p w14:paraId="04C20CC3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Strong security </w:t>
            </w:r>
          </w:p>
          <w:p w14:paraId="2373D58B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Data integrity</w:t>
            </w:r>
          </w:p>
          <w:p w14:paraId="1C4F0AF7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•Authentication</w:t>
            </w:r>
          </w:p>
          <w:p w14:paraId="10954A1E" w14:textId="65F8FEAC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Non-repudiation</w:t>
            </w:r>
          </w:p>
        </w:tc>
        <w:tc>
          <w:tcPr>
            <w:tcW w:w="0" w:type="auto"/>
            <w:vAlign w:val="center"/>
            <w:hideMark/>
          </w:tcPr>
          <w:p w14:paraId="0ED6C661" w14:textId="77777777" w:rsidR="006D3D9A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SHA-256 (Bitcoin)</w:t>
            </w:r>
          </w:p>
          <w:p w14:paraId="198183BD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Keccak-256 (Ethereum)</w:t>
            </w:r>
          </w:p>
          <w:p w14:paraId="4A491B7E" w14:textId="10D6BF9C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RSA, ECDSA</w:t>
            </w:r>
          </w:p>
        </w:tc>
        <w:tc>
          <w:tcPr>
            <w:tcW w:w="2186" w:type="dxa"/>
            <w:vAlign w:val="center"/>
            <w:hideMark/>
          </w:tcPr>
          <w:p w14:paraId="71B08C42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Cryptocurrency transactions and digital identity protection</w:t>
            </w:r>
          </w:p>
        </w:tc>
      </w:tr>
      <w:tr w:rsidR="00024CA2" w:rsidRPr="004E5FEB" w14:paraId="2E9728B7" w14:textId="77777777" w:rsidTr="000F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64BC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Consensus Mechanism</w:t>
            </w:r>
          </w:p>
        </w:tc>
        <w:tc>
          <w:tcPr>
            <w:tcW w:w="0" w:type="auto"/>
            <w:vAlign w:val="center"/>
            <w:hideMark/>
          </w:tcPr>
          <w:p w14:paraId="5EE07D20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 protocol that enables all network nodes to agree on the validity of transactions and ledger state.</w:t>
            </w:r>
          </w:p>
        </w:tc>
        <w:tc>
          <w:tcPr>
            <w:tcW w:w="1700" w:type="dxa"/>
            <w:vAlign w:val="center"/>
            <w:hideMark/>
          </w:tcPr>
          <w:p w14:paraId="2130E169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Transaction validation</w:t>
            </w:r>
          </w:p>
          <w:p w14:paraId="4EA2A50E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Network agreement</w:t>
            </w:r>
          </w:p>
          <w:p w14:paraId="010CE282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Fault tolerance</w:t>
            </w:r>
          </w:p>
          <w:p w14:paraId="652D25FD" w14:textId="14B86524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Decentralized decision-making</w:t>
            </w:r>
          </w:p>
        </w:tc>
        <w:tc>
          <w:tcPr>
            <w:tcW w:w="0" w:type="auto"/>
            <w:vAlign w:val="center"/>
            <w:hideMark/>
          </w:tcPr>
          <w:p w14:paraId="6B327A5B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Prevents double spending</w:t>
            </w:r>
          </w:p>
          <w:p w14:paraId="1B38D972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No central authority</w:t>
            </w:r>
          </w:p>
          <w:p w14:paraId="7593B879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Secure block validation</w:t>
            </w:r>
          </w:p>
          <w:p w14:paraId="1017544C" w14:textId="1EC48E4C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Trustless</w:t>
            </w:r>
            <w:proofErr w:type="spellEnd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38C990AE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PoW – Bitcoin </w:t>
            </w:r>
          </w:p>
          <w:p w14:paraId="12552B88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– Ethereum </w:t>
            </w:r>
          </w:p>
          <w:p w14:paraId="39E2959C" w14:textId="77777777" w:rsidR="00471C04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DPoS</w:t>
            </w:r>
            <w:proofErr w:type="spellEnd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 xml:space="preserve"> – EOS </w:t>
            </w:r>
          </w:p>
          <w:p w14:paraId="6A09A4F9" w14:textId="6873B48E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• PBFT – Hyperledger</w:t>
            </w:r>
          </w:p>
        </w:tc>
        <w:tc>
          <w:tcPr>
            <w:tcW w:w="2186" w:type="dxa"/>
            <w:vAlign w:val="center"/>
            <w:hideMark/>
          </w:tcPr>
          <w:p w14:paraId="0F0ADB99" w14:textId="77777777" w:rsidR="00024CA2" w:rsidRPr="004E5FEB" w:rsidRDefault="00024CA2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Secure validation of transactions in public &amp; private blockchains</w:t>
            </w:r>
          </w:p>
        </w:tc>
      </w:tr>
    </w:tbl>
    <w:p w14:paraId="5C231A1B" w14:textId="77777777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B743B72">
          <v:rect id="_x0000_i1584" style="width:0;height:1.5pt" o:hralign="center" o:hrstd="t" o:hr="t" fillcolor="#a0a0a0" stroked="f"/>
        </w:pict>
      </w:r>
    </w:p>
    <w:p w14:paraId="49AD56AC" w14:textId="77777777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Relationship Between the Three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754"/>
      </w:tblGrid>
      <w:tr w:rsidR="006470BD" w:rsidRPr="004E5FEB" w14:paraId="0DFB8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EEA9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31EA8BA2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470BD" w:rsidRPr="004E5FEB" w14:paraId="4627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B76E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Distributed Ledger</w:t>
            </w:r>
          </w:p>
        </w:tc>
        <w:tc>
          <w:tcPr>
            <w:tcW w:w="0" w:type="auto"/>
            <w:vAlign w:val="center"/>
            <w:hideMark/>
          </w:tcPr>
          <w:p w14:paraId="6AD69BE6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Stores transaction data across network</w:t>
            </w:r>
          </w:p>
        </w:tc>
      </w:tr>
      <w:tr w:rsidR="006470BD" w:rsidRPr="004E5FEB" w14:paraId="3845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D005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5C014873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Secures data and identities</w:t>
            </w:r>
          </w:p>
        </w:tc>
      </w:tr>
      <w:tr w:rsidR="006470BD" w:rsidRPr="004E5FEB" w14:paraId="28DC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0A95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6847E2FF" w14:textId="77777777" w:rsidR="006470BD" w:rsidRPr="004E5FEB" w:rsidRDefault="006470BD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Validates and agrees on transactions</w:t>
            </w:r>
          </w:p>
        </w:tc>
      </w:tr>
    </w:tbl>
    <w:p w14:paraId="26A5FED3" w14:textId="77777777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Segoe UI Emoji" w:hAnsi="Segoe UI Emoji" w:cs="Segoe UI Emoji"/>
          <w:sz w:val="24"/>
          <w:szCs w:val="24"/>
        </w:rPr>
        <w:t>➡️</w:t>
      </w:r>
      <w:r w:rsidRPr="004E5FEB">
        <w:rPr>
          <w:rFonts w:ascii="Times New Roman" w:hAnsi="Times New Roman" w:cs="Times New Roman"/>
          <w:sz w:val="24"/>
          <w:szCs w:val="24"/>
        </w:rPr>
        <w:t xml:space="preserve">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Together</w:t>
      </w:r>
      <w:r w:rsidRPr="004E5FEB">
        <w:rPr>
          <w:rFonts w:ascii="Times New Roman" w:hAnsi="Times New Roman" w:cs="Times New Roman"/>
          <w:sz w:val="24"/>
          <w:szCs w:val="24"/>
        </w:rPr>
        <w:t xml:space="preserve">, they create a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trustless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>, secure, transparent system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</w:p>
    <w:p w14:paraId="492D9EF2" w14:textId="77777777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5194EF7">
          <v:rect id="_x0000_i1585" style="width:0;height:1.5pt" o:hralign="center" o:hrstd="t" o:hr="t" fillcolor="#a0a0a0" stroked="f"/>
        </w:pict>
      </w:r>
    </w:p>
    <w:p w14:paraId="76378FE3" w14:textId="1BE82952" w:rsidR="006470BD" w:rsidRPr="004E5FEB" w:rsidRDefault="006470BD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Summary</w:t>
      </w:r>
    </w:p>
    <w:p w14:paraId="4C97FFD5" w14:textId="77777777" w:rsidR="006470BD" w:rsidRPr="004E5FEB" w:rsidRDefault="006470BD" w:rsidP="004E5FEB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Distributed Ledger ensures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shared and transparent data</w:t>
      </w:r>
    </w:p>
    <w:p w14:paraId="7E3E7EB1" w14:textId="77777777" w:rsidR="006470BD" w:rsidRPr="004E5FEB" w:rsidRDefault="006470BD" w:rsidP="004E5FEB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Cryptography ensures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security and integrity</w:t>
      </w:r>
    </w:p>
    <w:p w14:paraId="6D9E87ED" w14:textId="2DB91CE9" w:rsidR="00D449E6" w:rsidRPr="004E5FEB" w:rsidRDefault="006470BD" w:rsidP="004E5FEB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Consensus ensures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agreement and trust</w:t>
      </w:r>
    </w:p>
    <w:p w14:paraId="70FCD02E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pict w14:anchorId="729AF027">
          <v:rect id="_x0000_i1365" style="width:0;height:1.5pt" o:hralign="center" o:hrstd="t" o:hr="t" fillcolor="#a0a0a0" stroked="f"/>
        </w:pict>
      </w:r>
    </w:p>
    <w:p w14:paraId="2DCB77D6" w14:textId="70A83FF2" w:rsidR="00217A7B" w:rsidRPr="004E5FEB" w:rsidRDefault="00B63B9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Cryptographic Keys</w:t>
      </w:r>
    </w:p>
    <w:p w14:paraId="71C121C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Types of Keys</w:t>
      </w:r>
    </w:p>
    <w:p w14:paraId="1939FC15" w14:textId="77777777" w:rsidR="00217A7B" w:rsidRPr="004E5FEB" w:rsidRDefault="00217A7B" w:rsidP="004E5FEB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Public Key</w:t>
      </w:r>
    </w:p>
    <w:p w14:paraId="60886002" w14:textId="77777777" w:rsidR="00217A7B" w:rsidRPr="004E5FEB" w:rsidRDefault="00217A7B" w:rsidP="004E5FEB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Private Key</w:t>
      </w:r>
    </w:p>
    <w:p w14:paraId="6AD81746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CFC017A">
          <v:rect id="_x0000_i1366" style="width:0;height:1.5pt" o:hralign="center" o:hrstd="t" o:hr="t" fillcolor="#a0a0a0" stroked="f"/>
        </w:pict>
      </w:r>
    </w:p>
    <w:p w14:paraId="7F01BD81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Public Key</w:t>
      </w:r>
    </w:p>
    <w:p w14:paraId="00CFFF6B" w14:textId="77777777" w:rsidR="00217A7B" w:rsidRPr="004E5FEB" w:rsidRDefault="00217A7B" w:rsidP="004E5FEB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Publicly available cryptographic key</w:t>
      </w:r>
    </w:p>
    <w:p w14:paraId="46866198" w14:textId="77777777" w:rsidR="00217A7B" w:rsidRPr="004E5FEB" w:rsidRDefault="00217A7B" w:rsidP="004E5FEB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Used by anyone to send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encrypted messages</w:t>
      </w:r>
    </w:p>
    <w:p w14:paraId="2C5AE720" w14:textId="77777777" w:rsidR="00217A7B" w:rsidRPr="004E5FEB" w:rsidRDefault="00217A7B" w:rsidP="004E5FEB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Only the holder of the corresponding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private key</w:t>
      </w:r>
      <w:r w:rsidRPr="004E5FEB">
        <w:rPr>
          <w:rFonts w:ascii="Times New Roman" w:hAnsi="Times New Roman" w:cs="Times New Roman"/>
          <w:sz w:val="24"/>
          <w:szCs w:val="24"/>
        </w:rPr>
        <w:t xml:space="preserve"> can decrypt the message</w:t>
      </w:r>
    </w:p>
    <w:p w14:paraId="366192F0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2AD18228">
          <v:rect id="_x0000_i1367" style="width:0;height:1.5pt" o:hralign="center" o:hrstd="t" o:hr="t" fillcolor="#a0a0a0" stroked="f"/>
        </w:pict>
      </w:r>
    </w:p>
    <w:p w14:paraId="584ED2A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Private Key</w:t>
      </w:r>
    </w:p>
    <w:p w14:paraId="62F37BB3" w14:textId="77777777" w:rsidR="00217A7B" w:rsidRPr="004E5FEB" w:rsidRDefault="00217A7B" w:rsidP="004E5FEB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Highly secure, randomly generated value</w:t>
      </w:r>
    </w:p>
    <w:p w14:paraId="31DD5C9E" w14:textId="77777777" w:rsidR="00217A7B" w:rsidRPr="004E5FEB" w:rsidRDefault="00217A7B" w:rsidP="004E5FEB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Kept secret by the owner</w:t>
      </w:r>
    </w:p>
    <w:p w14:paraId="1436E408" w14:textId="77777777" w:rsidR="00217A7B" w:rsidRPr="004E5FEB" w:rsidRDefault="00217A7B" w:rsidP="004E5FEB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Used to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decrypt data</w:t>
      </w:r>
      <w:r w:rsidRPr="004E5FEB">
        <w:rPr>
          <w:rFonts w:ascii="Times New Roman" w:hAnsi="Times New Roman" w:cs="Times New Roman"/>
          <w:sz w:val="24"/>
          <w:szCs w:val="24"/>
        </w:rPr>
        <w:t xml:space="preserve"> and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sign transactions</w:t>
      </w:r>
    </w:p>
    <w:p w14:paraId="18D6B716" w14:textId="77777777" w:rsidR="00217A7B" w:rsidRPr="004E5FEB" w:rsidRDefault="00217A7B" w:rsidP="004E5FEB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Must never be shared</w:t>
      </w:r>
    </w:p>
    <w:p w14:paraId="003A98F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427B1465">
          <v:rect id="_x0000_i1368" style="width:0;height:1.5pt" o:hralign="center" o:hrstd="t" o:hr="t" fillcolor="#a0a0a0" stroked="f"/>
        </w:pict>
      </w:r>
    </w:p>
    <w:p w14:paraId="630B0AA1" w14:textId="1350A375" w:rsidR="00217A7B" w:rsidRPr="004E5FEB" w:rsidRDefault="00B63B9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Cryptographic Categories</w:t>
      </w:r>
    </w:p>
    <w:p w14:paraId="39A3A698" w14:textId="6AD5BC91" w:rsidR="00217A7B" w:rsidRPr="004E5FEB" w:rsidRDefault="00B63B9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.1 Symmetric Cryptography</w:t>
      </w:r>
    </w:p>
    <w:p w14:paraId="563AF0D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Uses the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same key</w:t>
      </w:r>
      <w:r w:rsidRPr="004E5FEB">
        <w:rPr>
          <w:rFonts w:ascii="Times New Roman" w:hAnsi="Times New Roman" w:cs="Times New Roman"/>
          <w:sz w:val="24"/>
          <w:szCs w:val="24"/>
        </w:rPr>
        <w:t xml:space="preserve"> for encryption and decryption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Also known as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Shared Key Cryptography</w:t>
      </w:r>
    </w:p>
    <w:p w14:paraId="2E36E105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Flow Diagram:</w:t>
      </w:r>
    </w:p>
    <w:p w14:paraId="0A63400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Sender → Encrypt (Key) → Cipher Text → Decrypt (Same Key) → Receiver</w:t>
      </w:r>
    </w:p>
    <w:p w14:paraId="1C9C23C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Ciphertext:</w:t>
      </w:r>
      <w:r w:rsidRPr="004E5FEB">
        <w:rPr>
          <w:rFonts w:ascii="Times New Roman" w:hAnsi="Times New Roman" w:cs="Times New Roman"/>
          <w:sz w:val="24"/>
          <w:szCs w:val="24"/>
        </w:rPr>
        <w:br/>
        <w:t>Encrypted message using symmetric key</w:t>
      </w:r>
    </w:p>
    <w:p w14:paraId="2D14B3CD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6CA34B2">
          <v:rect id="_x0000_i1369" style="width:0;height:1.5pt" o:hralign="center" o:hrstd="t" o:hr="t" fillcolor="#a0a0a0" stroked="f"/>
        </w:pict>
      </w:r>
    </w:p>
    <w:p w14:paraId="0E428FA6" w14:textId="5F28BB9B" w:rsidR="00217A7B" w:rsidRPr="004E5FEB" w:rsidRDefault="00B63B9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.2 Asymmetric Cryptography</w:t>
      </w:r>
    </w:p>
    <w:p w14:paraId="2A8D946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Encryption key is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different</w:t>
      </w:r>
      <w:r w:rsidRPr="004E5FEB">
        <w:rPr>
          <w:rFonts w:ascii="Times New Roman" w:hAnsi="Times New Roman" w:cs="Times New Roman"/>
          <w:sz w:val="24"/>
          <w:szCs w:val="24"/>
        </w:rPr>
        <w:t xml:space="preserve"> from decryption key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Also known as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Public Key Cryptography</w:t>
      </w:r>
    </w:p>
    <w:p w14:paraId="25489FC4" w14:textId="77777777" w:rsidR="00B63B95" w:rsidRPr="004E5FEB" w:rsidRDefault="00B63B95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3A0CB" w14:textId="38B2252A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 Diagram:</w:t>
      </w:r>
    </w:p>
    <w:p w14:paraId="0272ED24" w14:textId="64A27235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Sender → Encrypt (Receiver’s Public Key) → Cipher Text  → Decrypt (Receiver’s Private Key) → Receiver</w:t>
      </w:r>
    </w:p>
    <w:p w14:paraId="0E002D2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6544784">
          <v:rect id="_x0000_i1370" style="width:0;height:1.5pt" o:hralign="center" o:hrstd="t" o:hr="t" fillcolor="#a0a0a0" stroked="f"/>
        </w:pict>
      </w:r>
    </w:p>
    <w:p w14:paraId="37D04DE4" w14:textId="2E88AC96" w:rsidR="00217A7B" w:rsidRPr="004E5FEB" w:rsidRDefault="004F195A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Message Signing (Digital Signature)</w:t>
      </w:r>
    </w:p>
    <w:p w14:paraId="4D48FAD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Used to verify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integrity and authenticity</w:t>
      </w:r>
      <w:r w:rsidRPr="004E5FEB">
        <w:rPr>
          <w:rFonts w:ascii="Times New Roman" w:hAnsi="Times New Roman" w:cs="Times New Roman"/>
          <w:sz w:val="24"/>
          <w:szCs w:val="24"/>
        </w:rPr>
        <w:t xml:space="preserve"> of message</w:t>
      </w:r>
    </w:p>
    <w:p w14:paraId="03CB1FB6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Flow Diagram:</w:t>
      </w:r>
    </w:p>
    <w:p w14:paraId="2DFB3C48" w14:textId="5F813C85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Sender → Sign (Sender’s Private Key)  → Signature → Verify (Sender’s Public Key)</w:t>
      </w:r>
      <w:r w:rsidR="0060364E" w:rsidRPr="004E5FEB">
        <w:rPr>
          <w:rFonts w:ascii="Times New Roman" w:hAnsi="Times New Roman" w:cs="Times New Roman"/>
          <w:sz w:val="24"/>
          <w:szCs w:val="24"/>
        </w:rPr>
        <w:t xml:space="preserve"> </w:t>
      </w:r>
      <w:r w:rsidR="0060364E" w:rsidRPr="004E5FEB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4E5FEB">
        <w:rPr>
          <w:rFonts w:ascii="Times New Roman" w:hAnsi="Times New Roman" w:cs="Times New Roman"/>
          <w:sz w:val="24"/>
          <w:szCs w:val="24"/>
        </w:rPr>
        <w:t xml:space="preserve">→ </w:t>
      </w:r>
      <w:r w:rsidR="0060364E" w:rsidRPr="004E5FEB">
        <w:rPr>
          <w:rFonts w:ascii="Times New Roman" w:hAnsi="Times New Roman" w:cs="Times New Roman"/>
          <w:sz w:val="24"/>
          <w:szCs w:val="24"/>
        </w:rPr>
        <w:t>R</w:t>
      </w:r>
      <w:r w:rsidRPr="004E5FEB">
        <w:rPr>
          <w:rFonts w:ascii="Times New Roman" w:hAnsi="Times New Roman" w:cs="Times New Roman"/>
          <w:sz w:val="24"/>
          <w:szCs w:val="24"/>
        </w:rPr>
        <w:t>eceiver</w:t>
      </w:r>
    </w:p>
    <w:p w14:paraId="1A4471F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3A4844EE">
          <v:rect id="_x0000_i1371" style="width:0;height:1.5pt" o:hralign="center" o:hrstd="t" o:hr="t" fillcolor="#a0a0a0" stroked="f"/>
        </w:pict>
      </w:r>
    </w:p>
    <w:p w14:paraId="4ED417F2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Key Usage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297"/>
      </w:tblGrid>
      <w:tr w:rsidR="00217A7B" w:rsidRPr="004E5FEB" w14:paraId="2EF93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803F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EFC8DA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Used</w:t>
            </w:r>
          </w:p>
        </w:tc>
      </w:tr>
      <w:tr w:rsidR="00217A7B" w:rsidRPr="004E5FEB" w14:paraId="1634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B3A6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B17AC2A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Receiver’s Public Key</w:t>
            </w:r>
          </w:p>
        </w:tc>
      </w:tr>
      <w:tr w:rsidR="00217A7B" w:rsidRPr="004E5FEB" w14:paraId="5CA3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B289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Decryption</w:t>
            </w:r>
          </w:p>
        </w:tc>
        <w:tc>
          <w:tcPr>
            <w:tcW w:w="0" w:type="auto"/>
            <w:vAlign w:val="center"/>
            <w:hideMark/>
          </w:tcPr>
          <w:p w14:paraId="5E90308C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Receiver’s Private Key</w:t>
            </w:r>
          </w:p>
        </w:tc>
      </w:tr>
      <w:tr w:rsidR="00217A7B" w:rsidRPr="004E5FEB" w14:paraId="6DD8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C276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Signing</w:t>
            </w:r>
          </w:p>
        </w:tc>
        <w:tc>
          <w:tcPr>
            <w:tcW w:w="0" w:type="auto"/>
            <w:vAlign w:val="center"/>
            <w:hideMark/>
          </w:tcPr>
          <w:p w14:paraId="7399C99C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Sender’s Private Key</w:t>
            </w:r>
          </w:p>
        </w:tc>
      </w:tr>
      <w:tr w:rsidR="00217A7B" w:rsidRPr="004E5FEB" w14:paraId="3CE4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28D8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20FA2C9" w14:textId="77777777" w:rsidR="00217A7B" w:rsidRPr="004E5FEB" w:rsidRDefault="00217A7B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Sender’s Public Key</w:t>
            </w:r>
          </w:p>
        </w:tc>
      </w:tr>
    </w:tbl>
    <w:p w14:paraId="32BEE4F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1893E39">
          <v:rect id="_x0000_i1372" style="width:0;height:1.5pt" o:hralign="center" o:hrstd="t" o:hr="t" fillcolor="#a0a0a0" stroked="f"/>
        </w:pict>
      </w:r>
    </w:p>
    <w:p w14:paraId="60634540" w14:textId="16BF0927" w:rsidR="00217A7B" w:rsidRPr="004E5FEB" w:rsidRDefault="000F2B2F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Hash Function</w:t>
      </w:r>
    </w:p>
    <w:p w14:paraId="5B64A0CF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 mathematical function that converts input data of arbitrary length into 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fixed-length output</w:t>
      </w:r>
    </w:p>
    <w:p w14:paraId="3E7A0901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Properties:</w:t>
      </w:r>
    </w:p>
    <w:p w14:paraId="6AB8431A" w14:textId="77777777" w:rsidR="00217A7B" w:rsidRPr="004E5FEB" w:rsidRDefault="00217A7B" w:rsidP="004E5FEB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Same input → Same hash</w:t>
      </w:r>
    </w:p>
    <w:p w14:paraId="39F3312F" w14:textId="77777777" w:rsidR="00217A7B" w:rsidRPr="004E5FEB" w:rsidRDefault="00217A7B" w:rsidP="004E5FEB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Small change in input → Completely different hash</w:t>
      </w:r>
    </w:p>
    <w:p w14:paraId="41B2B1C3" w14:textId="77777777" w:rsidR="00217A7B" w:rsidRPr="004E5FEB" w:rsidRDefault="00217A7B" w:rsidP="004E5FEB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Impossible to derive input from hash</w:t>
      </w:r>
    </w:p>
    <w:p w14:paraId="7F5A6FEF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4B852BD2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MD5</w:t>
      </w:r>
    </w:p>
    <w:p w14:paraId="4EEEE4D7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SHA-1</w:t>
      </w:r>
    </w:p>
    <w:p w14:paraId="3DCDE5DF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SHA-2</w:t>
      </w:r>
    </w:p>
    <w:p w14:paraId="1EF866B8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SHA-3</w:t>
      </w:r>
    </w:p>
    <w:p w14:paraId="3A8957FE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>RIPEMD</w:t>
      </w:r>
    </w:p>
    <w:p w14:paraId="42017920" w14:textId="77777777" w:rsidR="00217A7B" w:rsidRPr="004E5FEB" w:rsidRDefault="00217A7B" w:rsidP="004E5FEB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Whirlpool</w:t>
      </w:r>
    </w:p>
    <w:p w14:paraId="4D908FE6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DED4B2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hello → hash(hello) → AAF4C6...</w:t>
      </w:r>
    </w:p>
    <w:p w14:paraId="53685CB9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924C96E">
          <v:rect id="_x0000_i1373" style="width:0;height:1.5pt" o:hralign="center" o:hrstd="t" o:hr="t" fillcolor="#a0a0a0" stroked="f"/>
        </w:pict>
      </w:r>
    </w:p>
    <w:p w14:paraId="65BA0B55" w14:textId="5B45D0BD" w:rsidR="00217A7B" w:rsidRPr="004E5FEB" w:rsidRDefault="000F2B2F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Merkle Tree</w:t>
      </w:r>
    </w:p>
    <w:p w14:paraId="2D51ABD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 data structure used to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summarize and verify integrity of large data sets</w:t>
      </w:r>
      <w:r w:rsidRPr="004E5FEB">
        <w:rPr>
          <w:rFonts w:ascii="Times New Roman" w:hAnsi="Times New Roman" w:cs="Times New Roman"/>
          <w:sz w:val="24"/>
          <w:szCs w:val="24"/>
        </w:rPr>
        <w:br/>
        <w:t xml:space="preserve">Also known as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Binary Hash Tree</w:t>
      </w:r>
    </w:p>
    <w:p w14:paraId="31397F5E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Structure (Text Diagram):</w:t>
      </w:r>
    </w:p>
    <w:p w14:paraId="05D7F81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       Root Hash (Merkle Root)</w:t>
      </w:r>
    </w:p>
    <w:p w14:paraId="49555402" w14:textId="4FD5F3B9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F2B2F" w:rsidRPr="004E5FEB">
        <w:rPr>
          <w:rFonts w:ascii="Times New Roman" w:hAnsi="Times New Roman" w:cs="Times New Roman"/>
          <w:sz w:val="24"/>
          <w:szCs w:val="24"/>
        </w:rPr>
        <w:tab/>
      </w:r>
      <w:r w:rsidRPr="004E5FEB">
        <w:rPr>
          <w:rFonts w:ascii="Times New Roman" w:hAnsi="Times New Roman" w:cs="Times New Roman"/>
          <w:sz w:val="24"/>
          <w:szCs w:val="24"/>
        </w:rPr>
        <w:t xml:space="preserve"> /              \</w:t>
      </w:r>
    </w:p>
    <w:p w14:paraId="6984BFC5" w14:textId="3C3799EC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  </w:t>
      </w:r>
      <w:r w:rsidR="000F2B2F" w:rsidRPr="004E5FEB">
        <w:rPr>
          <w:rFonts w:ascii="Times New Roman" w:hAnsi="Times New Roman" w:cs="Times New Roman"/>
          <w:sz w:val="24"/>
          <w:szCs w:val="24"/>
        </w:rPr>
        <w:tab/>
      </w:r>
      <w:r w:rsidRPr="004E5FEB">
        <w:rPr>
          <w:rFonts w:ascii="Times New Roman" w:hAnsi="Times New Roman" w:cs="Times New Roman"/>
          <w:sz w:val="24"/>
          <w:szCs w:val="24"/>
        </w:rPr>
        <w:t xml:space="preserve"> Hash PQ              Hash RS</w:t>
      </w:r>
    </w:p>
    <w:p w14:paraId="24BDC9C0" w14:textId="17F72A70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  </w:t>
      </w:r>
      <w:r w:rsidR="000F2B2F" w:rsidRPr="004E5FEB">
        <w:rPr>
          <w:rFonts w:ascii="Times New Roman" w:hAnsi="Times New Roman" w:cs="Times New Roman"/>
          <w:sz w:val="24"/>
          <w:szCs w:val="24"/>
        </w:rPr>
        <w:tab/>
      </w:r>
      <w:r w:rsidRPr="004E5FEB">
        <w:rPr>
          <w:rFonts w:ascii="Times New Roman" w:hAnsi="Times New Roman" w:cs="Times New Roman"/>
          <w:sz w:val="24"/>
          <w:szCs w:val="24"/>
        </w:rPr>
        <w:t xml:space="preserve"> /     \             </w:t>
      </w:r>
      <w:r w:rsidR="000F2B2F" w:rsidRPr="004E5FEB">
        <w:rPr>
          <w:rFonts w:ascii="Times New Roman" w:hAnsi="Times New Roman" w:cs="Times New Roman"/>
          <w:sz w:val="24"/>
          <w:szCs w:val="24"/>
        </w:rPr>
        <w:tab/>
      </w:r>
      <w:r w:rsidR="00752924" w:rsidRPr="004E5F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E5FEB">
        <w:rPr>
          <w:rFonts w:ascii="Times New Roman" w:hAnsi="Times New Roman" w:cs="Times New Roman"/>
          <w:sz w:val="24"/>
          <w:szCs w:val="24"/>
        </w:rPr>
        <w:t xml:space="preserve"> /      \</w:t>
      </w:r>
    </w:p>
    <w:p w14:paraId="1FF194C8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Hash P  Hash Q       Hash R   Hash S</w:t>
      </w:r>
    </w:p>
    <w:p w14:paraId="11E581D1" w14:textId="5BF5EAC0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 </w:t>
      </w:r>
      <w:r w:rsidR="00752924" w:rsidRPr="004E5FEB">
        <w:rPr>
          <w:rFonts w:ascii="Times New Roman" w:hAnsi="Times New Roman" w:cs="Times New Roman"/>
          <w:sz w:val="24"/>
          <w:szCs w:val="24"/>
        </w:rPr>
        <w:t xml:space="preserve">  </w:t>
      </w:r>
      <w:r w:rsidRPr="004E5FEB">
        <w:rPr>
          <w:rFonts w:ascii="Times New Roman" w:hAnsi="Times New Roman" w:cs="Times New Roman"/>
          <w:sz w:val="24"/>
          <w:szCs w:val="24"/>
        </w:rPr>
        <w:t xml:space="preserve">  |     </w:t>
      </w:r>
      <w:r w:rsidR="00752924" w:rsidRPr="004E5FEB">
        <w:rPr>
          <w:rFonts w:ascii="Times New Roman" w:hAnsi="Times New Roman" w:cs="Times New Roman"/>
          <w:sz w:val="24"/>
          <w:szCs w:val="24"/>
        </w:rPr>
        <w:tab/>
      </w:r>
      <w:r w:rsidRPr="004E5FEB">
        <w:rPr>
          <w:rFonts w:ascii="Times New Roman" w:hAnsi="Times New Roman" w:cs="Times New Roman"/>
          <w:sz w:val="24"/>
          <w:szCs w:val="24"/>
        </w:rPr>
        <w:t xml:space="preserve">|            </w:t>
      </w:r>
      <w:r w:rsidR="00752924" w:rsidRPr="004E5FEB">
        <w:rPr>
          <w:rFonts w:ascii="Times New Roman" w:hAnsi="Times New Roman" w:cs="Times New Roman"/>
          <w:sz w:val="24"/>
          <w:szCs w:val="24"/>
        </w:rPr>
        <w:t xml:space="preserve">     </w:t>
      </w:r>
      <w:r w:rsidRPr="004E5FEB">
        <w:rPr>
          <w:rFonts w:ascii="Times New Roman" w:hAnsi="Times New Roman" w:cs="Times New Roman"/>
          <w:sz w:val="24"/>
          <w:szCs w:val="24"/>
        </w:rPr>
        <w:t xml:space="preserve"> |       </w:t>
      </w:r>
      <w:r w:rsidR="00752924" w:rsidRPr="004E5FEB">
        <w:rPr>
          <w:rFonts w:ascii="Times New Roman" w:hAnsi="Times New Roman" w:cs="Times New Roman"/>
          <w:sz w:val="24"/>
          <w:szCs w:val="24"/>
        </w:rPr>
        <w:t xml:space="preserve">    </w:t>
      </w:r>
      <w:r w:rsidRPr="004E5FEB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CB1FB81" w14:textId="45518059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 Tran P  </w:t>
      </w:r>
      <w:r w:rsidR="00752924" w:rsidRPr="004E5FEB">
        <w:rPr>
          <w:rFonts w:ascii="Times New Roman" w:hAnsi="Times New Roman" w:cs="Times New Roman"/>
          <w:sz w:val="24"/>
          <w:szCs w:val="24"/>
        </w:rPr>
        <w:t xml:space="preserve">  </w:t>
      </w:r>
      <w:r w:rsidRPr="004E5FEB">
        <w:rPr>
          <w:rFonts w:ascii="Times New Roman" w:hAnsi="Times New Roman" w:cs="Times New Roman"/>
          <w:sz w:val="24"/>
          <w:szCs w:val="24"/>
        </w:rPr>
        <w:t>Tran Q        Tran R   Tran S</w:t>
      </w:r>
    </w:p>
    <w:p w14:paraId="430A4FC4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35047B1">
          <v:rect id="_x0000_i1374" style="width:0;height:1.5pt" o:hralign="center" o:hrstd="t" o:hr="t" fillcolor="#a0a0a0" stroked="f"/>
        </w:pict>
      </w:r>
    </w:p>
    <w:p w14:paraId="7DA2EC1D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Advantages of Merkle Tree</w:t>
      </w:r>
    </w:p>
    <w:p w14:paraId="6E491389" w14:textId="77777777" w:rsidR="00217A7B" w:rsidRPr="004E5FEB" w:rsidRDefault="00217A7B" w:rsidP="004E5FE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Ensures data integrity</w:t>
      </w:r>
    </w:p>
    <w:p w14:paraId="047F6A7B" w14:textId="77777777" w:rsidR="00217A7B" w:rsidRPr="004E5FEB" w:rsidRDefault="00217A7B" w:rsidP="004E5FE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Less memory requirement</w:t>
      </w:r>
    </w:p>
    <w:p w14:paraId="27249FF7" w14:textId="77777777" w:rsidR="00217A7B" w:rsidRPr="004E5FEB" w:rsidRDefault="00217A7B" w:rsidP="004E5FE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Fast and easy computation</w:t>
      </w:r>
    </w:p>
    <w:p w14:paraId="431991CF" w14:textId="77777777" w:rsidR="00217A7B" w:rsidRPr="004E5FEB" w:rsidRDefault="00217A7B" w:rsidP="004E5FE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Efficient data validation</w:t>
      </w:r>
    </w:p>
    <w:p w14:paraId="46FB8C30" w14:textId="77777777" w:rsidR="00217A7B" w:rsidRPr="004E5FEB" w:rsidRDefault="00217A7B" w:rsidP="004E5FE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Less information transfer required</w:t>
      </w:r>
    </w:p>
    <w:p w14:paraId="3B3DED0C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9DB48A0">
          <v:rect id="_x0000_i1375" style="width:0;height:1.5pt" o:hralign="center" o:hrstd="t" o:hr="t" fillcolor="#a0a0a0" stroked="f"/>
        </w:pict>
      </w:r>
    </w:p>
    <w:p w14:paraId="51BBB682" w14:textId="08948BAD" w:rsidR="00217A7B" w:rsidRPr="004E5FEB" w:rsidRDefault="00824887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217A7B" w:rsidRPr="004E5FEB">
        <w:rPr>
          <w:rFonts w:ascii="Times New Roman" w:hAnsi="Times New Roman" w:cs="Times New Roman"/>
          <w:b/>
          <w:bCs/>
          <w:sz w:val="24"/>
          <w:szCs w:val="24"/>
        </w:rPr>
        <w:t>. Proof of Work (PoW)</w:t>
      </w:r>
    </w:p>
    <w:p w14:paraId="29556834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4E5FEB">
        <w:rPr>
          <w:rFonts w:ascii="Times New Roman" w:hAnsi="Times New Roman" w:cs="Times New Roman"/>
          <w:sz w:val="24"/>
          <w:szCs w:val="24"/>
        </w:rPr>
        <w:br/>
        <w:t>A consensus algorithm used to confirm transactions and produce new blocks</w:t>
      </w:r>
    </w:p>
    <w:p w14:paraId="4C8B5799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18AC7814" w14:textId="77777777" w:rsidR="00217A7B" w:rsidRPr="004E5FEB" w:rsidRDefault="00217A7B" w:rsidP="004E5FEB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Miners compete to solve cryptographic puzzles</w:t>
      </w:r>
    </w:p>
    <w:p w14:paraId="2B875588" w14:textId="77777777" w:rsidR="00217A7B" w:rsidRPr="004E5FEB" w:rsidRDefault="00217A7B" w:rsidP="004E5FEB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Uses complex mathematical problems</w:t>
      </w:r>
    </w:p>
    <w:p w14:paraId="01E91A14" w14:textId="77777777" w:rsidR="00217A7B" w:rsidRPr="004E5FEB" w:rsidRDefault="00217A7B" w:rsidP="004E5FEB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 xml:space="preserve">First miner to solve gets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reward</w:t>
      </w:r>
    </w:p>
    <w:p w14:paraId="669A124F" w14:textId="77777777" w:rsidR="00217A7B" w:rsidRPr="004E5FEB" w:rsidRDefault="00217A7B" w:rsidP="004E5FEB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Widely used in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Bitcoin</w:t>
      </w:r>
    </w:p>
    <w:p w14:paraId="3FBD3E8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C7DF2E7">
          <v:rect id="_x0000_i1376" style="width:0;height:1.5pt" o:hralign="center" o:hrstd="t" o:hr="t" fillcolor="#a0a0a0" stroked="f"/>
        </w:pict>
      </w:r>
    </w:p>
    <w:p w14:paraId="5A1401F4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Proof of Work Flow</w:t>
      </w:r>
    </w:p>
    <w:p w14:paraId="4C9BC9BA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</w:t>
      </w:r>
    </w:p>
    <w:p w14:paraId="0F96C77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66F642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</w:t>
      </w:r>
    </w:p>
    <w:p w14:paraId="1A629F17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47DE42F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Creation</w:t>
      </w:r>
    </w:p>
    <w:p w14:paraId="7CA7CD11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C72F7E4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Solve Block Puzzle (PoW)</w:t>
      </w:r>
    </w:p>
    <w:p w14:paraId="719CC343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5FBCE96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Broadcast to Network</w:t>
      </w:r>
    </w:p>
    <w:p w14:paraId="48312409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0405B6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Verification by Other Miners</w:t>
      </w:r>
    </w:p>
    <w:p w14:paraId="5FFFCBCB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33A263A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Added to Blockchain</w:t>
      </w:r>
    </w:p>
    <w:p w14:paraId="18D96619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6DC340D">
          <v:rect id="_x0000_i1377" style="width:0;height:1.5pt" o:hralign="center" o:hrstd="t" o:hr="t" fillcolor="#a0a0a0" stroked="f"/>
        </w:pict>
      </w:r>
    </w:p>
    <w:p w14:paraId="672E9DA1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Hashcash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PoW System</w:t>
      </w:r>
    </w:p>
    <w:p w14:paraId="02620D72" w14:textId="77777777" w:rsidR="00217A7B" w:rsidRPr="004E5FEB" w:rsidRDefault="00217A7B" w:rsidP="004E5FEB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Used by Bitcoin for mining</w:t>
      </w:r>
    </w:p>
    <w:p w14:paraId="06AA8DBB" w14:textId="77777777" w:rsidR="00217A7B" w:rsidRPr="004E5FEB" w:rsidRDefault="00217A7B" w:rsidP="004E5FEB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Hash problem includes:</w:t>
      </w:r>
    </w:p>
    <w:p w14:paraId="580C0511" w14:textId="77777777" w:rsidR="00217A7B" w:rsidRPr="004E5FEB" w:rsidRDefault="00217A7B" w:rsidP="004E5FEB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Previous block hash</w:t>
      </w:r>
    </w:p>
    <w:p w14:paraId="602B4E9B" w14:textId="77777777" w:rsidR="00217A7B" w:rsidRPr="004E5FEB" w:rsidRDefault="00217A7B" w:rsidP="004E5FEB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Set of transactions</w:t>
      </w:r>
    </w:p>
    <w:p w14:paraId="7873815F" w14:textId="77777777" w:rsidR="00217A7B" w:rsidRPr="004E5FEB" w:rsidRDefault="00217A7B" w:rsidP="004E5FEB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Nonce</w:t>
      </w:r>
    </w:p>
    <w:p w14:paraId="6D2C7DD7" w14:textId="65A22913" w:rsidR="00BC2984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58C5B009">
          <v:rect id="_x0000_i1378" style="width:0;height:1.5pt" o:hralign="center" o:hrstd="t" o:hr="t" fillcolor="#a0a0a0" stroked="f"/>
        </w:pict>
      </w:r>
      <w:r w:rsidR="00504274" w:rsidRPr="004E5FEB">
        <w:rPr>
          <w:rFonts w:ascii="Times New Roman" w:hAnsi="Times New Roman" w:cs="Times New Roman"/>
          <w:sz w:val="24"/>
          <w:szCs w:val="24"/>
        </w:rPr>
        <w:t>27</w:t>
      </w:r>
      <w:r w:rsidR="00BC2984" w:rsidRPr="004E5FEB">
        <w:rPr>
          <w:rFonts w:ascii="Times New Roman" w:hAnsi="Times New Roman" w:cs="Times New Roman"/>
          <w:b/>
          <w:bCs/>
          <w:sz w:val="24"/>
          <w:szCs w:val="24"/>
        </w:rPr>
        <w:t>. Mining Pool</w:t>
      </w:r>
    </w:p>
    <w:p w14:paraId="5EE49910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mining pool</w:t>
      </w:r>
      <w:r w:rsidRPr="004E5FEB">
        <w:rPr>
          <w:rFonts w:ascii="Times New Roman" w:hAnsi="Times New Roman" w:cs="Times New Roman"/>
          <w:sz w:val="24"/>
          <w:szCs w:val="24"/>
        </w:rPr>
        <w:t xml:space="preserve"> is a group of miners who combine their computational power to increase the probability of successfully mining a block. The mining reward is shared among participants based on their contributed power.</w:t>
      </w:r>
    </w:p>
    <w:p w14:paraId="02D0F3AD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412CE9AD">
          <v:rect id="_x0000_i1713" style="width:0;height:1.5pt" o:hralign="center" o:hrstd="t" o:hr="t" fillcolor="#a0a0a0" stroked="f"/>
        </w:pict>
      </w:r>
    </w:p>
    <w:p w14:paraId="5B7A2B53" w14:textId="77777777" w:rsidR="00504274" w:rsidRPr="004E5FEB" w:rsidRDefault="0050427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0E6CD" w14:textId="4FD28D0E" w:rsidR="00BC2984" w:rsidRPr="004E5FEB" w:rsidRDefault="0050427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BC2984" w:rsidRPr="004E5FEB">
        <w:rPr>
          <w:rFonts w:ascii="Times New Roman" w:hAnsi="Times New Roman" w:cs="Times New Roman"/>
          <w:b/>
          <w:bCs/>
          <w:sz w:val="24"/>
          <w:szCs w:val="24"/>
        </w:rPr>
        <w:t>. Nonce</w:t>
      </w:r>
    </w:p>
    <w:p w14:paraId="7A430DBB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nonce</w:t>
      </w:r>
      <w:r w:rsidRPr="004E5FEB">
        <w:rPr>
          <w:rFonts w:ascii="Times New Roman" w:hAnsi="Times New Roman" w:cs="Times New Roman"/>
          <w:sz w:val="24"/>
          <w:szCs w:val="24"/>
        </w:rPr>
        <w:t xml:space="preserve"> is a random number used in cryptographic hashing.</w:t>
      </w:r>
      <w:r w:rsidRPr="004E5FEB">
        <w:rPr>
          <w:rFonts w:ascii="Times New Roman" w:hAnsi="Times New Roman" w:cs="Times New Roman"/>
          <w:sz w:val="24"/>
          <w:szCs w:val="24"/>
        </w:rPr>
        <w:br/>
        <w:t>In blockchain, miners change the nonce repeatedly until the generated hash satisfies the network’s difficulty requirement.</w:t>
      </w:r>
    </w:p>
    <w:p w14:paraId="7972A5CF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30D7A12">
          <v:rect id="_x0000_i1714" style="width:0;height:1.5pt" o:hralign="center" o:hrstd="t" o:hr="t" fillcolor="#a0a0a0" stroked="f"/>
        </w:pict>
      </w:r>
    </w:p>
    <w:p w14:paraId="3E4FDF2D" w14:textId="4FCEB3D4" w:rsidR="00BC2984" w:rsidRPr="004E5FEB" w:rsidRDefault="0050427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C2984" w:rsidRPr="004E5FEB">
        <w:rPr>
          <w:rFonts w:ascii="Times New Roman" w:hAnsi="Times New Roman" w:cs="Times New Roman"/>
          <w:b/>
          <w:bCs/>
          <w:sz w:val="24"/>
          <w:szCs w:val="24"/>
        </w:rPr>
        <w:t>. Block</w:t>
      </w:r>
    </w:p>
    <w:p w14:paraId="19318742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</w:t>
      </w:r>
      <w:r w:rsidRPr="004E5FEB">
        <w:rPr>
          <w:rFonts w:ascii="Times New Roman" w:hAnsi="Times New Roman" w:cs="Times New Roman"/>
          <w:sz w:val="24"/>
          <w:szCs w:val="24"/>
        </w:rPr>
        <w:t xml:space="preserve"> contains:</w:t>
      </w:r>
    </w:p>
    <w:p w14:paraId="1C1EB483" w14:textId="77777777" w:rsidR="00BC2984" w:rsidRPr="004E5FEB" w:rsidRDefault="00BC2984" w:rsidP="004E5FEB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List of transactions</w:t>
      </w:r>
    </w:p>
    <w:p w14:paraId="60FFCEA5" w14:textId="77777777" w:rsidR="00BC2984" w:rsidRPr="004E5FEB" w:rsidRDefault="00BC2984" w:rsidP="004E5FEB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Hash of the previous block</w:t>
      </w:r>
    </w:p>
    <w:p w14:paraId="50A76D9A" w14:textId="77777777" w:rsidR="00BC2984" w:rsidRPr="004E5FEB" w:rsidRDefault="00BC2984" w:rsidP="004E5FEB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Nonce</w:t>
      </w:r>
    </w:p>
    <w:p w14:paraId="422488BC" w14:textId="77777777" w:rsidR="00BC2984" w:rsidRPr="004E5FEB" w:rsidRDefault="00BC2984" w:rsidP="004E5FEB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Timestamp</w:t>
      </w:r>
    </w:p>
    <w:p w14:paraId="0E9E5B55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Blocks are linked together to form a secure and immutable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blockchain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</w:p>
    <w:p w14:paraId="6C2286D8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710F7C7">
          <v:rect id="_x0000_i1715" style="width:0;height:1.5pt" o:hralign="center" o:hrstd="t" o:hr="t" fillcolor="#a0a0a0" stroked="f"/>
        </w:pict>
      </w:r>
    </w:p>
    <w:p w14:paraId="039C0ACD" w14:textId="6DDAAB1A" w:rsidR="00BC2984" w:rsidRPr="004E5FEB" w:rsidRDefault="0050427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C2984" w:rsidRPr="004E5FEB">
        <w:rPr>
          <w:rFonts w:ascii="Times New Roman" w:hAnsi="Times New Roman" w:cs="Times New Roman"/>
          <w:b/>
          <w:bCs/>
          <w:sz w:val="24"/>
          <w:szCs w:val="24"/>
        </w:rPr>
        <w:t>. Role of Miners / Validators</w:t>
      </w:r>
    </w:p>
    <w:p w14:paraId="1457178B" w14:textId="77777777" w:rsidR="00BC2984" w:rsidRPr="004E5FEB" w:rsidRDefault="00BC2984" w:rsidP="004E5FEB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Verify transactions</w:t>
      </w:r>
    </w:p>
    <w:p w14:paraId="6C2EE465" w14:textId="77777777" w:rsidR="00BC2984" w:rsidRPr="004E5FEB" w:rsidRDefault="00BC2984" w:rsidP="004E5FEB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Maintain network security</w:t>
      </w:r>
    </w:p>
    <w:p w14:paraId="5DFCD9AC" w14:textId="77777777" w:rsidR="00BC2984" w:rsidRPr="004E5FEB" w:rsidRDefault="00BC2984" w:rsidP="004E5FEB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Add new blocks to the blockchain</w:t>
      </w:r>
    </w:p>
    <w:p w14:paraId="48377360" w14:textId="77777777" w:rsidR="00BC2984" w:rsidRPr="004E5FEB" w:rsidRDefault="00BC2984" w:rsidP="004E5FEB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Earn rewards (block reward or transaction fees)</w:t>
      </w:r>
    </w:p>
    <w:p w14:paraId="12520631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0FE7539">
          <v:rect id="_x0000_i1716" style="width:0;height:1.5pt" o:hralign="center" o:hrstd="t" o:hr="t" fillcolor="#a0a0a0" stroked="f"/>
        </w:pict>
      </w:r>
    </w:p>
    <w:p w14:paraId="6FC430E2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Flowcharts</w:t>
      </w:r>
    </w:p>
    <w:p w14:paraId="549438F3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A. Proof of Work (PoW) – Transaction Flow</w:t>
      </w:r>
    </w:p>
    <w:p w14:paraId="55599D04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Start</w:t>
      </w:r>
    </w:p>
    <w:p w14:paraId="69E97B04" w14:textId="7FC385AB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3D213D1E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 Created</w:t>
      </w:r>
    </w:p>
    <w:p w14:paraId="3F327A9F" w14:textId="0AEBF66C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E96ED9F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Broadcast to Network (Nodes)</w:t>
      </w:r>
    </w:p>
    <w:p w14:paraId="4F26A7A8" w14:textId="1959461C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18FAA908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Miners Collect Transactions</w:t>
      </w:r>
    </w:p>
    <w:p w14:paraId="633358F1" w14:textId="10E34E7B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43E808DE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Miners Compete to Solve Cryptographic Puzzle</w:t>
      </w:r>
    </w:p>
    <w:p w14:paraId="37A8F508" w14:textId="7B4681E6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7CCF936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>Valid Hash Found?</w:t>
      </w:r>
    </w:p>
    <w:p w14:paraId="3D818D7F" w14:textId="5AF23DC1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├─ No → Change Nonce &amp; Retry</w:t>
      </w:r>
    </w:p>
    <w:p w14:paraId="2E1E04CC" w14:textId="1A37EFDB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└─ Yes</w:t>
      </w:r>
    </w:p>
    <w:p w14:paraId="50AAE0C6" w14:textId="6EF956C2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467DDD87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Added to Blockchain</w:t>
      </w:r>
    </w:p>
    <w:p w14:paraId="65A85676" w14:textId="6E824523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609E595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 Receives Reward</w:t>
      </w:r>
    </w:p>
    <w:p w14:paraId="44B92A25" w14:textId="16A348E0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E929CF2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End</w:t>
      </w:r>
    </w:p>
    <w:p w14:paraId="299B98AD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0CE3BCB7">
          <v:rect id="_x0000_i1717" style="width:0;height:1.5pt" o:hralign="center" o:hrstd="t" o:hr="t" fillcolor="#a0a0a0" stroked="f"/>
        </w:pict>
      </w:r>
    </w:p>
    <w:p w14:paraId="513CF77E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B. Proof of Stake (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>) – Transaction Flow</w:t>
      </w:r>
    </w:p>
    <w:p w14:paraId="2AEF8407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Start</w:t>
      </w:r>
    </w:p>
    <w:p w14:paraId="41A8BF8F" w14:textId="112F884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1C9A194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 Created</w:t>
      </w:r>
    </w:p>
    <w:p w14:paraId="2F4848F7" w14:textId="678BC988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323E6EE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Broadcast to Network</w:t>
      </w:r>
    </w:p>
    <w:p w14:paraId="135EEF9C" w14:textId="78BF5A04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3C1B0186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Validators Selected Based on Stake</w:t>
      </w:r>
    </w:p>
    <w:p w14:paraId="731657F4" w14:textId="5FED5612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3B392985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 Verifies Transactions</w:t>
      </w:r>
    </w:p>
    <w:p w14:paraId="1AFAB327" w14:textId="2F0BCBE1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1EB79EDC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Proposed</w:t>
      </w:r>
    </w:p>
    <w:p w14:paraId="05562089" w14:textId="72993A52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542AED9A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Network Confirms Block</w:t>
      </w:r>
    </w:p>
    <w:p w14:paraId="0DEA11E1" w14:textId="7B5F55D8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7BC8B8D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Added to Blockchain</w:t>
      </w:r>
    </w:p>
    <w:p w14:paraId="47427D82" w14:textId="136D3BA1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5CD5C389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 Earns Reward</w:t>
      </w:r>
    </w:p>
    <w:p w14:paraId="0FBB3A69" w14:textId="6095423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1CBC873E" w14:textId="77777777" w:rsidR="00BC2984" w:rsidRPr="004E5FEB" w:rsidRDefault="00BC2984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End</w:t>
      </w:r>
    </w:p>
    <w:p w14:paraId="079D18BD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pict w14:anchorId="17CB6404">
          <v:rect id="_x0000_i1718" style="width:0;height:1.5pt" o:hralign="center" o:hrstd="t" o:hr="t" fillcolor="#a0a0a0" stroked="f"/>
        </w:pict>
      </w:r>
    </w:p>
    <w:p w14:paraId="30CABB84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Proof of Work (PoW)</w:t>
      </w:r>
    </w:p>
    <w:p w14:paraId="6C887AE9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How PoW Works</w:t>
      </w:r>
    </w:p>
    <w:p w14:paraId="4AE0332E" w14:textId="77777777" w:rsidR="00BC2984" w:rsidRPr="004E5FEB" w:rsidRDefault="00BC2984" w:rsidP="004E5FEB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Miners compete to solve complex mathematical puzzles.</w:t>
      </w:r>
    </w:p>
    <w:p w14:paraId="16185357" w14:textId="77777777" w:rsidR="00BC2984" w:rsidRPr="004E5FEB" w:rsidRDefault="00BC2984" w:rsidP="004E5FEB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The first miner to find a valid hash adds the block.</w:t>
      </w:r>
    </w:p>
    <w:p w14:paraId="3E41EC19" w14:textId="77777777" w:rsidR="00BC2984" w:rsidRPr="004E5FEB" w:rsidRDefault="00BC2984" w:rsidP="004E5FEB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Requires high computational power and electricity.</w:t>
      </w:r>
    </w:p>
    <w:p w14:paraId="020B5D78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90D64AB" w14:textId="77777777" w:rsidR="00BC2984" w:rsidRPr="004E5FEB" w:rsidRDefault="00BC2984" w:rsidP="004E5FEB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High security</w:t>
      </w:r>
    </w:p>
    <w:p w14:paraId="61DB9DB5" w14:textId="77777777" w:rsidR="00BC2984" w:rsidRPr="004E5FEB" w:rsidRDefault="00BC2984" w:rsidP="004E5FEB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Well-tested and reliable</w:t>
      </w:r>
    </w:p>
    <w:p w14:paraId="413E1252" w14:textId="77777777" w:rsidR="00BC2984" w:rsidRPr="004E5FEB" w:rsidRDefault="00BC2984" w:rsidP="004E5FEB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Decentralized consensus</w:t>
      </w:r>
    </w:p>
    <w:p w14:paraId="05519BB9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26CFCA12" w14:textId="77777777" w:rsidR="00BC2984" w:rsidRPr="004E5FEB" w:rsidRDefault="00BC2984" w:rsidP="004E5FEB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Very high energy consumption</w:t>
      </w:r>
    </w:p>
    <w:p w14:paraId="0C87E16B" w14:textId="77777777" w:rsidR="00BC2984" w:rsidRPr="004E5FEB" w:rsidRDefault="00BC2984" w:rsidP="004E5FEB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Expensive mining hardware</w:t>
      </w:r>
    </w:p>
    <w:p w14:paraId="53DF8748" w14:textId="77777777" w:rsidR="00BC2984" w:rsidRPr="004E5FEB" w:rsidRDefault="00BC2984" w:rsidP="004E5FEB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Risk of 51% attack</w:t>
      </w:r>
    </w:p>
    <w:p w14:paraId="4155C4F3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Examples of PoW Blockchains</w:t>
      </w:r>
    </w:p>
    <w:p w14:paraId="1271786B" w14:textId="77777777" w:rsidR="00BC2984" w:rsidRPr="004E5FEB" w:rsidRDefault="00BC2984" w:rsidP="004E5FEB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Bitcoin</w:t>
      </w:r>
    </w:p>
    <w:p w14:paraId="2625680E" w14:textId="77777777" w:rsidR="00BC2984" w:rsidRPr="004E5FEB" w:rsidRDefault="00BC2984" w:rsidP="004E5FEB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Litecoin</w:t>
      </w:r>
    </w:p>
    <w:p w14:paraId="0415A9FF" w14:textId="77777777" w:rsidR="00BC2984" w:rsidRPr="004E5FEB" w:rsidRDefault="00BC2984" w:rsidP="004E5FEB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Dogecoin</w:t>
      </w:r>
    </w:p>
    <w:p w14:paraId="4E2744FF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0C8B562">
          <v:rect id="_x0000_i1719" style="width:0;height:1.5pt" o:hralign="center" o:hrstd="t" o:hr="t" fillcolor="#a0a0a0" stroked="f"/>
        </w:pict>
      </w:r>
    </w:p>
    <w:p w14:paraId="538ECEAA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Proof of Stake (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9B3C68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How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Works</w:t>
      </w:r>
    </w:p>
    <w:p w14:paraId="666923CB" w14:textId="77777777" w:rsidR="00BC2984" w:rsidRPr="004E5FEB" w:rsidRDefault="00BC2984" w:rsidP="004E5FEB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Validators are chosen based on the number of coins they stake.</w:t>
      </w:r>
    </w:p>
    <w:p w14:paraId="6A8EFD8F" w14:textId="77777777" w:rsidR="00BC2984" w:rsidRPr="004E5FEB" w:rsidRDefault="00BC2984" w:rsidP="004E5FEB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No heavy computation required.</w:t>
      </w:r>
    </w:p>
    <w:p w14:paraId="0AA2367D" w14:textId="77777777" w:rsidR="00BC2984" w:rsidRPr="004E5FEB" w:rsidRDefault="00BC2984" w:rsidP="004E5FEB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Validators confirm transactions and propose blocks.</w:t>
      </w:r>
    </w:p>
    <w:p w14:paraId="0C10FD3B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2CF6D2B" w14:textId="77777777" w:rsidR="00BC2984" w:rsidRPr="004E5FEB" w:rsidRDefault="00BC2984" w:rsidP="004E5FEB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Energy efficient</w:t>
      </w:r>
    </w:p>
    <w:p w14:paraId="6A9BCEF4" w14:textId="77777777" w:rsidR="00BC2984" w:rsidRPr="004E5FEB" w:rsidRDefault="00BC2984" w:rsidP="004E5FEB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Low operational cost</w:t>
      </w:r>
    </w:p>
    <w:p w14:paraId="765F59A8" w14:textId="77777777" w:rsidR="00BC2984" w:rsidRPr="004E5FEB" w:rsidRDefault="00BC2984" w:rsidP="004E5FEB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Faster transaction processing</w:t>
      </w:r>
    </w:p>
    <w:p w14:paraId="42FF6BE8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5BDB7015" w14:textId="77777777" w:rsidR="00BC2984" w:rsidRPr="004E5FEB" w:rsidRDefault="00BC2984" w:rsidP="004E5FEB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Wealth concentration risk</w:t>
      </w:r>
    </w:p>
    <w:p w14:paraId="0C67B671" w14:textId="77777777" w:rsidR="00BC2984" w:rsidRPr="004E5FEB" w:rsidRDefault="00BC2984" w:rsidP="004E5FEB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>Requires initial trust in the system</w:t>
      </w:r>
    </w:p>
    <w:p w14:paraId="01CEB43E" w14:textId="77777777" w:rsidR="00BC2984" w:rsidRPr="004E5FEB" w:rsidRDefault="00BC2984" w:rsidP="004E5FEB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Newer than PoW (less battle-tested)</w:t>
      </w:r>
    </w:p>
    <w:p w14:paraId="71E561EC" w14:textId="77777777" w:rsidR="00BC2984" w:rsidRPr="004E5FEB" w:rsidRDefault="00BC298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Examples of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Blockchains</w:t>
      </w:r>
    </w:p>
    <w:p w14:paraId="07EA8BCF" w14:textId="77777777" w:rsidR="00BC2984" w:rsidRPr="004E5FEB" w:rsidRDefault="00BC2984" w:rsidP="004E5FEB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Ethereum (after The Merge)</w:t>
      </w:r>
    </w:p>
    <w:p w14:paraId="4C022BFC" w14:textId="77777777" w:rsidR="00BC2984" w:rsidRPr="004E5FEB" w:rsidRDefault="00BC2984" w:rsidP="004E5FEB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Cardano</w:t>
      </w:r>
    </w:p>
    <w:p w14:paraId="0A5E4DB3" w14:textId="77777777" w:rsidR="00BC2984" w:rsidRPr="004E5FEB" w:rsidRDefault="00BC2984" w:rsidP="004E5FEB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Polkadot</w:t>
      </w:r>
      <w:proofErr w:type="spellEnd"/>
    </w:p>
    <w:p w14:paraId="5ED775C3" w14:textId="77777777" w:rsidR="00BC2984" w:rsidRPr="004E5FEB" w:rsidRDefault="00BC2984" w:rsidP="004E5FEB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Solana</w:t>
      </w:r>
    </w:p>
    <w:p w14:paraId="37D049B5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6AE5F6A3">
          <v:rect id="_x0000_i1755" style="width:0;height:1.5pt" o:hralign="center" o:hrstd="t" o:hr="t" fillcolor="#a0a0a0" stroked="f"/>
        </w:pict>
      </w:r>
    </w:p>
    <w:p w14:paraId="4CA872AE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Updated Comparison Table: Proof of Work (PoW) vs Proof of Stake (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– Ethereum)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840"/>
        <w:gridCol w:w="4091"/>
      </w:tblGrid>
      <w:tr w:rsidR="000610F4" w:rsidRPr="004E5FEB" w14:paraId="41F2C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4537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42659A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Proof of Work (PoW)</w:t>
            </w:r>
          </w:p>
        </w:tc>
        <w:tc>
          <w:tcPr>
            <w:tcW w:w="0" w:type="auto"/>
            <w:vAlign w:val="center"/>
            <w:hideMark/>
          </w:tcPr>
          <w:p w14:paraId="6340A47A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Proof of Stake (</w:t>
            </w:r>
            <w:proofErr w:type="spellStart"/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Ethereum)</w:t>
            </w:r>
          </w:p>
        </w:tc>
      </w:tr>
      <w:tr w:rsidR="000610F4" w:rsidRPr="004E5FEB" w14:paraId="28C4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0D62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Consensus Method</w:t>
            </w:r>
          </w:p>
        </w:tc>
        <w:tc>
          <w:tcPr>
            <w:tcW w:w="0" w:type="auto"/>
            <w:vAlign w:val="center"/>
            <w:hideMark/>
          </w:tcPr>
          <w:p w14:paraId="08D02CF1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Computational power</w:t>
            </w:r>
          </w:p>
        </w:tc>
        <w:tc>
          <w:tcPr>
            <w:tcW w:w="0" w:type="auto"/>
            <w:vAlign w:val="center"/>
            <w:hideMark/>
          </w:tcPr>
          <w:p w14:paraId="3558BFD7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Amount of ETH staked</w:t>
            </w:r>
          </w:p>
        </w:tc>
      </w:tr>
      <w:tr w:rsidR="000610F4" w:rsidRPr="004E5FEB" w14:paraId="5296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E59E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Block Creator</w:t>
            </w:r>
          </w:p>
        </w:tc>
        <w:tc>
          <w:tcPr>
            <w:tcW w:w="0" w:type="auto"/>
            <w:vAlign w:val="center"/>
            <w:hideMark/>
          </w:tcPr>
          <w:p w14:paraId="4D64910D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Miner</w:t>
            </w:r>
          </w:p>
        </w:tc>
        <w:tc>
          <w:tcPr>
            <w:tcW w:w="0" w:type="auto"/>
            <w:vAlign w:val="center"/>
            <w:hideMark/>
          </w:tcPr>
          <w:p w14:paraId="261D7179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Validator</w:t>
            </w:r>
          </w:p>
        </w:tc>
      </w:tr>
      <w:tr w:rsidR="000610F4" w:rsidRPr="004E5FEB" w14:paraId="70A7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A2C0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29374584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872A169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0610F4" w:rsidRPr="004E5FEB" w14:paraId="1208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4EEC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14:paraId="7EB29EF4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ASICs / High-end GPUs</w:t>
            </w:r>
          </w:p>
        </w:tc>
        <w:tc>
          <w:tcPr>
            <w:tcW w:w="0" w:type="auto"/>
            <w:vAlign w:val="center"/>
            <w:hideMark/>
          </w:tcPr>
          <w:p w14:paraId="2588F41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Standard computer + ETH stake</w:t>
            </w:r>
          </w:p>
        </w:tc>
      </w:tr>
      <w:tr w:rsidR="000610F4" w:rsidRPr="004E5FEB" w14:paraId="67B9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4641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9400A1A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(electricity &amp; hardware)</w:t>
            </w:r>
          </w:p>
        </w:tc>
        <w:tc>
          <w:tcPr>
            <w:tcW w:w="0" w:type="auto"/>
            <w:vAlign w:val="center"/>
            <w:hideMark/>
          </w:tcPr>
          <w:p w14:paraId="78D03CCB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Lower (stake-based)</w:t>
            </w:r>
          </w:p>
        </w:tc>
      </w:tr>
      <w:tr w:rsidR="000610F4" w:rsidRPr="004E5FEB" w14:paraId="2F18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638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53417726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Hash power</w:t>
            </w:r>
          </w:p>
        </w:tc>
        <w:tc>
          <w:tcPr>
            <w:tcW w:w="0" w:type="auto"/>
            <w:vAlign w:val="center"/>
            <w:hideMark/>
          </w:tcPr>
          <w:p w14:paraId="1184CF7D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Economic stake (slashing risk)</w:t>
            </w:r>
          </w:p>
        </w:tc>
      </w:tr>
      <w:tr w:rsidR="000610F4" w:rsidRPr="004E5FEB" w14:paraId="5F71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2485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51% Attack</w:t>
            </w:r>
          </w:p>
        </w:tc>
        <w:tc>
          <w:tcPr>
            <w:tcW w:w="0" w:type="auto"/>
            <w:vAlign w:val="center"/>
            <w:hideMark/>
          </w:tcPr>
          <w:p w14:paraId="6421FCBF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51% of total hash power</w:t>
            </w:r>
          </w:p>
        </w:tc>
        <w:tc>
          <w:tcPr>
            <w:tcW w:w="0" w:type="auto"/>
            <w:vAlign w:val="center"/>
            <w:hideMark/>
          </w:tcPr>
          <w:p w14:paraId="06EA23F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51% of total staked ETH</w:t>
            </w:r>
          </w:p>
        </w:tc>
      </w:tr>
      <w:tr w:rsidR="000610F4" w:rsidRPr="004E5FEB" w14:paraId="5B0C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1096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Transaction Speed</w:t>
            </w:r>
          </w:p>
        </w:tc>
        <w:tc>
          <w:tcPr>
            <w:tcW w:w="0" w:type="auto"/>
            <w:vAlign w:val="center"/>
            <w:hideMark/>
          </w:tcPr>
          <w:p w14:paraId="1BDB18DF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F55D657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0610F4" w:rsidRPr="004E5FEB" w14:paraId="7E80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6A3E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Environmental Impact</w:t>
            </w:r>
          </w:p>
        </w:tc>
        <w:tc>
          <w:tcPr>
            <w:tcW w:w="0" w:type="auto"/>
            <w:vAlign w:val="center"/>
            <w:hideMark/>
          </w:tcPr>
          <w:p w14:paraId="40DA73A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93070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610F4" w:rsidRPr="004E5FEB" w14:paraId="2310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0A25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Reward Mechanism</w:t>
            </w:r>
          </w:p>
        </w:tc>
        <w:tc>
          <w:tcPr>
            <w:tcW w:w="0" w:type="auto"/>
            <w:vAlign w:val="center"/>
            <w:hideMark/>
          </w:tcPr>
          <w:p w14:paraId="368BFEE4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Block reward + transaction fees</w:t>
            </w:r>
          </w:p>
        </w:tc>
        <w:tc>
          <w:tcPr>
            <w:tcW w:w="0" w:type="auto"/>
            <w:vAlign w:val="center"/>
            <w:hideMark/>
          </w:tcPr>
          <w:p w14:paraId="33BE3550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Consensus rewards + transaction fees + MEV tips</w:t>
            </w:r>
          </w:p>
        </w:tc>
      </w:tr>
      <w:tr w:rsidR="000610F4" w:rsidRPr="004E5FEB" w14:paraId="14BE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894C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Reward Basis</w:t>
            </w:r>
          </w:p>
        </w:tc>
        <w:tc>
          <w:tcPr>
            <w:tcW w:w="0" w:type="auto"/>
            <w:vAlign w:val="center"/>
            <w:hideMark/>
          </w:tcPr>
          <w:p w14:paraId="6635FF26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Work done (hashes)</w:t>
            </w:r>
          </w:p>
        </w:tc>
        <w:tc>
          <w:tcPr>
            <w:tcW w:w="0" w:type="auto"/>
            <w:vAlign w:val="center"/>
            <w:hideMark/>
          </w:tcPr>
          <w:p w14:paraId="408A4D24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ETH staked + validator participation</w:t>
            </w:r>
          </w:p>
        </w:tc>
      </w:tr>
      <w:tr w:rsidR="000610F4" w:rsidRPr="004E5FEB" w14:paraId="4B44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56EC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79A38F58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 direct penalty for being offline</w:t>
            </w:r>
          </w:p>
        </w:tc>
        <w:tc>
          <w:tcPr>
            <w:tcW w:w="0" w:type="auto"/>
            <w:vAlign w:val="center"/>
            <w:hideMark/>
          </w:tcPr>
          <w:p w14:paraId="12BF2D97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Slashing &amp; inactivity penalties</w:t>
            </w:r>
          </w:p>
        </w:tc>
      </w:tr>
      <w:tr w:rsidR="000610F4" w:rsidRPr="004E5FEB" w14:paraId="06D3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E4F7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3BA3AB6D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High competition among miners</w:t>
            </w:r>
          </w:p>
        </w:tc>
        <w:tc>
          <w:tcPr>
            <w:tcW w:w="0" w:type="auto"/>
            <w:vAlign w:val="center"/>
            <w:hideMark/>
          </w:tcPr>
          <w:p w14:paraId="10F44A52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No mining competition</w:t>
            </w:r>
          </w:p>
        </w:tc>
      </w:tr>
      <w:tr w:rsidR="000610F4" w:rsidRPr="004E5FEB" w14:paraId="2B4A7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12D4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92508A3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Bitcoin</w:t>
            </w:r>
          </w:p>
        </w:tc>
        <w:tc>
          <w:tcPr>
            <w:tcW w:w="0" w:type="auto"/>
            <w:vAlign w:val="center"/>
            <w:hideMark/>
          </w:tcPr>
          <w:p w14:paraId="5CC922D7" w14:textId="77777777" w:rsidR="000610F4" w:rsidRPr="004E5FEB" w:rsidRDefault="000610F4" w:rsidP="004E5F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Ethereum (</w:t>
            </w:r>
            <w:proofErr w:type="spellStart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4E5F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22468B0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1333B145">
          <v:rect id="_x0000_i1756" style="width:0;height:1.5pt" o:hralign="center" o:hrstd="t" o:hr="t" fillcolor="#a0a0a0" stroked="f"/>
        </w:pict>
      </w:r>
    </w:p>
    <w:p w14:paraId="29D105D3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Ethereum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Reward Explanation (Simple)</w:t>
      </w:r>
    </w:p>
    <w:p w14:paraId="52D939FB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In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Ethereum Proof of Stake</w:t>
      </w:r>
      <w:r w:rsidRPr="004E5FEB">
        <w:rPr>
          <w:rFonts w:ascii="Times New Roman" w:hAnsi="Times New Roman" w:cs="Times New Roman"/>
          <w:sz w:val="24"/>
          <w:szCs w:val="24"/>
        </w:rPr>
        <w:t>:</w:t>
      </w:r>
    </w:p>
    <w:p w14:paraId="72923337" w14:textId="77777777" w:rsidR="000610F4" w:rsidRPr="004E5FEB" w:rsidRDefault="000610F4" w:rsidP="004E5FE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Validators must stake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32 ETH</w:t>
      </w:r>
      <w:r w:rsidRPr="004E5FEB">
        <w:rPr>
          <w:rFonts w:ascii="Times New Roman" w:hAnsi="Times New Roman" w:cs="Times New Roman"/>
          <w:sz w:val="24"/>
          <w:szCs w:val="24"/>
        </w:rPr>
        <w:t xml:space="preserve"> to run a validator node.</w:t>
      </w:r>
    </w:p>
    <w:p w14:paraId="6DC3A76F" w14:textId="77777777" w:rsidR="000610F4" w:rsidRPr="004E5FEB" w:rsidRDefault="000610F4" w:rsidP="004E5FE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Rewards are earned for:</w:t>
      </w:r>
    </w:p>
    <w:p w14:paraId="05FB413E" w14:textId="77777777" w:rsidR="000610F4" w:rsidRPr="004E5FEB" w:rsidRDefault="000610F4" w:rsidP="004E5FEB">
      <w:pPr>
        <w:numPr>
          <w:ilvl w:val="1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Proposing blocks</w:t>
      </w:r>
    </w:p>
    <w:p w14:paraId="13029B01" w14:textId="77777777" w:rsidR="000610F4" w:rsidRPr="004E5FEB" w:rsidRDefault="000610F4" w:rsidP="004E5FEB">
      <w:pPr>
        <w:numPr>
          <w:ilvl w:val="1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Attesting (voting) on blocks</w:t>
      </w:r>
    </w:p>
    <w:p w14:paraId="660120AB" w14:textId="77777777" w:rsidR="000610F4" w:rsidRPr="004E5FEB" w:rsidRDefault="000610F4" w:rsidP="004E5FE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Validators receive:</w:t>
      </w:r>
    </w:p>
    <w:p w14:paraId="544F3FDF" w14:textId="77777777" w:rsidR="000610F4" w:rsidRPr="004E5FEB" w:rsidRDefault="000610F4" w:rsidP="004E5FEB">
      <w:pPr>
        <w:numPr>
          <w:ilvl w:val="1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Consensus rewards</w:t>
      </w:r>
      <w:r w:rsidRPr="004E5FEB">
        <w:rPr>
          <w:rFonts w:ascii="Times New Roman" w:hAnsi="Times New Roman" w:cs="Times New Roman"/>
          <w:sz w:val="24"/>
          <w:szCs w:val="24"/>
        </w:rPr>
        <w:t xml:space="preserve"> (new ETH issuance)</w:t>
      </w:r>
    </w:p>
    <w:p w14:paraId="7F524299" w14:textId="77777777" w:rsidR="000610F4" w:rsidRPr="004E5FEB" w:rsidRDefault="000610F4" w:rsidP="004E5FEB">
      <w:pPr>
        <w:numPr>
          <w:ilvl w:val="1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Transaction priority fees</w:t>
      </w:r>
    </w:p>
    <w:p w14:paraId="11D1D9B3" w14:textId="77777777" w:rsidR="000610F4" w:rsidRPr="004E5FEB" w:rsidRDefault="000610F4" w:rsidP="004E5FEB">
      <w:pPr>
        <w:numPr>
          <w:ilvl w:val="1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MEV (Maximal Extractable Value) tips</w:t>
      </w:r>
    </w:p>
    <w:p w14:paraId="3A997415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Penalties</w:t>
      </w:r>
    </w:p>
    <w:p w14:paraId="2C070B1E" w14:textId="77777777" w:rsidR="000610F4" w:rsidRPr="004E5FEB" w:rsidRDefault="000610F4" w:rsidP="004E5FE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Validators that go offline lose small amounts of ETH.</w:t>
      </w:r>
    </w:p>
    <w:p w14:paraId="25424E4C" w14:textId="77777777" w:rsidR="000610F4" w:rsidRPr="004E5FEB" w:rsidRDefault="000610F4" w:rsidP="004E5FE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Malicious </w:t>
      </w:r>
      <w:proofErr w:type="spellStart"/>
      <w:r w:rsidRPr="004E5FE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E5FEB">
        <w:rPr>
          <w:rFonts w:ascii="Times New Roman" w:hAnsi="Times New Roman" w:cs="Times New Roman"/>
          <w:sz w:val="24"/>
          <w:szCs w:val="24"/>
        </w:rPr>
        <w:t xml:space="preserve"> results in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slashing</w:t>
      </w:r>
      <w:r w:rsidRPr="004E5FEB">
        <w:rPr>
          <w:rFonts w:ascii="Times New Roman" w:hAnsi="Times New Roman" w:cs="Times New Roman"/>
          <w:sz w:val="24"/>
          <w:szCs w:val="24"/>
        </w:rPr>
        <w:t>, where a portion of staked ETH is destroyed.</w:t>
      </w:r>
    </w:p>
    <w:p w14:paraId="7BC28FA0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412466D4">
          <v:rect id="_x0000_i1757" style="width:0;height:1.5pt" o:hralign="center" o:hrstd="t" o:hr="t" fillcolor="#a0a0a0" stroked="f"/>
        </w:pict>
      </w:r>
    </w:p>
    <w:p w14:paraId="723C20D1" w14:textId="77777777" w:rsidR="000610F4" w:rsidRPr="004E5FEB" w:rsidRDefault="000610F4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Ethereum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rewards validators through consensus rewards, transaction fees, and MEV tips, while penalizing dishonest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 using slashing.</w:t>
      </w:r>
    </w:p>
    <w:p w14:paraId="1F30BA5C" w14:textId="134A7337" w:rsidR="00E43472" w:rsidRPr="004E5FEB" w:rsidRDefault="00787361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 </w:t>
      </w:r>
      <w:r w:rsidR="00E43472" w:rsidRPr="004E5FEB">
        <w:rPr>
          <w:rFonts w:ascii="Times New Roman" w:hAnsi="Times New Roman" w:cs="Times New Roman"/>
          <w:sz w:val="24"/>
          <w:szCs w:val="24"/>
        </w:rPr>
        <w:pict w14:anchorId="0CF6C6C8">
          <v:rect id="_x0000_i1780" style="width:0;height:1.5pt" o:hralign="center" o:hrstd="t" o:hr="t" fillcolor="#a0a0a0" stroked="f"/>
        </w:pict>
      </w:r>
    </w:p>
    <w:p w14:paraId="2B6A1917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Ethereum Proof of Stake (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>) – Reward Flowchart</w:t>
      </w:r>
    </w:p>
    <w:p w14:paraId="20514DA4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Start</w:t>
      </w:r>
    </w:p>
    <w:p w14:paraId="6A1C4E96" w14:textId="3775CF25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5AFFD1AB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User Creates Transaction</w:t>
      </w:r>
    </w:p>
    <w:p w14:paraId="231B6CA8" w14:textId="3D989D9A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E243335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Transaction Broadcast to Ethereum Network</w:t>
      </w:r>
    </w:p>
    <w:p w14:paraId="7DCD71B6" w14:textId="22E2EAA6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4D903DE4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 Set (Staked ETH ≥ 32 ETH)</w:t>
      </w:r>
    </w:p>
    <w:p w14:paraId="31A32786" w14:textId="7650A3A4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5B301565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t xml:space="preserve">Validator Selected by </w:t>
      </w:r>
      <w:proofErr w:type="spellStart"/>
      <w:r w:rsidRPr="004E5FE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sz w:val="24"/>
          <w:szCs w:val="24"/>
        </w:rPr>
        <w:t xml:space="preserve"> Algorithm</w:t>
      </w:r>
    </w:p>
    <w:p w14:paraId="5EB1BC1A" w14:textId="0EA2B368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38A0750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 Proposes New Block</w:t>
      </w:r>
    </w:p>
    <w:p w14:paraId="4147680C" w14:textId="12C954C1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B6F61FC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Other Validators Attest (Vote) on Block</w:t>
      </w:r>
    </w:p>
    <w:p w14:paraId="2B0EE148" w14:textId="50C53DE3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74E54DD0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Block Finalized</w:t>
      </w:r>
    </w:p>
    <w:p w14:paraId="1BE7096B" w14:textId="39E41C22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0961143B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Rewards Distributed:</w:t>
      </w:r>
    </w:p>
    <w:p w14:paraId="6C51E469" w14:textId="7F18290D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• Consensus Rewards (New ETH)</w:t>
      </w:r>
    </w:p>
    <w:p w14:paraId="1CB48D34" w14:textId="5CEBDCB8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• Transaction Priority Fees</w:t>
      </w:r>
    </w:p>
    <w:p w14:paraId="5599BD82" w14:textId="5F7F6891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• MEV Tips</w:t>
      </w:r>
    </w:p>
    <w:p w14:paraId="06081838" w14:textId="35DB67D4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7F95D6B6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Any </w:t>
      </w:r>
      <w:proofErr w:type="spellStart"/>
      <w:r w:rsidRPr="004E5FEB">
        <w:rPr>
          <w:rFonts w:ascii="Times New Roman" w:hAnsi="Times New Roman" w:cs="Times New Roman"/>
          <w:sz w:val="24"/>
          <w:szCs w:val="24"/>
        </w:rPr>
        <w:t>Misbehavior</w:t>
      </w:r>
      <w:proofErr w:type="spellEnd"/>
      <w:r w:rsidRPr="004E5FEB">
        <w:rPr>
          <w:rFonts w:ascii="Times New Roman" w:hAnsi="Times New Roman" w:cs="Times New Roman"/>
          <w:sz w:val="24"/>
          <w:szCs w:val="24"/>
        </w:rPr>
        <w:t>?</w:t>
      </w:r>
    </w:p>
    <w:p w14:paraId="325AF110" w14:textId="3D2B1219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├─ No → Validator Keeps Rewards</w:t>
      </w:r>
    </w:p>
    <w:p w14:paraId="65DED0D8" w14:textId="38621A01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└─ Yes</w:t>
      </w:r>
    </w:p>
    <w:p w14:paraId="2FFEED19" w14:textId="268C78CC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61DAB0DF" w14:textId="7602FB2E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Penalty Applied</w:t>
      </w:r>
    </w:p>
    <w:p w14:paraId="1DC03E38" w14:textId="6B6B0214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• Inactivity Penalty</w:t>
      </w:r>
    </w:p>
    <w:p w14:paraId="731FB0B3" w14:textId="033BA88A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• Slashing (ETH Deducted)</w:t>
      </w:r>
    </w:p>
    <w:p w14:paraId="21CAB25F" w14:textId="22BD5F92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↓</w:t>
      </w:r>
    </w:p>
    <w:p w14:paraId="7829BD5A" w14:textId="77777777" w:rsidR="00E43472" w:rsidRPr="004E5FEB" w:rsidRDefault="00E43472" w:rsidP="004E5F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End</w:t>
      </w:r>
    </w:p>
    <w:p w14:paraId="7452138A" w14:textId="77777777" w:rsidR="00E43472" w:rsidRPr="004E5FEB" w:rsidRDefault="00E43472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pict w14:anchorId="7234B062">
          <v:rect id="_x0000_i1781" style="width:0;height:1.5pt" o:hralign="center" o:hrstd="t" o:hr="t" fillcolor="#a0a0a0" stroked="f"/>
        </w:pict>
      </w:r>
    </w:p>
    <w:p w14:paraId="0BC47A11" w14:textId="77777777" w:rsidR="00E43472" w:rsidRPr="004E5FEB" w:rsidRDefault="00E43472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Key Points to Remember (Exam Ready)</w:t>
      </w:r>
    </w:p>
    <w:p w14:paraId="0B8B8511" w14:textId="77777777" w:rsidR="00E43472" w:rsidRPr="004E5FEB" w:rsidRDefault="00E43472" w:rsidP="004E5FE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Validator selection is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random but stake-weighted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</w:p>
    <w:p w14:paraId="027C9B12" w14:textId="77777777" w:rsidR="00E43472" w:rsidRPr="004E5FEB" w:rsidRDefault="00E43472" w:rsidP="004E5FE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 xml:space="preserve">Minimum stake required: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32 ETH</w:t>
      </w:r>
      <w:r w:rsidRPr="004E5FEB">
        <w:rPr>
          <w:rFonts w:ascii="Times New Roman" w:hAnsi="Times New Roman" w:cs="Times New Roman"/>
          <w:sz w:val="24"/>
          <w:szCs w:val="24"/>
        </w:rPr>
        <w:t>.</w:t>
      </w:r>
    </w:p>
    <w:p w14:paraId="0155B65E" w14:textId="77777777" w:rsidR="00E43472" w:rsidRPr="004E5FEB" w:rsidRDefault="00E43472" w:rsidP="004E5FE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Rewards depend on:</w:t>
      </w:r>
    </w:p>
    <w:p w14:paraId="5041E9CC" w14:textId="77777777" w:rsidR="00E43472" w:rsidRPr="004E5FEB" w:rsidRDefault="00E43472" w:rsidP="004E5FEB">
      <w:pPr>
        <w:numPr>
          <w:ilvl w:val="1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Amount of ETH staked</w:t>
      </w:r>
    </w:p>
    <w:p w14:paraId="0BB32A0C" w14:textId="77777777" w:rsidR="00E43472" w:rsidRPr="004E5FEB" w:rsidRDefault="00E43472" w:rsidP="004E5FEB">
      <w:pPr>
        <w:numPr>
          <w:ilvl w:val="1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t>Validator uptime and honest participation</w:t>
      </w:r>
    </w:p>
    <w:p w14:paraId="7360C727" w14:textId="77777777" w:rsidR="00E43472" w:rsidRPr="004E5FEB" w:rsidRDefault="00E43472" w:rsidP="004E5FE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EB">
        <w:rPr>
          <w:rFonts w:ascii="Times New Roman" w:hAnsi="Times New Roman" w:cs="Times New Roman"/>
          <w:sz w:val="24"/>
          <w:szCs w:val="24"/>
        </w:rPr>
        <w:t>Misbehavior</w:t>
      </w:r>
      <w:proofErr w:type="spellEnd"/>
      <w:r w:rsidRPr="004E5FEB">
        <w:rPr>
          <w:rFonts w:ascii="Times New Roman" w:hAnsi="Times New Roman" w:cs="Times New Roman"/>
          <w:sz w:val="24"/>
          <w:szCs w:val="24"/>
        </w:rPr>
        <w:t xml:space="preserve"> leads to </w:t>
      </w:r>
      <w:r w:rsidRPr="004E5FEB">
        <w:rPr>
          <w:rFonts w:ascii="Times New Roman" w:hAnsi="Times New Roman" w:cs="Times New Roman"/>
          <w:b/>
          <w:bCs/>
          <w:sz w:val="24"/>
          <w:szCs w:val="24"/>
        </w:rPr>
        <w:t>slashing</w:t>
      </w:r>
      <w:r w:rsidRPr="004E5FEB">
        <w:rPr>
          <w:rFonts w:ascii="Times New Roman" w:hAnsi="Times New Roman" w:cs="Times New Roman"/>
          <w:sz w:val="24"/>
          <w:szCs w:val="24"/>
        </w:rPr>
        <w:t>, ensuring network security.</w:t>
      </w:r>
    </w:p>
    <w:p w14:paraId="62C5173B" w14:textId="77777777" w:rsidR="00E43472" w:rsidRPr="004E5FEB" w:rsidRDefault="00E43472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sz w:val="24"/>
          <w:szCs w:val="24"/>
        </w:rPr>
        <w:lastRenderedPageBreak/>
        <w:pict w14:anchorId="6A5F959D">
          <v:rect id="_x0000_i1782" style="width:0;height:1.5pt" o:hralign="center" o:hrstd="t" o:hr="t" fillcolor="#a0a0a0" stroked="f"/>
        </w:pict>
      </w:r>
    </w:p>
    <w:p w14:paraId="3E191A36" w14:textId="694281AE" w:rsidR="00E43472" w:rsidRPr="004E5FEB" w:rsidRDefault="00E43472" w:rsidP="004E5F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40F530C" w14:textId="77777777" w:rsidR="00E43472" w:rsidRPr="004E5FEB" w:rsidRDefault="00E43472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5FEB">
        <w:rPr>
          <w:rFonts w:ascii="Times New Roman" w:hAnsi="Times New Roman" w:cs="Times New Roman"/>
          <w:b/>
          <w:bCs/>
          <w:sz w:val="24"/>
          <w:szCs w:val="24"/>
        </w:rPr>
        <w:t xml:space="preserve">In Ethereum </w:t>
      </w:r>
      <w:proofErr w:type="spellStart"/>
      <w:r w:rsidRPr="004E5FEB">
        <w:rPr>
          <w:rFonts w:ascii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4E5FEB">
        <w:rPr>
          <w:rFonts w:ascii="Times New Roman" w:hAnsi="Times New Roman" w:cs="Times New Roman"/>
          <w:b/>
          <w:bCs/>
          <w:sz w:val="24"/>
          <w:szCs w:val="24"/>
        </w:rPr>
        <w:t>, validators earn rewards for proposing and attesting blocks, while dishonest or inactive validators are penalized through slashing.</w:t>
      </w:r>
    </w:p>
    <w:p w14:paraId="2A6C989E" w14:textId="77777777" w:rsidR="00217A7B" w:rsidRPr="004E5FEB" w:rsidRDefault="00217A7B" w:rsidP="004E5F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17A7B" w:rsidRPr="004E5FEB" w:rsidSect="009D647A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654"/>
    <w:multiLevelType w:val="multilevel"/>
    <w:tmpl w:val="457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5E1"/>
    <w:multiLevelType w:val="multilevel"/>
    <w:tmpl w:val="544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CD9"/>
    <w:multiLevelType w:val="multilevel"/>
    <w:tmpl w:val="CF1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51E66"/>
    <w:multiLevelType w:val="multilevel"/>
    <w:tmpl w:val="BE1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07F6"/>
    <w:multiLevelType w:val="multilevel"/>
    <w:tmpl w:val="4A8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E38B2"/>
    <w:multiLevelType w:val="hybridMultilevel"/>
    <w:tmpl w:val="18F000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B1BE4"/>
    <w:multiLevelType w:val="hybridMultilevel"/>
    <w:tmpl w:val="536E35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12AC2"/>
    <w:multiLevelType w:val="multilevel"/>
    <w:tmpl w:val="334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63E98"/>
    <w:multiLevelType w:val="multilevel"/>
    <w:tmpl w:val="2AF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B0C"/>
    <w:multiLevelType w:val="multilevel"/>
    <w:tmpl w:val="8B6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76FC"/>
    <w:multiLevelType w:val="multilevel"/>
    <w:tmpl w:val="C33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46ECF"/>
    <w:multiLevelType w:val="multilevel"/>
    <w:tmpl w:val="B49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3266B"/>
    <w:multiLevelType w:val="multilevel"/>
    <w:tmpl w:val="272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E7256"/>
    <w:multiLevelType w:val="multilevel"/>
    <w:tmpl w:val="5C8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80718"/>
    <w:multiLevelType w:val="multilevel"/>
    <w:tmpl w:val="88E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A0380C"/>
    <w:multiLevelType w:val="multilevel"/>
    <w:tmpl w:val="BCC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C4B3B"/>
    <w:multiLevelType w:val="multilevel"/>
    <w:tmpl w:val="CF7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D4636"/>
    <w:multiLevelType w:val="hybridMultilevel"/>
    <w:tmpl w:val="7A7A39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97ABA"/>
    <w:multiLevelType w:val="multilevel"/>
    <w:tmpl w:val="2B4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D0755"/>
    <w:multiLevelType w:val="multilevel"/>
    <w:tmpl w:val="E58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05837"/>
    <w:multiLevelType w:val="multilevel"/>
    <w:tmpl w:val="E07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D1B4B"/>
    <w:multiLevelType w:val="multilevel"/>
    <w:tmpl w:val="6BDE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C41A35"/>
    <w:multiLevelType w:val="multilevel"/>
    <w:tmpl w:val="1A9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15FC2"/>
    <w:multiLevelType w:val="multilevel"/>
    <w:tmpl w:val="D28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BB05F0"/>
    <w:multiLevelType w:val="multilevel"/>
    <w:tmpl w:val="D81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833EA"/>
    <w:multiLevelType w:val="multilevel"/>
    <w:tmpl w:val="B20E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8782E"/>
    <w:multiLevelType w:val="multilevel"/>
    <w:tmpl w:val="9610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CE28E0"/>
    <w:multiLevelType w:val="multilevel"/>
    <w:tmpl w:val="85B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A693E"/>
    <w:multiLevelType w:val="multilevel"/>
    <w:tmpl w:val="9EC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1403E"/>
    <w:multiLevelType w:val="multilevel"/>
    <w:tmpl w:val="ADD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21667"/>
    <w:multiLevelType w:val="multilevel"/>
    <w:tmpl w:val="31B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C7785"/>
    <w:multiLevelType w:val="multilevel"/>
    <w:tmpl w:val="101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96F49"/>
    <w:multiLevelType w:val="multilevel"/>
    <w:tmpl w:val="10E0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B422D"/>
    <w:multiLevelType w:val="multilevel"/>
    <w:tmpl w:val="092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2843C0"/>
    <w:multiLevelType w:val="multilevel"/>
    <w:tmpl w:val="DA6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F12B5"/>
    <w:multiLevelType w:val="multilevel"/>
    <w:tmpl w:val="DC8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17ACD"/>
    <w:multiLevelType w:val="multilevel"/>
    <w:tmpl w:val="C39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83F4D"/>
    <w:multiLevelType w:val="multilevel"/>
    <w:tmpl w:val="71E2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144CE"/>
    <w:multiLevelType w:val="multilevel"/>
    <w:tmpl w:val="CC5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B77C2"/>
    <w:multiLevelType w:val="multilevel"/>
    <w:tmpl w:val="311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40532"/>
    <w:multiLevelType w:val="multilevel"/>
    <w:tmpl w:val="DD8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196E8B"/>
    <w:multiLevelType w:val="multilevel"/>
    <w:tmpl w:val="1FE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21401"/>
    <w:multiLevelType w:val="multilevel"/>
    <w:tmpl w:val="4AF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820FF"/>
    <w:multiLevelType w:val="multilevel"/>
    <w:tmpl w:val="283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C50A2"/>
    <w:multiLevelType w:val="multilevel"/>
    <w:tmpl w:val="43E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A275E"/>
    <w:multiLevelType w:val="multilevel"/>
    <w:tmpl w:val="0D8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C1144"/>
    <w:multiLevelType w:val="multilevel"/>
    <w:tmpl w:val="010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D31902"/>
    <w:multiLevelType w:val="multilevel"/>
    <w:tmpl w:val="423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3035C"/>
    <w:multiLevelType w:val="multilevel"/>
    <w:tmpl w:val="FB3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E2B48"/>
    <w:multiLevelType w:val="multilevel"/>
    <w:tmpl w:val="577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32443"/>
    <w:multiLevelType w:val="multilevel"/>
    <w:tmpl w:val="B20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74493"/>
    <w:multiLevelType w:val="multilevel"/>
    <w:tmpl w:val="D642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6C2777"/>
    <w:multiLevelType w:val="multilevel"/>
    <w:tmpl w:val="889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37E99"/>
    <w:multiLevelType w:val="multilevel"/>
    <w:tmpl w:val="FEE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D141B7"/>
    <w:multiLevelType w:val="multilevel"/>
    <w:tmpl w:val="9CA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EF0B5C"/>
    <w:multiLevelType w:val="hybridMultilevel"/>
    <w:tmpl w:val="D3BEC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F27B0E"/>
    <w:multiLevelType w:val="multilevel"/>
    <w:tmpl w:val="3C6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AD4B7D"/>
    <w:multiLevelType w:val="multilevel"/>
    <w:tmpl w:val="615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0779E"/>
    <w:multiLevelType w:val="multilevel"/>
    <w:tmpl w:val="5C4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A1DEF"/>
    <w:multiLevelType w:val="multilevel"/>
    <w:tmpl w:val="FD9A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4B5704"/>
    <w:multiLevelType w:val="hybridMultilevel"/>
    <w:tmpl w:val="01A4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5474C0"/>
    <w:multiLevelType w:val="multilevel"/>
    <w:tmpl w:val="879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9B6D36"/>
    <w:multiLevelType w:val="multilevel"/>
    <w:tmpl w:val="DF4E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396316"/>
    <w:multiLevelType w:val="multilevel"/>
    <w:tmpl w:val="1208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9E2006"/>
    <w:multiLevelType w:val="multilevel"/>
    <w:tmpl w:val="83E8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B16D3C"/>
    <w:multiLevelType w:val="multilevel"/>
    <w:tmpl w:val="C4D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93CD8"/>
    <w:multiLevelType w:val="multilevel"/>
    <w:tmpl w:val="BD1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D85EF7"/>
    <w:multiLevelType w:val="multilevel"/>
    <w:tmpl w:val="E4F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F350EC"/>
    <w:multiLevelType w:val="multilevel"/>
    <w:tmpl w:val="77E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91C98"/>
    <w:multiLevelType w:val="multilevel"/>
    <w:tmpl w:val="481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020BA"/>
    <w:multiLevelType w:val="multilevel"/>
    <w:tmpl w:val="8CBE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672DF3"/>
    <w:multiLevelType w:val="multilevel"/>
    <w:tmpl w:val="15B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D751DD"/>
    <w:multiLevelType w:val="multilevel"/>
    <w:tmpl w:val="A12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81EE3"/>
    <w:multiLevelType w:val="multilevel"/>
    <w:tmpl w:val="34A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A14057"/>
    <w:multiLevelType w:val="multilevel"/>
    <w:tmpl w:val="1C4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29059">
    <w:abstractNumId w:val="64"/>
  </w:num>
  <w:num w:numId="2" w16cid:durableId="74671232">
    <w:abstractNumId w:val="11"/>
  </w:num>
  <w:num w:numId="3" w16cid:durableId="1201168031">
    <w:abstractNumId w:val="52"/>
  </w:num>
  <w:num w:numId="4" w16cid:durableId="1595211843">
    <w:abstractNumId w:val="32"/>
  </w:num>
  <w:num w:numId="5" w16cid:durableId="1391735220">
    <w:abstractNumId w:val="24"/>
  </w:num>
  <w:num w:numId="6" w16cid:durableId="731654293">
    <w:abstractNumId w:val="1"/>
  </w:num>
  <w:num w:numId="7" w16cid:durableId="270750309">
    <w:abstractNumId w:val="15"/>
  </w:num>
  <w:num w:numId="8" w16cid:durableId="462037258">
    <w:abstractNumId w:val="35"/>
  </w:num>
  <w:num w:numId="9" w16cid:durableId="2041394271">
    <w:abstractNumId w:val="23"/>
  </w:num>
  <w:num w:numId="10" w16cid:durableId="716203793">
    <w:abstractNumId w:val="62"/>
  </w:num>
  <w:num w:numId="11" w16cid:durableId="1903908586">
    <w:abstractNumId w:val="39"/>
  </w:num>
  <w:num w:numId="12" w16cid:durableId="76244357">
    <w:abstractNumId w:val="9"/>
  </w:num>
  <w:num w:numId="13" w16cid:durableId="517349981">
    <w:abstractNumId w:val="63"/>
  </w:num>
  <w:num w:numId="14" w16cid:durableId="1978754256">
    <w:abstractNumId w:val="4"/>
  </w:num>
  <w:num w:numId="15" w16cid:durableId="2049796528">
    <w:abstractNumId w:val="51"/>
  </w:num>
  <w:num w:numId="16" w16cid:durableId="1243023945">
    <w:abstractNumId w:val="54"/>
  </w:num>
  <w:num w:numId="17" w16cid:durableId="1069229963">
    <w:abstractNumId w:val="26"/>
  </w:num>
  <w:num w:numId="18" w16cid:durableId="1564415766">
    <w:abstractNumId w:val="33"/>
  </w:num>
  <w:num w:numId="19" w16cid:durableId="27416977">
    <w:abstractNumId w:val="43"/>
  </w:num>
  <w:num w:numId="20" w16cid:durableId="1193228877">
    <w:abstractNumId w:val="60"/>
  </w:num>
  <w:num w:numId="21" w16cid:durableId="1722711427">
    <w:abstractNumId w:val="55"/>
  </w:num>
  <w:num w:numId="22" w16cid:durableId="345863769">
    <w:abstractNumId w:val="5"/>
  </w:num>
  <w:num w:numId="23" w16cid:durableId="1558322888">
    <w:abstractNumId w:val="17"/>
  </w:num>
  <w:num w:numId="24" w16cid:durableId="1530987653">
    <w:abstractNumId w:val="6"/>
  </w:num>
  <w:num w:numId="25" w16cid:durableId="710233205">
    <w:abstractNumId w:val="68"/>
  </w:num>
  <w:num w:numId="26" w16cid:durableId="517472521">
    <w:abstractNumId w:val="66"/>
  </w:num>
  <w:num w:numId="27" w16cid:durableId="710611659">
    <w:abstractNumId w:val="59"/>
  </w:num>
  <w:num w:numId="28" w16cid:durableId="816066084">
    <w:abstractNumId w:val="19"/>
  </w:num>
  <w:num w:numId="29" w16cid:durableId="1082994828">
    <w:abstractNumId w:val="14"/>
  </w:num>
  <w:num w:numId="30" w16cid:durableId="411120771">
    <w:abstractNumId w:val="21"/>
  </w:num>
  <w:num w:numId="31" w16cid:durableId="890768193">
    <w:abstractNumId w:val="47"/>
  </w:num>
  <w:num w:numId="32" w16cid:durableId="1333413391">
    <w:abstractNumId w:val="70"/>
  </w:num>
  <w:num w:numId="33" w16cid:durableId="1629511205">
    <w:abstractNumId w:val="71"/>
  </w:num>
  <w:num w:numId="34" w16cid:durableId="139032435">
    <w:abstractNumId w:val="73"/>
  </w:num>
  <w:num w:numId="35" w16cid:durableId="734402205">
    <w:abstractNumId w:val="67"/>
  </w:num>
  <w:num w:numId="36" w16cid:durableId="1948393219">
    <w:abstractNumId w:val="42"/>
  </w:num>
  <w:num w:numId="37" w16cid:durableId="1341393378">
    <w:abstractNumId w:val="72"/>
  </w:num>
  <w:num w:numId="38" w16cid:durableId="1208419269">
    <w:abstractNumId w:val="48"/>
  </w:num>
  <w:num w:numId="39" w16cid:durableId="522479159">
    <w:abstractNumId w:val="57"/>
  </w:num>
  <w:num w:numId="40" w16cid:durableId="1055088229">
    <w:abstractNumId w:val="12"/>
  </w:num>
  <w:num w:numId="41" w16cid:durableId="824782976">
    <w:abstractNumId w:val="10"/>
  </w:num>
  <w:num w:numId="42" w16cid:durableId="18972465">
    <w:abstractNumId w:val="56"/>
  </w:num>
  <w:num w:numId="43" w16cid:durableId="2126996422">
    <w:abstractNumId w:val="38"/>
  </w:num>
  <w:num w:numId="44" w16cid:durableId="733118400">
    <w:abstractNumId w:val="65"/>
  </w:num>
  <w:num w:numId="45" w16cid:durableId="381947988">
    <w:abstractNumId w:val="29"/>
  </w:num>
  <w:num w:numId="46" w16cid:durableId="1116799120">
    <w:abstractNumId w:val="20"/>
  </w:num>
  <w:num w:numId="47" w16cid:durableId="41711775">
    <w:abstractNumId w:val="36"/>
  </w:num>
  <w:num w:numId="48" w16cid:durableId="77409544">
    <w:abstractNumId w:val="31"/>
  </w:num>
  <w:num w:numId="49" w16cid:durableId="547105268">
    <w:abstractNumId w:val="50"/>
  </w:num>
  <w:num w:numId="50" w16cid:durableId="369916001">
    <w:abstractNumId w:val="28"/>
  </w:num>
  <w:num w:numId="51" w16cid:durableId="1350595406">
    <w:abstractNumId w:val="3"/>
  </w:num>
  <w:num w:numId="52" w16cid:durableId="873033907">
    <w:abstractNumId w:val="53"/>
  </w:num>
  <w:num w:numId="53" w16cid:durableId="703603512">
    <w:abstractNumId w:val="44"/>
  </w:num>
  <w:num w:numId="54" w16cid:durableId="376047341">
    <w:abstractNumId w:val="58"/>
  </w:num>
  <w:num w:numId="55" w16cid:durableId="1976174261">
    <w:abstractNumId w:val="49"/>
  </w:num>
  <w:num w:numId="56" w16cid:durableId="1680277658">
    <w:abstractNumId w:val="2"/>
  </w:num>
  <w:num w:numId="57" w16cid:durableId="1342244414">
    <w:abstractNumId w:val="69"/>
  </w:num>
  <w:num w:numId="58" w16cid:durableId="131290487">
    <w:abstractNumId w:val="18"/>
  </w:num>
  <w:num w:numId="59" w16cid:durableId="1921285482">
    <w:abstractNumId w:val="61"/>
  </w:num>
  <w:num w:numId="60" w16cid:durableId="375784042">
    <w:abstractNumId w:val="22"/>
  </w:num>
  <w:num w:numId="61" w16cid:durableId="1587153924">
    <w:abstractNumId w:val="41"/>
  </w:num>
  <w:num w:numId="62" w16cid:durableId="514879483">
    <w:abstractNumId w:val="34"/>
  </w:num>
  <w:num w:numId="63" w16cid:durableId="936329708">
    <w:abstractNumId w:val="27"/>
  </w:num>
  <w:num w:numId="64" w16cid:durableId="2072923551">
    <w:abstractNumId w:val="40"/>
  </w:num>
  <w:num w:numId="65" w16cid:durableId="50350850">
    <w:abstractNumId w:val="8"/>
  </w:num>
  <w:num w:numId="66" w16cid:durableId="236791283">
    <w:abstractNumId w:val="46"/>
  </w:num>
  <w:num w:numId="67" w16cid:durableId="770206071">
    <w:abstractNumId w:val="0"/>
  </w:num>
  <w:num w:numId="68" w16cid:durableId="1291400125">
    <w:abstractNumId w:val="45"/>
  </w:num>
  <w:num w:numId="69" w16cid:durableId="672680557">
    <w:abstractNumId w:val="30"/>
  </w:num>
  <w:num w:numId="70" w16cid:durableId="1355426349">
    <w:abstractNumId w:val="7"/>
  </w:num>
  <w:num w:numId="71" w16cid:durableId="1431855658">
    <w:abstractNumId w:val="74"/>
  </w:num>
  <w:num w:numId="72" w16cid:durableId="324748336">
    <w:abstractNumId w:val="16"/>
  </w:num>
  <w:num w:numId="73" w16cid:durableId="314799009">
    <w:abstractNumId w:val="13"/>
  </w:num>
  <w:num w:numId="74" w16cid:durableId="1296447759">
    <w:abstractNumId w:val="25"/>
  </w:num>
  <w:num w:numId="75" w16cid:durableId="6630488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7A"/>
    <w:rsid w:val="00020C5F"/>
    <w:rsid w:val="00024CA2"/>
    <w:rsid w:val="000610F4"/>
    <w:rsid w:val="000F2B2F"/>
    <w:rsid w:val="000F413A"/>
    <w:rsid w:val="000F5A97"/>
    <w:rsid w:val="001D4D23"/>
    <w:rsid w:val="00217A7B"/>
    <w:rsid w:val="00256155"/>
    <w:rsid w:val="003648A5"/>
    <w:rsid w:val="003A37B2"/>
    <w:rsid w:val="003F0B5A"/>
    <w:rsid w:val="00445809"/>
    <w:rsid w:val="00456B64"/>
    <w:rsid w:val="00471C04"/>
    <w:rsid w:val="004E5FEB"/>
    <w:rsid w:val="004F195A"/>
    <w:rsid w:val="00504274"/>
    <w:rsid w:val="005359E0"/>
    <w:rsid w:val="0060364E"/>
    <w:rsid w:val="006470BD"/>
    <w:rsid w:val="00682E79"/>
    <w:rsid w:val="006A5C09"/>
    <w:rsid w:val="006B022A"/>
    <w:rsid w:val="006D3D9A"/>
    <w:rsid w:val="00744DA3"/>
    <w:rsid w:val="00752924"/>
    <w:rsid w:val="00784962"/>
    <w:rsid w:val="00784F35"/>
    <w:rsid w:val="00787361"/>
    <w:rsid w:val="0081246B"/>
    <w:rsid w:val="008124BE"/>
    <w:rsid w:val="00824887"/>
    <w:rsid w:val="008E05C4"/>
    <w:rsid w:val="00915BFD"/>
    <w:rsid w:val="00946E0D"/>
    <w:rsid w:val="00983C65"/>
    <w:rsid w:val="00986195"/>
    <w:rsid w:val="009D1A7A"/>
    <w:rsid w:val="009D647A"/>
    <w:rsid w:val="00A71760"/>
    <w:rsid w:val="00A94D73"/>
    <w:rsid w:val="00B070E8"/>
    <w:rsid w:val="00B12E96"/>
    <w:rsid w:val="00B63B95"/>
    <w:rsid w:val="00BC2984"/>
    <w:rsid w:val="00BF7A5C"/>
    <w:rsid w:val="00C34F98"/>
    <w:rsid w:val="00C655B6"/>
    <w:rsid w:val="00D449E6"/>
    <w:rsid w:val="00D610E8"/>
    <w:rsid w:val="00E14CA8"/>
    <w:rsid w:val="00E43472"/>
    <w:rsid w:val="00EB5A2A"/>
    <w:rsid w:val="00EF2B69"/>
    <w:rsid w:val="00F64AE1"/>
    <w:rsid w:val="00F80435"/>
    <w:rsid w:val="00FA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F68E"/>
  <w15:chartTrackingRefBased/>
  <w15:docId w15:val="{DE5501B7-FABB-48BB-8FF9-1D0CF4C6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E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B070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70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E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21</Pages>
  <Words>2530</Words>
  <Characters>14427</Characters>
  <Application>Microsoft Office Word</Application>
  <DocSecurity>0</DocSecurity>
  <Lines>120</Lines>
  <Paragraphs>33</Paragraphs>
  <ScaleCrop>false</ScaleCrop>
  <Company/>
  <LinksUpToDate>false</LinksUpToDate>
  <CharactersWithSpaces>16924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murugesan</dc:creator>
  <cp:keywords/>
  <dc:description/>
  <cp:lastModifiedBy>mohan raj murugesan</cp:lastModifiedBy>
  <cp:revision>51</cp:revision>
  <dcterms:created xsi:type="dcterms:W3CDTF">2026-02-03T05:03:00Z</dcterms:created>
  <dcterms:modified xsi:type="dcterms:W3CDTF">2026-02-03T14:34:00Z</dcterms:modified>
</cp:coreProperties>
</file>