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A16F" w14:textId="77777777" w:rsidR="002767E3" w:rsidRPr="00A97D6D" w:rsidRDefault="002767E3" w:rsidP="002767E3">
      <w:pPr>
        <w:pStyle w:val="Heading1"/>
        <w:rPr>
          <w:sz w:val="32"/>
          <w:szCs w:val="32"/>
        </w:rPr>
      </w:pPr>
      <w:r w:rsidRPr="00A97D6D">
        <w:rPr>
          <w:sz w:val="32"/>
          <w:szCs w:val="32"/>
        </w:rPr>
        <w:t>🏆 TECHARA CHAINLEARN ACADEMY</w:t>
      </w:r>
    </w:p>
    <w:p w14:paraId="683AD259" w14:textId="77777777" w:rsidR="002767E3" w:rsidRPr="00A97D6D" w:rsidRDefault="002767E3" w:rsidP="002767E3">
      <w:pPr>
        <w:pStyle w:val="Heading3"/>
        <w:rPr>
          <w:sz w:val="24"/>
          <w:szCs w:val="24"/>
        </w:rPr>
      </w:pPr>
      <w:r w:rsidRPr="00A97D6D">
        <w:rPr>
          <w:sz w:val="24"/>
          <w:szCs w:val="24"/>
        </w:rPr>
        <w:t>India’s First All-in-One Web3 Academy</w:t>
      </w:r>
    </w:p>
    <w:p w14:paraId="4BF1ED7D" w14:textId="35B70BB8" w:rsidR="002767E3" w:rsidRPr="00A97D6D" w:rsidRDefault="002767E3" w:rsidP="004D551C">
      <w:pPr>
        <w:pStyle w:val="Heading3"/>
        <w:rPr>
          <w:sz w:val="24"/>
          <w:szCs w:val="24"/>
        </w:rPr>
      </w:pPr>
      <w:r w:rsidRPr="00A97D6D">
        <w:rPr>
          <w:sz w:val="24"/>
          <w:szCs w:val="24"/>
        </w:rPr>
        <w:t>(Blockchain | Crypto | NFT | DeFi | Web3 Development)</w:t>
      </w:r>
    </w:p>
    <w:p w14:paraId="1B30A064" w14:textId="77777777" w:rsidR="002767E3" w:rsidRPr="00A97D6D" w:rsidRDefault="002767E3" w:rsidP="002767E3">
      <w:pPr>
        <w:pStyle w:val="Heading2"/>
        <w:rPr>
          <w:sz w:val="28"/>
          <w:szCs w:val="28"/>
        </w:rPr>
      </w:pPr>
      <w:r w:rsidRPr="00A97D6D">
        <w:rPr>
          <w:sz w:val="28"/>
          <w:szCs w:val="28"/>
        </w:rPr>
        <w:t>PG MASTER BLOCKCHAIN CERTIFICATION COURSE</w:t>
      </w:r>
    </w:p>
    <w:p w14:paraId="3385D6D9" w14:textId="77777777" w:rsidR="002767E3" w:rsidRPr="00A97D6D" w:rsidRDefault="002767E3" w:rsidP="002767E3">
      <w:pPr>
        <w:pStyle w:val="Heading2"/>
        <w:rPr>
          <w:sz w:val="24"/>
          <w:szCs w:val="24"/>
        </w:rPr>
      </w:pPr>
      <w:r w:rsidRPr="00A97D6D">
        <w:rPr>
          <w:rStyle w:val="Strong"/>
          <w:sz w:val="24"/>
          <w:szCs w:val="24"/>
        </w:rPr>
        <w:t>Subject Code:</w:t>
      </w:r>
      <w:r w:rsidRPr="00A97D6D">
        <w:rPr>
          <w:sz w:val="24"/>
          <w:szCs w:val="24"/>
        </w:rPr>
        <w:t xml:space="preserve"> MB-101</w:t>
      </w:r>
      <w:r w:rsidRPr="00A97D6D">
        <w:rPr>
          <w:sz w:val="24"/>
          <w:szCs w:val="24"/>
        </w:rPr>
        <w:br/>
      </w:r>
      <w:r w:rsidRPr="00A97D6D">
        <w:rPr>
          <w:rStyle w:val="Strong"/>
          <w:sz w:val="24"/>
          <w:szCs w:val="24"/>
        </w:rPr>
        <w:t>Subject Name:</w:t>
      </w:r>
      <w:r w:rsidRPr="00A97D6D">
        <w:rPr>
          <w:sz w:val="24"/>
          <w:szCs w:val="24"/>
        </w:rPr>
        <w:t xml:space="preserve"> Bitcoin &amp; Blockchain Fundamentals</w:t>
      </w:r>
    </w:p>
    <w:p w14:paraId="3090175A" w14:textId="77777777" w:rsidR="002767E3" w:rsidRPr="00A97D6D" w:rsidRDefault="002767E3" w:rsidP="002767E3">
      <w:pPr>
        <w:pStyle w:val="Heading2"/>
        <w:rPr>
          <w:sz w:val="28"/>
          <w:szCs w:val="28"/>
        </w:rPr>
      </w:pPr>
      <w:r w:rsidRPr="00A97D6D">
        <w:rPr>
          <w:sz w:val="28"/>
          <w:szCs w:val="28"/>
        </w:rPr>
        <w:t>📅 Academic Year: 2026</w:t>
      </w:r>
      <w:r w:rsidRPr="00A97D6D">
        <w:rPr>
          <w:sz w:val="28"/>
          <w:szCs w:val="28"/>
        </w:rPr>
        <w:br/>
        <w:t>⏳ Duration: 3 Hours</w:t>
      </w:r>
    </w:p>
    <w:p w14:paraId="03FF2524" w14:textId="4A49622B" w:rsidR="00A97D6D" w:rsidRPr="00A97D6D" w:rsidRDefault="002767E3" w:rsidP="004D551C">
      <w:pPr>
        <w:pStyle w:val="Heading2"/>
        <w:rPr>
          <w:sz w:val="28"/>
          <w:szCs w:val="28"/>
        </w:rPr>
      </w:pPr>
      <w:r w:rsidRPr="00A97D6D">
        <w:rPr>
          <w:sz w:val="28"/>
          <w:szCs w:val="28"/>
        </w:rPr>
        <w:t>Month: 1</w:t>
      </w:r>
      <w:r w:rsidRPr="00A97D6D">
        <w:rPr>
          <w:sz w:val="28"/>
          <w:szCs w:val="28"/>
        </w:rPr>
        <w:br/>
      </w:r>
      <w:r w:rsidRPr="00A97D6D">
        <w:rPr>
          <w:rFonts w:ascii="Segoe UI Emoji" w:hAnsi="Segoe UI Emoji" w:cs="Segoe UI Emoji"/>
          <w:sz w:val="28"/>
          <w:szCs w:val="28"/>
        </w:rPr>
        <w:t>📊</w:t>
      </w:r>
      <w:r w:rsidRPr="00A97D6D">
        <w:rPr>
          <w:sz w:val="28"/>
          <w:szCs w:val="28"/>
        </w:rPr>
        <w:t xml:space="preserve"> Total Marks: 150</w:t>
      </w:r>
      <w:r w:rsidRPr="00A97D6D">
        <w:rPr>
          <w:sz w:val="28"/>
          <w:szCs w:val="28"/>
        </w:rPr>
        <w:br/>
      </w:r>
      <w:r w:rsidRPr="00A97D6D">
        <w:rPr>
          <w:rFonts w:ascii="Segoe UI Emoji" w:hAnsi="Segoe UI Emoji" w:cs="Segoe UI Emoji"/>
          <w:sz w:val="28"/>
          <w:szCs w:val="28"/>
        </w:rPr>
        <w:t>📍</w:t>
      </w:r>
      <w:r w:rsidRPr="00A97D6D">
        <w:rPr>
          <w:sz w:val="28"/>
          <w:szCs w:val="28"/>
        </w:rPr>
        <w:t xml:space="preserve"> Mode: Written + Practical + Transformation</w:t>
      </w:r>
    </w:p>
    <w:p w14:paraId="26FDEC91" w14:textId="77777777" w:rsidR="002767E3" w:rsidRPr="004D551C" w:rsidRDefault="002767E3" w:rsidP="0027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D55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MASTER BLOCKCHAIN COURSE</w:t>
      </w:r>
    </w:p>
    <w:p w14:paraId="76692FEB" w14:textId="77777777" w:rsidR="002767E3" w:rsidRPr="00A97D6D" w:rsidRDefault="002767E3" w:rsidP="00276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D6D">
        <w:rPr>
          <w:rFonts w:ascii="Times New Roman" w:eastAsia="Times New Roman" w:hAnsi="Times New Roman" w:cs="Times New Roman"/>
          <w:b/>
          <w:bCs/>
          <w:sz w:val="28"/>
          <w:szCs w:val="28"/>
        </w:rPr>
        <w:t>📅 Month 1 Examination – Bitcoin &amp; Blockchain Fundamentals</w:t>
      </w:r>
    </w:p>
    <w:p w14:paraId="3C6041E2" w14:textId="77777777" w:rsidR="002767E3" w:rsidRPr="002767E3" w:rsidRDefault="002767E3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⏳ Total Duration: 3 Hours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br/>
        <w:t>📊 Total Marks: 150</w:t>
      </w:r>
    </w:p>
    <w:p w14:paraId="53CC4A26" w14:textId="77777777" w:rsidR="002767E3" w:rsidRPr="002767E3" w:rsidRDefault="00000000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A916D">
          <v:rect id="_x0000_i1026" style="width:0;height:1.5pt" o:hralign="center" o:bullet="t" o:hrstd="t" o:hr="t" fillcolor="#a0a0a0" stroked="f"/>
        </w:pict>
      </w:r>
    </w:p>
    <w:p w14:paraId="09BE3A94" w14:textId="77777777" w:rsidR="00873562" w:rsidRPr="004D551C" w:rsidRDefault="00873562" w:rsidP="0087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1C">
        <w:rPr>
          <w:b/>
          <w:bCs/>
          <w:sz w:val="24"/>
          <w:szCs w:val="24"/>
        </w:rPr>
        <w:t>MARK DISTRIBUTION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755"/>
      </w:tblGrid>
      <w:tr w:rsidR="00873562" w:rsidRPr="002767E3" w14:paraId="4F1589D4" w14:textId="77777777" w:rsidTr="00352CEB">
        <w:trPr>
          <w:tblHeader/>
          <w:tblCellSpacing w:w="15" w:type="dxa"/>
        </w:trPr>
        <w:tc>
          <w:tcPr>
            <w:tcW w:w="2255" w:type="dxa"/>
            <w:vAlign w:val="center"/>
            <w:hideMark/>
          </w:tcPr>
          <w:p w14:paraId="61DA084B" w14:textId="77777777" w:rsidR="00873562" w:rsidRPr="002767E3" w:rsidRDefault="00873562" w:rsidP="00352C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65" w:type="dxa"/>
            <w:vAlign w:val="center"/>
            <w:hideMark/>
          </w:tcPr>
          <w:p w14:paraId="047D1EDC" w14:textId="77777777" w:rsidR="00873562" w:rsidRPr="002767E3" w:rsidRDefault="00873562" w:rsidP="00352C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73562" w:rsidRPr="002767E3" w14:paraId="0D271E1E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085574CB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Part A – 1 Mark</w:t>
            </w:r>
          </w:p>
        </w:tc>
        <w:tc>
          <w:tcPr>
            <w:tcW w:w="665" w:type="dxa"/>
            <w:vAlign w:val="center"/>
            <w:hideMark/>
          </w:tcPr>
          <w:p w14:paraId="516E3D01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73562" w:rsidRPr="002767E3" w14:paraId="2DDF4B9C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30BB14B4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Part B – 5 Marks</w:t>
            </w:r>
          </w:p>
        </w:tc>
        <w:tc>
          <w:tcPr>
            <w:tcW w:w="665" w:type="dxa"/>
            <w:vAlign w:val="center"/>
            <w:hideMark/>
          </w:tcPr>
          <w:p w14:paraId="141612E3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73562" w:rsidRPr="002767E3" w14:paraId="76253776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6A645B8A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Part C – 10 Marks</w:t>
            </w:r>
          </w:p>
        </w:tc>
        <w:tc>
          <w:tcPr>
            <w:tcW w:w="665" w:type="dxa"/>
            <w:vAlign w:val="center"/>
            <w:hideMark/>
          </w:tcPr>
          <w:p w14:paraId="27189BFE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73562" w:rsidRPr="002767E3" w14:paraId="5FDE1CB4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0CCDA20E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Part D – Practical</w:t>
            </w:r>
          </w:p>
        </w:tc>
        <w:tc>
          <w:tcPr>
            <w:tcW w:w="665" w:type="dxa"/>
            <w:vAlign w:val="center"/>
            <w:hideMark/>
          </w:tcPr>
          <w:p w14:paraId="47CEB40C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73562" w:rsidRPr="002767E3" w14:paraId="2825A8AE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67001841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</w:t>
            </w:r>
          </w:p>
        </w:tc>
        <w:tc>
          <w:tcPr>
            <w:tcW w:w="665" w:type="dxa"/>
            <w:vAlign w:val="center"/>
            <w:hideMark/>
          </w:tcPr>
          <w:p w14:paraId="09AF60EA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73562" w:rsidRPr="002767E3" w14:paraId="224FDD61" w14:textId="77777777" w:rsidTr="00352CEB">
        <w:trPr>
          <w:tblCellSpacing w:w="15" w:type="dxa"/>
        </w:trPr>
        <w:tc>
          <w:tcPr>
            <w:tcW w:w="2255" w:type="dxa"/>
            <w:vAlign w:val="center"/>
            <w:hideMark/>
          </w:tcPr>
          <w:p w14:paraId="47C4F37A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665" w:type="dxa"/>
            <w:vAlign w:val="center"/>
            <w:hideMark/>
          </w:tcPr>
          <w:p w14:paraId="69BD681C" w14:textId="77777777" w:rsidR="00873562" w:rsidRPr="002767E3" w:rsidRDefault="00873562" w:rsidP="00352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 Marks</w:t>
            </w:r>
          </w:p>
        </w:tc>
      </w:tr>
    </w:tbl>
    <w:p w14:paraId="213C4438" w14:textId="77777777" w:rsidR="004D551C" w:rsidRDefault="004D551C" w:rsidP="00A97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69236229" w14:textId="77777777" w:rsidR="004D551C" w:rsidRDefault="004D551C" w:rsidP="00A97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092C9AD8" w14:textId="2011E24D" w:rsidR="002767E3" w:rsidRPr="00A97D6D" w:rsidRDefault="002767E3" w:rsidP="00A97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5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🟢</w:t>
      </w:r>
      <w:r w:rsidRPr="00A97D6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PART A – One Mark Questions</w:t>
      </w:r>
      <w:r w:rsidR="00A97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>(40 × 1 = 40 Marks)</w:t>
      </w:r>
    </w:p>
    <w:p w14:paraId="4F458AF1" w14:textId="77777777" w:rsidR="00873562" w:rsidRDefault="00873562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873562" w:rsidSect="009938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F3D0F1D" w14:textId="73F9EA3F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Who created Bitcoin?</w:t>
      </w:r>
    </w:p>
    <w:p w14:paraId="58B45891" w14:textId="2FF962E1" w:rsidR="008E1A31" w:rsidRDefault="008E1A31" w:rsidP="008E1A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Santhoshi Nakamuki </w:t>
      </w:r>
    </w:p>
    <w:p w14:paraId="34797951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In which year was Bitcoin launched?</w:t>
      </w:r>
    </w:p>
    <w:p w14:paraId="59E4633F" w14:textId="635245B5" w:rsidR="009626EB" w:rsidRPr="002767E3" w:rsidRDefault="009626EB" w:rsidP="00962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2009</w:t>
      </w:r>
    </w:p>
    <w:p w14:paraId="332FF197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blockchain?</w:t>
      </w:r>
    </w:p>
    <w:p w14:paraId="36769C1A" w14:textId="77777777" w:rsidR="006D7B88" w:rsidRDefault="009626EB" w:rsidP="00962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Peer to peer </w:t>
      </w:r>
      <w:r w:rsidR="00AA2A4A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="00F35070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C812B60" w14:textId="7F4F63CA" w:rsidR="009626EB" w:rsidRDefault="006D7B88" w:rsidP="00962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716A0D">
        <w:rPr>
          <w:rFonts w:ascii="Times New Roman" w:eastAsia="Times New Roman" w:hAnsi="Times New Roman" w:cs="Times New Roman"/>
          <w:sz w:val="24"/>
          <w:szCs w:val="24"/>
        </w:rPr>
        <w:t xml:space="preserve">ecentralization </w:t>
      </w:r>
    </w:p>
    <w:p w14:paraId="525A5146" w14:textId="77777777" w:rsidR="006D7B88" w:rsidRPr="002767E3" w:rsidRDefault="006D7B88" w:rsidP="00962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40D8A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block?</w:t>
      </w:r>
    </w:p>
    <w:p w14:paraId="6138BC4A" w14:textId="6028CAB2" w:rsidR="002516EF" w:rsidRPr="002767E3" w:rsidRDefault="005123DD" w:rsidP="002516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Contain header and body </w:t>
      </w:r>
    </w:p>
    <w:p w14:paraId="20983F40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hash?</w:t>
      </w:r>
    </w:p>
    <w:p w14:paraId="2DC13DE9" w14:textId="003D23AF" w:rsidR="005123DD" w:rsidRPr="002767E3" w:rsidRDefault="005123DD" w:rsidP="005123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It’s a alphanumeric value </w:t>
      </w:r>
      <w:r w:rsidR="0032409F">
        <w:rPr>
          <w:rFonts w:ascii="Times New Roman" w:eastAsia="Times New Roman" w:hAnsi="Times New Roman" w:cs="Times New Roman"/>
          <w:sz w:val="24"/>
          <w:szCs w:val="24"/>
        </w:rPr>
        <w:t>has</w:t>
      </w:r>
      <w:r w:rsidR="00335CB0">
        <w:rPr>
          <w:rFonts w:ascii="Times New Roman" w:eastAsia="Times New Roman" w:hAnsi="Times New Roman" w:cs="Times New Roman"/>
          <w:sz w:val="24"/>
          <w:szCs w:val="24"/>
        </w:rPr>
        <w:t xml:space="preserve"> fixed length</w:t>
      </w:r>
      <w:r w:rsidR="0032409F">
        <w:rPr>
          <w:rFonts w:ascii="Times New Roman" w:eastAsia="Times New Roman" w:hAnsi="Times New Roman" w:cs="Times New Roman"/>
          <w:sz w:val="24"/>
          <w:szCs w:val="24"/>
        </w:rPr>
        <w:t xml:space="preserve"> – 64 bits</w:t>
      </w:r>
    </w:p>
    <w:p w14:paraId="0BBF451B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algorithm does Bitcoin use?</w:t>
      </w:r>
    </w:p>
    <w:p w14:paraId="2E8ECE66" w14:textId="22205539" w:rsidR="0032409F" w:rsidRPr="002767E3" w:rsidRDefault="00986BB3" w:rsidP="003240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SHA 256 Algorithm </w:t>
      </w:r>
    </w:p>
    <w:p w14:paraId="2FEC2B2F" w14:textId="35E9F56C" w:rsidR="00986BB3" w:rsidRDefault="002767E3" w:rsidP="00022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Proof of Work?</w:t>
      </w:r>
    </w:p>
    <w:p w14:paraId="1CE633B1" w14:textId="5E37D585" w:rsidR="0002295A" w:rsidRDefault="00E51F61" w:rsidP="000229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Verifies the transaction</w:t>
      </w:r>
    </w:p>
    <w:p w14:paraId="7537F8DC" w14:textId="0B46A324" w:rsidR="00283850" w:rsidRDefault="00283850" w:rsidP="000229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Mining process</w:t>
      </w:r>
    </w:p>
    <w:p w14:paraId="32EC44B7" w14:textId="20E28689" w:rsidR="008E5CAF" w:rsidRDefault="00906126" w:rsidP="000229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Transaction fee generated </w:t>
      </w:r>
    </w:p>
    <w:p w14:paraId="7126B591" w14:textId="4628A2AA" w:rsidR="00383034" w:rsidRPr="0002295A" w:rsidRDefault="00383034" w:rsidP="000229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Eg: Bitcoin </w:t>
      </w:r>
    </w:p>
    <w:p w14:paraId="5948D3CC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Proof of Stake?</w:t>
      </w:r>
    </w:p>
    <w:p w14:paraId="0A338D86" w14:textId="445540A8" w:rsidR="00E62487" w:rsidRDefault="002E777C" w:rsidP="00E6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Cryptos</w:t>
      </w:r>
      <w:r w:rsidR="00283850">
        <w:rPr>
          <w:rFonts w:ascii="Times New Roman" w:eastAsia="Times New Roman" w:hAnsi="Times New Roman" w:cs="Times New Roman"/>
          <w:sz w:val="24"/>
          <w:szCs w:val="24"/>
        </w:rPr>
        <w:t xml:space="preserve"> are kept</w:t>
      </w:r>
      <w:r w:rsidR="00906126">
        <w:rPr>
          <w:rFonts w:ascii="Times New Roman" w:eastAsia="Times New Roman" w:hAnsi="Times New Roman" w:cs="Times New Roman"/>
          <w:sz w:val="24"/>
          <w:szCs w:val="24"/>
        </w:rPr>
        <w:t xml:space="preserve"> for a long period of time</w:t>
      </w:r>
    </w:p>
    <w:p w14:paraId="71FB02BC" w14:textId="5F1DF6AD" w:rsidR="00E62487" w:rsidRPr="00E62487" w:rsidRDefault="00383034" w:rsidP="00E6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Eg: Ethereum</w:t>
      </w:r>
    </w:p>
    <w:p w14:paraId="59F22F7F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nonce?</w:t>
      </w:r>
    </w:p>
    <w:p w14:paraId="127A31F4" w14:textId="3CFB4268" w:rsidR="00383034" w:rsidRPr="002767E3" w:rsidRDefault="00083BD4" w:rsidP="00083B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="003E381E">
        <w:rPr>
          <w:rFonts w:ascii="Times New Roman" w:eastAsia="Times New Roman" w:hAnsi="Times New Roman" w:cs="Times New Roman"/>
          <w:sz w:val="24"/>
          <w:szCs w:val="24"/>
        </w:rPr>
        <w:t xml:space="preserve">process of solving complex mathematical puzzles </w:t>
      </w:r>
      <w:r w:rsidR="00332465">
        <w:rPr>
          <w:rFonts w:ascii="Times New Roman" w:eastAsia="Times New Roman" w:hAnsi="Times New Roman" w:cs="Times New Roman"/>
          <w:sz w:val="24"/>
          <w:szCs w:val="24"/>
        </w:rPr>
        <w:t xml:space="preserve">by miners </w:t>
      </w:r>
    </w:p>
    <w:p w14:paraId="3B14F4AD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mining?</w:t>
      </w:r>
    </w:p>
    <w:p w14:paraId="5F554BDA" w14:textId="786A36DC" w:rsidR="00E62804" w:rsidRPr="002767E3" w:rsidRDefault="00E62804" w:rsidP="00E628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 of generating new </w:t>
      </w:r>
      <w:r w:rsidR="003F1F5E">
        <w:rPr>
          <w:rFonts w:ascii="Times New Roman" w:eastAsia="Times New Roman" w:hAnsi="Times New Roman" w:cs="Times New Roman"/>
          <w:sz w:val="24"/>
          <w:szCs w:val="24"/>
        </w:rPr>
        <w:t xml:space="preserve">Bitcoin </w:t>
      </w:r>
    </w:p>
    <w:p w14:paraId="2DFB6D03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node?</w:t>
      </w:r>
    </w:p>
    <w:p w14:paraId="0936A513" w14:textId="0DF80A09" w:rsidR="003F1F5E" w:rsidRPr="002767E3" w:rsidRDefault="003F1F5E" w:rsidP="003F1F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 + </w:t>
      </w:r>
      <w:r w:rsidR="00386868">
        <w:rPr>
          <w:rFonts w:ascii="Times New Roman" w:eastAsia="Times New Roman" w:hAnsi="Times New Roman" w:cs="Times New Roman"/>
          <w:sz w:val="24"/>
          <w:szCs w:val="24"/>
        </w:rPr>
        <w:t xml:space="preserve">Bitcoin Server </w:t>
      </w:r>
    </w:p>
    <w:p w14:paraId="2191CF9A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full node?</w:t>
      </w:r>
    </w:p>
    <w:p w14:paraId="1283E32F" w14:textId="6C2313CE" w:rsidR="00386868" w:rsidRPr="002767E3" w:rsidRDefault="001F53CF" w:rsidP="00386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Contain:</w:t>
      </w:r>
      <w:r w:rsidR="00B75FFF">
        <w:rPr>
          <w:rFonts w:ascii="Times New Roman" w:eastAsia="Times New Roman" w:hAnsi="Times New Roman" w:cs="Times New Roman"/>
          <w:sz w:val="24"/>
          <w:szCs w:val="24"/>
        </w:rPr>
        <w:t xml:space="preserve"> Previous Block, Hash, </w:t>
      </w:r>
      <w:r w:rsidR="005665C0">
        <w:rPr>
          <w:rFonts w:ascii="Times New Roman" w:eastAsia="Times New Roman" w:hAnsi="Times New Roman" w:cs="Times New Roman"/>
          <w:sz w:val="24"/>
          <w:szCs w:val="24"/>
        </w:rPr>
        <w:t xml:space="preserve">Transaction Details, Network Server </w:t>
      </w:r>
    </w:p>
    <w:p w14:paraId="71D613AB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light node?</w:t>
      </w:r>
    </w:p>
    <w:p w14:paraId="190D5586" w14:textId="2DCD2878" w:rsidR="00012B81" w:rsidRPr="002767E3" w:rsidRDefault="00012B81" w:rsidP="0001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Network Server, </w:t>
      </w:r>
      <w:r w:rsidR="00D85613">
        <w:rPr>
          <w:rFonts w:ascii="Times New Roman" w:eastAsia="Times New Roman" w:hAnsi="Times New Roman" w:cs="Times New Roman"/>
          <w:sz w:val="24"/>
          <w:szCs w:val="24"/>
        </w:rPr>
        <w:t>Block</w:t>
      </w:r>
    </w:p>
    <w:p w14:paraId="3CBD8753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UTXO?</w:t>
      </w:r>
    </w:p>
    <w:p w14:paraId="49BCC8D6" w14:textId="6E421DB4" w:rsidR="00D85613" w:rsidRDefault="00D85613" w:rsidP="00D856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Unsend </w:t>
      </w:r>
      <w:r w:rsidR="00444919">
        <w:rPr>
          <w:rFonts w:ascii="Times New Roman" w:eastAsia="Times New Roman" w:hAnsi="Times New Roman" w:cs="Times New Roman"/>
          <w:sz w:val="24"/>
          <w:szCs w:val="24"/>
        </w:rPr>
        <w:t xml:space="preserve">Transaction Exchange </w:t>
      </w:r>
    </w:p>
    <w:p w14:paraId="6C8C0BFB" w14:textId="37BC43D4" w:rsidR="00444919" w:rsidRPr="002767E3" w:rsidRDefault="00444919" w:rsidP="00D856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to Prevent Double </w:t>
      </w:r>
      <w:r w:rsidR="00B6793D">
        <w:rPr>
          <w:rFonts w:ascii="Times New Roman" w:eastAsia="Times New Roman" w:hAnsi="Times New Roman" w:cs="Times New Roman"/>
          <w:sz w:val="24"/>
          <w:szCs w:val="24"/>
        </w:rPr>
        <w:t>Spending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FD4CE6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wallet?</w:t>
      </w:r>
    </w:p>
    <w:p w14:paraId="53530FF1" w14:textId="7887F7A0" w:rsidR="00B6793D" w:rsidRDefault="00B6793D" w:rsidP="00B679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Storage of </w:t>
      </w:r>
      <w:r w:rsidR="003103CF">
        <w:rPr>
          <w:rFonts w:ascii="Times New Roman" w:eastAsia="Times New Roman" w:hAnsi="Times New Roman" w:cs="Times New Roman"/>
          <w:sz w:val="24"/>
          <w:szCs w:val="24"/>
        </w:rPr>
        <w:t>Private and Public key</w:t>
      </w:r>
    </w:p>
    <w:p w14:paraId="46C9B34A" w14:textId="6E7EF06C" w:rsidR="008566E1" w:rsidRPr="002767E3" w:rsidRDefault="00D7447A" w:rsidP="00B679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Formed by Cryptography </w:t>
      </w:r>
    </w:p>
    <w:p w14:paraId="097BF3EB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public key?</w:t>
      </w:r>
    </w:p>
    <w:p w14:paraId="41D4486F" w14:textId="306C1230" w:rsidR="003103CF" w:rsidRDefault="000B2925" w:rsidP="003103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 generated key </w:t>
      </w:r>
      <w:r w:rsidR="001B6F3B">
        <w:rPr>
          <w:rFonts w:ascii="Times New Roman" w:eastAsia="Times New Roman" w:hAnsi="Times New Roman" w:cs="Times New Roman"/>
          <w:sz w:val="24"/>
          <w:szCs w:val="24"/>
        </w:rPr>
        <w:t>with</w:t>
      </w:r>
      <w:r w:rsidR="00D4136A">
        <w:rPr>
          <w:rFonts w:ascii="Times New Roman" w:eastAsia="Times New Roman" w:hAnsi="Times New Roman" w:cs="Times New Roman"/>
          <w:sz w:val="24"/>
          <w:szCs w:val="24"/>
        </w:rPr>
        <w:t xml:space="preserve"> size</w:t>
      </w:r>
      <w:r w:rsidR="001B6F3B">
        <w:rPr>
          <w:rFonts w:ascii="Times New Roman" w:eastAsia="Times New Roman" w:hAnsi="Times New Roman" w:cs="Times New Roman"/>
          <w:sz w:val="24"/>
          <w:szCs w:val="24"/>
        </w:rPr>
        <w:t xml:space="preserve"> 64 bits </w:t>
      </w:r>
    </w:p>
    <w:p w14:paraId="26062366" w14:textId="305C9224" w:rsidR="00D4136A" w:rsidRDefault="00EE0491" w:rsidP="003103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Its public address through which transactions are </w:t>
      </w:r>
      <w:r w:rsidR="00BB4E3B">
        <w:rPr>
          <w:rFonts w:ascii="Times New Roman" w:eastAsia="Times New Roman" w:hAnsi="Times New Roman" w:cs="Times New Roman"/>
          <w:sz w:val="24"/>
          <w:szCs w:val="24"/>
        </w:rPr>
        <w:t>sen</w:t>
      </w:r>
      <w:r w:rsidR="003556CB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</w:p>
    <w:p w14:paraId="12232770" w14:textId="428343DE" w:rsidR="00F80FA6" w:rsidRPr="002767E3" w:rsidRDefault="00262CEB" w:rsidP="003103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– Validation and Encrypt </w:t>
      </w:r>
    </w:p>
    <w:p w14:paraId="7349221C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private key?</w:t>
      </w:r>
    </w:p>
    <w:p w14:paraId="11F0E4CD" w14:textId="62FE6537" w:rsidR="00BB4E3B" w:rsidRDefault="003556CB" w:rsidP="00BB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</w:t>
      </w:r>
      <w:r w:rsidR="002070C4">
        <w:rPr>
          <w:rFonts w:ascii="Times New Roman" w:eastAsia="Times New Roman" w:hAnsi="Times New Roman" w:cs="Times New Roman"/>
          <w:sz w:val="24"/>
          <w:szCs w:val="24"/>
        </w:rPr>
        <w:t xml:space="preserve"> public address </w:t>
      </w:r>
      <w:r w:rsidR="00FB3DA3">
        <w:rPr>
          <w:rFonts w:ascii="Times New Roman" w:eastAsia="Times New Roman" w:hAnsi="Times New Roman" w:cs="Times New Roman"/>
          <w:sz w:val="24"/>
          <w:szCs w:val="24"/>
        </w:rPr>
        <w:t>has</w:t>
      </w:r>
      <w:r w:rsidR="002070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277E">
        <w:rPr>
          <w:rFonts w:ascii="Times New Roman" w:eastAsia="Times New Roman" w:hAnsi="Times New Roman" w:cs="Times New Roman"/>
          <w:sz w:val="24"/>
          <w:szCs w:val="24"/>
        </w:rPr>
        <w:t>separate Private key</w:t>
      </w:r>
      <w:r w:rsidR="00190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49F99" w14:textId="70F25E1B" w:rsidR="00937F2F" w:rsidRDefault="00937F2F" w:rsidP="00BB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12 -14 </w:t>
      </w:r>
      <w:r w:rsidR="009637C6">
        <w:rPr>
          <w:rFonts w:ascii="Times New Roman" w:eastAsia="Times New Roman" w:hAnsi="Times New Roman" w:cs="Times New Roman"/>
          <w:sz w:val="24"/>
          <w:szCs w:val="24"/>
        </w:rPr>
        <w:t>String (64 bits)</w:t>
      </w:r>
    </w:p>
    <w:p w14:paraId="54C341C5" w14:textId="10258B34" w:rsidR="00B177BA" w:rsidRPr="002767E3" w:rsidRDefault="00B177BA" w:rsidP="00BB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private key </w:t>
      </w:r>
      <w:r w:rsidR="00106124">
        <w:rPr>
          <w:rFonts w:ascii="Times New Roman" w:eastAsia="Times New Roman" w:hAnsi="Times New Roman" w:cs="Times New Roman"/>
          <w:sz w:val="24"/>
          <w:szCs w:val="24"/>
        </w:rPr>
        <w:t xml:space="preserve">signature and </w:t>
      </w:r>
      <w:r w:rsidR="00262CEB">
        <w:rPr>
          <w:rFonts w:ascii="Times New Roman" w:eastAsia="Times New Roman" w:hAnsi="Times New Roman" w:cs="Times New Roman"/>
          <w:sz w:val="24"/>
          <w:szCs w:val="24"/>
        </w:rPr>
        <w:t xml:space="preserve">decrypt </w:t>
      </w:r>
    </w:p>
    <w:p w14:paraId="57AE7EA9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a digital signature?</w:t>
      </w:r>
    </w:p>
    <w:p w14:paraId="1928707E" w14:textId="2B1494F9" w:rsidR="00262CEB" w:rsidRDefault="00262CEB" w:rsidP="00262C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Authorizers who sent the transaction</w:t>
      </w:r>
    </w:p>
    <w:p w14:paraId="5E307455" w14:textId="44B14B0B" w:rsidR="00262CEB" w:rsidRPr="002767E3" w:rsidRDefault="00262CEB" w:rsidP="00262C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Made with </w:t>
      </w:r>
      <w:r w:rsidR="001F53CF">
        <w:rPr>
          <w:rFonts w:ascii="Times New Roman" w:eastAsia="Times New Roman" w:hAnsi="Times New Roman" w:cs="Times New Roman"/>
          <w:sz w:val="24"/>
          <w:szCs w:val="24"/>
        </w:rPr>
        <w:t>sender’s</w:t>
      </w:r>
      <w:r w:rsidR="00A87121">
        <w:rPr>
          <w:rFonts w:ascii="Times New Roman" w:eastAsia="Times New Roman" w:hAnsi="Times New Roman" w:cs="Times New Roman"/>
          <w:sz w:val="24"/>
          <w:szCs w:val="24"/>
        </w:rPr>
        <w:t xml:space="preserve"> Private key</w:t>
      </w:r>
    </w:p>
    <w:p w14:paraId="5C3E0836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block reward?</w:t>
      </w:r>
    </w:p>
    <w:p w14:paraId="57BCA7C8" w14:textId="6A84C746" w:rsidR="00A87121" w:rsidRPr="002767E3" w:rsidRDefault="00E02082" w:rsidP="00A87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Miners </w:t>
      </w:r>
      <w:r w:rsidR="001F53CF">
        <w:rPr>
          <w:rFonts w:ascii="Times New Roman" w:eastAsia="Times New Roman" w:hAnsi="Times New Roman" w:cs="Times New Roman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block reward for solving complex mathematical puzzles </w:t>
      </w:r>
    </w:p>
    <w:p w14:paraId="52CDF242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halving?</w:t>
      </w:r>
    </w:p>
    <w:p w14:paraId="2B728DC5" w14:textId="6584C8E4" w:rsidR="00144CED" w:rsidRDefault="00DE0E13" w:rsidP="00144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Reducing 50% </w:t>
      </w:r>
      <w:r w:rsidR="00B22928">
        <w:rPr>
          <w:rFonts w:ascii="Times New Roman" w:eastAsia="Times New Roman" w:hAnsi="Times New Roman" w:cs="Times New Roman"/>
          <w:sz w:val="24"/>
          <w:szCs w:val="24"/>
        </w:rPr>
        <w:t xml:space="preserve">of Reward points for every 4 </w:t>
      </w:r>
      <w:r w:rsidR="001F53CF">
        <w:rPr>
          <w:rFonts w:ascii="Times New Roman" w:eastAsia="Times New Roman" w:hAnsi="Times New Roman" w:cs="Times New Roman"/>
          <w:sz w:val="24"/>
          <w:szCs w:val="24"/>
        </w:rPr>
        <w:t>years</w:t>
      </w:r>
      <w:r w:rsidR="00B22928">
        <w:rPr>
          <w:rFonts w:ascii="Times New Roman" w:eastAsia="Times New Roman" w:hAnsi="Times New Roman" w:cs="Times New Roman"/>
          <w:sz w:val="24"/>
          <w:szCs w:val="24"/>
        </w:rPr>
        <w:t xml:space="preserve"> once </w:t>
      </w:r>
    </w:p>
    <w:p w14:paraId="6146F412" w14:textId="1F6415CF" w:rsidR="0041377A" w:rsidRPr="002767E3" w:rsidRDefault="0041377A" w:rsidP="00144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present reward – 3.125 BTC</w:t>
      </w:r>
    </w:p>
    <w:p w14:paraId="41D3A45E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consensus?</w:t>
      </w:r>
    </w:p>
    <w:p w14:paraId="2C3D0A36" w14:textId="1C8987E6" w:rsidR="0041377A" w:rsidRPr="002767E3" w:rsidRDefault="00343EB6" w:rsidP="004137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Its mechanism of POW and POS</w:t>
      </w:r>
    </w:p>
    <w:p w14:paraId="6F55948B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distributed ledger?</w:t>
      </w:r>
    </w:p>
    <w:p w14:paraId="261E983C" w14:textId="6D8CD158" w:rsidR="00A707D8" w:rsidRPr="002767E3" w:rsidRDefault="00A707D8" w:rsidP="00A70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Transaction Details are stored in </w:t>
      </w:r>
      <w:r w:rsidR="009E62BE">
        <w:rPr>
          <w:rFonts w:ascii="Times New Roman" w:eastAsia="Times New Roman" w:hAnsi="Times New Roman" w:cs="Times New Roman"/>
          <w:sz w:val="24"/>
          <w:szCs w:val="24"/>
        </w:rPr>
        <w:t>ledger,</w:t>
      </w:r>
      <w:r w:rsidR="00536A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E62BE">
        <w:rPr>
          <w:rFonts w:ascii="Times New Roman" w:eastAsia="Times New Roman" w:hAnsi="Times New Roman" w:cs="Times New Roman"/>
          <w:sz w:val="24"/>
          <w:szCs w:val="24"/>
        </w:rPr>
        <w:t>they are</w:t>
      </w:r>
      <w:r w:rsidR="00536A99">
        <w:rPr>
          <w:rFonts w:ascii="Times New Roman" w:eastAsia="Times New Roman" w:hAnsi="Times New Roman" w:cs="Times New Roman"/>
          <w:sz w:val="24"/>
          <w:szCs w:val="24"/>
        </w:rPr>
        <w:t xml:space="preserve"> distributed to all the blocks in Blockchain </w:t>
      </w:r>
    </w:p>
    <w:p w14:paraId="41309600" w14:textId="77777777" w:rsidR="002767E3" w:rsidRDefault="002767E3" w:rsidP="004D5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Testnet?</w:t>
      </w:r>
    </w:p>
    <w:p w14:paraId="77BF6472" w14:textId="4FDFFA1B" w:rsidR="00A86927" w:rsidRPr="002767E3" w:rsidRDefault="00D62570" w:rsidP="00A869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Bitcoin Blockchain</w:t>
      </w:r>
    </w:p>
    <w:p w14:paraId="7FF7616D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lastRenderedPageBreak/>
        <w:t>What is Regtest?</w:t>
      </w:r>
    </w:p>
    <w:p w14:paraId="0B2447F0" w14:textId="5B1BC7C6" w:rsidR="00D62570" w:rsidRPr="002767E3" w:rsidRDefault="00D62570" w:rsidP="00D62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Ethereum Blockchain </w:t>
      </w:r>
    </w:p>
    <w:p w14:paraId="50619439" w14:textId="77777777" w:rsidR="002767E3" w:rsidRP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Mainnet?</w:t>
      </w:r>
    </w:p>
    <w:p w14:paraId="4A8031D6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mempool?</w:t>
      </w:r>
    </w:p>
    <w:p w14:paraId="51A112DC" w14:textId="6E211EB0" w:rsidR="00D62570" w:rsidRDefault="00B06F7E" w:rsidP="00D62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Its waiting area after </w:t>
      </w:r>
      <w:r w:rsidR="00463393">
        <w:rPr>
          <w:rFonts w:ascii="Times New Roman" w:eastAsia="Times New Roman" w:hAnsi="Times New Roman" w:cs="Times New Roman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0B31">
        <w:rPr>
          <w:rFonts w:ascii="Times New Roman" w:eastAsia="Times New Roman" w:hAnsi="Times New Roman" w:cs="Times New Roman"/>
          <w:sz w:val="24"/>
          <w:szCs w:val="24"/>
        </w:rPr>
        <w:t>in</w:t>
      </w:r>
      <w:r w:rsidR="003033C4">
        <w:rPr>
          <w:rFonts w:ascii="Times New Roman" w:eastAsia="Times New Roman" w:hAnsi="Times New Roman" w:cs="Times New Roman"/>
          <w:sz w:val="24"/>
          <w:szCs w:val="24"/>
        </w:rPr>
        <w:t xml:space="preserve">itiated </w:t>
      </w:r>
    </w:p>
    <w:p w14:paraId="69C441F8" w14:textId="3A77C5A9" w:rsidR="00C84E48" w:rsidRPr="002767E3" w:rsidRDefault="00C84E48" w:rsidP="00D625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 here mining process starts </w:t>
      </w:r>
    </w:p>
    <w:p w14:paraId="3304C47F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block time in Bitcoin?</w:t>
      </w:r>
    </w:p>
    <w:p w14:paraId="41499D99" w14:textId="3E9DE7F7" w:rsidR="00E57389" w:rsidRPr="002767E3" w:rsidRDefault="00E57389" w:rsidP="00E573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 mins</w:t>
      </w:r>
    </w:p>
    <w:p w14:paraId="58F3093D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double spending?</w:t>
      </w:r>
    </w:p>
    <w:p w14:paraId="43AEF8A4" w14:textId="376FB382" w:rsidR="009E5360" w:rsidRDefault="009E5360" w:rsidP="009E53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Sending 1 BTC more than one time</w:t>
      </w:r>
      <w:r w:rsidR="0050248B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F76A1F">
        <w:rPr>
          <w:rFonts w:ascii="Times New Roman" w:eastAsia="Times New Roman" w:hAnsi="Times New Roman" w:cs="Times New Roman"/>
          <w:sz w:val="24"/>
          <w:szCs w:val="24"/>
        </w:rPr>
        <w:t xml:space="preserve">n number of transactions </w:t>
      </w:r>
    </w:p>
    <w:p w14:paraId="4A3469EC" w14:textId="6BECA68F" w:rsidR="00132E5C" w:rsidRPr="002767E3" w:rsidRDefault="00132E5C" w:rsidP="009E53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amount in </w:t>
      </w:r>
      <w:r w:rsidR="00EB73E4">
        <w:rPr>
          <w:rFonts w:ascii="Times New Roman" w:eastAsia="Times New Roman" w:hAnsi="Times New Roman" w:cs="Times New Roman"/>
          <w:sz w:val="24"/>
          <w:szCs w:val="24"/>
        </w:rPr>
        <w:t>sender’s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3E4">
        <w:rPr>
          <w:rFonts w:ascii="Times New Roman" w:eastAsia="Times New Roman" w:hAnsi="Times New Roman" w:cs="Times New Roman"/>
          <w:sz w:val="24"/>
          <w:szCs w:val="24"/>
        </w:rPr>
        <w:t xml:space="preserve">wallet doesn’t get debited </w:t>
      </w:r>
    </w:p>
    <w:p w14:paraId="7EB63F79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Merkle Root?</w:t>
      </w:r>
    </w:p>
    <w:p w14:paraId="5B9EEB74" w14:textId="5C4609D5" w:rsidR="00EB73E4" w:rsidRDefault="00FF2F04" w:rsidP="00EB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="00001B58">
        <w:rPr>
          <w:rFonts w:ascii="Times New Roman" w:eastAsia="Times New Roman" w:hAnsi="Times New Roman" w:cs="Times New Roman"/>
          <w:sz w:val="24"/>
          <w:szCs w:val="24"/>
        </w:rPr>
        <w:t xml:space="preserve">combination of transactions in </w:t>
      </w:r>
      <w:r w:rsidR="006502BF">
        <w:rPr>
          <w:rFonts w:ascii="Times New Roman" w:eastAsia="Times New Roman" w:hAnsi="Times New Roman" w:cs="Times New Roman"/>
          <w:sz w:val="24"/>
          <w:szCs w:val="24"/>
        </w:rPr>
        <w:t>tree</w:t>
      </w:r>
      <w:r w:rsidR="008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02BF">
        <w:rPr>
          <w:rFonts w:ascii="Times New Roman" w:eastAsia="Times New Roman" w:hAnsi="Times New Roman" w:cs="Times New Roman"/>
          <w:sz w:val="24"/>
          <w:szCs w:val="24"/>
        </w:rPr>
        <w:t>structure</w:t>
      </w:r>
      <w:r w:rsidR="008A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90FCA" w14:textId="6A5BA745" w:rsidR="008A7903" w:rsidRPr="002767E3" w:rsidRDefault="005A7A14" w:rsidP="00EB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 w:rsidR="00551F2C">
        <w:rPr>
          <w:rFonts w:ascii="Times New Roman" w:eastAsia="Times New Roman" w:hAnsi="Times New Roman" w:cs="Times New Roman"/>
          <w:sz w:val="24"/>
          <w:szCs w:val="24"/>
        </w:rPr>
        <w:t xml:space="preserve">imum storage </w:t>
      </w:r>
    </w:p>
    <w:p w14:paraId="30AE0EC0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block header?</w:t>
      </w:r>
    </w:p>
    <w:p w14:paraId="29CEFB84" w14:textId="12661F55" w:rsidR="00551F2C" w:rsidRPr="002767E3" w:rsidRDefault="00551F2C" w:rsidP="00551F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Contain – Prv. </w:t>
      </w:r>
      <w:r w:rsidR="000B35E2">
        <w:rPr>
          <w:rFonts w:ascii="Times New Roman" w:eastAsia="Times New Roman" w:hAnsi="Times New Roman" w:cs="Times New Roman"/>
          <w:sz w:val="24"/>
          <w:szCs w:val="24"/>
        </w:rPr>
        <w:t>Block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0B35E2">
        <w:rPr>
          <w:rFonts w:ascii="Times New Roman" w:eastAsia="Times New Roman" w:hAnsi="Times New Roman" w:cs="Times New Roman"/>
          <w:sz w:val="24"/>
          <w:szCs w:val="24"/>
        </w:rPr>
        <w:t xml:space="preserve"> Hash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0AF6">
        <w:rPr>
          <w:rFonts w:ascii="Times New Roman" w:eastAsia="Times New Roman" w:hAnsi="Times New Roman" w:cs="Times New Roman"/>
          <w:sz w:val="24"/>
          <w:szCs w:val="24"/>
        </w:rPr>
        <w:t xml:space="preserve">Timestamp, Block version, </w:t>
      </w:r>
      <w:r w:rsidR="00062765" w:rsidRPr="002767E3">
        <w:rPr>
          <w:rFonts w:ascii="Times New Roman" w:eastAsia="Times New Roman" w:hAnsi="Times New Roman" w:cs="Times New Roman"/>
          <w:sz w:val="24"/>
          <w:szCs w:val="24"/>
        </w:rPr>
        <w:t>difficulty</w:t>
      </w:r>
      <w:r w:rsidR="00C95F38">
        <w:rPr>
          <w:rFonts w:ascii="Times New Roman" w:eastAsia="Times New Roman" w:hAnsi="Times New Roman" w:cs="Times New Roman"/>
          <w:sz w:val="24"/>
          <w:szCs w:val="24"/>
        </w:rPr>
        <w:t>, Nonce</w:t>
      </w:r>
    </w:p>
    <w:p w14:paraId="2078B717" w14:textId="77777777" w:rsidR="002767E3" w:rsidRP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genesis block?</w:t>
      </w:r>
    </w:p>
    <w:p w14:paraId="5214B0F1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decentralization?</w:t>
      </w:r>
    </w:p>
    <w:p w14:paraId="07FD8DEA" w14:textId="00AE56D8" w:rsidR="00916D4D" w:rsidRPr="002767E3" w:rsidRDefault="00B430E0" w:rsidP="00916D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Node is connected with each other. If any </w:t>
      </w:r>
      <w:r w:rsidR="00573815">
        <w:rPr>
          <w:rFonts w:ascii="Times New Roman" w:eastAsia="Times New Roman" w:hAnsi="Times New Roman" w:cs="Times New Roman"/>
          <w:sz w:val="24"/>
          <w:szCs w:val="24"/>
        </w:rPr>
        <w:t>changes made in 1 node that will reflect to all nodes</w:t>
      </w:r>
    </w:p>
    <w:p w14:paraId="7ED4E13E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peer-to-peer network?</w:t>
      </w:r>
    </w:p>
    <w:p w14:paraId="3AA48462" w14:textId="57D89BF9" w:rsidR="00D87E81" w:rsidRDefault="00776160" w:rsidP="00D87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One node is connected with another node directly </w:t>
      </w:r>
      <w:r w:rsidR="00D87E81">
        <w:rPr>
          <w:rFonts w:ascii="Times New Roman" w:eastAsia="Times New Roman" w:hAnsi="Times New Roman" w:cs="Times New Roman"/>
          <w:sz w:val="24"/>
          <w:szCs w:val="24"/>
        </w:rPr>
        <w:t xml:space="preserve">without any intermediates </w:t>
      </w:r>
    </w:p>
    <w:p w14:paraId="68FBED27" w14:textId="190E98C2" w:rsidR="00D53E2E" w:rsidRPr="00D87E81" w:rsidRDefault="00D53E2E" w:rsidP="00D87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Eg: Blockchain used P2P transaction </w:t>
      </w:r>
    </w:p>
    <w:p w14:paraId="47D2039B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difficulty adjustment?</w:t>
      </w:r>
    </w:p>
    <w:p w14:paraId="31C34F16" w14:textId="383DA71A" w:rsidR="00CC3E25" w:rsidRPr="002767E3" w:rsidRDefault="00CC3E25" w:rsidP="00CC3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Mining </w:t>
      </w:r>
      <w:r w:rsidR="005D3C59">
        <w:rPr>
          <w:rFonts w:ascii="Times New Roman" w:eastAsia="Times New Roman" w:hAnsi="Times New Roman" w:cs="Times New Roman"/>
          <w:sz w:val="24"/>
          <w:szCs w:val="24"/>
        </w:rPr>
        <w:t>increases,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3C59">
        <w:rPr>
          <w:rFonts w:ascii="Times New Roman" w:eastAsia="Times New Roman" w:hAnsi="Times New Roman" w:cs="Times New Roman"/>
          <w:sz w:val="24"/>
          <w:szCs w:val="24"/>
        </w:rPr>
        <w:t>difficulty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5FBD">
        <w:rPr>
          <w:rFonts w:ascii="Times New Roman" w:eastAsia="Times New Roman" w:hAnsi="Times New Roman" w:cs="Times New Roman"/>
          <w:sz w:val="24"/>
          <w:szCs w:val="24"/>
        </w:rPr>
        <w:t xml:space="preserve">increases </w:t>
      </w:r>
    </w:p>
    <w:p w14:paraId="5EE1235A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smart contract?</w:t>
      </w:r>
    </w:p>
    <w:p w14:paraId="31A7AACA" w14:textId="6C36D9ED" w:rsidR="00E55FBD" w:rsidRPr="002767E3" w:rsidRDefault="00E55FBD" w:rsidP="00E55F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coding </w:t>
      </w:r>
      <w:r w:rsidR="000A2088">
        <w:rPr>
          <w:rFonts w:ascii="Times New Roman" w:eastAsia="Times New Roman" w:hAnsi="Times New Roman" w:cs="Times New Roman"/>
          <w:sz w:val="24"/>
          <w:szCs w:val="24"/>
        </w:rPr>
        <w:t xml:space="preserve">made by Ethereum Blockchain </w:t>
      </w:r>
    </w:p>
    <w:p w14:paraId="7E162FEC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gas (basic definition)?</w:t>
      </w:r>
    </w:p>
    <w:p w14:paraId="41FBE80C" w14:textId="34523922" w:rsidR="00020702" w:rsidRPr="002767E3" w:rsidRDefault="00EC0900" w:rsidP="000207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Amount of fuel used in transaction </w:t>
      </w:r>
      <w:r w:rsidR="00184853">
        <w:rPr>
          <w:rFonts w:ascii="Times New Roman" w:eastAsia="Times New Roman" w:hAnsi="Times New Roman" w:cs="Times New Roman"/>
          <w:sz w:val="24"/>
          <w:szCs w:val="24"/>
        </w:rPr>
        <w:t xml:space="preserve">– used in ETH </w:t>
      </w:r>
    </w:p>
    <w:p w14:paraId="34397715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SHA-256?</w:t>
      </w:r>
    </w:p>
    <w:p w14:paraId="68E6E2F4" w14:textId="637B9DC9" w:rsidR="00184853" w:rsidRPr="002767E3" w:rsidRDefault="007B687B" w:rsidP="001848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Sharp Hash Algorithm used in Bitcoin Blockchain </w:t>
      </w:r>
    </w:p>
    <w:p w14:paraId="1B9A2E55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cryptography?</w:t>
      </w:r>
    </w:p>
    <w:p w14:paraId="7ADDCADC" w14:textId="3C352AAD" w:rsidR="007A57DF" w:rsidRDefault="00D139CF" w:rsidP="007A57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Symmetric and Asymmetric </w:t>
      </w:r>
    </w:p>
    <w:p w14:paraId="3476FA8B" w14:textId="299F2AB9" w:rsidR="00FF5620" w:rsidRPr="002767E3" w:rsidRDefault="00FF5620" w:rsidP="007A57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[Hash + Private key + Public key + Digital signature]</w:t>
      </w:r>
    </w:p>
    <w:p w14:paraId="04F03438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blockchain explorer?</w:t>
      </w:r>
    </w:p>
    <w:p w14:paraId="50B8F53E" w14:textId="61389A91" w:rsidR="008A7BB7" w:rsidRPr="002767E3" w:rsidRDefault="00FE14E7" w:rsidP="008A7B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Search area </w:t>
      </w:r>
      <w:r w:rsidR="009F52C1">
        <w:rPr>
          <w:rFonts w:ascii="Times New Roman" w:eastAsia="Times New Roman" w:hAnsi="Times New Roman" w:cs="Times New Roman"/>
          <w:sz w:val="24"/>
          <w:szCs w:val="24"/>
        </w:rPr>
        <w:t xml:space="preserve">where exchanges are listed </w:t>
      </w:r>
    </w:p>
    <w:p w14:paraId="0E100ACF" w14:textId="77777777" w:rsidR="002767E3" w:rsidRDefault="002767E3" w:rsidP="00873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What is mining pool?</w:t>
      </w:r>
    </w:p>
    <w:p w14:paraId="43C74A39" w14:textId="6ABD10FA" w:rsidR="00681147" w:rsidRPr="002767E3" w:rsidRDefault="00681147" w:rsidP="006811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It’s a </w:t>
      </w:r>
      <w:r w:rsidR="00B7055C">
        <w:rPr>
          <w:rFonts w:ascii="Times New Roman" w:eastAsia="Times New Roman" w:hAnsi="Times New Roman" w:cs="Times New Roman"/>
          <w:sz w:val="24"/>
          <w:szCs w:val="24"/>
        </w:rPr>
        <w:t>waiting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r w:rsidR="00B7055C">
        <w:rPr>
          <w:rFonts w:ascii="Times New Roman" w:eastAsia="Times New Roman" w:hAnsi="Times New Roman" w:cs="Times New Roman"/>
          <w:sz w:val="24"/>
          <w:szCs w:val="24"/>
        </w:rPr>
        <w:t xml:space="preserve">where mininers solve </w:t>
      </w:r>
      <w:r w:rsidR="00E57B20">
        <w:rPr>
          <w:rFonts w:ascii="Times New Roman" w:eastAsia="Times New Roman" w:hAnsi="Times New Roman" w:cs="Times New Roman"/>
          <w:sz w:val="24"/>
          <w:szCs w:val="24"/>
        </w:rPr>
        <w:t xml:space="preserve">complex puzzles </w:t>
      </w:r>
    </w:p>
    <w:p w14:paraId="03FE1EED" w14:textId="77777777" w:rsidR="00873562" w:rsidRDefault="00873562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00F0D" w14:textId="77777777" w:rsidR="00681147" w:rsidRDefault="00681147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81147" w:rsidSect="00993873">
          <w:type w:val="continuous"/>
          <w:pgSz w:w="12240" w:h="15840"/>
          <w:pgMar w:top="1440" w:right="1440" w:bottom="1440" w:left="1440" w:header="708" w:footer="708" w:gutter="0"/>
          <w:cols w:num="2" w:space="709"/>
          <w:docGrid w:linePitch="360"/>
        </w:sectPr>
      </w:pPr>
    </w:p>
    <w:p w14:paraId="187B5F19" w14:textId="77777777" w:rsidR="002767E3" w:rsidRPr="002767E3" w:rsidRDefault="00000000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89D5C4">
          <v:rect id="_x0000_i1027" style="width:0;height:1.5pt" o:hralign="center" o:hrstd="t" o:hr="t" fillcolor="#a0a0a0" stroked="f"/>
        </w:pict>
      </w:r>
    </w:p>
    <w:p w14:paraId="12EDDF42" w14:textId="7DF30C2B" w:rsidR="002767E3" w:rsidRPr="004D551C" w:rsidRDefault="002767E3" w:rsidP="004D5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</w:pPr>
      <w:r w:rsidRPr="008735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🟡 PART B – 5 Mark Questions</w:t>
      </w:r>
      <w:r w:rsidR="004D55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(Answer </w:t>
      </w:r>
      <w:r w:rsidRPr="004D55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Any 8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>) (8 × 5 = 40 Marks)</w:t>
      </w:r>
    </w:p>
    <w:p w14:paraId="4A9AA4F1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Proof of Work (PoW) in detail.</w:t>
      </w:r>
    </w:p>
    <w:p w14:paraId="010F7E49" w14:textId="7418600B" w:rsidR="00DE114C" w:rsidRDefault="00DA1EEC" w:rsidP="00DE1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POW is consensus mechanism used in </w:t>
      </w:r>
      <w:r w:rsidR="001A75D1">
        <w:rPr>
          <w:rFonts w:ascii="Times New Roman" w:eastAsia="Times New Roman" w:hAnsi="Times New Roman" w:cs="Times New Roman"/>
          <w:sz w:val="24"/>
          <w:szCs w:val="24"/>
        </w:rPr>
        <w:t xml:space="preserve">Bitcoin Blockchain </w:t>
      </w:r>
    </w:p>
    <w:p w14:paraId="5FBB1EF8" w14:textId="3FFAF58B" w:rsidR="001A75D1" w:rsidRDefault="001A75D1" w:rsidP="00DE1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this mechanism new Bitcoin are </w:t>
      </w:r>
      <w:r w:rsidR="00985960">
        <w:rPr>
          <w:rFonts w:ascii="Times New Roman" w:eastAsia="Times New Roman" w:hAnsi="Times New Roman" w:cs="Times New Roman"/>
          <w:sz w:val="24"/>
          <w:szCs w:val="24"/>
        </w:rPr>
        <w:t>mined</w:t>
      </w:r>
    </w:p>
    <w:p w14:paraId="6FD850E7" w14:textId="54791C1B" w:rsidR="00985960" w:rsidRDefault="00AC72E5" w:rsidP="00DE1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Process: </w:t>
      </w:r>
    </w:p>
    <w:p w14:paraId="14574FFA" w14:textId="59B2E594" w:rsidR="00AC72E5" w:rsidRDefault="00AC72E5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C72E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792">
        <w:rPr>
          <w:rFonts w:ascii="Times New Roman" w:eastAsia="Times New Roman" w:hAnsi="Times New Roman" w:cs="Times New Roman"/>
          <w:sz w:val="24"/>
          <w:szCs w:val="24"/>
        </w:rPr>
        <w:t>transaction-initiated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792">
        <w:rPr>
          <w:rFonts w:ascii="Times New Roman" w:eastAsia="Times New Roman" w:hAnsi="Times New Roman" w:cs="Times New Roman"/>
          <w:sz w:val="24"/>
          <w:szCs w:val="24"/>
        </w:rPr>
        <w:t>form Sender’s Wallet</w:t>
      </w:r>
      <w:r w:rsidR="002F79B3">
        <w:rPr>
          <w:rFonts w:ascii="Times New Roman" w:eastAsia="Times New Roman" w:hAnsi="Times New Roman" w:cs="Times New Roman"/>
          <w:sz w:val="24"/>
          <w:szCs w:val="24"/>
        </w:rPr>
        <w:t xml:space="preserve"> and set </w:t>
      </w:r>
      <w:r w:rsidR="00ED7E5E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="002F79B3">
        <w:rPr>
          <w:rFonts w:ascii="Times New Roman" w:eastAsia="Times New Roman" w:hAnsi="Times New Roman" w:cs="Times New Roman"/>
          <w:sz w:val="24"/>
          <w:szCs w:val="24"/>
        </w:rPr>
        <w:t xml:space="preserve"> fee </w:t>
      </w:r>
    </w:p>
    <w:p w14:paraId="0DB70D34" w14:textId="4BD7B5D5" w:rsidR="00F24792" w:rsidRDefault="008C0AA5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BTC moved to Bitcoin Explore </w:t>
      </w:r>
    </w:p>
    <w:p w14:paraId="56DDDDEB" w14:textId="4E64DAF3" w:rsidR="001738E5" w:rsidRDefault="001738E5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Mining pool – </w:t>
      </w:r>
      <w:r w:rsidR="00580ACF">
        <w:rPr>
          <w:rFonts w:ascii="Times New Roman" w:eastAsia="Times New Roman" w:hAnsi="Times New Roman" w:cs="Times New Roman"/>
          <w:sz w:val="24"/>
          <w:szCs w:val="24"/>
        </w:rPr>
        <w:t xml:space="preserve">is waiting area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r w:rsidR="00580ACF">
        <w:rPr>
          <w:rFonts w:ascii="Times New Roman" w:eastAsia="Times New Roman" w:hAnsi="Times New Roman" w:cs="Times New Roman"/>
          <w:sz w:val="24"/>
          <w:szCs w:val="24"/>
        </w:rPr>
        <w:t xml:space="preserve">miners </w:t>
      </w:r>
      <w:r w:rsidR="004255CC">
        <w:rPr>
          <w:rFonts w:ascii="Times New Roman" w:eastAsia="Times New Roman" w:hAnsi="Times New Roman" w:cs="Times New Roman"/>
          <w:sz w:val="24"/>
          <w:szCs w:val="24"/>
        </w:rPr>
        <w:t>solve</w:t>
      </w:r>
      <w:r w:rsidR="00580ACF">
        <w:rPr>
          <w:rFonts w:ascii="Times New Roman" w:eastAsia="Times New Roman" w:hAnsi="Times New Roman" w:cs="Times New Roman"/>
          <w:sz w:val="24"/>
          <w:szCs w:val="24"/>
        </w:rPr>
        <w:t xml:space="preserve"> complex mathematical puzzles</w:t>
      </w:r>
    </w:p>
    <w:p w14:paraId="5CC6ACB7" w14:textId="3120A635" w:rsidR="004255CC" w:rsidRDefault="004255CC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Solved puzzles val</w:t>
      </w:r>
      <w:r w:rsidR="00167576">
        <w:rPr>
          <w:rFonts w:ascii="Times New Roman" w:eastAsia="Times New Roman" w:hAnsi="Times New Roman" w:cs="Times New Roman"/>
          <w:sz w:val="24"/>
          <w:szCs w:val="24"/>
        </w:rPr>
        <w:t>ue will be Nonce</w:t>
      </w:r>
    </w:p>
    <w:p w14:paraId="07BFCF64" w14:textId="0C7DF0DF" w:rsidR="00167576" w:rsidRDefault="00167576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Nonces created the Block and </w:t>
      </w:r>
      <w:r w:rsidR="00FD09DE">
        <w:rPr>
          <w:rFonts w:ascii="Times New Roman" w:eastAsia="Times New Roman" w:hAnsi="Times New Roman" w:cs="Times New Roman"/>
          <w:sz w:val="24"/>
          <w:szCs w:val="24"/>
        </w:rPr>
        <w:t xml:space="preserve">move the block into Blockchain </w:t>
      </w:r>
    </w:p>
    <w:p w14:paraId="78900AE4" w14:textId="3EFC064F" w:rsidR="009123BE" w:rsidRPr="002767E3" w:rsidRDefault="002F79B3" w:rsidP="00AC7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Miners get </w:t>
      </w:r>
      <w:r w:rsidR="002A684E">
        <w:rPr>
          <w:rFonts w:ascii="Times New Roman" w:eastAsia="Times New Roman" w:hAnsi="Times New Roman" w:cs="Times New Roman"/>
          <w:sz w:val="24"/>
          <w:szCs w:val="24"/>
        </w:rPr>
        <w:t>Block reward as</w:t>
      </w:r>
      <w:r w:rsidR="009D0C90">
        <w:rPr>
          <w:rFonts w:ascii="Times New Roman" w:eastAsia="Times New Roman" w:hAnsi="Times New Roman" w:cs="Times New Roman"/>
          <w:sz w:val="24"/>
          <w:szCs w:val="24"/>
        </w:rPr>
        <w:t xml:space="preserve"> BTC, </w:t>
      </w:r>
      <w:r w:rsidR="005F417C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="009D0C90">
        <w:rPr>
          <w:rFonts w:ascii="Times New Roman" w:eastAsia="Times New Roman" w:hAnsi="Times New Roman" w:cs="Times New Roman"/>
          <w:sz w:val="24"/>
          <w:szCs w:val="24"/>
        </w:rPr>
        <w:t xml:space="preserve"> fee</w:t>
      </w:r>
    </w:p>
    <w:p w14:paraId="29B693B5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Proof of Stake (PoS) and compare it with PoW.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5F417C" w:rsidRPr="004B2ABD" w14:paraId="486864C2" w14:textId="77777777" w:rsidTr="00B70305">
        <w:tc>
          <w:tcPr>
            <w:tcW w:w="4428" w:type="dxa"/>
          </w:tcPr>
          <w:p w14:paraId="2158ED7D" w14:textId="7E61B4BC" w:rsidR="005F417C" w:rsidRPr="004B2ABD" w:rsidRDefault="004B2ABD" w:rsidP="004B2AB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Proof of Work</w:t>
            </w:r>
          </w:p>
        </w:tc>
        <w:tc>
          <w:tcPr>
            <w:tcW w:w="4428" w:type="dxa"/>
          </w:tcPr>
          <w:p w14:paraId="6B9B85C9" w14:textId="2CE75AE8" w:rsidR="005F417C" w:rsidRPr="004B2ABD" w:rsidRDefault="004B2ABD" w:rsidP="004B2AB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Proof of Stake</w:t>
            </w:r>
          </w:p>
        </w:tc>
      </w:tr>
      <w:tr w:rsidR="005F417C" w14:paraId="66CFD978" w14:textId="77777777" w:rsidTr="00B70305">
        <w:tc>
          <w:tcPr>
            <w:tcW w:w="4428" w:type="dxa"/>
          </w:tcPr>
          <w:p w14:paraId="67EE4050" w14:textId="2998D0C8" w:rsidR="005F417C" w:rsidRDefault="009B5E1D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for mining </w:t>
            </w:r>
            <w:r w:rsidR="00C4674A">
              <w:rPr>
                <w:rFonts w:ascii="Times New Roman" w:eastAsia="Times New Roman" w:hAnsi="Times New Roman" w:cs="Times New Roman"/>
                <w:sz w:val="24"/>
                <w:szCs w:val="24"/>
              </w:rPr>
              <w:t>BTC</w:t>
            </w:r>
          </w:p>
        </w:tc>
        <w:tc>
          <w:tcPr>
            <w:tcW w:w="4428" w:type="dxa"/>
          </w:tcPr>
          <w:p w14:paraId="3A263519" w14:textId="2DF7E6D5" w:rsidR="005F417C" w:rsidRDefault="009B5E1D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for Stake </w:t>
            </w:r>
            <w:r w:rsidR="00C4674A">
              <w:rPr>
                <w:rFonts w:ascii="Times New Roman" w:eastAsia="Times New Roman" w:hAnsi="Times New Roman" w:cs="Times New Roman"/>
                <w:sz w:val="24"/>
                <w:szCs w:val="24"/>
              </w:rPr>
              <w:t>crypto</w:t>
            </w:r>
          </w:p>
        </w:tc>
      </w:tr>
      <w:tr w:rsidR="005F417C" w14:paraId="5436FBFE" w14:textId="77777777" w:rsidTr="00B70305">
        <w:tc>
          <w:tcPr>
            <w:tcW w:w="4428" w:type="dxa"/>
          </w:tcPr>
          <w:p w14:paraId="4ED6C52E" w14:textId="3AC67DF3" w:rsidR="005F417C" w:rsidRDefault="00C4674A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under Bitcoin Blockchain</w:t>
            </w:r>
          </w:p>
        </w:tc>
        <w:tc>
          <w:tcPr>
            <w:tcW w:w="4428" w:type="dxa"/>
          </w:tcPr>
          <w:p w14:paraId="205767D4" w14:textId="28345F21" w:rsidR="005F417C" w:rsidRDefault="00C4674A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Works – Ethereum Blockchain </w:t>
            </w:r>
          </w:p>
        </w:tc>
      </w:tr>
      <w:tr w:rsidR="00C4674A" w14:paraId="2054DAA3" w14:textId="77777777" w:rsidTr="00B70305">
        <w:tc>
          <w:tcPr>
            <w:tcW w:w="4428" w:type="dxa"/>
          </w:tcPr>
          <w:p w14:paraId="0EDC6772" w14:textId="66699105" w:rsidR="00B70305" w:rsidRDefault="00066C1F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r w:rsidR="00EA2F58">
              <w:rPr>
                <w:rFonts w:ascii="Times New Roman" w:eastAsia="Times New Roman" w:hAnsi="Times New Roman" w:cs="Times New Roman"/>
                <w:sz w:val="24"/>
                <w:szCs w:val="24"/>
              </w:rPr>
              <w:t>in transaction of BTC</w:t>
            </w:r>
          </w:p>
        </w:tc>
        <w:tc>
          <w:tcPr>
            <w:tcW w:w="4428" w:type="dxa"/>
          </w:tcPr>
          <w:p w14:paraId="38794B91" w14:textId="5CA4E739" w:rsidR="00B70305" w:rsidRDefault="00EA2F58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stake Crypto for </w:t>
            </w:r>
            <w:r w:rsidR="00BB2191">
              <w:rPr>
                <w:rFonts w:ascii="Times New Roman" w:eastAsia="Times New Roman" w:hAnsi="Times New Roman" w:cs="Times New Roman"/>
                <w:sz w:val="24"/>
                <w:szCs w:val="24"/>
              </w:rPr>
              <w:t>n number of period</w:t>
            </w:r>
          </w:p>
        </w:tc>
      </w:tr>
      <w:tr w:rsidR="00B70305" w14:paraId="2A87791A" w14:textId="77777777" w:rsidTr="00B70305">
        <w:tc>
          <w:tcPr>
            <w:tcW w:w="4428" w:type="dxa"/>
          </w:tcPr>
          <w:p w14:paraId="781BAF43" w14:textId="77E72C82" w:rsidR="00B70305" w:rsidRDefault="001E1C4A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Miners get New BTC and Transaction fee</w:t>
            </w:r>
          </w:p>
        </w:tc>
        <w:tc>
          <w:tcPr>
            <w:tcW w:w="4428" w:type="dxa"/>
          </w:tcPr>
          <w:p w14:paraId="591F8D95" w14:textId="61461EC2" w:rsidR="00B70305" w:rsidRDefault="001E1C4A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Cryptos can hold </w:t>
            </w:r>
          </w:p>
        </w:tc>
      </w:tr>
      <w:tr w:rsidR="00D007AF" w14:paraId="6F096A34" w14:textId="77777777" w:rsidTr="00B70305">
        <w:tc>
          <w:tcPr>
            <w:tcW w:w="4428" w:type="dxa"/>
          </w:tcPr>
          <w:p w14:paraId="447ED9A8" w14:textId="1C71C5FD" w:rsidR="00D007AF" w:rsidRDefault="00D007AF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Short period </w:t>
            </w:r>
          </w:p>
        </w:tc>
        <w:tc>
          <w:tcPr>
            <w:tcW w:w="4428" w:type="dxa"/>
          </w:tcPr>
          <w:p w14:paraId="5170CA30" w14:textId="69CD2F40" w:rsidR="00D007AF" w:rsidRDefault="00D007AF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Long period</w:t>
            </w:r>
          </w:p>
        </w:tc>
      </w:tr>
      <w:tr w:rsidR="003F0333" w14:paraId="458CC4C3" w14:textId="77777777" w:rsidTr="00B70305">
        <w:tc>
          <w:tcPr>
            <w:tcW w:w="4428" w:type="dxa"/>
          </w:tcPr>
          <w:p w14:paraId="61ECDDBE" w14:textId="6361FD4F" w:rsidR="003F0333" w:rsidRDefault="003F0333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Used since 2009</w:t>
            </w:r>
          </w:p>
        </w:tc>
        <w:tc>
          <w:tcPr>
            <w:tcW w:w="4428" w:type="dxa"/>
          </w:tcPr>
          <w:p w14:paraId="5703BD94" w14:textId="0C034F94" w:rsidR="003F0333" w:rsidRDefault="003F0333" w:rsidP="005F41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Used since 2015</w:t>
            </w:r>
          </w:p>
        </w:tc>
      </w:tr>
    </w:tbl>
    <w:p w14:paraId="6BAD6238" w14:textId="7955EAAE" w:rsidR="00EA0BFB" w:rsidRDefault="002767E3" w:rsidP="00CA7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how a Bitcoin transaction works step by step.</w:t>
      </w:r>
    </w:p>
    <w:p w14:paraId="09D67D9C" w14:textId="2D4985B6" w:rsidR="00CA7655" w:rsidRDefault="00DD3683" w:rsidP="00DD3683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Bitcoin Tran</w:t>
      </w:r>
      <w:r w:rsidR="00FA5A84">
        <w:rPr>
          <w:rFonts w:ascii="Times New Roman" w:eastAsia="Times New Roman" w:hAnsi="Times New Roman" w:cs="Times New Roman"/>
          <w:sz w:val="24"/>
          <w:szCs w:val="24"/>
        </w:rPr>
        <w:t xml:space="preserve">saction work on POW process, it is peer to peer transaction </w:t>
      </w:r>
    </w:p>
    <w:p w14:paraId="0BCB5BD8" w14:textId="09EE5AE2" w:rsidR="0005335E" w:rsidRDefault="00F53CB9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Tiko </w:t>
      </w:r>
      <w:r w:rsidR="007A113B">
        <w:rPr>
          <w:rFonts w:ascii="Times New Roman" w:eastAsia="Times New Roman" w:hAnsi="Times New Roman" w:cs="Times New Roman"/>
          <w:sz w:val="24"/>
          <w:szCs w:val="24"/>
        </w:rPr>
        <w:t>has</w:t>
      </w:r>
      <w:r w:rsidR="000C5BAE">
        <w:rPr>
          <w:rFonts w:ascii="Times New Roman" w:eastAsia="Times New Roman" w:hAnsi="Times New Roman" w:cs="Times New Roman"/>
          <w:sz w:val="24"/>
          <w:szCs w:val="24"/>
        </w:rPr>
        <w:t xml:space="preserve"> wallet</w:t>
      </w:r>
      <w:r w:rsidR="007A113B">
        <w:rPr>
          <w:rFonts w:ascii="Times New Roman" w:eastAsia="Times New Roman" w:hAnsi="Times New Roman" w:cs="Times New Roman"/>
          <w:sz w:val="24"/>
          <w:szCs w:val="24"/>
        </w:rPr>
        <w:t>,</w:t>
      </w:r>
      <w:r w:rsidR="000C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6F2D">
        <w:rPr>
          <w:rFonts w:ascii="Times New Roman" w:eastAsia="Times New Roman" w:hAnsi="Times New Roman" w:cs="Times New Roman"/>
          <w:sz w:val="24"/>
          <w:szCs w:val="24"/>
        </w:rPr>
        <w:t xml:space="preserve">which holds </w:t>
      </w:r>
      <w:r w:rsidR="009A4531">
        <w:rPr>
          <w:rFonts w:ascii="Times New Roman" w:eastAsia="Times New Roman" w:hAnsi="Times New Roman" w:cs="Times New Roman"/>
          <w:sz w:val="24"/>
          <w:szCs w:val="24"/>
        </w:rPr>
        <w:t>public</w:t>
      </w:r>
      <w:r w:rsidR="007A113B">
        <w:rPr>
          <w:rFonts w:ascii="Times New Roman" w:eastAsia="Times New Roman" w:hAnsi="Times New Roman" w:cs="Times New Roman"/>
          <w:sz w:val="24"/>
          <w:szCs w:val="24"/>
        </w:rPr>
        <w:t xml:space="preserve"> address and private key</w:t>
      </w:r>
    </w:p>
    <w:p w14:paraId="082327BF" w14:textId="2B485B78" w:rsidR="007A113B" w:rsidRDefault="00FF1BA1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Tiko </w:t>
      </w:r>
      <w:r w:rsidR="00CC343A">
        <w:rPr>
          <w:rFonts w:ascii="Times New Roman" w:eastAsia="Times New Roman" w:hAnsi="Times New Roman" w:cs="Times New Roman"/>
          <w:sz w:val="24"/>
          <w:szCs w:val="24"/>
        </w:rPr>
        <w:t xml:space="preserve">initiated transaction of 2.5 BTC to </w:t>
      </w:r>
      <w:r>
        <w:rPr>
          <w:rFonts w:ascii="Times New Roman" w:eastAsia="Times New Roman" w:hAnsi="Times New Roman" w:cs="Times New Roman"/>
          <w:sz w:val="24"/>
          <w:szCs w:val="24"/>
        </w:rPr>
        <w:t>Tuki</w:t>
      </w:r>
      <w:r w:rsidR="00CC3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7CAB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r w:rsidR="009A4531">
        <w:rPr>
          <w:rFonts w:ascii="Times New Roman" w:eastAsia="Times New Roman" w:hAnsi="Times New Roman" w:cs="Times New Roman"/>
          <w:sz w:val="24"/>
          <w:szCs w:val="24"/>
        </w:rPr>
        <w:t>Tuki’s</w:t>
      </w:r>
      <w:r w:rsidR="00887CAB">
        <w:rPr>
          <w:rFonts w:ascii="Times New Roman" w:eastAsia="Times New Roman" w:hAnsi="Times New Roman" w:cs="Times New Roman"/>
          <w:sz w:val="24"/>
          <w:szCs w:val="24"/>
        </w:rPr>
        <w:t xml:space="preserve"> Public address</w:t>
      </w:r>
      <w:r w:rsidR="005E47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D2703">
        <w:rPr>
          <w:rFonts w:ascii="Times New Roman" w:eastAsia="Times New Roman" w:hAnsi="Times New Roman" w:cs="Times New Roman"/>
          <w:sz w:val="24"/>
          <w:szCs w:val="24"/>
        </w:rPr>
        <w:t>setting</w:t>
      </w:r>
      <w:r w:rsidR="005E473F">
        <w:rPr>
          <w:rFonts w:ascii="Times New Roman" w:eastAsia="Times New Roman" w:hAnsi="Times New Roman" w:cs="Times New Roman"/>
          <w:sz w:val="24"/>
          <w:szCs w:val="24"/>
        </w:rPr>
        <w:t xml:space="preserve"> high transaction fee </w:t>
      </w:r>
    </w:p>
    <w:p w14:paraId="1D18AA52" w14:textId="5A7E1FC3" w:rsidR="00B2724F" w:rsidRDefault="00B2724F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="00465BFB">
        <w:rPr>
          <w:rFonts w:ascii="Times New Roman" w:eastAsia="Times New Roman" w:hAnsi="Times New Roman" w:cs="Times New Roman"/>
          <w:sz w:val="24"/>
          <w:szCs w:val="24"/>
        </w:rPr>
        <w:t xml:space="preserve">Tiko make a Digital Signature using Private key for authorization </w:t>
      </w:r>
    </w:p>
    <w:p w14:paraId="13EBBFB1" w14:textId="68ADED1F" w:rsidR="00887CAB" w:rsidRDefault="0046780F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Amount will be sent to </w:t>
      </w:r>
      <w:r w:rsidR="00A7790E">
        <w:rPr>
          <w:rFonts w:ascii="Times New Roman" w:eastAsia="Times New Roman" w:hAnsi="Times New Roman" w:cs="Times New Roman"/>
          <w:sz w:val="24"/>
          <w:szCs w:val="24"/>
        </w:rPr>
        <w:t>Explore and move to mining Pool</w:t>
      </w:r>
    </w:p>
    <w:p w14:paraId="75B6C4A4" w14:textId="5B7D8547" w:rsidR="00A7790E" w:rsidRDefault="005752A4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mining pool complex mathematical puzzles </w:t>
      </w:r>
      <w:r w:rsidR="006D2703">
        <w:rPr>
          <w:rFonts w:ascii="Times New Roman" w:eastAsia="Times New Roman" w:hAnsi="Times New Roman" w:cs="Times New Roman"/>
          <w:sz w:val="24"/>
          <w:szCs w:val="24"/>
        </w:rPr>
        <w:t>are solved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44623F">
        <w:rPr>
          <w:rFonts w:ascii="Times New Roman" w:eastAsia="Times New Roman" w:hAnsi="Times New Roman" w:cs="Times New Roman"/>
          <w:sz w:val="24"/>
          <w:szCs w:val="24"/>
        </w:rPr>
        <w:t>nd get nonce</w:t>
      </w:r>
      <w:r w:rsidR="006D2703">
        <w:rPr>
          <w:rFonts w:ascii="Times New Roman" w:eastAsia="Times New Roman" w:hAnsi="Times New Roman" w:cs="Times New Roman"/>
          <w:sz w:val="24"/>
          <w:szCs w:val="24"/>
        </w:rPr>
        <w:t>. This process is done by miners</w:t>
      </w:r>
    </w:p>
    <w:p w14:paraId="3DCACE93" w14:textId="70F86B27" w:rsidR="0044623F" w:rsidRDefault="006120E0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Amounts</w:t>
      </w:r>
      <w:r w:rsidR="008F3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enter</w:t>
      </w:r>
      <w:r w:rsidR="008F3E5B">
        <w:rPr>
          <w:rFonts w:ascii="Times New Roman" w:eastAsia="Times New Roman" w:hAnsi="Times New Roman" w:cs="Times New Roman"/>
          <w:sz w:val="24"/>
          <w:szCs w:val="24"/>
        </w:rPr>
        <w:t xml:space="preserve"> UTXO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verify the transaction </w:t>
      </w:r>
    </w:p>
    <w:p w14:paraId="45670C9C" w14:textId="533BAE58" w:rsidR="006120E0" w:rsidRDefault="00955A17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UTXO check amount in Tiko wallet and </w:t>
      </w:r>
      <w:r w:rsidR="00D42080">
        <w:rPr>
          <w:rFonts w:ascii="Times New Roman" w:eastAsia="Times New Roman" w:hAnsi="Times New Roman" w:cs="Times New Roman"/>
          <w:sz w:val="24"/>
          <w:szCs w:val="24"/>
        </w:rPr>
        <w:t>separated</w:t>
      </w:r>
      <w:r w:rsidR="00BB4F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296A">
        <w:rPr>
          <w:rFonts w:ascii="Times New Roman" w:eastAsia="Times New Roman" w:hAnsi="Times New Roman" w:cs="Times New Roman"/>
          <w:sz w:val="24"/>
          <w:szCs w:val="24"/>
        </w:rPr>
        <w:t xml:space="preserve">2.5BTC and sent to Tuki’s wallet </w:t>
      </w:r>
    </w:p>
    <w:p w14:paraId="2EDCB23D" w14:textId="2D798ADA" w:rsidR="00C1296A" w:rsidRDefault="00C1296A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r w:rsidR="00B2724F">
        <w:rPr>
          <w:rFonts w:ascii="Times New Roman" w:eastAsia="Times New Roman" w:hAnsi="Times New Roman" w:cs="Times New Roman"/>
          <w:sz w:val="24"/>
          <w:szCs w:val="24"/>
        </w:rPr>
        <w:t>unspent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BTC will be sent back to </w:t>
      </w:r>
      <w:r w:rsidR="00B2724F">
        <w:rPr>
          <w:rFonts w:ascii="Times New Roman" w:eastAsia="Times New Roman" w:hAnsi="Times New Roman" w:cs="Times New Roman"/>
          <w:sz w:val="24"/>
          <w:szCs w:val="24"/>
        </w:rPr>
        <w:t xml:space="preserve">Tiko’s wallet </w:t>
      </w:r>
    </w:p>
    <w:p w14:paraId="0F061A52" w14:textId="3D64C01D" w:rsidR="00D42080" w:rsidRDefault="00D42080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Tuki got 2.5BTC from </w:t>
      </w:r>
      <w:r w:rsidR="00F966F3">
        <w:rPr>
          <w:rFonts w:ascii="Times New Roman" w:eastAsia="Times New Roman" w:hAnsi="Times New Roman" w:cs="Times New Roman"/>
          <w:sz w:val="24"/>
          <w:szCs w:val="24"/>
        </w:rPr>
        <w:t>Tiko</w:t>
      </w:r>
      <w:r w:rsidR="00F11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8EC4F" w14:textId="6DF90246" w:rsidR="002F638C" w:rsidRDefault="00E84147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Miners get Block reward as 3.125BTC and </w:t>
      </w:r>
      <w:r w:rsidR="005558C1">
        <w:rPr>
          <w:rFonts w:ascii="Times New Roman" w:eastAsia="Times New Roman" w:hAnsi="Times New Roman" w:cs="Times New Roman"/>
          <w:sz w:val="24"/>
          <w:szCs w:val="24"/>
        </w:rPr>
        <w:t xml:space="preserve">Transaction fee </w:t>
      </w:r>
    </w:p>
    <w:p w14:paraId="1780C9EB" w14:textId="566C7417" w:rsidR="005558C1" w:rsidRDefault="005558C1" w:rsidP="0005335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</w:t>
      </w:r>
      <w:r w:rsidR="006D74F1">
        <w:rPr>
          <w:rFonts w:ascii="Times New Roman" w:eastAsia="Times New Roman" w:hAnsi="Times New Roman" w:cs="Times New Roman"/>
          <w:sz w:val="24"/>
          <w:szCs w:val="24"/>
        </w:rPr>
        <w:t xml:space="preserve">ce add block into blockchain </w:t>
      </w:r>
    </w:p>
    <w:p w14:paraId="53FD1A68" w14:textId="6692469A" w:rsidR="00F112A1" w:rsidRPr="00F112A1" w:rsidRDefault="00F112A1" w:rsidP="00F112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Whole </w:t>
      </w:r>
      <w:r w:rsidR="00687932">
        <w:rPr>
          <w:rFonts w:ascii="Times New Roman" w:eastAsia="Times New Roman" w:hAnsi="Times New Roman" w:cs="Times New Roman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7932">
        <w:rPr>
          <w:rFonts w:ascii="Times New Roman" w:eastAsia="Times New Roman" w:hAnsi="Times New Roman" w:cs="Times New Roman"/>
          <w:sz w:val="24"/>
          <w:szCs w:val="24"/>
        </w:rPr>
        <w:t xml:space="preserve">done within 10 mins. While </w:t>
      </w:r>
      <w:r w:rsidR="00950756">
        <w:rPr>
          <w:rFonts w:ascii="Times New Roman" w:eastAsia="Times New Roman" w:hAnsi="Times New Roman" w:cs="Times New Roman"/>
          <w:sz w:val="24"/>
          <w:szCs w:val="24"/>
        </w:rPr>
        <w:t>initiating</w:t>
      </w:r>
      <w:r w:rsidR="00687932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r w:rsidR="00950756">
        <w:rPr>
          <w:rFonts w:ascii="Times New Roman" w:eastAsia="Times New Roman" w:hAnsi="Times New Roman" w:cs="Times New Roman"/>
          <w:sz w:val="24"/>
          <w:szCs w:val="24"/>
        </w:rPr>
        <w:t xml:space="preserve">fee set to high </w:t>
      </w:r>
      <w:r w:rsidR="00E81F88">
        <w:rPr>
          <w:rFonts w:ascii="Times New Roman" w:eastAsia="Times New Roman" w:hAnsi="Times New Roman" w:cs="Times New Roman"/>
          <w:sz w:val="24"/>
          <w:szCs w:val="24"/>
        </w:rPr>
        <w:t xml:space="preserve">the miners solve the puzzles </w:t>
      </w:r>
      <w:r w:rsidR="00686A3A">
        <w:rPr>
          <w:rFonts w:ascii="Times New Roman" w:eastAsia="Times New Roman" w:hAnsi="Times New Roman" w:cs="Times New Roman"/>
          <w:sz w:val="24"/>
          <w:szCs w:val="24"/>
        </w:rPr>
        <w:t xml:space="preserve">first. </w:t>
      </w:r>
    </w:p>
    <w:p w14:paraId="1F34BC41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UTXO model with diagram.</w:t>
      </w:r>
    </w:p>
    <w:p w14:paraId="12146455" w14:textId="21556CAF" w:rsidR="00686A3A" w:rsidRDefault="00686A3A" w:rsidP="00686A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UTXO – </w:t>
      </w:r>
      <w:r w:rsidR="00697B19"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nspent Transaction </w:t>
      </w:r>
      <w:r w:rsidR="00BC4085">
        <w:rPr>
          <w:rFonts w:ascii="Times New Roman" w:eastAsia="Times New Roman" w:hAnsi="Times New Roman" w:cs="Times New Roman"/>
          <w:sz w:val="24"/>
          <w:szCs w:val="24"/>
        </w:rPr>
        <w:t>Output</w:t>
      </w:r>
      <w:r w:rsidR="00697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168034" w14:textId="3C16BD41" w:rsidR="00753E58" w:rsidRDefault="00697B19" w:rsidP="008C350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 Usage of UTXO is to prevent Double spending </w:t>
      </w:r>
    </w:p>
    <w:p w14:paraId="44B0AFE0" w14:textId="1A30AAE9" w:rsidR="008C3504" w:rsidRDefault="008C3504" w:rsidP="008C350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split the BTC as required and </w:t>
      </w:r>
      <w:r w:rsidR="00A83950">
        <w:rPr>
          <w:rFonts w:ascii="Times New Roman" w:eastAsia="Times New Roman" w:hAnsi="Times New Roman" w:cs="Times New Roman"/>
          <w:sz w:val="24"/>
          <w:szCs w:val="24"/>
        </w:rPr>
        <w:t xml:space="preserve">Sent to </w:t>
      </w:r>
      <w:r w:rsidR="00E71AC2">
        <w:rPr>
          <w:rFonts w:ascii="Times New Roman" w:eastAsia="Times New Roman" w:hAnsi="Times New Roman" w:cs="Times New Roman"/>
          <w:sz w:val="24"/>
          <w:szCs w:val="24"/>
        </w:rPr>
        <w:t>Receiver</w:t>
      </w:r>
      <w:r w:rsidR="00A83950">
        <w:rPr>
          <w:rFonts w:ascii="Times New Roman" w:eastAsia="Times New Roman" w:hAnsi="Times New Roman" w:cs="Times New Roman"/>
          <w:sz w:val="24"/>
          <w:szCs w:val="24"/>
        </w:rPr>
        <w:t xml:space="preserve"> and s</w:t>
      </w:r>
      <w:r w:rsidR="009E37C7">
        <w:rPr>
          <w:rFonts w:ascii="Times New Roman" w:eastAsia="Times New Roman" w:hAnsi="Times New Roman" w:cs="Times New Roman"/>
          <w:sz w:val="24"/>
          <w:szCs w:val="24"/>
        </w:rPr>
        <w:t xml:space="preserve">plit </w:t>
      </w:r>
      <w:r w:rsidR="00A83950">
        <w:rPr>
          <w:rFonts w:ascii="Times New Roman" w:eastAsia="Times New Roman" w:hAnsi="Times New Roman" w:cs="Times New Roman"/>
          <w:sz w:val="24"/>
          <w:szCs w:val="24"/>
        </w:rPr>
        <w:t xml:space="preserve">unspent BTC will be </w:t>
      </w:r>
      <w:r w:rsidR="00E71AC2">
        <w:rPr>
          <w:rFonts w:ascii="Times New Roman" w:eastAsia="Times New Roman" w:hAnsi="Times New Roman" w:cs="Times New Roman"/>
          <w:sz w:val="24"/>
          <w:szCs w:val="24"/>
        </w:rPr>
        <w:t>sent back to the sender</w:t>
      </w:r>
      <w:r w:rsidR="002D2E20">
        <w:rPr>
          <w:rFonts w:ascii="Times New Roman" w:eastAsia="Times New Roman" w:hAnsi="Times New Roman" w:cs="Times New Roman"/>
          <w:sz w:val="24"/>
          <w:szCs w:val="24"/>
        </w:rPr>
        <w:t>’s wallet</w:t>
      </w:r>
    </w:p>
    <w:p w14:paraId="64F5E3FA" w14:textId="77777777" w:rsidR="002D2E20" w:rsidRDefault="002D2E20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2C4C419" w14:textId="4DC8AC18" w:rsidR="002D2E20" w:rsidRDefault="007F3C74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1DFC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  <w:r w:rsidR="00422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Senders </w:t>
      </w:r>
      <w:r w:rsidR="0038047C">
        <w:rPr>
          <w:rFonts w:ascii="Times New Roman" w:eastAsia="Times New Roman" w:hAnsi="Times New Roman" w:cs="Times New Roman"/>
          <w:b/>
          <w:bCs/>
          <w:sz w:val="24"/>
          <w:szCs w:val="24"/>
        </w:rPr>
        <w:t>Wallet: 1.5BTC 2BTC 3BTC</w:t>
      </w:r>
    </w:p>
    <w:p w14:paraId="685D2F41" w14:textId="7F35CB64" w:rsidR="0038047C" w:rsidRDefault="0038047C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 – 2.5 BTC </w:t>
      </w:r>
      <w:r w:rsidR="00C06A54">
        <w:rPr>
          <w:rFonts w:ascii="Times New Roman" w:eastAsia="Times New Roman" w:hAnsi="Times New Roman" w:cs="Times New Roman"/>
          <w:sz w:val="24"/>
          <w:szCs w:val="24"/>
        </w:rPr>
        <w:t xml:space="preserve">to receivers </w:t>
      </w:r>
    </w:p>
    <w:p w14:paraId="70B4DD0C" w14:textId="4270941E" w:rsidR="00C06A54" w:rsidRDefault="00C06A54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2: UTXO check nearest BTC in </w:t>
      </w:r>
      <w:r w:rsidR="007C3A07">
        <w:rPr>
          <w:rFonts w:ascii="Times New Roman" w:eastAsia="Times New Roman" w:hAnsi="Times New Roman" w:cs="Times New Roman"/>
          <w:sz w:val="24"/>
          <w:szCs w:val="24"/>
        </w:rPr>
        <w:t>sender’s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wallet </w:t>
      </w:r>
    </w:p>
    <w:p w14:paraId="613EF3BD" w14:textId="344B9192" w:rsidR="004565F2" w:rsidRDefault="004565F2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Eg: want to </w:t>
      </w:r>
      <w:r w:rsidR="007C3A07">
        <w:rPr>
          <w:rFonts w:ascii="Times New Roman" w:eastAsia="Times New Roman" w:hAnsi="Times New Roman" w:cs="Times New Roman"/>
          <w:sz w:val="24"/>
          <w:szCs w:val="24"/>
        </w:rPr>
        <w:t>send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2.5 BTC it will take </w:t>
      </w:r>
      <w:r w:rsidR="00582ADA">
        <w:rPr>
          <w:rFonts w:ascii="Times New Roman" w:eastAsia="Times New Roman" w:hAnsi="Times New Roman" w:cs="Times New Roman"/>
          <w:sz w:val="24"/>
          <w:szCs w:val="24"/>
        </w:rPr>
        <w:t xml:space="preserve">1.5BTC and from 2BTC takes .5BTC </w:t>
      </w:r>
    </w:p>
    <w:p w14:paraId="06A00441" w14:textId="0DD6D47F" w:rsidR="00582ADA" w:rsidRDefault="00582ADA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</w:t>
      </w:r>
      <w:r w:rsidR="001316AD">
        <w:rPr>
          <w:rFonts w:ascii="Times New Roman" w:eastAsia="Times New Roman" w:hAnsi="Times New Roman" w:cs="Times New Roman"/>
          <w:sz w:val="24"/>
          <w:szCs w:val="24"/>
        </w:rPr>
        <w:t>combining</w:t>
      </w:r>
      <w:r w:rsidR="00CB2A1D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="001316AD">
        <w:rPr>
          <w:rFonts w:ascii="Times New Roman" w:eastAsia="Times New Roman" w:hAnsi="Times New Roman" w:cs="Times New Roman"/>
          <w:sz w:val="24"/>
          <w:szCs w:val="24"/>
        </w:rPr>
        <w:t xml:space="preserve">it will send 2.5BTC to Receiver Wallet </w:t>
      </w:r>
    </w:p>
    <w:p w14:paraId="40247DA3" w14:textId="6F0C1C79" w:rsidR="001316AD" w:rsidRPr="0038047C" w:rsidRDefault="001316AD" w:rsidP="002D2E2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r w:rsidR="00C827EC">
        <w:rPr>
          <w:rFonts w:ascii="Times New Roman" w:eastAsia="Times New Roman" w:hAnsi="Times New Roman" w:cs="Times New Roman"/>
          <w:sz w:val="24"/>
          <w:szCs w:val="24"/>
        </w:rPr>
        <w:t>Remain</w:t>
      </w:r>
      <w:r w:rsidR="00F13041">
        <w:rPr>
          <w:rFonts w:ascii="Times New Roman" w:eastAsia="Times New Roman" w:hAnsi="Times New Roman" w:cs="Times New Roman"/>
          <w:sz w:val="24"/>
          <w:szCs w:val="24"/>
        </w:rPr>
        <w:t xml:space="preserve"> unspent BTC </w:t>
      </w:r>
      <w:r w:rsidR="00C827EC">
        <w:rPr>
          <w:rFonts w:ascii="Times New Roman" w:eastAsia="Times New Roman" w:hAnsi="Times New Roman" w:cs="Times New Roman"/>
          <w:sz w:val="24"/>
          <w:szCs w:val="24"/>
        </w:rPr>
        <w:t xml:space="preserve">will be resent to Sender’s wallet </w:t>
      </w:r>
    </w:p>
    <w:p w14:paraId="4526DB0F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Full Node vs Light Node.</w:t>
      </w:r>
    </w:p>
    <w:p w14:paraId="175A86B7" w14:textId="1F73A08A" w:rsidR="00C827EC" w:rsidRDefault="00294920" w:rsidP="003A61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Full Node: </w:t>
      </w:r>
      <w:r w:rsidR="003A61F7">
        <w:rPr>
          <w:rFonts w:ascii="Times New Roman" w:eastAsia="Times New Roman" w:hAnsi="Times New Roman" w:cs="Times New Roman"/>
          <w:sz w:val="24"/>
          <w:szCs w:val="24"/>
        </w:rPr>
        <w:t>Wallet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3A61F7">
        <w:rPr>
          <w:rFonts w:ascii="Times New Roman" w:eastAsia="Times New Roman" w:hAnsi="Times New Roman" w:cs="Times New Roman"/>
          <w:sz w:val="24"/>
          <w:szCs w:val="24"/>
        </w:rPr>
        <w:t xml:space="preserve"> miners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3A61F7">
        <w:rPr>
          <w:rFonts w:ascii="Times New Roman" w:eastAsia="Times New Roman" w:hAnsi="Times New Roman" w:cs="Times New Roman"/>
          <w:sz w:val="24"/>
          <w:szCs w:val="24"/>
        </w:rPr>
        <w:t xml:space="preserve"> blockchain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3A61F7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r w:rsidR="003A61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</w:p>
    <w:p w14:paraId="5B08BE88" w14:textId="5DC43948" w:rsidR="00294920" w:rsidRPr="002767E3" w:rsidRDefault="00294920" w:rsidP="003A61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Light Node: Wallet, Network Service Provider </w:t>
      </w:r>
    </w:p>
    <w:p w14:paraId="7EAEB94B" w14:textId="77777777" w:rsidR="002767E3" w:rsidRP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Mining Process in Bitcoin.</w:t>
      </w:r>
    </w:p>
    <w:p w14:paraId="10077333" w14:textId="77777777" w:rsidR="002767E3" w:rsidRP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Merkle Tree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B363C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Diffrence between Cryptocurrency,CBDC, Stable coin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678AA" w14:paraId="5A9E7E54" w14:textId="77777777" w:rsidTr="000678AA">
        <w:tc>
          <w:tcPr>
            <w:tcW w:w="3192" w:type="dxa"/>
          </w:tcPr>
          <w:p w14:paraId="5CADD9D5" w14:textId="75F96CCD" w:rsidR="000678AA" w:rsidRDefault="0064338E" w:rsidP="000678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CryptoCurrency</w:t>
            </w:r>
          </w:p>
        </w:tc>
        <w:tc>
          <w:tcPr>
            <w:tcW w:w="3192" w:type="dxa"/>
          </w:tcPr>
          <w:p w14:paraId="148A9BF2" w14:textId="6EB2C8AD" w:rsidR="000678AA" w:rsidRDefault="0064338E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CBDC</w:t>
            </w:r>
          </w:p>
        </w:tc>
        <w:tc>
          <w:tcPr>
            <w:tcW w:w="3192" w:type="dxa"/>
          </w:tcPr>
          <w:p w14:paraId="248D450B" w14:textId="3ABECC2D" w:rsidR="000678AA" w:rsidRDefault="0064338E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Stable coin</w:t>
            </w:r>
          </w:p>
        </w:tc>
      </w:tr>
      <w:tr w:rsidR="000678AA" w14:paraId="189EDB45" w14:textId="77777777" w:rsidTr="000678AA">
        <w:tc>
          <w:tcPr>
            <w:tcW w:w="3192" w:type="dxa"/>
          </w:tcPr>
          <w:p w14:paraId="0D61335C" w14:textId="2A242C9F" w:rsidR="000678AA" w:rsidRDefault="00742BB8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is Digital Currenc</w:t>
            </w:r>
            <w:r w:rsidR="004E0D72">
              <w:rPr>
                <w:rFonts w:ascii="Times New Roman" w:eastAsia="Times New Roman" w:hAnsi="Times New Roman" w:cs="Times New Roman"/>
                <w:sz w:val="24"/>
                <w:szCs w:val="24"/>
              </w:rPr>
              <w:t>y formd by Blockchain</w:t>
            </w:r>
          </w:p>
        </w:tc>
        <w:tc>
          <w:tcPr>
            <w:tcW w:w="3192" w:type="dxa"/>
          </w:tcPr>
          <w:p w14:paraId="64FC17E7" w14:textId="45B24627" w:rsidR="000678AA" w:rsidRDefault="004E0D72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Ban</w:t>
            </w:r>
            <w:r w:rsidR="00235A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 Digital Currency – Work by blockchain </w:t>
            </w:r>
          </w:p>
        </w:tc>
        <w:tc>
          <w:tcPr>
            <w:tcW w:w="3192" w:type="dxa"/>
          </w:tcPr>
          <w:p w14:paraId="362DDDB3" w14:textId="26CB3669" w:rsidR="000678AA" w:rsidRDefault="00235ACF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coin </w:t>
            </w:r>
            <w:r w:rsidR="00C51F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 country </w:t>
            </w:r>
          </w:p>
        </w:tc>
      </w:tr>
      <w:tr w:rsidR="000678AA" w14:paraId="78BCB2F2" w14:textId="77777777" w:rsidTr="000678AA">
        <w:tc>
          <w:tcPr>
            <w:tcW w:w="3192" w:type="dxa"/>
          </w:tcPr>
          <w:p w14:paraId="214EA53C" w14:textId="291F067B" w:rsidR="000678AA" w:rsidRDefault="00C51FE3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Decartelized </w:t>
            </w:r>
          </w:p>
        </w:tc>
        <w:tc>
          <w:tcPr>
            <w:tcW w:w="3192" w:type="dxa"/>
          </w:tcPr>
          <w:p w14:paraId="6125A6FE" w14:textId="5D127617" w:rsidR="000678AA" w:rsidRDefault="0025577D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Centralized </w:t>
            </w:r>
          </w:p>
        </w:tc>
        <w:tc>
          <w:tcPr>
            <w:tcW w:w="3192" w:type="dxa"/>
          </w:tcPr>
          <w:p w14:paraId="7C8440F3" w14:textId="1996F555" w:rsidR="000678AA" w:rsidRDefault="0025577D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Centralized </w:t>
            </w:r>
          </w:p>
        </w:tc>
      </w:tr>
      <w:tr w:rsidR="00C51FE3" w14:paraId="050260C3" w14:textId="77777777" w:rsidTr="000678AA">
        <w:tc>
          <w:tcPr>
            <w:tcW w:w="3192" w:type="dxa"/>
          </w:tcPr>
          <w:p w14:paraId="78C97F0A" w14:textId="111D04C4" w:rsidR="00C51FE3" w:rsidRDefault="001A0F41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Bitcoin, Ether</w:t>
            </w:r>
          </w:p>
        </w:tc>
        <w:tc>
          <w:tcPr>
            <w:tcW w:w="3192" w:type="dxa"/>
          </w:tcPr>
          <w:p w14:paraId="651B8FA7" w14:textId="3AB360D9" w:rsidR="00C51FE3" w:rsidRDefault="001A0F41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 Rupee</w:t>
            </w:r>
          </w:p>
        </w:tc>
        <w:tc>
          <w:tcPr>
            <w:tcW w:w="3192" w:type="dxa"/>
          </w:tcPr>
          <w:p w14:paraId="6D62DE98" w14:textId="03D79405" w:rsidR="00C51FE3" w:rsidRDefault="001A0F41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Country’s standard coin</w:t>
            </w:r>
          </w:p>
        </w:tc>
      </w:tr>
      <w:tr w:rsidR="00C51FE3" w14:paraId="541E2315" w14:textId="77777777" w:rsidTr="000678AA">
        <w:tc>
          <w:tcPr>
            <w:tcW w:w="3192" w:type="dxa"/>
          </w:tcPr>
          <w:p w14:paraId="36A70E9F" w14:textId="5DC467D3" w:rsidR="00C51FE3" w:rsidRDefault="00FC18DC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Bitcoin blockchain</w:t>
            </w:r>
          </w:p>
        </w:tc>
        <w:tc>
          <w:tcPr>
            <w:tcW w:w="3192" w:type="dxa"/>
          </w:tcPr>
          <w:p w14:paraId="41E8C207" w14:textId="371C3440" w:rsidR="00C51FE3" w:rsidRDefault="00FC18DC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contract- Ethereum blockchain</w:t>
            </w:r>
          </w:p>
        </w:tc>
        <w:tc>
          <w:tcPr>
            <w:tcW w:w="3192" w:type="dxa"/>
          </w:tcPr>
          <w:p w14:paraId="19685F56" w14:textId="370FA83F" w:rsidR="00C51FE3" w:rsidRDefault="00F75ED7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Ethereum blockchain</w:t>
            </w:r>
          </w:p>
        </w:tc>
      </w:tr>
      <w:tr w:rsidR="00F75ED7" w14:paraId="0CD11DE0" w14:textId="77777777" w:rsidTr="000678AA">
        <w:tc>
          <w:tcPr>
            <w:tcW w:w="3192" w:type="dxa"/>
          </w:tcPr>
          <w:p w14:paraId="58A5B256" w14:textId="74BE3006" w:rsidR="00F75ED7" w:rsidRDefault="00F75ED7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 Voltage</w:t>
            </w:r>
          </w:p>
        </w:tc>
        <w:tc>
          <w:tcPr>
            <w:tcW w:w="3192" w:type="dxa"/>
          </w:tcPr>
          <w:p w14:paraId="67B77CA9" w14:textId="466FE152" w:rsidR="00F75ED7" w:rsidRDefault="00727110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Stable </w:t>
            </w:r>
          </w:p>
        </w:tc>
        <w:tc>
          <w:tcPr>
            <w:tcW w:w="3192" w:type="dxa"/>
          </w:tcPr>
          <w:p w14:paraId="05363D0F" w14:textId="6AC256C4" w:rsidR="00727110" w:rsidRDefault="00727110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727110" w14:paraId="1BFFB9AF" w14:textId="77777777" w:rsidTr="000678AA">
        <w:tc>
          <w:tcPr>
            <w:tcW w:w="3192" w:type="dxa"/>
          </w:tcPr>
          <w:p w14:paraId="4447D29D" w14:textId="6D2B4891" w:rsidR="00727110" w:rsidRDefault="00A1310C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</w:t>
            </w:r>
          </w:p>
        </w:tc>
        <w:tc>
          <w:tcPr>
            <w:tcW w:w="3192" w:type="dxa"/>
          </w:tcPr>
          <w:p w14:paraId="1267A362" w14:textId="38ED1374" w:rsidR="00727110" w:rsidRDefault="00A1310C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contract</w:t>
            </w:r>
          </w:p>
        </w:tc>
        <w:tc>
          <w:tcPr>
            <w:tcW w:w="3192" w:type="dxa"/>
          </w:tcPr>
          <w:p w14:paraId="2CF3B1FB" w14:textId="3E27E73F" w:rsidR="00727110" w:rsidRDefault="00A1310C" w:rsidP="000678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contract</w:t>
            </w:r>
          </w:p>
        </w:tc>
      </w:tr>
    </w:tbl>
    <w:p w14:paraId="4B32DBCF" w14:textId="77777777" w:rsidR="000678AA" w:rsidRPr="002767E3" w:rsidRDefault="000678AA" w:rsidP="0006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C52F1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Hashing and its importance in blockchain.</w:t>
      </w:r>
    </w:p>
    <w:p w14:paraId="4D2EC1FD" w14:textId="79FE1817" w:rsidR="00935AFB" w:rsidRDefault="00935AFB" w:rsidP="00935A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Hashing is Alphanumeric value generated </w:t>
      </w:r>
      <w:r w:rsidR="00A73DA4">
        <w:rPr>
          <w:rFonts w:ascii="Times New Roman" w:eastAsia="Times New Roman" w:hAnsi="Times New Roman" w:cs="Times New Roman"/>
          <w:sz w:val="24"/>
          <w:szCs w:val="24"/>
        </w:rPr>
        <w:t xml:space="preserve">automatically by using SHA256 Algorithm </w:t>
      </w:r>
    </w:p>
    <w:p w14:paraId="3945B9A4" w14:textId="0D8C29F3" w:rsidR="00D00C0E" w:rsidRDefault="00D00C0E" w:rsidP="00935A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Hash Size of 64 bit</w:t>
      </w:r>
    </w:p>
    <w:p w14:paraId="2674C1FA" w14:textId="2EF495AF" w:rsidR="00A73DA4" w:rsidRDefault="00C41694" w:rsidP="00935A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  <w:r w:rsidR="00B50657">
        <w:rPr>
          <w:rFonts w:ascii="Times New Roman" w:eastAsia="Times New Roman" w:hAnsi="Times New Roman" w:cs="Times New Roman"/>
          <w:sz w:val="24"/>
          <w:szCs w:val="24"/>
        </w:rPr>
        <w:t>small changes in b</w:t>
      </w:r>
      <w:r w:rsidR="00463690">
        <w:rPr>
          <w:rFonts w:ascii="Times New Roman" w:eastAsia="Times New Roman" w:hAnsi="Times New Roman" w:cs="Times New Roman"/>
          <w:sz w:val="24"/>
          <w:szCs w:val="24"/>
        </w:rPr>
        <w:t xml:space="preserve">ody will reflect to </w:t>
      </w:r>
      <w:r w:rsidR="00FD7AF4">
        <w:rPr>
          <w:rFonts w:ascii="Times New Roman" w:eastAsia="Times New Roman" w:hAnsi="Times New Roman" w:cs="Times New Roman"/>
          <w:sz w:val="24"/>
          <w:szCs w:val="24"/>
        </w:rPr>
        <w:t xml:space="preserve">Block </w:t>
      </w:r>
    </w:p>
    <w:p w14:paraId="5F478265" w14:textId="6F69C1BE" w:rsidR="00FD7AF4" w:rsidRDefault="00FD7AF4" w:rsidP="00935A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Hash is highly secured </w:t>
      </w:r>
    </w:p>
    <w:p w14:paraId="2E59F88B" w14:textId="514825F2" w:rsidR="00FD7AF4" w:rsidRPr="002767E3" w:rsidRDefault="00FD7AF4" w:rsidP="00935A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Hash liked with previous block</w:t>
      </w:r>
    </w:p>
    <w:p w14:paraId="3FC6DBC4" w14:textId="77777777" w:rsidR="002767E3" w:rsidRDefault="002767E3" w:rsidP="0027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Public Key &amp; Private Key cryptography.</w:t>
      </w:r>
    </w:p>
    <w:p w14:paraId="3A45F5DD" w14:textId="0D351998" w:rsidR="002F29F9" w:rsidRDefault="002F29F9" w:rsidP="002F29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Key:</w:t>
      </w:r>
    </w:p>
    <w:p w14:paraId="725E0794" w14:textId="1C651559" w:rsidR="002F29F9" w:rsidRDefault="006E4F24" w:rsidP="002F29F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using Hash Function used for Initiating </w:t>
      </w:r>
      <w:r w:rsidR="00222F94">
        <w:rPr>
          <w:rFonts w:ascii="Times New Roman" w:eastAsia="Times New Roman" w:hAnsi="Times New Roman" w:cs="Times New Roman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3C2F1F">
        <w:rPr>
          <w:rFonts w:ascii="Times New Roman" w:eastAsia="Times New Roman" w:hAnsi="Times New Roman" w:cs="Times New Roman"/>
          <w:sz w:val="24"/>
          <w:szCs w:val="24"/>
        </w:rPr>
        <w:t xml:space="preserve">used to sent amount to </w:t>
      </w:r>
      <w:r w:rsidR="00222F94">
        <w:rPr>
          <w:rFonts w:ascii="Times New Roman" w:eastAsia="Times New Roman" w:hAnsi="Times New Roman" w:cs="Times New Roman"/>
          <w:sz w:val="24"/>
          <w:szCs w:val="24"/>
        </w:rPr>
        <w:t>receivers</w:t>
      </w:r>
      <w:r w:rsidR="003C2F1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222F94"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72276346" w14:textId="322B0787" w:rsidR="00CF0881" w:rsidRDefault="00992C9E" w:rsidP="00CF088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="00663A73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088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="007B2422">
        <w:rPr>
          <w:rFonts w:ascii="Times New Roman" w:eastAsia="Times New Roman" w:hAnsi="Times New Roman" w:cs="Times New Roman"/>
          <w:sz w:val="24"/>
          <w:szCs w:val="24"/>
        </w:rPr>
        <w:t xml:space="preserve">and Encryption </w:t>
      </w:r>
    </w:p>
    <w:p w14:paraId="5196DB57" w14:textId="77777777" w:rsidR="00CF0881" w:rsidRDefault="00CF0881" w:rsidP="00CF08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Private Key:</w:t>
      </w:r>
    </w:p>
    <w:p w14:paraId="7E729E11" w14:textId="77777777" w:rsidR="009B7D0C" w:rsidRDefault="00CF0881" w:rsidP="00CF088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Every public key have unique </w:t>
      </w:r>
      <w:r w:rsidR="009B7D0C">
        <w:rPr>
          <w:rFonts w:ascii="Times New Roman" w:eastAsia="Times New Roman" w:hAnsi="Times New Roman" w:cs="Times New Roman"/>
          <w:sz w:val="24"/>
          <w:szCs w:val="24"/>
        </w:rPr>
        <w:t>private key with 12-14 String</w:t>
      </w:r>
    </w:p>
    <w:p w14:paraId="6826153F" w14:textId="2D0284B3" w:rsidR="00222F94" w:rsidRPr="00CF0881" w:rsidRDefault="009B7D0C" w:rsidP="00CF088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="00364F89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4F89">
        <w:rPr>
          <w:rFonts w:ascii="Times New Roman" w:eastAsia="Times New Roman" w:hAnsi="Times New Roman" w:cs="Times New Roman"/>
          <w:sz w:val="24"/>
          <w:szCs w:val="24"/>
        </w:rPr>
        <w:t xml:space="preserve">Signature and </w:t>
      </w:r>
      <w:r w:rsidR="007B2422">
        <w:rPr>
          <w:rFonts w:ascii="Times New Roman" w:eastAsia="Times New Roman" w:hAnsi="Times New Roman" w:cs="Times New Roman"/>
          <w:sz w:val="24"/>
          <w:szCs w:val="24"/>
        </w:rPr>
        <w:t xml:space="preserve">Decryption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2C9E" w:rsidRPr="00CF0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E9BD7A" w14:textId="77777777" w:rsidR="002767E3" w:rsidRPr="002767E3" w:rsidRDefault="00000000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AB1DE">
          <v:rect id="_x0000_i1028" style="width:0;height:1.5pt" o:hralign="center" o:hrstd="t" o:hr="t" fillcolor="#a0a0a0" stroked="f"/>
        </w:pict>
      </w:r>
    </w:p>
    <w:p w14:paraId="4AF87C43" w14:textId="77777777" w:rsidR="00873562" w:rsidRDefault="00873562" w:rsidP="0027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273CB119" w14:textId="77777777" w:rsidR="00873562" w:rsidRDefault="00873562" w:rsidP="0027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7A7F69EC" w14:textId="189E83D2" w:rsidR="002767E3" w:rsidRPr="004D551C" w:rsidRDefault="002767E3" w:rsidP="004D5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</w:pPr>
      <w:r w:rsidRPr="008735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🔵 PART C – 10 Mark Questions</w:t>
      </w:r>
      <w:r w:rsidR="004D55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(Answer </w:t>
      </w:r>
      <w:r w:rsidRPr="004D551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Any 4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>) (4 × 10 = 40 Marks)</w:t>
      </w:r>
    </w:p>
    <w:p w14:paraId="050F8F3B" w14:textId="77777777" w:rsidR="002767E3" w:rsidRPr="002767E3" w:rsidRDefault="002767E3" w:rsidP="0027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complete Bitcoin block structure with diagram.</w:t>
      </w:r>
    </w:p>
    <w:p w14:paraId="40F66DBA" w14:textId="77777777" w:rsidR="002767E3" w:rsidRPr="002767E3" w:rsidRDefault="002767E3" w:rsidP="0027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how consensus secures blockchain networks.</w:t>
      </w:r>
    </w:p>
    <w:p w14:paraId="7877D161" w14:textId="59CBFE93" w:rsidR="001D27A3" w:rsidRDefault="002767E3" w:rsidP="001D2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Discuss advantages and limitations of Bitcoin.</w:t>
      </w:r>
    </w:p>
    <w:p w14:paraId="40CFD318" w14:textId="77777777" w:rsidR="001D27A3" w:rsidRPr="001D27A3" w:rsidRDefault="001D27A3" w:rsidP="001D2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0156F" w14:textId="77777777" w:rsidR="002767E3" w:rsidRPr="002767E3" w:rsidRDefault="002767E3" w:rsidP="0027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Distributed Systems and their role in blockchain.</w:t>
      </w:r>
    </w:p>
    <w:p w14:paraId="18030D5B" w14:textId="77777777" w:rsidR="002767E3" w:rsidRPr="002767E3" w:rsidRDefault="002767E3" w:rsidP="0027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Case Study: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br/>
        <w:t>A startup wants to accept Bitcoin payments.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br/>
        <w:t>Explain technical, financial, and risk considerations.</w:t>
      </w:r>
    </w:p>
    <w:p w14:paraId="48242138" w14:textId="77777777" w:rsidR="002767E3" w:rsidRPr="002767E3" w:rsidRDefault="00000000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6809D">
          <v:rect id="_x0000_i1029" style="width:0;height:1.5pt" o:hralign="center" o:hrstd="t" o:hr="t" fillcolor="#a0a0a0" stroked="f"/>
        </w:pict>
      </w:r>
    </w:p>
    <w:p w14:paraId="326F5704" w14:textId="640E2D9F" w:rsidR="00A97D6D" w:rsidRPr="004D551C" w:rsidRDefault="00A97D6D" w:rsidP="004D5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</w:rPr>
      </w:pPr>
      <w:r w:rsidRPr="00873562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🟣</w:t>
      </w:r>
      <w:r w:rsidRPr="008735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PART D – Practical &amp; Lab Understanding</w:t>
      </w:r>
      <w:r w:rsidR="004D55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4D551C">
        <w:rPr>
          <w:rFonts w:ascii="Times New Roman" w:eastAsia="Times New Roman" w:hAnsi="Times New Roman" w:cs="Times New Roman"/>
          <w:i/>
          <w:iCs/>
          <w:sz w:val="24"/>
          <w:szCs w:val="24"/>
        </w:rPr>
        <w:t>(2 × 10 = 20 Marks)</w:t>
      </w:r>
    </w:p>
    <w:p w14:paraId="746A023A" w14:textId="77777777" w:rsidR="00A97D6D" w:rsidRDefault="00A97D6D" w:rsidP="00A97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Explain the step-by-</w:t>
      </w:r>
      <w:r>
        <w:rPr>
          <w:rFonts w:ascii="Times New Roman" w:eastAsia="Times New Roman" w:hAnsi="Times New Roman" w:cs="Times New Roman"/>
          <w:sz w:val="24"/>
          <w:szCs w:val="24"/>
        </w:rPr>
        <w:t>step process on how cryptography act as a strong pillar of Blockchain Technology.</w:t>
      </w:r>
    </w:p>
    <w:p w14:paraId="06AA898A" w14:textId="54AA10ED" w:rsidR="00D13919" w:rsidRDefault="00D13919" w:rsidP="00D1391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Cryptography </w:t>
      </w:r>
      <w:r w:rsidR="00BF0036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="000F617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BF0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6179">
        <w:rPr>
          <w:rFonts w:ascii="Times New Roman" w:eastAsia="Times New Roman" w:hAnsi="Times New Roman" w:cs="Times New Roman"/>
          <w:sz w:val="24"/>
          <w:szCs w:val="24"/>
        </w:rPr>
        <w:t xml:space="preserve">Symmetric and </w:t>
      </w:r>
      <w:r w:rsidR="00C61F3B">
        <w:rPr>
          <w:rFonts w:ascii="Times New Roman" w:eastAsia="Times New Roman" w:hAnsi="Times New Roman" w:cs="Times New Roman"/>
          <w:sz w:val="24"/>
          <w:szCs w:val="24"/>
        </w:rPr>
        <w:t>A</w:t>
      </w:r>
      <w:r w:rsidR="000F6179">
        <w:rPr>
          <w:rFonts w:ascii="Times New Roman" w:eastAsia="Times New Roman" w:hAnsi="Times New Roman" w:cs="Times New Roman"/>
          <w:sz w:val="24"/>
          <w:szCs w:val="24"/>
        </w:rPr>
        <w:t xml:space="preserve">symmetric </w:t>
      </w:r>
    </w:p>
    <w:p w14:paraId="6109640C" w14:textId="03589782" w:rsidR="00883368" w:rsidRDefault="00883368" w:rsidP="00D1391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 important terms of </w:t>
      </w:r>
      <w:r w:rsidR="007664F1">
        <w:rPr>
          <w:rFonts w:ascii="Times New Roman" w:eastAsia="Times New Roman" w:hAnsi="Times New Roman" w:cs="Times New Roman"/>
          <w:sz w:val="24"/>
          <w:szCs w:val="24"/>
        </w:rPr>
        <w:t xml:space="preserve">Cryptography – Hash, </w:t>
      </w:r>
      <w:r w:rsidR="0077209F">
        <w:rPr>
          <w:rFonts w:ascii="Times New Roman" w:eastAsia="Times New Roman" w:hAnsi="Times New Roman" w:cs="Times New Roman"/>
          <w:sz w:val="24"/>
          <w:szCs w:val="24"/>
        </w:rPr>
        <w:t xml:space="preserve">Private key, Public key, Digital Signature </w:t>
      </w:r>
    </w:p>
    <w:p w14:paraId="6CC1BB0E" w14:textId="43678346" w:rsidR="0077209F" w:rsidRDefault="0077209F" w:rsidP="00D1391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of practical demo </w:t>
      </w:r>
      <w:r w:rsidR="00C61F3B">
        <w:rPr>
          <w:rFonts w:ascii="Times New Roman" w:eastAsia="Times New Roman" w:hAnsi="Times New Roman" w:cs="Times New Roman"/>
          <w:sz w:val="24"/>
          <w:szCs w:val="24"/>
        </w:rPr>
        <w:t xml:space="preserve">of Symmetric and Asymmetric </w:t>
      </w:r>
    </w:p>
    <w:p w14:paraId="2242FFDA" w14:textId="31E4FB08" w:rsidR="00C61F3B" w:rsidRDefault="001C6F3E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Symmetric:</w:t>
      </w:r>
    </w:p>
    <w:p w14:paraId="6D3CEF8A" w14:textId="571A7156" w:rsidR="00F43C54" w:rsidRDefault="00171FCA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3DDA8" wp14:editId="46351415">
            <wp:extent cx="2581275" cy="1838325"/>
            <wp:effectExtent l="0" t="0" r="0" b="0"/>
            <wp:docPr id="1700641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41970" name="Picture 1700641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8" cy="183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E01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7AD7B9" wp14:editId="38A39B5E">
            <wp:extent cx="2487679" cy="2143124"/>
            <wp:effectExtent l="0" t="0" r="0" b="0"/>
            <wp:docPr id="241925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5540" name="Picture 241925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58" cy="21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10D7" w14:textId="77777777" w:rsidR="00AE0116" w:rsidRDefault="00AE0116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EEE57C" w14:textId="097CC6D4" w:rsidR="00AE0116" w:rsidRDefault="00AE0116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E4721C" wp14:editId="7D7828DA">
            <wp:extent cx="3467584" cy="2867425"/>
            <wp:effectExtent l="0" t="0" r="0" b="0"/>
            <wp:docPr id="548821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1103" name="Picture 548821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13D5" w14:textId="2A79D67E" w:rsidR="00AE0116" w:rsidRDefault="005E0830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Asymmetric:</w:t>
      </w:r>
    </w:p>
    <w:p w14:paraId="6256B753" w14:textId="77777777" w:rsidR="002231D4" w:rsidRDefault="005E0830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744480" wp14:editId="34B2130B">
            <wp:extent cx="3111027" cy="1638300"/>
            <wp:effectExtent l="0" t="0" r="0" b="0"/>
            <wp:docPr id="472368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8628" name="Picture 472368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986" cy="16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5B29" w14:textId="597161E3" w:rsidR="005E0830" w:rsidRDefault="00BB3FD7" w:rsidP="00C61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9BDB2F" wp14:editId="2B338CE3">
            <wp:extent cx="2584450" cy="2259590"/>
            <wp:effectExtent l="0" t="0" r="0" b="0"/>
            <wp:docPr id="155282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202" name="Picture 1552822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785" cy="22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830">
        <w:rPr>
          <w:rFonts w:ascii="Times New Roman" w:eastAsia="Times New Roman" w:hAnsi="Times New Roman" w:cs="Times New Roman"/>
          <w:sz w:val="24"/>
          <w:szCs w:val="24"/>
        </w:rPr>
        <w:tab/>
      </w:r>
      <w:r w:rsidR="008562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C51B00" wp14:editId="1498E97F">
            <wp:extent cx="2672663" cy="2209800"/>
            <wp:effectExtent l="0" t="0" r="0" b="0"/>
            <wp:docPr id="1495807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091" name="Picture 1495807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388" cy="22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6BDE" w14:textId="18A3D03E" w:rsidR="00A97D6D" w:rsidRPr="00873562" w:rsidRDefault="00A97D6D" w:rsidP="00873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Bitcoin Transaction of 1BTC from Cutiee to Beauty is transferred,explain in deep technical aspect 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AA0C2" w14:textId="77777777" w:rsidR="002767E3" w:rsidRPr="002767E3" w:rsidRDefault="00000000" w:rsidP="00276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E1079C">
          <v:rect id="_x0000_i1030" style="width:0;height:1.5pt" o:hralign="center" o:hrstd="t" o:hr="t" fillcolor="#a0a0a0" stroked="f"/>
        </w:pict>
      </w:r>
    </w:p>
    <w:p w14:paraId="39460114" w14:textId="77777777" w:rsidR="002767E3" w:rsidRPr="00873562" w:rsidRDefault="002767E3" w:rsidP="0027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735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🟢 TRANSFORMATION ASSESSMENT – 10 Marks</w:t>
      </w:r>
    </w:p>
    <w:p w14:paraId="4DA4247F" w14:textId="77777777" w:rsidR="002767E3" w:rsidRPr="002767E3" w:rsidRDefault="002767E3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Students must complete all:</w:t>
      </w:r>
    </w:p>
    <w:p w14:paraId="2D18F9E0" w14:textId="02B1C822" w:rsidR="002767E3" w:rsidRDefault="002767E3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1️</w:t>
      </w:r>
      <w:r w:rsidR="00A97D6D">
        <w:rPr>
          <w:rFonts w:ascii="Tahoma" w:eastAsia="Times New Roman" w:hAnsi="Tahoma" w:cs="Tahoma"/>
          <w:sz w:val="24"/>
          <w:szCs w:val="24"/>
        </w:rPr>
        <w:t>.</w:t>
      </w:r>
      <w:r w:rsidR="00A97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Write a short LinkedIn blog (5 Marks)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br/>
        <w:t>Topic: “What I Lea</w:t>
      </w:r>
      <w:r>
        <w:rPr>
          <w:rFonts w:ascii="Times New Roman" w:eastAsia="Times New Roman" w:hAnsi="Times New Roman" w:cs="Times New Roman"/>
          <w:sz w:val="24"/>
          <w:szCs w:val="24"/>
        </w:rPr>
        <w:t>rned from Bitcoin Blockchain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542BD6C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Here is a </w:t>
      </w:r>
      <w:r w:rsidRPr="006E31C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simpler and easy-to-read LinkedIn blog (5 marks style):</w:t>
      </w:r>
    </w:p>
    <w:p w14:paraId="7C69CD6B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BA78915">
          <v:rect id="_x0000_i1037" style="width:0;height:1.5pt" o:hralign="center" o:hrstd="t" o:hr="t" fillcolor="#a0a0a0" stroked="f"/>
        </w:pict>
      </w:r>
    </w:p>
    <w:p w14:paraId="01FA8560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 Learned from Bitcoin Blockchain</w:t>
      </w:r>
    </w:p>
    <w:p w14:paraId="02DB5EF6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Learning about Bitcoin blockchain helped me understand how digital money really works.</w:t>
      </w:r>
    </w:p>
    <w:p w14:paraId="34D6C7DB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First, I learned that Bitcoin does not need a bank or central authority. It works on a decentralized network where many computers (nodes) verify transactions. This builds trust without middlemen.</w:t>
      </w:r>
    </w:p>
    <w:p w14:paraId="2EBDE7C9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Second, I understood that blockchain is secure and transparent. Once a transaction is recorded, it cannot be changed. This makes the system reliable and tamper-proof.</w:t>
      </w:r>
    </w:p>
    <w:p w14:paraId="4671C3F0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I also learned how Proof of Work helps secure the network by making miners solve complex problems before adding new blocks.</w:t>
      </w:r>
    </w:p>
    <w:p w14:paraId="1576B7B1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Most importantly, Bitcoin taught me that technology can create trust through mathematics and code. It is not just digital currency — it is a new way of building secure and open systems.</w:t>
      </w:r>
    </w:p>
    <w:p w14:paraId="0671AB31" w14:textId="77777777" w:rsidR="006E31CC" w:rsidRPr="006E31CC" w:rsidRDefault="006E31CC" w:rsidP="006E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t>#Bitcoin #Blockchain #Crypto #Web3 #LearningJourney #FinTech #Decentralization</w:t>
      </w:r>
    </w:p>
    <w:p w14:paraId="42CB34C2" w14:textId="36A1BE51" w:rsidR="006E31CC" w:rsidRPr="002767E3" w:rsidRDefault="00BD2D34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CC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E957477">
          <v:rect id="_x0000_i1039" style="width:0;height:1.5pt" o:hralign="center" o:hrstd="t" o:hr="t" fillcolor="#a0a0a0" stroked="f"/>
        </w:pict>
      </w:r>
    </w:p>
    <w:p w14:paraId="3236C2C5" w14:textId="6C240F2A" w:rsidR="002767E3" w:rsidRPr="002767E3" w:rsidRDefault="002767E3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2️</w:t>
      </w:r>
      <w:r w:rsidR="00A97D6D">
        <w:rPr>
          <w:rFonts w:ascii="Tahoma" w:eastAsia="Times New Roman" w:hAnsi="Tahoma" w:cs="Tahoma"/>
          <w:sz w:val="24"/>
          <w:szCs w:val="24"/>
        </w:rPr>
        <w:t xml:space="preserve">. 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t>Record a 1-minute educational video (5 Marks)</w:t>
      </w:r>
      <w:r w:rsidRPr="002767E3">
        <w:rPr>
          <w:rFonts w:ascii="Times New Roman" w:eastAsia="Times New Roman" w:hAnsi="Times New Roman" w:cs="Times New Roman"/>
          <w:sz w:val="24"/>
          <w:szCs w:val="24"/>
        </w:rPr>
        <w:br/>
        <w:t>Topic: Consensus / Mining / UTXO</w:t>
      </w:r>
    </w:p>
    <w:p w14:paraId="79DAC279" w14:textId="77777777" w:rsidR="002767E3" w:rsidRPr="002767E3" w:rsidRDefault="002767E3" w:rsidP="0027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Evaluation:</w:t>
      </w:r>
    </w:p>
    <w:p w14:paraId="5863A407" w14:textId="77777777" w:rsidR="002767E3" w:rsidRPr="002767E3" w:rsidRDefault="002767E3" w:rsidP="00276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Technical clarity</w:t>
      </w:r>
    </w:p>
    <w:p w14:paraId="019874FE" w14:textId="77777777" w:rsidR="002767E3" w:rsidRPr="002767E3" w:rsidRDefault="002767E3" w:rsidP="00276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0CCDC96" w14:textId="77777777" w:rsidR="002767E3" w:rsidRDefault="002767E3" w:rsidP="00276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7E3">
        <w:rPr>
          <w:rFonts w:ascii="Times New Roman" w:eastAsia="Times New Roman" w:hAnsi="Times New Roman" w:cs="Times New Roman"/>
          <w:sz w:val="24"/>
          <w:szCs w:val="24"/>
        </w:rPr>
        <w:t>Industry relevance</w:t>
      </w:r>
    </w:p>
    <w:p w14:paraId="11464389" w14:textId="77777777" w:rsidR="004D551C" w:rsidRDefault="004D551C" w:rsidP="004D55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16465A" w14:textId="60693DEE" w:rsidR="004D551C" w:rsidRDefault="004D551C" w:rsidP="004D55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D6453A4" w14:textId="26F8D6B7" w:rsidR="004D551C" w:rsidRDefault="004D551C" w:rsidP="004D551C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*********</w:t>
      </w:r>
    </w:p>
    <w:sectPr w:rsidR="004D551C" w:rsidSect="0099387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E0F34E7"/>
    <w:multiLevelType w:val="multilevel"/>
    <w:tmpl w:val="AE18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02817"/>
    <w:multiLevelType w:val="multilevel"/>
    <w:tmpl w:val="69FE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D1E1E"/>
    <w:multiLevelType w:val="multilevel"/>
    <w:tmpl w:val="AE18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57AA7"/>
    <w:multiLevelType w:val="multilevel"/>
    <w:tmpl w:val="32EC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E0C38"/>
    <w:multiLevelType w:val="multilevel"/>
    <w:tmpl w:val="FF3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C2BF8"/>
    <w:multiLevelType w:val="multilevel"/>
    <w:tmpl w:val="AE18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42988">
    <w:abstractNumId w:val="1"/>
  </w:num>
  <w:num w:numId="2" w16cid:durableId="1399860615">
    <w:abstractNumId w:val="5"/>
  </w:num>
  <w:num w:numId="3" w16cid:durableId="725182571">
    <w:abstractNumId w:val="2"/>
  </w:num>
  <w:num w:numId="4" w16cid:durableId="722564160">
    <w:abstractNumId w:val="3"/>
  </w:num>
  <w:num w:numId="5" w16cid:durableId="1287083686">
    <w:abstractNumId w:val="4"/>
  </w:num>
  <w:num w:numId="6" w16cid:durableId="25467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7E3"/>
    <w:rsid w:val="00001B58"/>
    <w:rsid w:val="00006906"/>
    <w:rsid w:val="00012B81"/>
    <w:rsid w:val="00020702"/>
    <w:rsid w:val="00020B31"/>
    <w:rsid w:val="0002295A"/>
    <w:rsid w:val="0005335E"/>
    <w:rsid w:val="00062765"/>
    <w:rsid w:val="00066C1F"/>
    <w:rsid w:val="000678AA"/>
    <w:rsid w:val="00083BD4"/>
    <w:rsid w:val="000845B4"/>
    <w:rsid w:val="000A2088"/>
    <w:rsid w:val="000B2925"/>
    <w:rsid w:val="000B35E2"/>
    <w:rsid w:val="000C5BAE"/>
    <w:rsid w:val="000F6179"/>
    <w:rsid w:val="00106124"/>
    <w:rsid w:val="00120AF6"/>
    <w:rsid w:val="00122898"/>
    <w:rsid w:val="001316AD"/>
    <w:rsid w:val="00132E5C"/>
    <w:rsid w:val="00144CED"/>
    <w:rsid w:val="00167576"/>
    <w:rsid w:val="00171FCA"/>
    <w:rsid w:val="001738E5"/>
    <w:rsid w:val="00184853"/>
    <w:rsid w:val="00190DC5"/>
    <w:rsid w:val="001A0F41"/>
    <w:rsid w:val="001A75D1"/>
    <w:rsid w:val="001B6F3B"/>
    <w:rsid w:val="001C6F3E"/>
    <w:rsid w:val="001D27A3"/>
    <w:rsid w:val="001E1C4A"/>
    <w:rsid w:val="001F53CF"/>
    <w:rsid w:val="002070C4"/>
    <w:rsid w:val="00222F94"/>
    <w:rsid w:val="002231D4"/>
    <w:rsid w:val="002355FC"/>
    <w:rsid w:val="00235ACF"/>
    <w:rsid w:val="002368B0"/>
    <w:rsid w:val="00240567"/>
    <w:rsid w:val="002516EF"/>
    <w:rsid w:val="0025577D"/>
    <w:rsid w:val="00262CEB"/>
    <w:rsid w:val="002767E3"/>
    <w:rsid w:val="00283850"/>
    <w:rsid w:val="00294920"/>
    <w:rsid w:val="002A684E"/>
    <w:rsid w:val="002B277E"/>
    <w:rsid w:val="002D2E20"/>
    <w:rsid w:val="002E777C"/>
    <w:rsid w:val="002F1CE7"/>
    <w:rsid w:val="002F29F9"/>
    <w:rsid w:val="002F638C"/>
    <w:rsid w:val="002F79B3"/>
    <w:rsid w:val="003033C4"/>
    <w:rsid w:val="00307CCA"/>
    <w:rsid w:val="003103CF"/>
    <w:rsid w:val="0032409F"/>
    <w:rsid w:val="00332465"/>
    <w:rsid w:val="00335CB0"/>
    <w:rsid w:val="00343EB6"/>
    <w:rsid w:val="003555C0"/>
    <w:rsid w:val="003556CB"/>
    <w:rsid w:val="00364F89"/>
    <w:rsid w:val="0038047C"/>
    <w:rsid w:val="00383034"/>
    <w:rsid w:val="00386868"/>
    <w:rsid w:val="003A61F7"/>
    <w:rsid w:val="003C2F1F"/>
    <w:rsid w:val="003E381E"/>
    <w:rsid w:val="003F0333"/>
    <w:rsid w:val="003F1F5E"/>
    <w:rsid w:val="0041377A"/>
    <w:rsid w:val="00422BDE"/>
    <w:rsid w:val="004255CC"/>
    <w:rsid w:val="00444919"/>
    <w:rsid w:val="0044623F"/>
    <w:rsid w:val="004565F2"/>
    <w:rsid w:val="00463393"/>
    <w:rsid w:val="00463690"/>
    <w:rsid w:val="00465BFB"/>
    <w:rsid w:val="0046780F"/>
    <w:rsid w:val="004B2ABD"/>
    <w:rsid w:val="004D551C"/>
    <w:rsid w:val="004E0D72"/>
    <w:rsid w:val="0050248B"/>
    <w:rsid w:val="005123DD"/>
    <w:rsid w:val="00536A99"/>
    <w:rsid w:val="00551F2C"/>
    <w:rsid w:val="005558C1"/>
    <w:rsid w:val="005665C0"/>
    <w:rsid w:val="00573815"/>
    <w:rsid w:val="005752A4"/>
    <w:rsid w:val="00580ACF"/>
    <w:rsid w:val="00582ADA"/>
    <w:rsid w:val="005A7A14"/>
    <w:rsid w:val="005D3C59"/>
    <w:rsid w:val="005E0830"/>
    <w:rsid w:val="005E432C"/>
    <w:rsid w:val="005E473F"/>
    <w:rsid w:val="005F417C"/>
    <w:rsid w:val="006120E0"/>
    <w:rsid w:val="00634E5A"/>
    <w:rsid w:val="0064338E"/>
    <w:rsid w:val="006502BF"/>
    <w:rsid w:val="00663A73"/>
    <w:rsid w:val="00675973"/>
    <w:rsid w:val="00681147"/>
    <w:rsid w:val="00686A3A"/>
    <w:rsid w:val="00687932"/>
    <w:rsid w:val="00697B19"/>
    <w:rsid w:val="006D2703"/>
    <w:rsid w:val="006D74F1"/>
    <w:rsid w:val="006D7B88"/>
    <w:rsid w:val="006E31CC"/>
    <w:rsid w:val="006E4F24"/>
    <w:rsid w:val="007050E1"/>
    <w:rsid w:val="00716A0D"/>
    <w:rsid w:val="00722B0E"/>
    <w:rsid w:val="00727110"/>
    <w:rsid w:val="00742BB8"/>
    <w:rsid w:val="00753E58"/>
    <w:rsid w:val="007664F1"/>
    <w:rsid w:val="0077209F"/>
    <w:rsid w:val="00776160"/>
    <w:rsid w:val="007A113B"/>
    <w:rsid w:val="007A57DF"/>
    <w:rsid w:val="007B2422"/>
    <w:rsid w:val="007B687B"/>
    <w:rsid w:val="007C3A07"/>
    <w:rsid w:val="007F3C74"/>
    <w:rsid w:val="008151BF"/>
    <w:rsid w:val="00856267"/>
    <w:rsid w:val="008566E1"/>
    <w:rsid w:val="00873562"/>
    <w:rsid w:val="00883368"/>
    <w:rsid w:val="00887CAB"/>
    <w:rsid w:val="008A7903"/>
    <w:rsid w:val="008A7BB7"/>
    <w:rsid w:val="008C0AA5"/>
    <w:rsid w:val="008C3504"/>
    <w:rsid w:val="008E1A31"/>
    <w:rsid w:val="008E5CAF"/>
    <w:rsid w:val="008F3E5B"/>
    <w:rsid w:val="00906126"/>
    <w:rsid w:val="009123BE"/>
    <w:rsid w:val="00916D4D"/>
    <w:rsid w:val="00935AFB"/>
    <w:rsid w:val="00937F2F"/>
    <w:rsid w:val="00950756"/>
    <w:rsid w:val="00955A17"/>
    <w:rsid w:val="009626EB"/>
    <w:rsid w:val="009637C6"/>
    <w:rsid w:val="00985960"/>
    <w:rsid w:val="00986BB3"/>
    <w:rsid w:val="00992C9E"/>
    <w:rsid w:val="00993873"/>
    <w:rsid w:val="009A43DA"/>
    <w:rsid w:val="009A4531"/>
    <w:rsid w:val="009B5E1D"/>
    <w:rsid w:val="009B7D0C"/>
    <w:rsid w:val="009D0C90"/>
    <w:rsid w:val="009E37C7"/>
    <w:rsid w:val="009E5360"/>
    <w:rsid w:val="009E62BE"/>
    <w:rsid w:val="009F52C1"/>
    <w:rsid w:val="00A1310C"/>
    <w:rsid w:val="00A2216A"/>
    <w:rsid w:val="00A51F86"/>
    <w:rsid w:val="00A707D8"/>
    <w:rsid w:val="00A73DA4"/>
    <w:rsid w:val="00A7790E"/>
    <w:rsid w:val="00A83950"/>
    <w:rsid w:val="00A86927"/>
    <w:rsid w:val="00A87121"/>
    <w:rsid w:val="00A97D6D"/>
    <w:rsid w:val="00AA2A4A"/>
    <w:rsid w:val="00AC72E5"/>
    <w:rsid w:val="00AE0116"/>
    <w:rsid w:val="00AE34C0"/>
    <w:rsid w:val="00B06F7E"/>
    <w:rsid w:val="00B177BA"/>
    <w:rsid w:val="00B22928"/>
    <w:rsid w:val="00B2724F"/>
    <w:rsid w:val="00B430E0"/>
    <w:rsid w:val="00B50657"/>
    <w:rsid w:val="00B56F2D"/>
    <w:rsid w:val="00B6793D"/>
    <w:rsid w:val="00B70305"/>
    <w:rsid w:val="00B7055C"/>
    <w:rsid w:val="00B71DFC"/>
    <w:rsid w:val="00B75FFF"/>
    <w:rsid w:val="00BB2191"/>
    <w:rsid w:val="00BB3FD7"/>
    <w:rsid w:val="00BB4E3B"/>
    <w:rsid w:val="00BB4FB3"/>
    <w:rsid w:val="00BC4085"/>
    <w:rsid w:val="00BD2D34"/>
    <w:rsid w:val="00BF0036"/>
    <w:rsid w:val="00C044B0"/>
    <w:rsid w:val="00C06A54"/>
    <w:rsid w:val="00C1296A"/>
    <w:rsid w:val="00C41694"/>
    <w:rsid w:val="00C4674A"/>
    <w:rsid w:val="00C51FE3"/>
    <w:rsid w:val="00C61F3B"/>
    <w:rsid w:val="00C827EC"/>
    <w:rsid w:val="00C84E48"/>
    <w:rsid w:val="00C85EFD"/>
    <w:rsid w:val="00C95F38"/>
    <w:rsid w:val="00CA7655"/>
    <w:rsid w:val="00CB2A1D"/>
    <w:rsid w:val="00CC343A"/>
    <w:rsid w:val="00CC3E25"/>
    <w:rsid w:val="00CE22C8"/>
    <w:rsid w:val="00CF0881"/>
    <w:rsid w:val="00D007AF"/>
    <w:rsid w:val="00D00C0E"/>
    <w:rsid w:val="00D13919"/>
    <w:rsid w:val="00D139CF"/>
    <w:rsid w:val="00D4136A"/>
    <w:rsid w:val="00D42080"/>
    <w:rsid w:val="00D53E2E"/>
    <w:rsid w:val="00D62570"/>
    <w:rsid w:val="00D7447A"/>
    <w:rsid w:val="00D85613"/>
    <w:rsid w:val="00D87E81"/>
    <w:rsid w:val="00DA1EEC"/>
    <w:rsid w:val="00DA637B"/>
    <w:rsid w:val="00DC5F11"/>
    <w:rsid w:val="00DD3683"/>
    <w:rsid w:val="00DE0E13"/>
    <w:rsid w:val="00DE114C"/>
    <w:rsid w:val="00E02082"/>
    <w:rsid w:val="00E31068"/>
    <w:rsid w:val="00E51F61"/>
    <w:rsid w:val="00E55FBD"/>
    <w:rsid w:val="00E57389"/>
    <w:rsid w:val="00E57B20"/>
    <w:rsid w:val="00E62487"/>
    <w:rsid w:val="00E62804"/>
    <w:rsid w:val="00E71AC2"/>
    <w:rsid w:val="00E81F88"/>
    <w:rsid w:val="00E84147"/>
    <w:rsid w:val="00EA0BFB"/>
    <w:rsid w:val="00EA2F58"/>
    <w:rsid w:val="00EB73E4"/>
    <w:rsid w:val="00EC0900"/>
    <w:rsid w:val="00ED7E5E"/>
    <w:rsid w:val="00EE0491"/>
    <w:rsid w:val="00F112A1"/>
    <w:rsid w:val="00F13041"/>
    <w:rsid w:val="00F23D76"/>
    <w:rsid w:val="00F24792"/>
    <w:rsid w:val="00F35070"/>
    <w:rsid w:val="00F43C54"/>
    <w:rsid w:val="00F53CB9"/>
    <w:rsid w:val="00F75ED7"/>
    <w:rsid w:val="00F76A1F"/>
    <w:rsid w:val="00F80FA6"/>
    <w:rsid w:val="00F93133"/>
    <w:rsid w:val="00F966F3"/>
    <w:rsid w:val="00F97217"/>
    <w:rsid w:val="00FA5A84"/>
    <w:rsid w:val="00FB3DA3"/>
    <w:rsid w:val="00FC18DC"/>
    <w:rsid w:val="00FC41C3"/>
    <w:rsid w:val="00FD09DE"/>
    <w:rsid w:val="00FD7AF4"/>
    <w:rsid w:val="00FE14E7"/>
    <w:rsid w:val="00FF1BA1"/>
    <w:rsid w:val="00FF2F04"/>
    <w:rsid w:val="00F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564D"/>
  <w15:docId w15:val="{B89B5227-3AE8-44CD-9AD9-D92C8573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C"/>
  </w:style>
  <w:style w:type="paragraph" w:styleId="Heading1">
    <w:name w:val="heading 1"/>
    <w:basedOn w:val="Normal"/>
    <w:link w:val="Heading1Char"/>
    <w:uiPriority w:val="9"/>
    <w:qFormat/>
    <w:rsid w:val="00276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67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7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67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6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767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767E3"/>
    <w:rPr>
      <w:b/>
      <w:bCs/>
    </w:rPr>
  </w:style>
  <w:style w:type="table" w:styleId="TableGrid">
    <w:name w:val="Table Grid"/>
    <w:basedOn w:val="TableNormal"/>
    <w:uiPriority w:val="59"/>
    <w:rsid w:val="005F4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mohan raj murugesan</cp:lastModifiedBy>
  <cp:revision>268</cp:revision>
  <dcterms:created xsi:type="dcterms:W3CDTF">2026-02-12T05:07:00Z</dcterms:created>
  <dcterms:modified xsi:type="dcterms:W3CDTF">2026-02-13T08:08:00Z</dcterms:modified>
</cp:coreProperties>
</file>