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DDD8" w14:textId="77777777" w:rsidR="00B061A2" w:rsidRDefault="004C1752">
      <w:pPr>
        <w:spacing w:after="0" w:line="259" w:lineRule="auto"/>
        <w:ind w:left="0" w:firstLine="0"/>
        <w:jc w:val="left"/>
      </w:pPr>
      <w:r>
        <w:rPr>
          <w:sz w:val="4"/>
        </w:rPr>
        <w:t xml:space="preserve"> </w:t>
      </w:r>
    </w:p>
    <w:p w14:paraId="63C78161" w14:textId="77777777" w:rsidR="00B061A2" w:rsidRDefault="004C1752">
      <w:pPr>
        <w:spacing w:after="49" w:line="259" w:lineRule="auto"/>
        <w:ind w:left="0" w:right="-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3B25CB" wp14:editId="6BC2AE2B">
                <wp:extent cx="5886293" cy="1559157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293" cy="1559157"/>
                          <a:chOff x="0" y="0"/>
                          <a:chExt cx="5886293" cy="155915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7137" y="282169"/>
                            <a:ext cx="113953" cy="8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5844235" y="108919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0702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205831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08D9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8892" y="1315075"/>
                            <a:ext cx="1910506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AC990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471C4"/>
                                  <w:sz w:val="26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20926" y="1315075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700F0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Shape 1773"/>
                        <wps:cNvSpPr/>
                        <wps:spPr>
                          <a:xfrm>
                            <a:off x="69672" y="1183868"/>
                            <a:ext cx="5769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841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502" y="1025755"/>
                            <a:ext cx="114300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88392" y="0"/>
                            <a:ext cx="214437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47C4E" w14:textId="7C0AE0A0" w:rsidR="00B061A2" w:rsidRDefault="00D27F8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36"/>
                                </w:rPr>
                                <w:t>MOHAN</w:t>
                              </w:r>
                              <w:r w:rsidR="004C1752">
                                <w:rPr>
                                  <w:b/>
                                  <w:color w:val="4471C4"/>
                                  <w:sz w:val="36"/>
                                </w:rPr>
                                <w:t>RAJ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01114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599A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16992" y="301218"/>
                            <a:ext cx="19587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BE2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emohanraj29@gmail.com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89506" y="301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558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0980" y="5055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92CA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2984" y="5055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E32C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4132" y="493285"/>
                            <a:ext cx="4134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436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No.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4977" y="493285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848E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650697" y="493285"/>
                            <a:ext cx="2797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BCD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206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861009" y="493285"/>
                            <a:ext cx="144444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FE7E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Kulakkarai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</w:rPr>
                                <w:t xml:space="preserve"> Street,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8704" y="665497"/>
                            <a:ext cx="23516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548CB" w14:textId="56BB9D04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Melsithamur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(</w:t>
                              </w:r>
                              <w:r w:rsidR="00AF4460">
                                <w:rPr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  <w:proofErr w:type="gramStart"/>
                              <w:r>
                                <w:rPr>
                                  <w:sz w:val="22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Gingee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</w:rPr>
                                <w:t>(T</w:t>
                              </w:r>
                              <w:r w:rsidR="00AF4460">
                                <w:rPr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sz w:val="22"/>
                                </w:rPr>
                                <w:t xml:space="preserve">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8704" y="836185"/>
                            <a:ext cx="85794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14295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Villupuram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4829" y="836185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7FBD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90549" y="836185"/>
                            <a:ext cx="55737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F7C2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604206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8506" y="8361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A5044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1084" y="1014494"/>
                            <a:ext cx="122216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99ED6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+916385554813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08481" y="101449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7ABB1" w14:textId="77777777" w:rsidR="00B061A2" w:rsidRDefault="004C17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0312" y="462877"/>
                            <a:ext cx="111125" cy="154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7137" y="1347699"/>
                            <a:ext cx="12382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3B25CB" id="Group 1569" o:spid="_x0000_s1026" style="width:463.5pt;height:122.75pt;mso-position-horizontal-relative:char;mso-position-vertical-relative:line" coordsize="58862,15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Q8FXgcAAO40AAAOAAAAZHJzL2Uyb0RvYy54bWzkW9uO2zYQfS/QfxD0&#10;nlik7kZ2gyJpggBFs8jlA2RZtoXqBkp769f3DElRXlvp2k6w3kQLrE1JFDWcMzM8M6Zevb4rC+sm&#10;E21eVxc2e+nYVlal9TKv1hf21y/vXkS21XZJtUyKusou7PustV9f/v7bq9tmnvF6UxfLTFgYpGrn&#10;t82Fvem6Zj6btekmK5P2Zd1kFS6ualEmHQ7FerYUyS1GL4sZd5xgdluLZSPqNGtbnH2rLtqXcvzV&#10;Kku7j6tVm3VWcWFDtk5+Cvm5oM/Z5atkvhZJs8lTLUZyghRlkld4qBnqbdIl1rXI94Yq81TUbb3q&#10;XqZ1OatXqzzN5BwwG+bszOa9qK8bOZf1/HbdGDVBtTt6OnnY9O+b96L53FwJaOK2WUMX8ojmcrcS&#10;JX1DSutOquzeqCy766wUJ/0oCnjs2laKa8z3Y+aHSqnpBprfuy/d/PnInbP+wbMH4jR5Ose/1gFa&#10;ezp43FZwV3ctMlsPUh40RpmIf66bF4CrSbp8kRd5dy9ND8CQUNXNVZ5eCXUAdV4JK19e2KFtVUkJ&#10;i8dVeqgl1UI3UB+6Awqf0fGDARZF3rzLi4L0Tm0tKix2B/GR2Sprelun12VWdco9RFZA6rpqN3nT&#10;2paYZ+Uig3jiw5IpnNpOZF26oQeu8OBPcBmSLJmbC1LKQTCSuYXBjJgIc0LmYuawBR5xFsTqEb2x&#10;MObGvraVCC2fLhu8k3kj2u59VpcWNSAjRIGSk3ly81erheq7aN0pOaSAEIssGGGk7bWGoz29HeUp&#10;nzdJk0EEGnaANu6hJV0l1brILDlR3cs4U/stNfmR53HMnvTEnChmcfRQUR53fARO6VPwLzf4HkUl&#10;86IiLVY1GZbSOJ2Bf/USUqu7W9zhIjUX9fIeZrypxb8fEdtXRX17Yde6ZVO4Bzp01baKDxV0TJG1&#10;b4i+segboive1DL+KjH+uO7qVS4BHZ6m5QF4T4Qig9DKQwcYcU6rAGg/jiNGIAQJLFd7U2/qnPFI&#10;W3rscU+Oe6qlHwGgDD1SlEGzvzqObARHo4KDcORhFMVcgeky3wllYErmPZgsZo7vBMohuec5EX8i&#10;h5R4yodNB08AseeXRgUH4clC7sQceJF3jgEaAEE4L8XXp4fT7WPMNMJsGCIOKkDlcmoxOnNMmA3i&#10;INTeySI3CnYWSz9EB4rmarn02C6tSK8VrdimEmDqS0UqQC82fSu9q/omkY//TRrABuk+GpSaFpZI&#10;I8kGdheRIHS1xMr5pZb9uh0+jBVhuFpU273MWLDRfvXoe/TfjRxvu6d6KpSLkfte/bfqrdcsKd3j&#10;/R4+GYPSVOXoZvo4ua3goiJNEBoJ0rkV2KdSQt4hzyvyktbL0HGGgfeISNvdFxmpq6g+ZStEQJl7&#10;0IlWrBdvCmHdJMQm5J/ih0WzSfRZHZh1V60IjEP3K36rh2Ty1rEhlVp0Z7ovk4nkrjCplkZlk8jJ&#10;MOk+p4RSzE3yyXXVmfsrZMJSTIrperZDeKen05FkQsS18f/TZD2MIeo+zHvoFOZEMyEK/RwyH7ma&#10;bCU4vWV8V+YT+I4OUg73Q3+XQjDPhdGrGMU8HsuMAWbSJ9l9YvPMcx/GRrIfOgmIyWoPWp+jyNV0&#10;S4aBgWhx5nluqDMf1w38UBK5U9V0LHH2+llMY2UmCrTPtCQkB0PJQocx5kmqtQNmGKCipSz+6aGU&#10;7jcE1V89B+JjSRBOHuOVLuo12i1dh3G2Q7NY7Eehj+comhXHKPTQWnViCDvWN+UiMiFAR7OgY9Mg&#10;FNkobQWFHEPUo3B7Ljyl8UwIT5MEbVWb+HF5EEdWGyGiAk7f8QlZ+N+weFLREIvzkxcNZY1CBosJ&#10;wQm/2V86DX84iAVxn8eRWjmfHZyGz02ECaEWvw+n4RCHwRl7zFUZgBe7PNpJAHDRI+4sa05OgAzg&#10;KVfPobA9EUBNGrodbg2HOAjQwPHiUP2YNQZoQNH4bHgaajcNPN1gLODS2WMYLlL0IP42ojyMQ9Ts&#10;zuWihtxNBdKxoIuc/yhII1R+HYRVcKIxJwXBxd/53NQQvGlgyqHp/XXUcMODwi5IUegoWhQEPkLw&#10;Q5aL380Z6kKDl7p9KfmkStqxaShKHTriTATRsXKf4i7E9o9FNHIDtsuMIj+Mz+iiJt5MA1C4y76L&#10;Kh86GNAYIRU2QEF3DNDzMiND8iaC51jlT+1GORzP2EGg/Saevh+6IS6fKXWZWKWIcsi9NRQnjyG6&#10;DFtU+srfmId6QXDGXNTwgYl46FjpzzXM8MAlFPsEFSliDkhtLGnIUPtjnGO75fl47sTqRe5oNmqo&#10;4UGQYttg5EWI3lhFRzE9q5Pit8FnwnN/ui0Q2K2rAzg2O8it30xt4H1OWyBk+PnBWyCY4zJdAA14&#10;hNIZLGgrROF3Yq6rK8xHLfS7ftqXW753d3//fKZi8uXBVOTq+JxMRS815nWAH7JbxrwngLI49u/J&#10;9WPLVrgbGVtxQmzhJFs69afmUVuRb5fgpRo5rH4BiN7a2T5Ge/s1pcv/AAAA//8DAFBLAwQKAAAA&#10;AAAAACEAANi1L9kCAADZAgAAFAAAAGRycy9tZWRpYS9pbWFnZTEucG5niVBORw0KGgoAAAANSUhE&#10;UgAAABwAAAAWCAYAAADTlvzyAAAAAXNSR0IArs4c6QAAAARnQU1BAACxjwv8YQUAAAAJcEhZcwAA&#10;DsMAAA7DAcdvqGQAAAJuSURBVEhLvVZNbxJRFJ0vYMYZbYkD1TJlIDVRAqkxGKIYQhBQEhfdyKJb&#10;N7rxb9Qf4MqViQsXRH8BC0OMHws0MYGkJl10YZUUqouiRAXGex4MbYopiNCT3HDfuefekzdvJg/e&#10;siw+m82eq1Qqa5qmXZAkycFNEe12+3ez2fwYiUSeFovFTS4ejydkWd6lmjXLgAe8RNrV61qttkDk&#10;TEE7VcjrBq8oitVqtfo0x3k8Hi6ZTN6vVqsv+tRECIfDqVKp9LBer/cZjiMv9ju0fafTuZNOp29R&#10;PhHQixmUDs2m6CVOWdkTna7BWVLDD9M079FLJUI0DqANBAJ30YslAjNdyok9e03RS04tBd8v3VxN&#10;OBVly+Z4nv8VDAYf0COWITwK0ECLHlqyfszCTMy2OYp9Q+qSz4QumfM+4yVx3X6tYxjG80wmM0f5&#10;X4EaNJR2KNDTxQzM4sykfKQhiPyjwpx61ngsCIItsnRdL+dyuWXUDyKVSi2jRinToQe9mMEE4xgC&#10;0XLZoRv+dUFy/KQl06iquoFviQkIsVgsAY7Snhlpdb9/Hb1MAIxrCOTzedG8mrrDSdLg0OmF2I1G&#10;o3kEcpuHBlr00Hof/2Jow33xyjVZVT9TyrSiKLKw16hBQ/kwDhkKjByBbx/evgqvXL6ueRdwVlyn&#10;02EBgEMNGkaMwFiGwLs3pQ3XSmpVWzSezC/6Ggjk4FDry8bCyEd6EPlCQeROnz+JYPkoTHKG/4VJ&#10;znCaOHbDwfWk6t7trj9wu7XdaPZrU4Hi1TXhy9az740dH7ueQqHQJ+LtA51pwEtwu91rdP1/JWKm&#10;gAe8jvlPVHHzD/76UyeubPisAAAAAElFTkSuQmCCUEsDBAoAAAAAAAAAIQAGFjqvigMAAIoDAAAU&#10;AAAAZHJzL21lZGlhL2ltYWdlMi5wbmeJUE5HDQoaCgAAAA1JSERSAAAAHAAAABwIBgAAAHIN35QA&#10;AAABc1JHQgCuzhzpAAAABGdBTUEAALGPC/xhBQAAAAlwSFlzAAAOwwAADsMBx2+oZAAAAx9JREFU&#10;SEu1lt9LU2EYx7ezmdM0l3MKzrlNt4UoXcyfEMsLEYR1U+hFRCFdCIvsF5JUf0HXXeRVFxGC3oQX&#10;CRUERYXQD7IbyTvrwpvRhjLnztT1ee1snB1PbrLTFx6e73nfc873/fG8z/OaNDB3dnZea21tzQaD&#10;wTvZbFZS2v8PPB7PVUmSUtAslkF4cn5+3rLfaTS6urrOI7YBFWI520L0htGiZkwaHBz01tbWfoOr&#10;BYVte73em4aJhkKhMPt1a2JioiIcDvsQ/ULzHqYWzbjdbmNE2bfXZrM5iej02NiYpbe3N4joJ7rU&#10;gsJSPp8vgi8P7e3t+R92dHRMibb+/v4AostKe87SgUDgAr488GP1T2WCZxpvHR0ddalEt5X28tHS&#10;0qIWFLbl9/vv4q1ipg6H4wOrcF8sN23lY2hoSCu4L5qbEXvqQOyY4Iagubn5IU5PVCaCo3hDIbGk&#10;s0RpWnlWoyIej59WuGGQyCSrNTU1S8pzAXaAQo1FW1vbRZyMFSyrzWZbJVqdcGMxMjJSWVdXtwgt&#10;EBTW0NCwEI1GT8KNxcDAQMhqtcagWtE9RJ8NDw8fhxsLztskbhc7IOp0Omeoj1Z4UYiMRGycK5p7&#10;xXlzuVxPoHqiO4g+PmymIjkgdg8q4iFVUpWpr68/AV5AtRVD2C7L+1RvT8VgWaEH0G0s935pVYb9&#10;dFVXV+tVDGFiT5+ToRzwPERGAu+h2vdTJRXxSCQS4Fj8gmp/IGyvqqrqB6XtESVrJpeRGKifhK9X&#10;xMXN4XrRO5IQZaafoXrLq7Z/VRm1ZcTFDH84uAW4+cFLaDHRgirDuT4w0MbGxji+OPjY3tTUNAvV&#10;i1615atMT0/PKQb6NddnsVg2GdAl0VcqKgnzKT78DdcKqU0WNwdxRJQ70jK3wQTfXqHPfJSiuptI&#10;JD52d3e/SSaTnnQ67aFNLwgssVjsrCzL6b6+vldkr0WiemllZWVO6T86uFLaGPFlRv+OR/W5y5ty&#10;MbsNLxjUUWaYx9ra2g6z/T4+Pj5HqC/QtEGgnMlkMiaeTRwBE8njrd1un11fX//59ysBk+kPtutn&#10;0bJPBbwAAAAASUVORK5CYIJQSwMECgAAAAAAAAAhAO7HzIP+AgAA/gIAABQAAABkcnMvbWVkaWEv&#10;aW1hZ2UzLnBuZ4lQTkcNChoKAAAADUlIRFIAAAAbAAAAJQgGAAAAs6SSiAAAAAFzUkdCAK7OHOkA&#10;AAAEZ0FNQQAAsY8L/GEFAAAACXBIWXMAAA7DAAAOwwHHb6hkAAACk0lEQVRYR7XXSaiNYRzH8YPM&#10;syizK8Mlq7tRSsrCuDBsbSxssCJ17aTskJ2F2FBWilJsZGEqS0LKkEylzDJ0zd/v65zbe+/5v8N5&#10;z/Wrz+28t2c473mf6R1UK84QTMQMLMCi+vVH3MMjvMR7/ELlzMQeXMU7/MafFK/f4gosNx0tZxx2&#10;wG/8E+kOsljuBbbD+qUyFcfxBVGjRT7jGGwnN+NxFmXvJov1z8H2wozEYfiQowZaZTtHMApN2YDX&#10;iCpW9QYb0Scj4IiLKrTrGvzVkjlkVmIXhiVXcX7gPk7iDG7C+lMwFFmZBMs+9sKCB5H3rJxPJzAP&#10;6UxGN74hqifbPYTkC/nNriMqKDs6jzGIYiMH8B1Rfdm+/dS68AxRIX2CDzlvaZsPJ3RUX7bfNZg/&#10;LkmudVn5ijuwUlaeIHkmGbH9WXY2G+FcqCevk7IZjQ4764HPJSsWXIK8n3EO5v77GMb2e+zsOVwH&#10;s+LA2AY7jeIA2Yq8tdD18qkfOvEA6Qfan2vdUXQgHYf+bthYVK/hITr9aSbgNNYjL07qu7gAR56T&#10;dRWWIuuuG7mILX5wFdgLG4u+Vbts14nvI0uyGK8QFW6X7XqU6I29umE6aqIKVdmeG2nvXTWyELcR&#10;VarqFjwkNcXeN6NoZJXldNqEprtqxDnjbQ/EscDHkqz0eXFy3kDUSFnWLzzwNLIGVUen9dahdIZj&#10;H1odnZbfD+u3FM8ll1C2Q8tdRnLeqJLlcJ+KGu/PcitQOa6dHsOLljJH306UeVHJzVh4oso6EPn/&#10;Uyh9vi9K3jbkK1OftW8g4hbxAemOvE62joGO5xTfBdKdeZYv2ssqZxo8aTnM3UgrvfyVjaNtNXy9&#10;XVu//q/xfWAZWlwlarW/h5TOs/RFyjAAAAAASUVORK5CYIJQSwMECgAAAAAAAAAhAMKdXCQlAgAA&#10;JQIAABQAAABkcnMvbWVkaWEvaW1hZ2U0LnBuZ4lQTkcNChoKAAAADUlIRFIAAAAeAAAAGggGAAAA&#10;oKHstAAAAAFzUkdCAK7OHOkAAAAEZ0FNQQAAsY8L/GEFAAAACXBIWXMAAA7DAAAOwwHHb6hkAAAB&#10;uklEQVRIS2NkIAhCeSRd7BcwMDLqQQXwg///Lz3fczCBgWH1F6gIVkDQYhHHiUmcHBxzoVyiwPcf&#10;P5Lf7M+fB+ViBUxQGicAuowbRP/58+fMl6/fvPBhkBpkPRQBUceJubKeM/9LukzZBhXCCUBqQGpB&#10;eqBCOAE4qI2NZ7I+5PkWwszMagIUevVyX3ankMOEYBYWZjtmRkZ9FhZWe6BvHv79/28jWBcOwMzI&#10;5M/CwiL/58/vg3///7/458/fQ+8OFKwVd5paDox8sb9/f5+R/8K15uzZ9N8sDELRfE8Ff2/nZOWy&#10;AmkGaroEpDrZWFjsWVlZ4S4HGcjCwJAH5eIFIIcC1dozMfwGeWwtE/P/KKAYMHGyMjxl/Z0DtNOT&#10;SdzQshNoAdhSegCQXSA7mZiYGMOgYnQDIDuZgEEoBOXTDYDsJJidaAVGLaYbGLWYbmDUYrqBUYvp&#10;Bpj+/P3zA8qmGwDZyfT/3/9DUD7dwP///w8yff74pQjYnnoPFaM5ANn1+cOXYqavpyuuvnvz0ezX&#10;r1+Lge2t6///MzwCKfj3/99roKLblGCQGSCzQGaCzAbZ8fbTW/OvpyuuAgB97vykIKmiCAAAAABJ&#10;RU5ErkJgglBLAwQUAAYACAAAACEAotPN790AAAAFAQAADwAAAGRycy9kb3ducmV2LnhtbEyPQUvD&#10;QBCF74L/YRnBm90kGq0xm1KKeioFW6F4m2anSWh2NmS3SfrvXb3o5cHjDe99ky8m04qBetdYVhDP&#10;IhDEpdUNVwo+d293cxDOI2tsLZOCCzlYFNdXOWbajvxBw9ZXIpSwy1BB7X2XSenKmgy6me2IQ3a0&#10;vUEfbF9J3eMYyk0rkyh6lAYbDgs1drSqqTxtz0bB+4jj8j5+Hdan4+rytUs3+3VMSt3eTMsXEJ4m&#10;/3cMP/gBHYrAdLBn1k60CsIj/ldD9pw8BXtQkDykKcgil//pi2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b70PBV4H&#10;AADuNAAADgAAAAAAAAAAAAAAAAA6AgAAZHJzL2Uyb0RvYy54bWxQSwECLQAKAAAAAAAAACEAANi1&#10;L9kCAADZAgAAFAAAAAAAAAAAAAAAAADECQAAZHJzL21lZGlhL2ltYWdlMS5wbmdQSwECLQAKAAAA&#10;AAAAACEABhY6r4oDAACKAwAAFAAAAAAAAAAAAAAAAADPDAAAZHJzL21lZGlhL2ltYWdlMi5wbmdQ&#10;SwECLQAKAAAAAAAAACEA7sfMg/4CAAD+AgAAFAAAAAAAAAAAAAAAAACLEAAAZHJzL21lZGlhL2lt&#10;YWdlMy5wbmdQSwECLQAKAAAAAAAAACEAwp1cJCUCAAAlAgAAFAAAAAAAAAAAAAAAAAC7EwAAZHJz&#10;L21lZGlhL2ltYWdlNC5wbmdQSwECLQAUAAYACAAAACEAotPN790AAAAFAQAADwAAAAAAAAAAAAAA&#10;AAASFgAAZHJzL2Rvd25yZXYueG1sUEsBAi0AFAAGAAgAAAAhAFd98erUAAAArQIAABkAAAAAAAAA&#10;AAAAAAAAHBcAAGRycy9fcmVscy9lMm9Eb2MueG1sLnJlbHNQSwUGAAAAAAkACQBCAgAAJxgAAAAA&#10;">
                <v:shape id="Picture 7" o:spid="_x0000_s1027" type="#_x0000_t75" style="position:absolute;left:1071;top:2821;width:1139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deRwwAAANoAAAAPAAAAZHJzL2Rvd25yZXYueG1sRI9Ba8JA&#10;FITvBf/D8oTemo0pmBpdRSwBL0WS1vsz+5qEZt/G7Dam/94tFHocZuYbZrObTCdGGlxrWcEiikEQ&#10;V1a3XCv4eM+fXkA4j6yxs0wKfsjBbjt72GCm7Y0LGktfiwBhl6GCxvs+k9JVDRl0ke2Jg/dpB4M+&#10;yKGWesBbgJtOJnG8lAZbDgsN9nRoqPoqv42Ca386XI6cLpPXRaGfi7dVfh69Uo/zab8G4Wny/+G/&#10;9lErSOH3SrgBcnsHAAD//wMAUEsBAi0AFAAGAAgAAAAhANvh9svuAAAAhQEAABMAAAAAAAAAAAAA&#10;AAAAAAAAAFtDb250ZW50X1R5cGVzXS54bWxQSwECLQAUAAYACAAAACEAWvQsW78AAAAVAQAACwAA&#10;AAAAAAAAAAAAAAAfAQAAX3JlbHMvLnJlbHNQSwECLQAUAAYACAAAACEAdinXkcMAAADaAAAADwAA&#10;AAAAAAAAAAAAAAAHAgAAZHJzL2Rvd25yZXYueG1sUEsFBgAAAAADAAMAtwAAAPcCAAAAAA==&#10;">
                  <v:imagedata r:id="rId10" o:title=""/>
                </v:shape>
                <v:rect id="Rectangle 9" o:spid="_x0000_s1028" style="position:absolute;left:58442;top:108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460702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top:12058;width:21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F08D9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788;top:13150;width:19105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6AC990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4471C4"/>
                            <w:sz w:val="26"/>
                          </w:rPr>
                          <w:t>CAREER OBJECTIVE:</w:t>
                        </w:r>
                      </w:p>
                    </w:txbxContent>
                  </v:textbox>
                </v:rect>
                <v:rect id="Rectangle 12" o:spid="_x0000_s1031" style="position:absolute;left:17209;top:13150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88700F0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3" o:spid="_x0000_s1032" style="position:absolute;left:696;top:11838;width:57696;height:184;visibility:visible;mso-wrap-style:square;v-text-anchor:top" coordsize="57696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kjwwAAAN0AAAAPAAAAZHJzL2Rvd25yZXYueG1sRE9LbsIw&#10;EN0jcQdrkLoDh6LyCRhUVarogk0DBxjiSRwRj0PsQuD0GKkSu3l631ltOluLC7W+cqxgPEpAEOdO&#10;V1wqOOy/h3MQPiBrrB2Tght52Kz7vRWm2l35ly5ZKEUMYZ+iAhNCk0rpc0MW/cg1xJErXGsxRNiW&#10;Urd4jeG2lu9JMpUWK44NBhv6MpSfsj+rgI7T7bm+myIpFh93LHe7zEzmSr0Nus8liEBdeIn/3T86&#10;zp/NJvD8Jp4g1w8AAAD//wMAUEsBAi0AFAAGAAgAAAAhANvh9svuAAAAhQEAABMAAAAAAAAAAAAA&#10;AAAAAAAAAFtDb250ZW50X1R5cGVzXS54bWxQSwECLQAUAAYACAAAACEAWvQsW78AAAAVAQAACwAA&#10;AAAAAAAAAAAAAAAfAQAAX3JlbHMvLnJlbHNQSwECLQAUAAYACAAAACEA4b0JI8MAAADdAAAADwAA&#10;AAAAAAAAAAAAAAAHAgAAZHJzL2Rvd25yZXYueG1sUEsFBgAAAAADAAMAtwAAAPcCAAAAAA==&#10;" path="m,l5769610,r,18415l,18415,,e" fillcolor="black" stroked="f" strokeweight="0">
                  <v:stroke miterlimit="83231f" joinstyle="miter"/>
                  <v:path arrowok="t" textboxrect="0,0,5769610,18415"/>
                </v:shape>
                <v:shape id="Picture 116" o:spid="_x0000_s1033" type="#_x0000_t75" style="position:absolute;left:1065;top:10257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zAxQAAANwAAAAPAAAAZHJzL2Rvd25yZXYueG1sRE9La8JA&#10;EL4X+h+WKfRWN/agJXUNUioWL8EHaG/T7OSB2dk0uybRX+8Khd7m43vOLBlMLTpqXWVZwXgUgSDO&#10;rK64ULDfLV/eQDiPrLG2TAou5CCZPz7MMNa25w11W1+IEMIuRgWl900spctKMuhGtiEOXG5bgz7A&#10;tpC6xT6Em1q+RtFEGqw4NJTY0EdJ2Wl7Ngquzc8qz76P00Ox/t2nx/Tw2S1XSj0/DYt3EJ4G/y/+&#10;c3/pMH88gfsz4QI5vwEAAP//AwBQSwECLQAUAAYACAAAACEA2+H2y+4AAACFAQAAEwAAAAAAAAAA&#10;AAAAAAAAAAAAW0NvbnRlbnRfVHlwZXNdLnhtbFBLAQItABQABgAIAAAAIQBa9CxbvwAAABUBAAAL&#10;AAAAAAAAAAAAAAAAAB8BAABfcmVscy8ucmVsc1BLAQItABQABgAIAAAAIQBGaZzAxQAAANwAAAAP&#10;AAAAAAAAAAAAAAAAAAcCAABkcnMvZG93bnJldi54bWxQSwUGAAAAAAMAAwC3AAAA+QIAAAAA&#10;">
                  <v:imagedata r:id="rId11" o:title=""/>
                </v:shape>
                <v:rect id="Rectangle 119" o:spid="_x0000_s1034" style="position:absolute;left:883;width:2144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0C47C4E" w14:textId="7C0AE0A0" w:rsidR="00B061A2" w:rsidRDefault="00D27F8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36"/>
                          </w:rPr>
                          <w:t>MOHAN</w:t>
                        </w:r>
                        <w:r w:rsidR="004C1752">
                          <w:rPr>
                            <w:b/>
                            <w:color w:val="4471C4"/>
                            <w:sz w:val="36"/>
                          </w:rPr>
                          <w:t>RAJ E</w:t>
                        </w:r>
                      </w:p>
                    </w:txbxContent>
                  </v:textbox>
                </v:rect>
                <v:rect id="Rectangle 120" o:spid="_x0000_s1035" style="position:absolute;left:1701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182599A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6" style="position:absolute;left:3169;top:3012;width:195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F89BE2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emohanraj29@gmail.com</w:t>
                        </w:r>
                      </w:p>
                    </w:txbxContent>
                  </v:textbox>
                </v:rect>
                <v:rect id="Rectangle 122" o:spid="_x0000_s1037" style="position:absolute;left:17895;top:30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574F558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8" style="position:absolute;left:2209;top:505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E3392CA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9" style="position:absolute;left:2529;top:505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D07E32C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0" style="position:absolute;left:2941;top:4932;width:41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09F436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No. 5</w:t>
                        </w:r>
                      </w:p>
                    </w:txbxContent>
                  </v:textbox>
                </v:rect>
                <v:rect id="Rectangle 126" o:spid="_x0000_s1041" style="position:absolute;left:6049;top:4932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94D848E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364" o:spid="_x0000_s1042" style="position:absolute;left:6506;top:4932;width:27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49F0BCD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206</w:t>
                        </w:r>
                      </w:p>
                    </w:txbxContent>
                  </v:textbox>
                </v:rect>
                <v:rect id="Rectangle 1365" o:spid="_x0000_s1043" style="position:absolute;left:8610;top:4932;width:144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2CCAFE7E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22"/>
                          </w:rPr>
                          <w:t>,</w:t>
                        </w:r>
                        <w:proofErr w:type="spellStart"/>
                        <w:r>
                          <w:rPr>
                            <w:sz w:val="22"/>
                          </w:rPr>
                          <w:t>Kulakkarai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</w:rPr>
                          <w:t xml:space="preserve"> Street, </w:t>
                        </w:r>
                      </w:p>
                    </w:txbxContent>
                  </v:textbox>
                </v:rect>
                <v:rect id="Rectangle 128" o:spid="_x0000_s1044" style="position:absolute;left:2987;top:6654;width:235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1E548CB" w14:textId="56BB9D04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2"/>
                          </w:rPr>
                          <w:t>Melsithamur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(</w:t>
                        </w:r>
                        <w:r w:rsidR="00AF4460">
                          <w:rPr>
                            <w:sz w:val="22"/>
                          </w:rPr>
                          <w:t>P</w:t>
                        </w:r>
                        <w:r>
                          <w:rPr>
                            <w:sz w:val="22"/>
                          </w:rPr>
                          <w:t>o</w:t>
                        </w:r>
                        <w:proofErr w:type="gramStart"/>
                        <w:r>
                          <w:rPr>
                            <w:sz w:val="22"/>
                          </w:rPr>
                          <w:t>),</w:t>
                        </w:r>
                        <w:proofErr w:type="spellStart"/>
                        <w:r>
                          <w:rPr>
                            <w:sz w:val="22"/>
                          </w:rPr>
                          <w:t>Gingee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</w:rPr>
                          <w:t>(T</w:t>
                        </w:r>
                        <w:r w:rsidR="00AF4460">
                          <w:rPr>
                            <w:sz w:val="22"/>
                          </w:rPr>
                          <w:t>k</w:t>
                        </w:r>
                        <w:r>
                          <w:rPr>
                            <w:sz w:val="22"/>
                          </w:rPr>
                          <w:t xml:space="preserve">), </w:t>
                        </w:r>
                      </w:p>
                    </w:txbxContent>
                  </v:textbox>
                </v:rect>
                <v:rect id="Rectangle 129" o:spid="_x0000_s1045" style="position:absolute;left:2987;top:8361;width:85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DF14295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Villupuram</w:t>
                        </w:r>
                      </w:p>
                    </w:txbxContent>
                  </v:textbox>
                </v:rect>
                <v:rect id="Rectangle 130" o:spid="_x0000_s1046" style="position:absolute;left:9448;top:8361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6147FBD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31" o:spid="_x0000_s1047" style="position:absolute;left:9905;top:8361;width:55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3A1F7C2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604206</w:t>
                        </w:r>
                      </w:p>
                    </w:txbxContent>
                  </v:textbox>
                </v:rect>
                <v:rect id="Rectangle 132" o:spid="_x0000_s1048" style="position:absolute;left:14085;top:83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77A5044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9" style="position:absolute;left:2910;top:10144;width:122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6B99ED6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+916385554813</w:t>
                        </w:r>
                      </w:p>
                    </w:txbxContent>
                  </v:textbox>
                </v:rect>
                <v:rect id="Rectangle 134" o:spid="_x0000_s1050" style="position:absolute;left:12084;top:10144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57ABB1" w14:textId="77777777" w:rsidR="00B061A2" w:rsidRDefault="004C17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" o:spid="_x0000_s1051" type="#_x0000_t75" style="position:absolute;left:1103;top:4628;width:1111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+4awwAAANwAAAAPAAAAZHJzL2Rvd25yZXYueG1sRE9Na8JA&#10;EL0X/A/LCL3VTVsqEt2EIpXaQw/GCB7H7JgEs7Nhd9W0v75bELzN433OIh9MJy7kfGtZwfMkAUFc&#10;Wd1yraDcrp5mIHxA1thZJgU/5CHPRg8LTLW98oYuRahFDGGfooImhD6V0lcNGfQT2xNH7midwRCh&#10;q6V2eI3hppMvSTKVBluODQ32tGyoOhVno+D74Nzbh/vi3fpz33v3W6zK81Kpx/HwPgcRaAh38c29&#10;1nH+6xT+n4kXyOwPAAD//wMAUEsBAi0AFAAGAAgAAAAhANvh9svuAAAAhQEAABMAAAAAAAAAAAAA&#10;AAAAAAAAAFtDb250ZW50X1R5cGVzXS54bWxQSwECLQAUAAYACAAAACEAWvQsW78AAAAVAQAACwAA&#10;AAAAAAAAAAAAAAAfAQAAX3JlbHMvLnJlbHNQSwECLQAUAAYACAAAACEATuPuGsMAAADcAAAADwAA&#10;AAAAAAAAAAAAAAAHAgAAZHJzL2Rvd25yZXYueG1sUEsFBgAAAAADAAMAtwAAAPcCAAAAAA==&#10;">
                  <v:imagedata r:id="rId12" o:title=""/>
                </v:shape>
                <v:shape id="Picture 138" o:spid="_x0000_s1052" type="#_x0000_t75" style="position:absolute;left:1071;top:13476;width:1238;height: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NzxQAAANwAAAAPAAAAZHJzL2Rvd25yZXYueG1sRI9BawIx&#10;EIXvhf6HMIVeRLNWKO1qFBEtpTfd/QHDZtwsbiZLEnX9951DobcZ3pv3vlltRt+rG8XUBTYwnxWg&#10;iJtgO24N1NVh+gEqZWSLfWAy8KAEm/Xz0wpLG+58pNspt0pCOJVowOU8lFqnxpHHNAsDsWjnED1m&#10;WWOrbcS7hPtevxXFu/bYsTQ4HGjnqLmcrt7Adv/V1lV0P9X88zip94tHNbl2xry+jNslqExj/jf/&#10;XX9bwV8IrTwjE+j1LwAAAP//AwBQSwECLQAUAAYACAAAACEA2+H2y+4AAACFAQAAEwAAAAAAAAAA&#10;AAAAAAAAAAAAW0NvbnRlbnRfVHlwZXNdLnhtbFBLAQItABQABgAIAAAAIQBa9CxbvwAAABUBAAAL&#10;AAAAAAAAAAAAAAAAAB8BAABfcmVscy8ucmVsc1BLAQItABQABgAIAAAAIQAr7fNzxQAAANw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77BB653D" w14:textId="77777777" w:rsidR="00B061A2" w:rsidRDefault="004C1752">
      <w:pPr>
        <w:spacing w:after="239"/>
      </w:pPr>
      <w:r>
        <w:t xml:space="preserve">A highly driven individual looking for a challenging position in an organization specializing in tech which will be the impetus to my professional and personal prosperity and will play to my strengths. </w:t>
      </w:r>
    </w:p>
    <w:p w14:paraId="6B27D0CA" w14:textId="77777777" w:rsidR="00B061A2" w:rsidRDefault="004C1752">
      <w:pPr>
        <w:spacing w:after="31" w:line="259" w:lineRule="auto"/>
        <w:ind w:left="164"/>
        <w:jc w:val="left"/>
      </w:pPr>
      <w:r>
        <w:rPr>
          <w:noProof/>
        </w:rPr>
        <w:drawing>
          <wp:inline distT="0" distB="0" distL="0" distR="0" wp14:anchorId="4025A955" wp14:editId="7FDDF712">
            <wp:extent cx="171082" cy="14605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082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71C4"/>
          <w:sz w:val="26"/>
        </w:rPr>
        <w:t xml:space="preserve"> EDUCATION QUALIFICATION:</w:t>
      </w:r>
      <w:r>
        <w:rPr>
          <w:rFonts w:ascii="Arial" w:eastAsia="Arial" w:hAnsi="Arial" w:cs="Arial"/>
          <w:sz w:val="26"/>
        </w:rPr>
        <w:t xml:space="preserve"> </w:t>
      </w:r>
    </w:p>
    <w:p w14:paraId="7181CA7E" w14:textId="4AE2B91E" w:rsidR="00B061A2" w:rsidRDefault="004C1752">
      <w:pPr>
        <w:numPr>
          <w:ilvl w:val="0"/>
          <w:numId w:val="1"/>
        </w:numPr>
        <w:spacing w:after="29"/>
        <w:ind w:hanging="360"/>
      </w:pPr>
      <w:r>
        <w:t>B.E</w:t>
      </w:r>
      <w:r w:rsidR="005A7EF4">
        <w:t>(CSE)</w:t>
      </w:r>
      <w:r w:rsidR="006C70E1">
        <w:t xml:space="preserve"> C</w:t>
      </w:r>
      <w:r>
        <w:t xml:space="preserve">ourse [2018-2022] in </w:t>
      </w:r>
      <w:proofErr w:type="spellStart"/>
      <w:r>
        <w:t>Mailam</w:t>
      </w:r>
      <w:proofErr w:type="spellEnd"/>
      <w:r>
        <w:t xml:space="preserve"> Engineering College with a CGPA </w:t>
      </w:r>
      <w:proofErr w:type="gramStart"/>
      <w:r>
        <w:t xml:space="preserve">of </w:t>
      </w:r>
      <w:r w:rsidR="0057114D">
        <w:t xml:space="preserve"> </w:t>
      </w:r>
      <w:r>
        <w:t>7</w:t>
      </w:r>
      <w:r w:rsidR="0057114D">
        <w:t>.64</w:t>
      </w:r>
      <w:proofErr w:type="gramEnd"/>
      <w:r w:rsidR="0057114D">
        <w:t xml:space="preserve"> .</w:t>
      </w:r>
    </w:p>
    <w:p w14:paraId="1B424062" w14:textId="76E4862B" w:rsidR="00B061A2" w:rsidRDefault="004C1752">
      <w:pPr>
        <w:numPr>
          <w:ilvl w:val="0"/>
          <w:numId w:val="1"/>
        </w:numPr>
        <w:spacing w:after="30"/>
        <w:ind w:hanging="360"/>
      </w:pPr>
      <w:r>
        <w:t xml:space="preserve">Higher secondary:2018 from Mount Park Higher Secondary School, </w:t>
      </w:r>
      <w:proofErr w:type="spellStart"/>
      <w:r>
        <w:t>Thiyagathurgam</w:t>
      </w:r>
      <w:proofErr w:type="spellEnd"/>
      <w:r>
        <w:t xml:space="preserve">, with an aggregate </w:t>
      </w:r>
      <w:proofErr w:type="gramStart"/>
      <w:r>
        <w:t xml:space="preserve">of </w:t>
      </w:r>
      <w:r w:rsidR="0057114D">
        <w:t xml:space="preserve"> </w:t>
      </w:r>
      <w:r>
        <w:t>77.5</w:t>
      </w:r>
      <w:proofErr w:type="gramEnd"/>
      <w:r>
        <w:t xml:space="preserve">%. </w:t>
      </w:r>
    </w:p>
    <w:p w14:paraId="57ACA5C6" w14:textId="37FC0A65" w:rsidR="00B061A2" w:rsidRDefault="004C1752">
      <w:pPr>
        <w:numPr>
          <w:ilvl w:val="0"/>
          <w:numId w:val="1"/>
        </w:numPr>
        <w:ind w:hanging="360"/>
      </w:pPr>
      <w:proofErr w:type="gramStart"/>
      <w:r>
        <w:t>SSLC :</w:t>
      </w:r>
      <w:proofErr w:type="gramEnd"/>
      <w:r>
        <w:t xml:space="preserve"> 2016 from Seventh Day Adventist Higher Secondary School,  Puducherry, with an aggregate of</w:t>
      </w:r>
      <w:r w:rsidR="0057114D">
        <w:t xml:space="preserve"> </w:t>
      </w:r>
      <w:r>
        <w:t xml:space="preserve"> 81.2%. </w:t>
      </w:r>
    </w:p>
    <w:p w14:paraId="15608349" w14:textId="77777777" w:rsidR="00B061A2" w:rsidRDefault="004C1752">
      <w:pPr>
        <w:spacing w:after="0" w:line="259" w:lineRule="auto"/>
        <w:ind w:left="0" w:right="8678" w:firstLine="0"/>
        <w:jc w:val="left"/>
      </w:pPr>
      <w:r>
        <w:t xml:space="preserve"> </w:t>
      </w:r>
    </w:p>
    <w:p w14:paraId="32993FA4" w14:textId="77777777" w:rsidR="00B061A2" w:rsidRDefault="004C1752">
      <w:pPr>
        <w:spacing w:after="0" w:line="259" w:lineRule="auto"/>
        <w:ind w:left="164"/>
        <w:jc w:val="left"/>
      </w:pPr>
      <w:r>
        <w:rPr>
          <w:noProof/>
        </w:rPr>
        <w:drawing>
          <wp:inline distT="0" distB="0" distL="0" distR="0" wp14:anchorId="015C5B8A" wp14:editId="4F30631F">
            <wp:extent cx="199644" cy="16637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71C4"/>
          <w:sz w:val="26"/>
        </w:rPr>
        <w:t xml:space="preserve"> TECHNICAL SKILLS:</w:t>
      </w:r>
      <w:r>
        <w:rPr>
          <w:rFonts w:ascii="Arial" w:eastAsia="Arial" w:hAnsi="Arial" w:cs="Arial"/>
          <w:sz w:val="26"/>
        </w:rPr>
        <w:t xml:space="preserve"> </w:t>
      </w:r>
    </w:p>
    <w:p w14:paraId="3C2B524A" w14:textId="77777777" w:rsidR="00B061A2" w:rsidRDefault="004C175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500C74F" w14:textId="7767E85D" w:rsidR="00B061A2" w:rsidRDefault="005A7EF4">
      <w:pPr>
        <w:numPr>
          <w:ilvl w:val="0"/>
          <w:numId w:val="1"/>
        </w:numPr>
        <w:spacing w:after="152"/>
        <w:ind w:hanging="360"/>
      </w:pPr>
      <w:r>
        <w:t>Python.</w:t>
      </w:r>
    </w:p>
    <w:p w14:paraId="3F223FBF" w14:textId="6AEE8026" w:rsidR="005A7EF4" w:rsidRDefault="005A7EF4" w:rsidP="005A7EF4">
      <w:pPr>
        <w:numPr>
          <w:ilvl w:val="0"/>
          <w:numId w:val="1"/>
        </w:numPr>
        <w:spacing w:after="152"/>
        <w:ind w:hanging="360"/>
      </w:pPr>
      <w:r>
        <w:t>Html,</w:t>
      </w:r>
      <w:r w:rsidR="002A37E7">
        <w:t xml:space="preserve"> </w:t>
      </w:r>
      <w:proofErr w:type="gramStart"/>
      <w:r>
        <w:t>CSS</w:t>
      </w:r>
      <w:proofErr w:type="gramEnd"/>
      <w:r>
        <w:t xml:space="preserve"> and JavaScript,</w:t>
      </w:r>
      <w:r w:rsidR="002A37E7">
        <w:t xml:space="preserve"> </w:t>
      </w:r>
      <w:r>
        <w:t>Angular.</w:t>
      </w:r>
    </w:p>
    <w:p w14:paraId="6C77E007" w14:textId="6E323C1F" w:rsidR="005A7EF4" w:rsidRDefault="005A7EF4">
      <w:pPr>
        <w:numPr>
          <w:ilvl w:val="0"/>
          <w:numId w:val="1"/>
        </w:numPr>
        <w:spacing w:after="152"/>
        <w:ind w:hanging="360"/>
      </w:pPr>
      <w:r>
        <w:t xml:space="preserve">C </w:t>
      </w:r>
      <w:r w:rsidR="002A37E7">
        <w:t>#</w:t>
      </w:r>
      <w:r>
        <w:t>,</w:t>
      </w:r>
      <w:r w:rsidR="002A37E7">
        <w:t xml:space="preserve"> </w:t>
      </w:r>
      <w:proofErr w:type="spellStart"/>
      <w:r>
        <w:t>DotNet</w:t>
      </w:r>
      <w:proofErr w:type="spellEnd"/>
      <w:r>
        <w:t>.</w:t>
      </w:r>
    </w:p>
    <w:p w14:paraId="012CC44A" w14:textId="59CC6A50" w:rsidR="005A7EF4" w:rsidRDefault="005A7EF4" w:rsidP="005A7EF4">
      <w:pPr>
        <w:numPr>
          <w:ilvl w:val="0"/>
          <w:numId w:val="1"/>
        </w:numPr>
        <w:spacing w:after="152"/>
        <w:ind w:hanging="360"/>
      </w:pPr>
      <w:r>
        <w:t>SQL and MySQL.</w:t>
      </w:r>
    </w:p>
    <w:p w14:paraId="69EB0726" w14:textId="77777777" w:rsidR="00B061A2" w:rsidRDefault="004C1752">
      <w:pPr>
        <w:spacing w:after="0" w:line="259" w:lineRule="auto"/>
        <w:ind w:left="164"/>
        <w:jc w:val="left"/>
      </w:pPr>
      <w:r>
        <w:rPr>
          <w:noProof/>
        </w:rPr>
        <w:drawing>
          <wp:inline distT="0" distB="0" distL="0" distR="0" wp14:anchorId="0E5779A0" wp14:editId="4CE1BA81">
            <wp:extent cx="142354" cy="13398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354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Arial" w:eastAsia="Arial" w:hAnsi="Arial" w:cs="Arial"/>
          <w:color w:val="4471C4"/>
          <w:sz w:val="26"/>
        </w:rPr>
        <w:t>AREA OF INTEREST:</w:t>
      </w:r>
      <w:r>
        <w:rPr>
          <w:rFonts w:ascii="Arial" w:eastAsia="Arial" w:hAnsi="Arial" w:cs="Arial"/>
          <w:sz w:val="26"/>
        </w:rPr>
        <w:t xml:space="preserve"> </w:t>
      </w:r>
    </w:p>
    <w:p w14:paraId="1DA10B48" w14:textId="1D21FAF5" w:rsidR="00B061A2" w:rsidRDefault="00A721FF" w:rsidP="00A721FF">
      <w:pPr>
        <w:ind w:left="0" w:firstLine="0"/>
      </w:pPr>
      <w:r>
        <w:t xml:space="preserve">              </w:t>
      </w:r>
      <w:r w:rsidR="006C511A">
        <w:rPr>
          <w:sz w:val="48"/>
          <w:szCs w:val="48"/>
        </w:rPr>
        <w:t xml:space="preserve"> </w:t>
      </w:r>
      <w:r w:rsidR="006C511A" w:rsidRPr="006C511A">
        <w:rPr>
          <w:b/>
          <w:bCs/>
          <w:sz w:val="36"/>
          <w:szCs w:val="36"/>
        </w:rPr>
        <w:t>.</w:t>
      </w:r>
      <w:r>
        <w:t xml:space="preserve"> </w:t>
      </w:r>
      <w:r w:rsidR="006C511A">
        <w:t xml:space="preserve"> </w:t>
      </w:r>
      <w:r w:rsidR="00697909">
        <w:t>Good Problem Solving.</w:t>
      </w:r>
    </w:p>
    <w:p w14:paraId="51625FF6" w14:textId="1F1BC38E" w:rsidR="00697909" w:rsidRDefault="00697909" w:rsidP="00A721FF">
      <w:pPr>
        <w:ind w:left="0" w:firstLine="0"/>
      </w:pPr>
      <w:r>
        <w:t xml:space="preserve">              </w:t>
      </w:r>
      <w:r w:rsidRPr="006C511A">
        <w:rPr>
          <w:sz w:val="36"/>
          <w:szCs w:val="36"/>
        </w:rPr>
        <w:t xml:space="preserve"> </w:t>
      </w:r>
      <w:r w:rsidR="006C511A" w:rsidRPr="006C511A">
        <w:rPr>
          <w:b/>
          <w:bCs/>
          <w:sz w:val="36"/>
          <w:szCs w:val="36"/>
        </w:rPr>
        <w:t>.</w:t>
      </w:r>
      <w:r>
        <w:t xml:space="preserve"> </w:t>
      </w:r>
      <w:r w:rsidR="006C511A">
        <w:t xml:space="preserve"> </w:t>
      </w:r>
      <w:r>
        <w:t>Strong in logical thinking.</w:t>
      </w:r>
    </w:p>
    <w:p w14:paraId="463A84B9" w14:textId="77777777" w:rsidR="00B061A2" w:rsidRDefault="004C1752">
      <w:pPr>
        <w:spacing w:after="221" w:line="259" w:lineRule="auto"/>
        <w:ind w:left="164"/>
        <w:jc w:val="left"/>
      </w:pPr>
      <w:r>
        <w:rPr>
          <w:noProof/>
        </w:rPr>
        <w:drawing>
          <wp:inline distT="0" distB="0" distL="0" distR="0" wp14:anchorId="0ABCB65E" wp14:editId="04ACDCEA">
            <wp:extent cx="161925" cy="1619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rFonts w:ascii="Arial" w:eastAsia="Arial" w:hAnsi="Arial" w:cs="Arial"/>
          <w:color w:val="4471C4"/>
          <w:sz w:val="26"/>
        </w:rPr>
        <w:t>PROJECTS:</w:t>
      </w:r>
      <w:r>
        <w:rPr>
          <w:rFonts w:ascii="Arial" w:eastAsia="Arial" w:hAnsi="Arial" w:cs="Arial"/>
          <w:sz w:val="26"/>
        </w:rPr>
        <w:t xml:space="preserve"> </w:t>
      </w:r>
    </w:p>
    <w:p w14:paraId="4E02968E" w14:textId="77777777" w:rsidR="00B061A2" w:rsidRDefault="004C1752" w:rsidP="004C1752">
      <w:pPr>
        <w:spacing w:after="0" w:line="259" w:lineRule="auto"/>
        <w:jc w:val="left"/>
      </w:pPr>
      <w:r>
        <w:rPr>
          <w:rFonts w:ascii="Arial" w:eastAsia="Arial" w:hAnsi="Arial" w:cs="Arial"/>
          <w:color w:val="4471C4"/>
          <w:sz w:val="26"/>
        </w:rPr>
        <w:t xml:space="preserve"> Main Project:</w:t>
      </w:r>
      <w:r>
        <w:rPr>
          <w:rFonts w:ascii="Arial" w:eastAsia="Arial" w:hAnsi="Arial" w:cs="Arial"/>
          <w:sz w:val="26"/>
        </w:rPr>
        <w:t xml:space="preserve"> </w:t>
      </w:r>
    </w:p>
    <w:p w14:paraId="5456AE43" w14:textId="4EA6B827" w:rsidR="004C1752" w:rsidRDefault="004C1752" w:rsidP="004C1752">
      <w:pPr>
        <w:rPr>
          <w:b/>
          <w:bCs/>
        </w:rPr>
      </w:pPr>
      <w:r>
        <w:rPr>
          <w:b/>
          <w:bCs/>
        </w:rPr>
        <w:t xml:space="preserve">PROJECT TITLE: </w:t>
      </w:r>
      <w:r w:rsidR="002A37E7">
        <w:rPr>
          <w:b/>
          <w:bCs/>
        </w:rPr>
        <w:t>Employee</w:t>
      </w:r>
      <w:r w:rsidR="00885A1E">
        <w:rPr>
          <w:b/>
          <w:bCs/>
        </w:rPr>
        <w:t xml:space="preserve"> Payroll.</w:t>
      </w:r>
    </w:p>
    <w:p w14:paraId="1C6810AA" w14:textId="77777777" w:rsidR="004C1752" w:rsidRDefault="004C1752" w:rsidP="004C1752">
      <w:pPr>
        <w:rPr>
          <w:b/>
          <w:bCs/>
        </w:rPr>
      </w:pPr>
      <w:r>
        <w:rPr>
          <w:b/>
          <w:bCs/>
        </w:rPr>
        <w:t xml:space="preserve">      DESCRIPTION:</w:t>
      </w:r>
    </w:p>
    <w:p w14:paraId="5F5418CE" w14:textId="3A1759D2" w:rsidR="004C1752" w:rsidRDefault="004C1752" w:rsidP="004C1752">
      <w:r w:rsidRPr="00BC64E4">
        <w:rPr>
          <w:b/>
          <w:bCs/>
        </w:rPr>
        <w:t xml:space="preserve">         . </w:t>
      </w:r>
      <w:r>
        <w:t xml:space="preserve">This project is used mainly </w:t>
      </w:r>
      <w:r w:rsidR="00885A1E">
        <w:t>to secure</w:t>
      </w:r>
      <w:r w:rsidR="00FD7AAD">
        <w:t xml:space="preserve"> the employee database and the payroll process is managed by the admin.</w:t>
      </w:r>
      <w:r>
        <w:t xml:space="preserve">        </w:t>
      </w:r>
    </w:p>
    <w:p w14:paraId="384888E1" w14:textId="370BA699" w:rsidR="004C1752" w:rsidRDefault="004C1752" w:rsidP="004C1752">
      <w:r w:rsidRPr="00BC64E4">
        <w:rPr>
          <w:b/>
          <w:bCs/>
        </w:rPr>
        <w:t xml:space="preserve">         .</w:t>
      </w:r>
      <w:r>
        <w:t xml:space="preserve"> Th</w:t>
      </w:r>
      <w:r w:rsidR="00FD7AAD">
        <w:t>eir valuable data and information can be stored for a longer period with easy access and manipulation of the same</w:t>
      </w:r>
      <w:r w:rsidR="00AD2EE5">
        <w:t>.</w:t>
      </w:r>
    </w:p>
    <w:p w14:paraId="71C70880" w14:textId="7B9E023E" w:rsidR="00AD2EE5" w:rsidRDefault="004C1752" w:rsidP="00AD2EE5">
      <w:r>
        <w:t xml:space="preserve">        </w:t>
      </w:r>
      <w:r w:rsidRPr="00BC64E4">
        <w:rPr>
          <w:b/>
          <w:bCs/>
        </w:rPr>
        <w:t xml:space="preserve"> .</w:t>
      </w:r>
      <w:r>
        <w:t xml:space="preserve"> The main feature includes </w:t>
      </w:r>
      <w:r w:rsidR="00FD7AAD">
        <w:t>admin</w:t>
      </w:r>
      <w:r w:rsidR="004806D0">
        <w:t xml:space="preserve"> has the </w:t>
      </w:r>
      <w:r w:rsidR="00AD2EE5">
        <w:t>full authority of the process.</w:t>
      </w:r>
    </w:p>
    <w:p w14:paraId="16CF5865" w14:textId="15A005D0" w:rsidR="004C1752" w:rsidRDefault="004C1752" w:rsidP="004C1752">
      <w:pPr>
        <w:spacing w:after="273" w:line="265" w:lineRule="auto"/>
        <w:ind w:left="240"/>
      </w:pPr>
      <w:r w:rsidRPr="00B843E7">
        <w:rPr>
          <w:b/>
          <w:bCs/>
        </w:rPr>
        <w:lastRenderedPageBreak/>
        <w:t>• Role</w:t>
      </w:r>
      <w:r>
        <w:t xml:space="preserve">: </w:t>
      </w:r>
      <w:r w:rsidR="00AD2EE5">
        <w:t>Developer.</w:t>
      </w:r>
    </w:p>
    <w:p w14:paraId="2B7EC879" w14:textId="6C9F4944" w:rsidR="004C1752" w:rsidRDefault="004C1752" w:rsidP="004C1752">
      <w:pPr>
        <w:spacing w:after="273" w:line="265" w:lineRule="auto"/>
        <w:ind w:left="240"/>
      </w:pPr>
      <w:r w:rsidRPr="00B843E7">
        <w:rPr>
          <w:b/>
          <w:bCs/>
        </w:rPr>
        <w:t xml:space="preserve">• Language </w:t>
      </w:r>
      <w:proofErr w:type="gramStart"/>
      <w:r w:rsidRPr="00B843E7">
        <w:rPr>
          <w:b/>
          <w:bCs/>
        </w:rPr>
        <w:t xml:space="preserve">used </w:t>
      </w:r>
      <w:r w:rsidR="00885A1E">
        <w:t>:C#</w:t>
      </w:r>
      <w:proofErr w:type="gramEnd"/>
      <w:r w:rsidR="00885A1E">
        <w:t>, ADO Dot Net, SQL.</w:t>
      </w:r>
    </w:p>
    <w:p w14:paraId="39DDA31F" w14:textId="0B4FFF7D" w:rsidR="004C1752" w:rsidRDefault="004C1752" w:rsidP="004C1752">
      <w:pPr>
        <w:spacing w:after="27" w:line="259" w:lineRule="auto"/>
        <w:ind w:left="164"/>
        <w:jc w:val="left"/>
      </w:pPr>
      <w:r>
        <w:t xml:space="preserve"> </w:t>
      </w:r>
      <w:r w:rsidRPr="00B843E7">
        <w:rPr>
          <w:b/>
          <w:bCs/>
        </w:rPr>
        <w:t xml:space="preserve">• </w:t>
      </w:r>
      <w:proofErr w:type="spellStart"/>
      <w:r w:rsidRPr="00B843E7">
        <w:rPr>
          <w:b/>
          <w:bCs/>
        </w:rPr>
        <w:t>Softwares</w:t>
      </w:r>
      <w:proofErr w:type="spellEnd"/>
      <w:r w:rsidRPr="00B843E7">
        <w:rPr>
          <w:b/>
          <w:bCs/>
        </w:rPr>
        <w:t xml:space="preserve"> </w:t>
      </w:r>
      <w:proofErr w:type="gramStart"/>
      <w:r w:rsidRPr="00B843E7">
        <w:rPr>
          <w:b/>
          <w:bCs/>
        </w:rPr>
        <w:t>used</w:t>
      </w:r>
      <w:r>
        <w:t xml:space="preserve"> :</w:t>
      </w:r>
      <w:proofErr w:type="gramEnd"/>
      <w:r>
        <w:t xml:space="preserve"> Visual Studio</w:t>
      </w:r>
      <w:r w:rsidR="00885A1E">
        <w:t xml:space="preserve"> 2013.</w:t>
      </w:r>
    </w:p>
    <w:p w14:paraId="06C7BBF3" w14:textId="77777777" w:rsidR="00B061A2" w:rsidRDefault="004C1752" w:rsidP="004C1752">
      <w:pPr>
        <w:spacing w:after="27" w:line="259" w:lineRule="auto"/>
        <w:ind w:left="164"/>
        <w:jc w:val="left"/>
      </w:pPr>
      <w:r>
        <w:rPr>
          <w:noProof/>
        </w:rPr>
        <w:drawing>
          <wp:inline distT="0" distB="0" distL="0" distR="0" wp14:anchorId="76A3A94A" wp14:editId="7FA26321">
            <wp:extent cx="199568" cy="1746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68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71C4"/>
          <w:sz w:val="26"/>
        </w:rPr>
        <w:t xml:space="preserve"> INDUSTRIAL EXPOSURE:</w:t>
      </w:r>
      <w:r>
        <w:rPr>
          <w:rFonts w:ascii="Arial" w:eastAsia="Arial" w:hAnsi="Arial" w:cs="Arial"/>
          <w:sz w:val="26"/>
        </w:rPr>
        <w:t xml:space="preserve"> </w:t>
      </w:r>
    </w:p>
    <w:p w14:paraId="37820B08" w14:textId="77777777" w:rsidR="00B061A2" w:rsidRDefault="004C1752">
      <w:pPr>
        <w:numPr>
          <w:ilvl w:val="0"/>
          <w:numId w:val="1"/>
        </w:numPr>
        <w:ind w:hanging="360"/>
      </w:pPr>
      <w:r>
        <w:t>Industrial visit at Bharat Sanchar Nigam Limited</w:t>
      </w:r>
      <w:r>
        <w:rPr>
          <w:b/>
        </w:rPr>
        <w:t xml:space="preserve">, </w:t>
      </w:r>
      <w:r>
        <w:t xml:space="preserve">Chennai. </w:t>
      </w:r>
    </w:p>
    <w:p w14:paraId="4F0689EC" w14:textId="0582CD13" w:rsidR="00B061A2" w:rsidRDefault="004C1752" w:rsidP="006C511A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B099303" w14:textId="77777777" w:rsidR="00697909" w:rsidRDefault="004C1752" w:rsidP="00697909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Arial" w:eastAsia="Arial" w:hAnsi="Arial" w:cs="Arial"/>
          <w:sz w:val="26"/>
        </w:rPr>
      </w:pPr>
      <w:r w:rsidRPr="00A721FF">
        <w:rPr>
          <w:rFonts w:ascii="Arial" w:eastAsia="Arial" w:hAnsi="Arial" w:cs="Arial"/>
          <w:color w:val="4471C4"/>
          <w:sz w:val="26"/>
        </w:rPr>
        <w:t>CO-CURRICULAR ACTIVITES:</w:t>
      </w:r>
      <w:r w:rsidRPr="00A721FF">
        <w:rPr>
          <w:rFonts w:ascii="Arial" w:eastAsia="Arial" w:hAnsi="Arial" w:cs="Arial"/>
          <w:sz w:val="26"/>
        </w:rPr>
        <w:t xml:space="preserve"> </w:t>
      </w:r>
    </w:p>
    <w:p w14:paraId="15B7BDBF" w14:textId="46B36A73" w:rsidR="00697909" w:rsidRPr="00697909" w:rsidRDefault="00697909" w:rsidP="00697909">
      <w:pPr>
        <w:pStyle w:val="ListParagraph"/>
        <w:spacing w:after="0" w:line="259" w:lineRule="auto"/>
        <w:ind w:firstLine="0"/>
        <w:jc w:val="left"/>
      </w:pPr>
      <w:r w:rsidRPr="006C511A">
        <w:rPr>
          <w:b/>
          <w:bCs/>
          <w:sz w:val="40"/>
          <w:szCs w:val="40"/>
        </w:rPr>
        <w:t xml:space="preserve"> </w:t>
      </w:r>
      <w:r w:rsidR="006C511A">
        <w:rPr>
          <w:b/>
          <w:bCs/>
          <w:sz w:val="40"/>
          <w:szCs w:val="40"/>
        </w:rPr>
        <w:t xml:space="preserve"> </w:t>
      </w:r>
      <w:r w:rsidR="006C511A" w:rsidRPr="006C511A">
        <w:rPr>
          <w:b/>
          <w:bCs/>
          <w:sz w:val="40"/>
          <w:szCs w:val="40"/>
        </w:rPr>
        <w:t>.</w:t>
      </w:r>
      <w:r w:rsidR="006C511A">
        <w:rPr>
          <w:b/>
          <w:bCs/>
          <w:sz w:val="40"/>
          <w:szCs w:val="40"/>
        </w:rPr>
        <w:t xml:space="preserve">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Python  Full</w:t>
      </w:r>
      <w:proofErr w:type="gramEnd"/>
      <w:r>
        <w:rPr>
          <w:b/>
          <w:bCs/>
        </w:rPr>
        <w:t xml:space="preserve">  Stack </w:t>
      </w:r>
      <w:r>
        <w:t xml:space="preserve">Course Completed in Accord Info Matrix Pvt </w:t>
      </w:r>
      <w:proofErr w:type="spellStart"/>
      <w:r>
        <w:t>Ltd,Chennai</w:t>
      </w:r>
      <w:proofErr w:type="spellEnd"/>
      <w:r>
        <w:t>.</w:t>
      </w:r>
    </w:p>
    <w:p w14:paraId="3CCF05C7" w14:textId="4CAC9EA3" w:rsidR="00B061A2" w:rsidRPr="00697909" w:rsidRDefault="00697909" w:rsidP="00697909">
      <w:pPr>
        <w:pStyle w:val="ListParagraph"/>
        <w:spacing w:after="0" w:line="259" w:lineRule="auto"/>
        <w:ind w:firstLine="0"/>
        <w:jc w:val="left"/>
        <w:rPr>
          <w:rFonts w:ascii="Arial" w:eastAsia="Arial" w:hAnsi="Arial" w:cs="Arial"/>
          <w:sz w:val="26"/>
        </w:rPr>
      </w:pPr>
      <w:r>
        <w:t xml:space="preserve">    </w:t>
      </w:r>
      <w:r w:rsidR="006C511A" w:rsidRPr="006C511A">
        <w:rPr>
          <w:b/>
          <w:bCs/>
          <w:sz w:val="40"/>
          <w:szCs w:val="40"/>
        </w:rPr>
        <w:t xml:space="preserve">. </w:t>
      </w:r>
      <w:r w:rsidR="004C1752">
        <w:t xml:space="preserve">Attended Internship on Passive Income through Web Development. </w:t>
      </w:r>
    </w:p>
    <w:p w14:paraId="6D1D7CD4" w14:textId="652B1BA7" w:rsidR="004C1752" w:rsidRDefault="00A721FF">
      <w:pPr>
        <w:spacing w:after="27" w:line="259" w:lineRule="auto"/>
        <w:ind w:left="164"/>
        <w:jc w:val="left"/>
        <w:rPr>
          <w:rFonts w:ascii="Arial" w:eastAsia="Arial" w:hAnsi="Arial" w:cs="Arial"/>
          <w:color w:val="4471C4"/>
          <w:sz w:val="26"/>
        </w:rPr>
      </w:pPr>
      <w:r>
        <w:rPr>
          <w:rFonts w:ascii="Arial" w:eastAsia="Arial" w:hAnsi="Arial" w:cs="Arial"/>
          <w:color w:val="4471C4"/>
          <w:sz w:val="26"/>
        </w:rPr>
        <w:t xml:space="preserve">              </w:t>
      </w:r>
    </w:p>
    <w:p w14:paraId="1F4AD38B" w14:textId="77777777" w:rsidR="00B061A2" w:rsidRDefault="004C1752">
      <w:pPr>
        <w:spacing w:after="27" w:line="259" w:lineRule="auto"/>
        <w:ind w:left="164"/>
        <w:jc w:val="left"/>
      </w:pPr>
      <w:r>
        <w:rPr>
          <w:noProof/>
        </w:rPr>
        <w:drawing>
          <wp:inline distT="0" distB="0" distL="0" distR="0" wp14:anchorId="25B8382A" wp14:editId="274F5B15">
            <wp:extent cx="247650" cy="2063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71C4"/>
          <w:sz w:val="26"/>
        </w:rPr>
        <w:t xml:space="preserve"> EXTRA CURRICULAR ACTIVITIES:</w:t>
      </w:r>
      <w:r>
        <w:rPr>
          <w:rFonts w:ascii="Arial" w:eastAsia="Arial" w:hAnsi="Arial" w:cs="Arial"/>
          <w:sz w:val="26"/>
        </w:rPr>
        <w:t xml:space="preserve"> </w:t>
      </w:r>
    </w:p>
    <w:p w14:paraId="14A23F29" w14:textId="77777777" w:rsidR="00B061A2" w:rsidRDefault="004C1752">
      <w:pPr>
        <w:numPr>
          <w:ilvl w:val="0"/>
          <w:numId w:val="1"/>
        </w:numPr>
        <w:ind w:hanging="360"/>
      </w:pPr>
      <w:r>
        <w:t xml:space="preserve">Won zone competition on Cricket. </w:t>
      </w:r>
    </w:p>
    <w:p w14:paraId="2F5DBC32" w14:textId="77777777" w:rsidR="00B061A2" w:rsidRDefault="004C1752">
      <w:pPr>
        <w:numPr>
          <w:ilvl w:val="0"/>
          <w:numId w:val="1"/>
        </w:numPr>
        <w:ind w:hanging="360"/>
      </w:pPr>
      <w:r>
        <w:t xml:space="preserve">Won </w:t>
      </w:r>
      <w:proofErr w:type="spellStart"/>
      <w:r>
        <w:t>kabadi</w:t>
      </w:r>
      <w:proofErr w:type="spellEnd"/>
      <w:r>
        <w:t xml:space="preserve"> in </w:t>
      </w:r>
      <w:proofErr w:type="gramStart"/>
      <w:r>
        <w:t>school house</w:t>
      </w:r>
      <w:proofErr w:type="gramEnd"/>
      <w:r>
        <w:t xml:space="preserve"> match. </w:t>
      </w:r>
    </w:p>
    <w:p w14:paraId="3A099BC3" w14:textId="77777777" w:rsidR="00B061A2" w:rsidRDefault="004C1752">
      <w:pPr>
        <w:numPr>
          <w:ilvl w:val="0"/>
          <w:numId w:val="1"/>
        </w:numPr>
        <w:ind w:hanging="360"/>
      </w:pPr>
      <w:r>
        <w:t xml:space="preserve">Active Member at Friends of Police. </w:t>
      </w:r>
    </w:p>
    <w:p w14:paraId="1DA95A43" w14:textId="77777777" w:rsidR="00B061A2" w:rsidRDefault="004C1752">
      <w:pPr>
        <w:numPr>
          <w:ilvl w:val="0"/>
          <w:numId w:val="1"/>
        </w:numPr>
        <w:ind w:hanging="360"/>
      </w:pPr>
      <w:r>
        <w:t xml:space="preserve">Marathon for Cancer Awareness at Puducherry. </w:t>
      </w:r>
    </w:p>
    <w:p w14:paraId="04F88EB1" w14:textId="77777777" w:rsidR="00B061A2" w:rsidRDefault="004C1752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E86C151" w14:textId="77777777" w:rsidR="00B061A2" w:rsidRDefault="004C1752">
      <w:pPr>
        <w:spacing w:after="0" w:line="246" w:lineRule="auto"/>
        <w:ind w:left="0" w:right="8698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22B30FED" w14:textId="77777777" w:rsidR="00B061A2" w:rsidRDefault="002A37E7">
      <w:pPr>
        <w:spacing w:after="0" w:line="259" w:lineRule="auto"/>
        <w:ind w:left="164"/>
        <w:jc w:val="left"/>
      </w:pPr>
      <w:r>
        <w:pict w14:anchorId="2A65F478">
          <v:shape id="Picture 215" o:spid="_x0000_i1027" type="#_x0000_t75" style="width:12.75pt;height:16.5pt;visibility:visible;mso-wrap-style:square">
            <v:imagedata r:id="rId20" o:title=""/>
          </v:shape>
        </w:pict>
      </w:r>
      <w:r w:rsidR="004C1752">
        <w:rPr>
          <w:rFonts w:ascii="Arial" w:eastAsia="Arial" w:hAnsi="Arial" w:cs="Arial"/>
          <w:color w:val="4471C4"/>
          <w:sz w:val="26"/>
        </w:rPr>
        <w:t xml:space="preserve"> PERSONAL PROFILE:</w:t>
      </w:r>
      <w:r w:rsidR="004C1752">
        <w:rPr>
          <w:rFonts w:ascii="Arial" w:eastAsia="Arial" w:hAnsi="Arial" w:cs="Arial"/>
          <w:sz w:val="26"/>
        </w:rPr>
        <w:t xml:space="preserve"> </w:t>
      </w:r>
    </w:p>
    <w:p w14:paraId="4A76C639" w14:textId="77777777" w:rsidR="004C1752" w:rsidRDefault="004C1752">
      <w:pPr>
        <w:tabs>
          <w:tab w:val="center" w:pos="2553"/>
        </w:tabs>
        <w:spacing w:after="2" w:line="259" w:lineRule="auto"/>
        <w:ind w:left="0" w:firstLine="0"/>
        <w:jc w:val="left"/>
        <w:rPr>
          <w:b/>
          <w:sz w:val="22"/>
        </w:rPr>
      </w:pPr>
    </w:p>
    <w:p w14:paraId="499F4B5A" w14:textId="77777777" w:rsidR="00B061A2" w:rsidRDefault="004C1752">
      <w:pPr>
        <w:tabs>
          <w:tab w:val="center" w:pos="2553"/>
        </w:tabs>
        <w:spacing w:after="2" w:line="259" w:lineRule="auto"/>
        <w:ind w:left="0" w:firstLine="0"/>
        <w:jc w:val="left"/>
      </w:pPr>
      <w:r>
        <w:rPr>
          <w:b/>
          <w:sz w:val="22"/>
        </w:rPr>
        <w:t xml:space="preserve">DOB </w:t>
      </w:r>
      <w:r>
        <w:rPr>
          <w:b/>
          <w:sz w:val="22"/>
        </w:rPr>
        <w:tab/>
        <w:t xml:space="preserve">: </w:t>
      </w:r>
      <w:r>
        <w:rPr>
          <w:sz w:val="22"/>
        </w:rPr>
        <w:t xml:space="preserve">29.08.2000 </w:t>
      </w:r>
    </w:p>
    <w:p w14:paraId="7F1AA2F1" w14:textId="77777777" w:rsidR="00B061A2" w:rsidRDefault="004C1752" w:rsidP="004C1752">
      <w:pPr>
        <w:spacing w:after="3" w:line="259" w:lineRule="auto"/>
        <w:ind w:left="0" w:firstLine="0"/>
        <w:jc w:val="left"/>
      </w:pPr>
      <w:r>
        <w:rPr>
          <w:b/>
          <w:sz w:val="22"/>
        </w:rPr>
        <w:t xml:space="preserve">Languages known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 xml:space="preserve">English and Tamil </w:t>
      </w:r>
    </w:p>
    <w:p w14:paraId="3BEA034B" w14:textId="6F7DA497" w:rsidR="00B061A2" w:rsidRDefault="004C1752">
      <w:pPr>
        <w:tabs>
          <w:tab w:val="center" w:pos="2994"/>
        </w:tabs>
        <w:spacing w:after="2" w:line="259" w:lineRule="auto"/>
        <w:ind w:left="0" w:firstLine="0"/>
        <w:jc w:val="left"/>
      </w:pPr>
      <w:r>
        <w:rPr>
          <w:b/>
          <w:sz w:val="22"/>
        </w:rPr>
        <w:t xml:space="preserve">Hobbies </w:t>
      </w:r>
      <w:r w:rsidR="00A721FF">
        <w:rPr>
          <w:b/>
          <w:sz w:val="22"/>
        </w:rPr>
        <w:t xml:space="preserve">                   </w:t>
      </w:r>
      <w:proofErr w:type="gramStart"/>
      <w:r w:rsidR="00A721FF">
        <w:rPr>
          <w:b/>
          <w:sz w:val="22"/>
        </w:rPr>
        <w:t xml:space="preserve"> 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>Cricket</w:t>
      </w:r>
      <w:r w:rsidR="00A721FF">
        <w:rPr>
          <w:sz w:val="22"/>
        </w:rPr>
        <w:t>,</w:t>
      </w:r>
      <w:r w:rsidR="00272D5C">
        <w:rPr>
          <w:sz w:val="22"/>
        </w:rPr>
        <w:t xml:space="preserve"> </w:t>
      </w:r>
      <w:r w:rsidR="00A721FF">
        <w:rPr>
          <w:sz w:val="22"/>
        </w:rPr>
        <w:t>Watching Movie</w:t>
      </w:r>
      <w:r w:rsidR="00272D5C">
        <w:rPr>
          <w:sz w:val="22"/>
        </w:rPr>
        <w:t xml:space="preserve">, </w:t>
      </w:r>
      <w:r w:rsidR="00A721FF">
        <w:rPr>
          <w:sz w:val="22"/>
        </w:rPr>
        <w:t xml:space="preserve"> Series and Anime,</w:t>
      </w:r>
      <w:r w:rsidR="00272D5C">
        <w:rPr>
          <w:sz w:val="22"/>
        </w:rPr>
        <w:t xml:space="preserve"> </w:t>
      </w:r>
      <w:r w:rsidR="00A721FF">
        <w:rPr>
          <w:sz w:val="22"/>
        </w:rPr>
        <w:t>Cooking</w:t>
      </w:r>
    </w:p>
    <w:p w14:paraId="1B8D24F2" w14:textId="77777777" w:rsidR="00B061A2" w:rsidRDefault="004C1752">
      <w:pPr>
        <w:spacing w:after="0" w:line="259" w:lineRule="auto"/>
        <w:ind w:left="0" w:firstLine="0"/>
        <w:jc w:val="left"/>
      </w:pPr>
      <w:r>
        <w:t xml:space="preserve"> </w:t>
      </w:r>
    </w:p>
    <w:p w14:paraId="10CF2372" w14:textId="77777777" w:rsidR="00B061A2" w:rsidRDefault="004C1752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758F837C" w14:textId="77777777" w:rsidR="00B061A2" w:rsidRDefault="004C1752" w:rsidP="004C1752">
      <w:pPr>
        <w:spacing w:after="10" w:line="259" w:lineRule="auto"/>
        <w:ind w:left="0" w:firstLine="0"/>
        <w:jc w:val="left"/>
      </w:pPr>
      <w:proofErr w:type="gramStart"/>
      <w:r>
        <w:rPr>
          <w:b/>
        </w:rPr>
        <w:t>Place :</w:t>
      </w:r>
      <w:proofErr w:type="gramEnd"/>
      <w:r>
        <w:rPr>
          <w:b/>
        </w:rPr>
        <w:t xml:space="preserve"> </w:t>
      </w:r>
    </w:p>
    <w:p w14:paraId="1DB4194B" w14:textId="485857A1" w:rsidR="00B061A2" w:rsidRDefault="004C1752">
      <w:pPr>
        <w:tabs>
          <w:tab w:val="right" w:pos="9162"/>
        </w:tabs>
        <w:spacing w:after="3" w:line="259" w:lineRule="auto"/>
        <w:ind w:left="0" w:firstLine="0"/>
        <w:jc w:val="left"/>
      </w:pPr>
      <w:r>
        <w:rPr>
          <w:b/>
        </w:rPr>
        <w:t xml:space="preserve">Date : </w:t>
      </w:r>
      <w:r>
        <w:rPr>
          <w:b/>
        </w:rPr>
        <w:tab/>
      </w:r>
      <w:r>
        <w:rPr>
          <w:b/>
          <w:sz w:val="22"/>
        </w:rPr>
        <w:t xml:space="preserve">(MOHANRAJ  E) </w:t>
      </w:r>
    </w:p>
    <w:sectPr w:rsidR="00B061A2">
      <w:pgSz w:w="11911" w:h="16841"/>
      <w:pgMar w:top="1454" w:right="1448" w:bottom="201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5pt;visibility:visible;mso-wrap-style:square" o:bullet="t">
        <v:imagedata r:id="rId1" o:title=""/>
      </v:shape>
    </w:pict>
  </w:numPicBullet>
  <w:numPicBullet w:numPicBulletId="1">
    <w:pict>
      <v:shape id="_x0000_i1051" type="#_x0000_t75" style="width:25.5pt;height:25.5pt;visibility:visible;mso-wrap-style:square" o:bullet="t">
        <v:imagedata r:id="rId2" o:title=""/>
      </v:shape>
    </w:pict>
  </w:numPicBullet>
  <w:abstractNum w:abstractNumId="0" w15:restartNumberingAfterBreak="0">
    <w:nsid w:val="71C2792F"/>
    <w:multiLevelType w:val="hybridMultilevel"/>
    <w:tmpl w:val="9CE0AA46"/>
    <w:lvl w:ilvl="0" w:tplc="D20A6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541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7CE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68A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A0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6F4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CA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C24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B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A3806F2"/>
    <w:multiLevelType w:val="hybridMultilevel"/>
    <w:tmpl w:val="22BE1BEE"/>
    <w:lvl w:ilvl="0" w:tplc="C40C9AAA">
      <w:start w:val="1"/>
      <w:numFmt w:val="bullet"/>
      <w:lvlText w:val="•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083A6">
      <w:start w:val="1"/>
      <w:numFmt w:val="bullet"/>
      <w:lvlText w:val="o"/>
      <w:lvlJc w:val="left"/>
      <w:pPr>
        <w:ind w:left="2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69A86">
      <w:start w:val="1"/>
      <w:numFmt w:val="bullet"/>
      <w:lvlText w:val="▪"/>
      <w:lvlJc w:val="left"/>
      <w:pPr>
        <w:ind w:left="2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26BA8">
      <w:start w:val="1"/>
      <w:numFmt w:val="bullet"/>
      <w:lvlText w:val="•"/>
      <w:lvlJc w:val="left"/>
      <w:pPr>
        <w:ind w:left="3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6C38E">
      <w:start w:val="1"/>
      <w:numFmt w:val="bullet"/>
      <w:lvlText w:val="o"/>
      <w:lvlJc w:val="left"/>
      <w:pPr>
        <w:ind w:left="4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2F4D4">
      <w:start w:val="1"/>
      <w:numFmt w:val="bullet"/>
      <w:lvlText w:val="▪"/>
      <w:lvlJc w:val="left"/>
      <w:pPr>
        <w:ind w:left="4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3CAC86">
      <w:start w:val="1"/>
      <w:numFmt w:val="bullet"/>
      <w:lvlText w:val="•"/>
      <w:lvlJc w:val="left"/>
      <w:pPr>
        <w:ind w:left="5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8E088">
      <w:start w:val="1"/>
      <w:numFmt w:val="bullet"/>
      <w:lvlText w:val="o"/>
      <w:lvlJc w:val="left"/>
      <w:pPr>
        <w:ind w:left="6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280BC">
      <w:start w:val="1"/>
      <w:numFmt w:val="bullet"/>
      <w:lvlText w:val="▪"/>
      <w:lvlJc w:val="left"/>
      <w:pPr>
        <w:ind w:left="7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7688329">
    <w:abstractNumId w:val="1"/>
  </w:num>
  <w:num w:numId="2" w16cid:durableId="10188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A2"/>
    <w:rsid w:val="00272D5C"/>
    <w:rsid w:val="002A37E7"/>
    <w:rsid w:val="002D7039"/>
    <w:rsid w:val="004806D0"/>
    <w:rsid w:val="004C1752"/>
    <w:rsid w:val="0057114D"/>
    <w:rsid w:val="005A7EF4"/>
    <w:rsid w:val="00697909"/>
    <w:rsid w:val="006C511A"/>
    <w:rsid w:val="006C70E1"/>
    <w:rsid w:val="008379AA"/>
    <w:rsid w:val="00885A1E"/>
    <w:rsid w:val="00A721FF"/>
    <w:rsid w:val="00AD2EE5"/>
    <w:rsid w:val="00AF4460"/>
    <w:rsid w:val="00B061A2"/>
    <w:rsid w:val="00D27F8B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7F3"/>
  <w15:docId w15:val="{E4FE32A7-520E-4212-BAC1-4D9E5645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6D4A-A975-4372-A239-DD4D24EB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chandrusam8@gmail.com</dc:creator>
  <cp:keywords/>
  <cp:lastModifiedBy>CHANDRESH S</cp:lastModifiedBy>
  <cp:revision>19</cp:revision>
  <dcterms:created xsi:type="dcterms:W3CDTF">2023-11-01T07:16:00Z</dcterms:created>
  <dcterms:modified xsi:type="dcterms:W3CDTF">2023-11-15T06:58:00Z</dcterms:modified>
</cp:coreProperties>
</file>