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80" w:rsidRDefault="00916180"/>
    <w:p w:rsidR="00916180" w:rsidRDefault="00916180"/>
    <w:p w:rsidR="00C558ED" w:rsidRDefault="00916180">
      <w:bookmarkStart w:id="0" w:name="_GoBack"/>
      <w:bookmarkEnd w:id="0"/>
      <w:r w:rsidRPr="00916180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-889635</wp:posOffset>
            </wp:positionH>
            <wp:positionV relativeFrom="page">
              <wp:posOffset>5998210</wp:posOffset>
            </wp:positionV>
            <wp:extent cx="7526655" cy="42500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65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180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ge">
              <wp:posOffset>28575</wp:posOffset>
            </wp:positionV>
            <wp:extent cx="7551420" cy="42379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5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80"/>
    <w:rsid w:val="006739D6"/>
    <w:rsid w:val="00916180"/>
    <w:rsid w:val="00C5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6B1B"/>
  <w15:chartTrackingRefBased/>
  <w15:docId w15:val="{8F9D2569-397F-4FEB-983E-F510E1D3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/>
        <w:ind w:right="-14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</dc:creator>
  <cp:keywords/>
  <dc:description/>
  <cp:lastModifiedBy>Mohanraj</cp:lastModifiedBy>
  <cp:revision>1</cp:revision>
  <dcterms:created xsi:type="dcterms:W3CDTF">2025-10-08T14:14:00Z</dcterms:created>
  <dcterms:modified xsi:type="dcterms:W3CDTF">2025-10-08T14:17:00Z</dcterms:modified>
</cp:coreProperties>
</file>