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8E86C" w14:textId="5E4CF7CA" w:rsidR="0076720A" w:rsidRPr="005E2DFC" w:rsidRDefault="004B449A" w:rsidP="005E2DFC">
      <w:pPr>
        <w:jc w:val="center"/>
        <w:rPr>
          <w:b/>
          <w:bCs/>
          <w:sz w:val="32"/>
          <w:szCs w:val="32"/>
          <w:lang w:val="en-US"/>
        </w:rPr>
      </w:pPr>
      <w:r w:rsidRPr="005E2DFC">
        <w:rPr>
          <w:b/>
          <w:bCs/>
          <w:sz w:val="32"/>
          <w:szCs w:val="32"/>
          <w:lang w:val="en-US"/>
        </w:rPr>
        <w:t>MODULE 2:</w:t>
      </w:r>
    </w:p>
    <w:p w14:paraId="49CADE58" w14:textId="06C0A745" w:rsidR="004B449A" w:rsidRPr="005E2DFC" w:rsidRDefault="004B449A">
      <w:pPr>
        <w:rPr>
          <w:lang w:val="en-US"/>
        </w:rPr>
      </w:pPr>
    </w:p>
    <w:p w14:paraId="41A2BB4C" w14:textId="24A2A096" w:rsidR="004B449A" w:rsidRPr="005E2DFC" w:rsidRDefault="004B449A">
      <w:pPr>
        <w:rPr>
          <w:b/>
          <w:bCs/>
          <w:u w:val="single"/>
          <w:lang w:val="en-US"/>
        </w:rPr>
      </w:pPr>
      <w:r w:rsidRPr="005E2DFC">
        <w:rPr>
          <w:b/>
          <w:bCs/>
          <w:u w:val="single"/>
          <w:lang w:val="en-US"/>
        </w:rPr>
        <w:t>ASSIGNMENT: 1</w:t>
      </w:r>
      <w:r w:rsidR="005E2DFC" w:rsidRPr="005E2DFC">
        <w:rPr>
          <w:b/>
          <w:bCs/>
          <w:u w:val="single"/>
          <w:lang w:val="en-US"/>
        </w:rPr>
        <w:t>- Storage account moved one Resource group to another resource group</w:t>
      </w:r>
    </w:p>
    <w:p w14:paraId="2EA74FDB" w14:textId="63AF6032" w:rsidR="004B449A" w:rsidRPr="005E2DFC" w:rsidRDefault="004B449A">
      <w:pPr>
        <w:rPr>
          <w:lang w:val="en-US"/>
        </w:rPr>
      </w:pPr>
    </w:p>
    <w:p w14:paraId="5A0A3D9F" w14:textId="47A36CDF" w:rsidR="004B449A" w:rsidRDefault="00F24195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0B26BDB9" wp14:editId="2D38814B">
            <wp:extent cx="5727700" cy="2051685"/>
            <wp:effectExtent l="0" t="0" r="0" b="571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7828" w14:textId="51D28BDE" w:rsidR="005704EA" w:rsidRDefault="005704EA">
      <w:pPr>
        <w:rPr>
          <w:lang w:val="sv-SE"/>
        </w:rPr>
      </w:pPr>
    </w:p>
    <w:p w14:paraId="154CAEB9" w14:textId="39D7B856" w:rsidR="005704EA" w:rsidRDefault="005704EA">
      <w:pPr>
        <w:rPr>
          <w:lang w:val="sv-SE"/>
        </w:rPr>
      </w:pPr>
    </w:p>
    <w:p w14:paraId="23C79FDF" w14:textId="77777777" w:rsidR="005704EA" w:rsidRDefault="005704EA">
      <w:pPr>
        <w:rPr>
          <w:lang w:val="sv-SE"/>
        </w:rPr>
      </w:pPr>
    </w:p>
    <w:p w14:paraId="79F7EE26" w14:textId="377825E9" w:rsidR="00F24195" w:rsidRDefault="00F24195">
      <w:pPr>
        <w:rPr>
          <w:lang w:val="sv-SE"/>
        </w:rPr>
      </w:pPr>
    </w:p>
    <w:p w14:paraId="6369C019" w14:textId="019C25E4" w:rsidR="00CF3037" w:rsidRDefault="005704EA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5E664A35" wp14:editId="61DF838E">
            <wp:extent cx="5727700" cy="269684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0017" w14:textId="4D855915" w:rsidR="00CF3037" w:rsidRDefault="00CF3037">
      <w:pPr>
        <w:rPr>
          <w:lang w:val="sv-SE"/>
        </w:rPr>
      </w:pPr>
    </w:p>
    <w:p w14:paraId="0FB75598" w14:textId="075B6F54" w:rsidR="00CF3037" w:rsidRDefault="00CF3037">
      <w:pPr>
        <w:rPr>
          <w:lang w:val="sv-SE"/>
        </w:rPr>
      </w:pPr>
    </w:p>
    <w:p w14:paraId="59CAAB74" w14:textId="4F2054FC" w:rsidR="00CF3037" w:rsidRDefault="00CF3037">
      <w:pPr>
        <w:rPr>
          <w:lang w:val="sv-SE"/>
        </w:rPr>
      </w:pPr>
    </w:p>
    <w:p w14:paraId="26692B34" w14:textId="02D99CFB" w:rsidR="00CF3037" w:rsidRDefault="00CF3037">
      <w:pPr>
        <w:rPr>
          <w:lang w:val="en-US"/>
        </w:rPr>
      </w:pPr>
      <w:r w:rsidRPr="005704EA">
        <w:rPr>
          <w:lang w:val="en-US"/>
        </w:rPr>
        <w:t>Storage account moved to rg-2</w:t>
      </w:r>
    </w:p>
    <w:p w14:paraId="716807F9" w14:textId="3F06BD8A" w:rsidR="005704EA" w:rsidRDefault="005704EA">
      <w:pPr>
        <w:rPr>
          <w:lang w:val="en-US"/>
        </w:rPr>
      </w:pPr>
    </w:p>
    <w:p w14:paraId="00A23F10" w14:textId="780CBCC5" w:rsidR="005704EA" w:rsidRDefault="005704EA">
      <w:pPr>
        <w:rPr>
          <w:lang w:val="en-US"/>
        </w:rPr>
      </w:pPr>
      <w:r>
        <w:rPr>
          <w:noProof/>
          <w:lang w:val="sv-SE"/>
        </w:rPr>
        <w:lastRenderedPageBreak/>
        <w:drawing>
          <wp:inline distT="0" distB="0" distL="0" distR="0" wp14:anchorId="75D198D2" wp14:editId="318936EC">
            <wp:extent cx="5727700" cy="2510155"/>
            <wp:effectExtent l="0" t="0" r="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D063" w14:textId="35F116BE" w:rsidR="005704EA" w:rsidRDefault="005704EA">
      <w:pPr>
        <w:rPr>
          <w:lang w:val="en-US"/>
        </w:rPr>
      </w:pPr>
    </w:p>
    <w:p w14:paraId="7D025A60" w14:textId="5E520F88" w:rsidR="005704EA" w:rsidRDefault="005704EA">
      <w:pPr>
        <w:rPr>
          <w:lang w:val="en-US"/>
        </w:rPr>
      </w:pPr>
    </w:p>
    <w:p w14:paraId="0D2ABB96" w14:textId="77777777" w:rsidR="005704EA" w:rsidRPr="005704EA" w:rsidRDefault="005704EA">
      <w:pPr>
        <w:rPr>
          <w:lang w:val="en-US"/>
        </w:rPr>
      </w:pPr>
    </w:p>
    <w:p w14:paraId="17532A19" w14:textId="6851F3A4" w:rsidR="00F24195" w:rsidRPr="005E2DFC" w:rsidRDefault="00C13A23">
      <w:pPr>
        <w:rPr>
          <w:b/>
          <w:bCs/>
          <w:u w:val="single"/>
          <w:lang w:val="sv-SE"/>
        </w:rPr>
      </w:pPr>
      <w:r w:rsidRPr="005E2DFC">
        <w:rPr>
          <w:b/>
          <w:bCs/>
          <w:u w:val="single"/>
          <w:lang w:val="sv-SE"/>
        </w:rPr>
        <w:t>ASSIGNMENT 2:</w:t>
      </w:r>
      <w:r w:rsidR="005E2DFC" w:rsidRPr="005E2DFC">
        <w:rPr>
          <w:b/>
          <w:bCs/>
          <w:u w:val="single"/>
          <w:lang w:val="sv-SE"/>
        </w:rPr>
        <w:t xml:space="preserve"> Tags</w:t>
      </w:r>
    </w:p>
    <w:p w14:paraId="45549BDA" w14:textId="4623D6DF" w:rsidR="003901D6" w:rsidRDefault="003901D6">
      <w:pPr>
        <w:rPr>
          <w:lang w:val="sv-SE"/>
        </w:rPr>
      </w:pPr>
    </w:p>
    <w:p w14:paraId="16CD9024" w14:textId="77777777" w:rsidR="003901D6" w:rsidRDefault="003901D6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602C91C1" wp14:editId="5014C885">
            <wp:extent cx="5727700" cy="1500505"/>
            <wp:effectExtent l="0" t="0" r="0" b="0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A006" w14:textId="77777777" w:rsidR="003901D6" w:rsidRDefault="003901D6">
      <w:pPr>
        <w:rPr>
          <w:lang w:val="sv-SE"/>
        </w:rPr>
      </w:pPr>
    </w:p>
    <w:p w14:paraId="081FBA7D" w14:textId="77777777" w:rsidR="003901D6" w:rsidRDefault="003901D6">
      <w:pPr>
        <w:rPr>
          <w:lang w:val="sv-SE"/>
        </w:rPr>
      </w:pPr>
    </w:p>
    <w:p w14:paraId="67F70685" w14:textId="5044DF24" w:rsidR="003901D6" w:rsidRDefault="003901D6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00EC6D8E" wp14:editId="2288323A">
            <wp:extent cx="5727700" cy="22098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3B18" w14:textId="64B511CF" w:rsidR="00B863CF" w:rsidRDefault="00B863CF">
      <w:pPr>
        <w:rPr>
          <w:lang w:val="sv-SE"/>
        </w:rPr>
      </w:pPr>
    </w:p>
    <w:p w14:paraId="1179296A" w14:textId="0CAABB28" w:rsidR="00B863CF" w:rsidRPr="005E2DFC" w:rsidRDefault="00B863CF">
      <w:pPr>
        <w:rPr>
          <w:b/>
          <w:bCs/>
          <w:u w:val="single"/>
          <w:lang w:val="sv-SE"/>
        </w:rPr>
      </w:pPr>
      <w:r w:rsidRPr="005E2DFC">
        <w:rPr>
          <w:b/>
          <w:bCs/>
          <w:u w:val="single"/>
          <w:lang w:val="sv-SE"/>
        </w:rPr>
        <w:t>ASSIGNMENT 3:</w:t>
      </w:r>
      <w:r w:rsidR="005E2DFC">
        <w:rPr>
          <w:b/>
          <w:bCs/>
          <w:u w:val="single"/>
          <w:lang w:val="sv-SE"/>
        </w:rPr>
        <w:t xml:space="preserve"> </w:t>
      </w:r>
      <w:proofErr w:type="spellStart"/>
      <w:r w:rsidR="005E2DFC">
        <w:rPr>
          <w:b/>
          <w:bCs/>
          <w:u w:val="single"/>
          <w:lang w:val="sv-SE"/>
        </w:rPr>
        <w:t>file</w:t>
      </w:r>
      <w:proofErr w:type="spellEnd"/>
      <w:r w:rsidR="005E2DFC">
        <w:rPr>
          <w:b/>
          <w:bCs/>
          <w:u w:val="single"/>
          <w:lang w:val="sv-SE"/>
        </w:rPr>
        <w:t xml:space="preserve"> </w:t>
      </w:r>
      <w:proofErr w:type="spellStart"/>
      <w:r w:rsidR="005E2DFC">
        <w:rPr>
          <w:b/>
          <w:bCs/>
          <w:u w:val="single"/>
          <w:lang w:val="sv-SE"/>
        </w:rPr>
        <w:t>Mount</w:t>
      </w:r>
      <w:proofErr w:type="spellEnd"/>
    </w:p>
    <w:p w14:paraId="6315ADF9" w14:textId="51C026F6" w:rsidR="00B863CF" w:rsidRDefault="00B863CF">
      <w:pPr>
        <w:rPr>
          <w:lang w:val="sv-SE"/>
        </w:rPr>
      </w:pPr>
    </w:p>
    <w:p w14:paraId="033DCD17" w14:textId="77777777" w:rsidR="00564B51" w:rsidRDefault="00564B51">
      <w:pPr>
        <w:rPr>
          <w:lang w:val="sv-SE"/>
        </w:rPr>
      </w:pPr>
      <w:r>
        <w:rPr>
          <w:noProof/>
          <w:lang w:val="sv-SE"/>
        </w:rPr>
        <w:lastRenderedPageBreak/>
        <w:drawing>
          <wp:inline distT="0" distB="0" distL="0" distR="0" wp14:anchorId="00BC3EFE" wp14:editId="51299684">
            <wp:extent cx="5727700" cy="2958465"/>
            <wp:effectExtent l="0" t="0" r="0" b="635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4320" w14:textId="77777777" w:rsidR="00564B51" w:rsidRDefault="00564B51">
      <w:pPr>
        <w:rPr>
          <w:lang w:val="sv-SE"/>
        </w:rPr>
      </w:pPr>
    </w:p>
    <w:p w14:paraId="1A1263B8" w14:textId="77777777" w:rsidR="00564B51" w:rsidRDefault="00564B51">
      <w:pPr>
        <w:rPr>
          <w:lang w:val="sv-SE"/>
        </w:rPr>
      </w:pPr>
    </w:p>
    <w:p w14:paraId="5E7C83BD" w14:textId="56D40540" w:rsidR="00564B51" w:rsidRPr="00900FF9" w:rsidRDefault="00900FF9">
      <w:pPr>
        <w:rPr>
          <w:lang w:val="en-US"/>
        </w:rPr>
      </w:pPr>
      <w:r w:rsidRPr="00900FF9">
        <w:rPr>
          <w:lang w:val="en-US"/>
        </w:rPr>
        <w:t>Mount the file on windows</w:t>
      </w:r>
    </w:p>
    <w:p w14:paraId="73BFC180" w14:textId="77777777" w:rsidR="00564B51" w:rsidRPr="00900FF9" w:rsidRDefault="00564B51">
      <w:pPr>
        <w:rPr>
          <w:lang w:val="en-US"/>
        </w:rPr>
      </w:pPr>
    </w:p>
    <w:p w14:paraId="53A38EB9" w14:textId="1E6F3500" w:rsidR="00B863CF" w:rsidRDefault="00564B51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181125B5" wp14:editId="08DF301D">
            <wp:extent cx="5727700" cy="3273425"/>
            <wp:effectExtent l="0" t="0" r="0" b="317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1140" w14:textId="600F8C54" w:rsidR="00564B51" w:rsidRDefault="00564B51">
      <w:pPr>
        <w:rPr>
          <w:lang w:val="sv-SE"/>
        </w:rPr>
      </w:pPr>
    </w:p>
    <w:p w14:paraId="4F8768AD" w14:textId="18C79FD9" w:rsidR="00564B51" w:rsidRDefault="00564B51">
      <w:pPr>
        <w:rPr>
          <w:lang w:val="sv-SE"/>
        </w:rPr>
      </w:pPr>
    </w:p>
    <w:p w14:paraId="3D4C09FF" w14:textId="1ED7D117" w:rsidR="00564B51" w:rsidRDefault="00564B51">
      <w:pPr>
        <w:rPr>
          <w:lang w:val="sv-SE"/>
        </w:rPr>
      </w:pPr>
      <w:r>
        <w:rPr>
          <w:noProof/>
          <w:lang w:val="sv-SE"/>
        </w:rPr>
        <w:lastRenderedPageBreak/>
        <w:drawing>
          <wp:inline distT="0" distB="0" distL="0" distR="0" wp14:anchorId="418943E3" wp14:editId="1A3990D1">
            <wp:extent cx="5727700" cy="2496820"/>
            <wp:effectExtent l="0" t="0" r="0" b="508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1261" w14:textId="513707D3" w:rsidR="00900FF9" w:rsidRDefault="00900FF9">
      <w:pPr>
        <w:rPr>
          <w:lang w:val="sv-SE"/>
        </w:rPr>
      </w:pPr>
    </w:p>
    <w:p w14:paraId="351A208B" w14:textId="356249B6" w:rsidR="00900FF9" w:rsidRDefault="00900FF9" w:rsidP="00900FF9">
      <w:pPr>
        <w:rPr>
          <w:lang w:val="en-US"/>
        </w:rPr>
      </w:pPr>
      <w:r w:rsidRPr="00900FF9">
        <w:rPr>
          <w:lang w:val="en-US"/>
        </w:rPr>
        <w:t xml:space="preserve">Mount the file on </w:t>
      </w:r>
      <w:proofErr w:type="spellStart"/>
      <w:r>
        <w:rPr>
          <w:lang w:val="en-US"/>
        </w:rPr>
        <w:t>linux</w:t>
      </w:r>
      <w:proofErr w:type="spellEnd"/>
    </w:p>
    <w:p w14:paraId="16B290E1" w14:textId="5B6CBF55" w:rsidR="00900FF9" w:rsidRDefault="00900FF9" w:rsidP="00900FF9">
      <w:pPr>
        <w:rPr>
          <w:lang w:val="en-US"/>
        </w:rPr>
      </w:pPr>
    </w:p>
    <w:p w14:paraId="47341BC5" w14:textId="327A94A7" w:rsidR="00900FF9" w:rsidRDefault="005A1ED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EAB27E" wp14:editId="037B766B">
            <wp:extent cx="5727700" cy="315277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A3D6" w14:textId="248B0210" w:rsidR="005A1EDB" w:rsidRDefault="005A1EDB">
      <w:pPr>
        <w:rPr>
          <w:lang w:val="en-US"/>
        </w:rPr>
      </w:pPr>
    </w:p>
    <w:p w14:paraId="03DAF7EF" w14:textId="02663052" w:rsidR="005A1EDB" w:rsidRDefault="005A1EDB">
      <w:pPr>
        <w:rPr>
          <w:lang w:val="en-US"/>
        </w:rPr>
      </w:pPr>
    </w:p>
    <w:p w14:paraId="25585883" w14:textId="2B9642E9" w:rsidR="005A1EDB" w:rsidRDefault="005A1ED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302E0F" wp14:editId="408C2351">
            <wp:extent cx="5727700" cy="472884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A861" w14:textId="74F572DE" w:rsidR="00756A42" w:rsidRDefault="00756A42">
      <w:pPr>
        <w:rPr>
          <w:lang w:val="en-US"/>
        </w:rPr>
      </w:pPr>
    </w:p>
    <w:p w14:paraId="0744A27E" w14:textId="5A8FE257" w:rsidR="00756A42" w:rsidRPr="005E2DFC" w:rsidRDefault="00756A42">
      <w:pPr>
        <w:rPr>
          <w:b/>
          <w:bCs/>
          <w:u w:val="single"/>
          <w:lang w:val="en-US"/>
        </w:rPr>
      </w:pPr>
      <w:r w:rsidRPr="005E2DFC">
        <w:rPr>
          <w:b/>
          <w:bCs/>
          <w:u w:val="single"/>
          <w:lang w:val="en-US"/>
        </w:rPr>
        <w:t>ASSIGMENT 4:</w:t>
      </w:r>
      <w:r w:rsidR="005E2DFC" w:rsidRPr="005E2DFC">
        <w:rPr>
          <w:b/>
          <w:bCs/>
          <w:u w:val="single"/>
          <w:lang w:val="en-US"/>
        </w:rPr>
        <w:t xml:space="preserve"> CDN PROFILE</w:t>
      </w:r>
    </w:p>
    <w:p w14:paraId="2F185418" w14:textId="535EE8B2" w:rsidR="00756A42" w:rsidRDefault="00756A42">
      <w:pPr>
        <w:rPr>
          <w:lang w:val="en-US"/>
        </w:rPr>
      </w:pPr>
    </w:p>
    <w:p w14:paraId="793F2289" w14:textId="77777777" w:rsidR="00756A42" w:rsidRDefault="00756A42">
      <w:pPr>
        <w:rPr>
          <w:lang w:val="en-US"/>
        </w:rPr>
      </w:pPr>
    </w:p>
    <w:p w14:paraId="196149E2" w14:textId="77777777" w:rsidR="00756A42" w:rsidRDefault="00756A42">
      <w:pPr>
        <w:rPr>
          <w:lang w:val="en-US"/>
        </w:rPr>
      </w:pPr>
    </w:p>
    <w:p w14:paraId="7B11D58B" w14:textId="3104B54B" w:rsidR="00756A42" w:rsidRDefault="00756A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337F42" wp14:editId="055F386F">
            <wp:extent cx="5727700" cy="1951990"/>
            <wp:effectExtent l="0" t="0" r="0" b="381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D637" w14:textId="7607CEF5" w:rsidR="00182E42" w:rsidRDefault="00182E42">
      <w:pPr>
        <w:rPr>
          <w:lang w:val="en-US"/>
        </w:rPr>
      </w:pPr>
    </w:p>
    <w:p w14:paraId="249B8A70" w14:textId="7E1AA0DB" w:rsidR="00182E42" w:rsidRDefault="00182E42">
      <w:pPr>
        <w:rPr>
          <w:lang w:val="en-US"/>
        </w:rPr>
      </w:pPr>
    </w:p>
    <w:p w14:paraId="5E99FE46" w14:textId="280F7DDF" w:rsidR="00182E42" w:rsidRDefault="00182E4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A22976" wp14:editId="56EEF3E5">
            <wp:extent cx="5727700" cy="207581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9A24" w14:textId="7C9257E0" w:rsidR="00182E42" w:rsidRDefault="00182E42">
      <w:pPr>
        <w:rPr>
          <w:lang w:val="en-US"/>
        </w:rPr>
      </w:pPr>
    </w:p>
    <w:p w14:paraId="154235DF" w14:textId="28196B7A" w:rsidR="00182E42" w:rsidRDefault="00182E42">
      <w:pPr>
        <w:rPr>
          <w:lang w:val="en-US"/>
        </w:rPr>
      </w:pPr>
    </w:p>
    <w:p w14:paraId="723CFB63" w14:textId="2884FD87" w:rsidR="00182E42" w:rsidRDefault="00182E42">
      <w:pPr>
        <w:rPr>
          <w:lang w:val="en-US"/>
        </w:rPr>
      </w:pPr>
    </w:p>
    <w:p w14:paraId="10FEE190" w14:textId="0726678D" w:rsidR="00182E42" w:rsidRDefault="00182E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6980E0" wp14:editId="43A70A6B">
            <wp:extent cx="5727700" cy="3150235"/>
            <wp:effectExtent l="0" t="0" r="0" b="0"/>
            <wp:docPr id="14" name="Picture 1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c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3176" w14:textId="49F96045" w:rsidR="00BE7B6E" w:rsidRDefault="00BE7B6E">
      <w:pPr>
        <w:rPr>
          <w:lang w:val="en-US"/>
        </w:rPr>
      </w:pPr>
    </w:p>
    <w:p w14:paraId="7EEF2030" w14:textId="36B2CB92" w:rsidR="00BE7B6E" w:rsidRDefault="00BE7B6E">
      <w:pPr>
        <w:rPr>
          <w:lang w:val="en-US"/>
        </w:rPr>
      </w:pPr>
    </w:p>
    <w:p w14:paraId="04387CE1" w14:textId="1C2874C5" w:rsidR="00BE7B6E" w:rsidRDefault="00BE7B6E">
      <w:pPr>
        <w:rPr>
          <w:lang w:val="en-US"/>
        </w:rPr>
      </w:pPr>
      <w:r>
        <w:rPr>
          <w:lang w:val="en-US"/>
        </w:rPr>
        <w:t>ASSIGNMENT 5:</w:t>
      </w:r>
      <w:r w:rsidR="005E2DFC">
        <w:rPr>
          <w:lang w:val="en-US"/>
        </w:rPr>
        <w:t xml:space="preserve"> Changing access tier to archive</w:t>
      </w:r>
    </w:p>
    <w:p w14:paraId="481A38FF" w14:textId="31097644" w:rsidR="00BE7B6E" w:rsidRDefault="00BE7B6E">
      <w:pPr>
        <w:rPr>
          <w:lang w:val="en-US"/>
        </w:rPr>
      </w:pPr>
    </w:p>
    <w:p w14:paraId="530AE133" w14:textId="5417F358" w:rsidR="00BE7B6E" w:rsidRDefault="00BE7B6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6AAA71" wp14:editId="1B1A1EB0">
            <wp:extent cx="5727700" cy="343027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53A8" w14:textId="539921F5" w:rsidR="00BE7B6E" w:rsidRDefault="00BE7B6E">
      <w:pPr>
        <w:rPr>
          <w:lang w:val="en-US"/>
        </w:rPr>
      </w:pPr>
    </w:p>
    <w:p w14:paraId="34B88A3F" w14:textId="269C6F5A" w:rsidR="00BE7B6E" w:rsidRDefault="00BE7B6E">
      <w:pPr>
        <w:rPr>
          <w:lang w:val="en-US"/>
        </w:rPr>
      </w:pPr>
    </w:p>
    <w:p w14:paraId="5A6888B7" w14:textId="131F027F" w:rsidR="00BE7B6E" w:rsidRDefault="00BE7B6E">
      <w:pPr>
        <w:rPr>
          <w:lang w:val="en-US"/>
        </w:rPr>
      </w:pPr>
      <w:r>
        <w:rPr>
          <w:lang w:val="en-US"/>
        </w:rPr>
        <w:t>Changed to archive tier</w:t>
      </w:r>
    </w:p>
    <w:p w14:paraId="27AF8B91" w14:textId="148A13D1" w:rsidR="00BE7B6E" w:rsidRDefault="00BE7B6E">
      <w:pPr>
        <w:rPr>
          <w:lang w:val="en-US"/>
        </w:rPr>
      </w:pPr>
    </w:p>
    <w:p w14:paraId="1027001C" w14:textId="6F1BFDFD" w:rsidR="00BE7B6E" w:rsidRPr="00900FF9" w:rsidRDefault="00BE7B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EBB6F1" wp14:editId="25CEA0D2">
            <wp:extent cx="5727700" cy="1719580"/>
            <wp:effectExtent l="0" t="0" r="0" b="0"/>
            <wp:docPr id="16" name="Picture 16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B6E" w:rsidRPr="00900FF9" w:rsidSect="00B455F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49A"/>
    <w:rsid w:val="00182E42"/>
    <w:rsid w:val="003901D6"/>
    <w:rsid w:val="004B449A"/>
    <w:rsid w:val="00564B51"/>
    <w:rsid w:val="005704EA"/>
    <w:rsid w:val="005A1EDB"/>
    <w:rsid w:val="005E2DFC"/>
    <w:rsid w:val="00756A42"/>
    <w:rsid w:val="00783C3C"/>
    <w:rsid w:val="00900FF9"/>
    <w:rsid w:val="00A74439"/>
    <w:rsid w:val="00B455F3"/>
    <w:rsid w:val="00B863CF"/>
    <w:rsid w:val="00BE7B6E"/>
    <w:rsid w:val="00C13A23"/>
    <w:rsid w:val="00CF3037"/>
    <w:rsid w:val="00F24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6105183"/>
  <w15:chartTrackingRefBased/>
  <w15:docId w15:val="{A6474D99-5811-8D4C-88EB-F40CFBC5D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Mohanraj Sakthivel</dc:creator>
  <cp:keywords/>
  <dc:description/>
  <cp:lastModifiedBy>Mohanraj Sakthivel</cp:lastModifiedBy>
  <cp:revision>10</cp:revision>
  <dcterms:created xsi:type="dcterms:W3CDTF">2022-06-20T09:59:00Z</dcterms:created>
  <dcterms:modified xsi:type="dcterms:W3CDTF">2022-06-20T13:26:00Z</dcterms:modified>
</cp:coreProperties>
</file>