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EEDB" w14:textId="5EB816D8" w:rsidR="0017338E" w:rsidRPr="0017338E" w:rsidRDefault="0017338E" w:rsidP="0017338E">
      <w:r w:rsidRPr="0017338E">
        <w:t xml:space="preserve">FINAL PROJECT – </w:t>
      </w:r>
      <w:r>
        <w:t>Mithra S</w:t>
      </w:r>
      <w:r w:rsidRPr="0017338E">
        <w:t xml:space="preserve"> (22ITR0</w:t>
      </w:r>
      <w:r>
        <w:t>61</w:t>
      </w:r>
      <w:proofErr w:type="gramStart"/>
      <w:r w:rsidRPr="0017338E">
        <w:t>)  IT</w:t>
      </w:r>
      <w:proofErr w:type="gramEnd"/>
      <w:r w:rsidRPr="0017338E">
        <w:t xml:space="preserve"> – ‘A’</w:t>
      </w:r>
    </w:p>
    <w:p w14:paraId="42EB6EA5" w14:textId="185E4E56" w:rsidR="0017338E" w:rsidRDefault="0017338E" w:rsidP="0017338E">
      <w:pPr>
        <w:pStyle w:val="ListParagraph"/>
        <w:numPr>
          <w:ilvl w:val="0"/>
          <w:numId w:val="1"/>
        </w:numPr>
      </w:pPr>
      <w:r w:rsidRPr="0017338E">
        <w:t>Jenkins Pipeline output:</w:t>
      </w:r>
    </w:p>
    <w:p w14:paraId="4E657B25" w14:textId="7DC785FD" w:rsidR="0017338E" w:rsidRPr="0017338E" w:rsidRDefault="0017338E" w:rsidP="0017338E">
      <w:pPr>
        <w:pStyle w:val="ListParagraph"/>
      </w:pPr>
      <w:r>
        <w:rPr>
          <w:noProof/>
        </w:rPr>
        <w:drawing>
          <wp:inline distT="0" distB="0" distL="0" distR="0" wp14:anchorId="6A6C2FF2" wp14:editId="36954C45">
            <wp:extent cx="5731510" cy="3564255"/>
            <wp:effectExtent l="0" t="0" r="2540" b="0"/>
            <wp:docPr id="7647348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34868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140C" w14:textId="77777777" w:rsidR="0017338E" w:rsidRPr="0017338E" w:rsidRDefault="0017338E" w:rsidP="0017338E">
      <w:r w:rsidRPr="0017338E">
        <w:t xml:space="preserve">2.Jenkins Console </w:t>
      </w:r>
      <w:proofErr w:type="gramStart"/>
      <w:r w:rsidRPr="0017338E">
        <w:t>output :</w:t>
      </w:r>
      <w:proofErr w:type="gramEnd"/>
    </w:p>
    <w:p w14:paraId="5D0079E5" w14:textId="2C32484F" w:rsidR="0017338E" w:rsidRPr="0017338E" w:rsidRDefault="0017338E" w:rsidP="0017338E">
      <w:r>
        <w:rPr>
          <w:noProof/>
        </w:rPr>
        <w:drawing>
          <wp:inline distT="0" distB="0" distL="0" distR="0" wp14:anchorId="200CDAF0" wp14:editId="5B99CE1A">
            <wp:extent cx="5731510" cy="3549015"/>
            <wp:effectExtent l="0" t="0" r="2540" b="0"/>
            <wp:docPr id="11209111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11156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4D5B" w14:textId="77777777" w:rsidR="0017338E" w:rsidRDefault="0017338E">
      <w:pPr>
        <w:rPr>
          <w:noProof/>
        </w:rPr>
      </w:pPr>
    </w:p>
    <w:p w14:paraId="421110A7" w14:textId="5C955178" w:rsidR="006515D0" w:rsidRDefault="006515D0">
      <w:pPr>
        <w:rPr>
          <w:noProof/>
        </w:rPr>
      </w:pPr>
    </w:p>
    <w:p w14:paraId="3FB0E673" w14:textId="77777777" w:rsidR="0017338E" w:rsidRPr="0017338E" w:rsidRDefault="0017338E" w:rsidP="0017338E"/>
    <w:p w14:paraId="656B41F3" w14:textId="61E1BB8E" w:rsidR="0017338E" w:rsidRDefault="0017338E" w:rsidP="0017338E">
      <w:r w:rsidRPr="0017338E">
        <w:lastRenderedPageBreak/>
        <w:t xml:space="preserve">3.Minikube status </w:t>
      </w:r>
      <w:r>
        <w:t xml:space="preserve">&amp;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11DB876C" w14:textId="232AC2B8" w:rsidR="0017338E" w:rsidRPr="0017338E" w:rsidRDefault="0017338E" w:rsidP="0017338E">
      <w:r>
        <w:rPr>
          <w:noProof/>
        </w:rPr>
        <w:drawing>
          <wp:inline distT="0" distB="0" distL="0" distR="0" wp14:anchorId="3A7CBFA5" wp14:editId="66AD98B4">
            <wp:extent cx="5731510" cy="3002915"/>
            <wp:effectExtent l="0" t="0" r="2540" b="6985"/>
            <wp:docPr id="370849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497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CA7" w14:textId="77777777" w:rsidR="0017338E" w:rsidRPr="0017338E" w:rsidRDefault="0017338E" w:rsidP="0017338E"/>
    <w:p w14:paraId="77F5F24E" w14:textId="77777777" w:rsidR="0017338E" w:rsidRPr="0017338E" w:rsidRDefault="0017338E" w:rsidP="0017338E">
      <w:r w:rsidRPr="0017338E">
        <w:t xml:space="preserve">4.Docker </w:t>
      </w:r>
      <w:proofErr w:type="gramStart"/>
      <w:r w:rsidRPr="0017338E">
        <w:t>Repository :</w:t>
      </w:r>
      <w:proofErr w:type="gramEnd"/>
    </w:p>
    <w:p w14:paraId="737156F9" w14:textId="124D3858" w:rsidR="0017338E" w:rsidRPr="0017338E" w:rsidRDefault="0017338E" w:rsidP="0017338E">
      <w:r w:rsidRPr="0017338E">
        <w:rPr>
          <w:noProof/>
        </w:rPr>
        <w:drawing>
          <wp:inline distT="0" distB="0" distL="0" distR="0" wp14:anchorId="37773573" wp14:editId="3DCEBA3A">
            <wp:extent cx="5731510" cy="3051810"/>
            <wp:effectExtent l="0" t="0" r="2540" b="0"/>
            <wp:docPr id="1034131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315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98E2" w14:textId="77777777" w:rsidR="0017338E" w:rsidRPr="0017338E" w:rsidRDefault="0017338E" w:rsidP="0017338E"/>
    <w:p w14:paraId="254F6828" w14:textId="77777777" w:rsidR="0017338E" w:rsidRPr="0017338E" w:rsidRDefault="0017338E" w:rsidP="0017338E"/>
    <w:p w14:paraId="3EBFBE38" w14:textId="77777777" w:rsidR="0017338E" w:rsidRPr="0017338E" w:rsidRDefault="0017338E" w:rsidP="0017338E"/>
    <w:p w14:paraId="309D7C0E" w14:textId="77777777" w:rsidR="0017338E" w:rsidRPr="0017338E" w:rsidRDefault="0017338E" w:rsidP="0017338E"/>
    <w:p w14:paraId="1A9768F7" w14:textId="77777777" w:rsidR="0017338E" w:rsidRPr="0017338E" w:rsidRDefault="0017338E" w:rsidP="0017338E"/>
    <w:p w14:paraId="1DA6698D" w14:textId="77777777" w:rsidR="0017338E" w:rsidRPr="0017338E" w:rsidRDefault="0017338E" w:rsidP="0017338E"/>
    <w:p w14:paraId="761159F4" w14:textId="54BD40C5" w:rsidR="0017338E" w:rsidRPr="0017338E" w:rsidRDefault="008029BD" w:rsidP="0017338E">
      <w:r w:rsidRPr="008029BD">
        <w:lastRenderedPageBreak/>
        <w:t xml:space="preserve">5. </w:t>
      </w:r>
      <w:proofErr w:type="spellStart"/>
      <w:r w:rsidRPr="008029BD">
        <w:t>Webiste</w:t>
      </w:r>
      <w:proofErr w:type="spellEnd"/>
      <w:r w:rsidRPr="008029BD">
        <w:t xml:space="preserve"> </w:t>
      </w:r>
      <w:proofErr w:type="gramStart"/>
      <w:r w:rsidRPr="008029BD">
        <w:t>Output :</w:t>
      </w:r>
      <w:proofErr w:type="gramEnd"/>
    </w:p>
    <w:p w14:paraId="420D53C4" w14:textId="77777777" w:rsidR="0017338E" w:rsidRPr="0017338E" w:rsidRDefault="0017338E" w:rsidP="0017338E"/>
    <w:p w14:paraId="5D9577CC" w14:textId="79AA9FB8" w:rsidR="0017338E" w:rsidRDefault="008029BD" w:rsidP="0017338E">
      <w:pPr>
        <w:rPr>
          <w:noProof/>
        </w:rPr>
      </w:pPr>
      <w:r w:rsidRPr="008029BD">
        <w:rPr>
          <w:noProof/>
        </w:rPr>
        <w:drawing>
          <wp:inline distT="0" distB="0" distL="0" distR="0" wp14:anchorId="21BE3DC5" wp14:editId="4F1E97CC">
            <wp:extent cx="5731510" cy="3514090"/>
            <wp:effectExtent l="0" t="0" r="2540" b="0"/>
            <wp:docPr id="1731455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56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8B4" w14:textId="7CEE5924" w:rsidR="00DA1715" w:rsidRDefault="00DA1715" w:rsidP="00DA1715">
      <w:pPr>
        <w:tabs>
          <w:tab w:val="left" w:pos="2220"/>
        </w:tabs>
      </w:pPr>
      <w:r w:rsidRPr="00DA1715">
        <w:t xml:space="preserve">Pipeline </w:t>
      </w:r>
      <w:proofErr w:type="gramStart"/>
      <w:r w:rsidRPr="00DA1715">
        <w:t>script :</w:t>
      </w:r>
      <w:proofErr w:type="gramEnd"/>
    </w:p>
    <w:p w14:paraId="4E0C0405" w14:textId="399DD0AE" w:rsidR="00DA1715" w:rsidRPr="00DA1715" w:rsidRDefault="00DA1715" w:rsidP="00DA1715">
      <w:pPr>
        <w:tabs>
          <w:tab w:val="left" w:pos="2220"/>
        </w:tabs>
      </w:pPr>
      <w:r w:rsidRPr="00DA1715">
        <w:t>pipeline {</w:t>
      </w:r>
      <w:r w:rsidRPr="00DA1715">
        <w:br/>
        <w:t>    agent any</w:t>
      </w:r>
      <w:r w:rsidRPr="00DA1715">
        <w:br/>
        <w:t>    environment {</w:t>
      </w:r>
      <w:r w:rsidRPr="00DA1715">
        <w:br/>
        <w:t>        DOCKER_IMAGE = "mithras72/html-deploy"</w:t>
      </w:r>
      <w:r w:rsidRPr="00DA1715">
        <w:br/>
        <w:t>        DOCKER_TAG = "latest"</w:t>
      </w:r>
      <w:r w:rsidRPr="00DA1715">
        <w:br/>
        <w:t>        DOCKER_CREDENTIALS_ID = "docker"</w:t>
      </w:r>
      <w:r w:rsidRPr="00DA1715">
        <w:br/>
        <w:t>    }</w:t>
      </w:r>
      <w:r w:rsidRPr="00DA1715">
        <w:br/>
        <w:t>    stages {</w:t>
      </w:r>
      <w:r w:rsidRPr="00DA1715">
        <w:br/>
        <w:t>        stage('Checkout Code') {</w:t>
      </w:r>
      <w:r w:rsidRPr="00DA1715">
        <w:br/>
        <w:t>            steps {</w:t>
      </w:r>
      <w:r w:rsidRPr="00DA1715">
        <w:br/>
        <w:t>                git url: '</w:t>
      </w:r>
      <w:hyperlink r:id="rId12" w:tgtFrame="_blank" w:history="1">
        <w:r w:rsidRPr="00DA1715">
          <w:rPr>
            <w:rStyle w:val="Hyperlink"/>
          </w:rPr>
          <w:t>https://github.com/Mithra07-Sriram/devops_final_project.git</w:t>
        </w:r>
      </w:hyperlink>
      <w:r w:rsidRPr="00DA1715">
        <w:t>', branch: 'main'</w:t>
      </w:r>
      <w:r w:rsidRPr="00DA1715">
        <w:br/>
        <w:t>            }</w:t>
      </w:r>
      <w:r w:rsidRPr="00DA1715">
        <w:br/>
        <w:t>        }</w:t>
      </w:r>
      <w:r w:rsidRPr="00DA1715">
        <w:br/>
        <w:t>        stage('Build Docker Image') {</w:t>
      </w:r>
      <w:r w:rsidRPr="00DA1715">
        <w:br/>
        <w:t>            steps {</w:t>
      </w:r>
      <w:r w:rsidRPr="00DA1715">
        <w:br/>
        <w:t>                echo "Building Docker image..."</w:t>
      </w:r>
      <w:r w:rsidRPr="00DA1715">
        <w:br/>
        <w:t xml:space="preserve">                </w:t>
      </w:r>
      <w:proofErr w:type="spellStart"/>
      <w:r w:rsidRPr="00DA1715">
        <w:t>sh</w:t>
      </w:r>
      <w:proofErr w:type="spellEnd"/>
      <w:r w:rsidRPr="00DA1715">
        <w:t xml:space="preserve"> 'docker build -t $DOCKER_IMAGE:$DOCKER_TAG .'</w:t>
      </w:r>
      <w:r w:rsidRPr="00DA1715">
        <w:br/>
        <w:t>            }</w:t>
      </w:r>
      <w:r w:rsidRPr="00DA1715">
        <w:br/>
        <w:t>        }</w:t>
      </w:r>
      <w:r w:rsidRPr="00DA1715">
        <w:br/>
        <w:t>        stage('Login to Docker Hub') {</w:t>
      </w:r>
      <w:r w:rsidRPr="00DA1715">
        <w:br/>
        <w:t>            steps {</w:t>
      </w:r>
      <w:r w:rsidRPr="00DA1715">
        <w:br/>
        <w:t>                echo "Logging into Docker Hub..."</w:t>
      </w:r>
      <w:r w:rsidRPr="00DA1715">
        <w:br/>
        <w:t xml:space="preserve">                </w:t>
      </w:r>
      <w:proofErr w:type="spellStart"/>
      <w:r w:rsidRPr="00DA1715">
        <w:t>withCredentials</w:t>
      </w:r>
      <w:proofErr w:type="spellEnd"/>
      <w:r w:rsidRPr="00DA1715">
        <w:t>([</w:t>
      </w:r>
      <w:proofErr w:type="spellStart"/>
      <w:r w:rsidRPr="00DA1715">
        <w:t>usernamePassword</w:t>
      </w:r>
      <w:proofErr w:type="spellEnd"/>
      <w:r w:rsidRPr="00DA1715">
        <w:t>(</w:t>
      </w:r>
      <w:proofErr w:type="spellStart"/>
      <w:r w:rsidRPr="00DA1715">
        <w:t>credentialsId</w:t>
      </w:r>
      <w:proofErr w:type="spellEnd"/>
      <w:r w:rsidRPr="00DA1715">
        <w:t xml:space="preserve">: DOCKER_CREDENTIALS_ID, </w:t>
      </w:r>
      <w:proofErr w:type="spellStart"/>
      <w:r w:rsidRPr="00DA1715">
        <w:lastRenderedPageBreak/>
        <w:t>usernameVariable</w:t>
      </w:r>
      <w:proofErr w:type="spellEnd"/>
      <w:r w:rsidRPr="00DA1715">
        <w:t xml:space="preserve">: 'DOCKER_USER', </w:t>
      </w:r>
      <w:proofErr w:type="spellStart"/>
      <w:r w:rsidRPr="00DA1715">
        <w:t>passwordVariable</w:t>
      </w:r>
      <w:proofErr w:type="spellEnd"/>
      <w:r w:rsidRPr="00DA1715">
        <w:t>: 'DOCKER_PASS')]) {</w:t>
      </w:r>
      <w:r w:rsidRPr="00DA1715">
        <w:br/>
        <w:t xml:space="preserve">                    </w:t>
      </w:r>
      <w:proofErr w:type="spellStart"/>
      <w:r w:rsidRPr="00DA1715">
        <w:t>sh</w:t>
      </w:r>
      <w:proofErr w:type="spellEnd"/>
      <w:r w:rsidRPr="00DA1715">
        <w:t xml:space="preserve"> 'echo $DOCKER_PASS | docker login -u $DOCKER_USER --password-stdin'</w:t>
      </w:r>
      <w:r w:rsidRPr="00DA1715">
        <w:br/>
        <w:t>                }</w:t>
      </w:r>
      <w:r w:rsidRPr="00DA1715">
        <w:br/>
        <w:t>            }</w:t>
      </w:r>
      <w:r w:rsidRPr="00DA1715">
        <w:br/>
        <w:t>        }</w:t>
      </w:r>
      <w:r w:rsidRPr="00DA1715">
        <w:br/>
        <w:t>        stage('Push Docker Image') {</w:t>
      </w:r>
      <w:r w:rsidRPr="00DA1715">
        <w:br/>
        <w:t>            steps {</w:t>
      </w:r>
      <w:r w:rsidRPr="00DA1715">
        <w:br/>
        <w:t>                echo "Pushing Docker image to Docker Hub..."</w:t>
      </w:r>
      <w:r w:rsidRPr="00DA1715">
        <w:br/>
        <w:t xml:space="preserve">                </w:t>
      </w:r>
      <w:proofErr w:type="spellStart"/>
      <w:r w:rsidRPr="00DA1715">
        <w:t>sh</w:t>
      </w:r>
      <w:proofErr w:type="spellEnd"/>
      <w:r w:rsidRPr="00DA1715">
        <w:t xml:space="preserve"> 'docker push $DOCKER_IMAGE:$DOCKER_TAG'</w:t>
      </w:r>
      <w:r w:rsidRPr="00DA1715">
        <w:br/>
        <w:t>            }</w:t>
      </w:r>
      <w:r w:rsidRPr="00DA1715">
        <w:br/>
        <w:t>        }</w:t>
      </w:r>
      <w:r w:rsidRPr="00DA1715">
        <w:br/>
        <w:t>        stage('Deploy Docker Container') {</w:t>
      </w:r>
      <w:r w:rsidRPr="00DA1715">
        <w:br/>
        <w:t>            steps {</w:t>
      </w:r>
      <w:r w:rsidRPr="00DA1715">
        <w:br/>
        <w:t>                echo "Deploying Docker container..."</w:t>
      </w:r>
      <w:r w:rsidRPr="00DA1715">
        <w:br/>
        <w:t xml:space="preserve">                </w:t>
      </w:r>
      <w:proofErr w:type="spellStart"/>
      <w:r w:rsidRPr="00DA1715">
        <w:t>sh</w:t>
      </w:r>
      <w:proofErr w:type="spellEnd"/>
      <w:r w:rsidRPr="00DA1715">
        <w:t xml:space="preserve"> '''</w:t>
      </w:r>
      <w:r w:rsidRPr="00DA1715">
        <w:br/>
        <w:t>                docker stop html-container || true</w:t>
      </w:r>
      <w:r w:rsidRPr="00DA1715">
        <w:br/>
        <w:t>                docker rm html-container || true</w:t>
      </w:r>
      <w:r w:rsidRPr="00DA1715">
        <w:br/>
        <w:t>                docker run -d -p 8081:80 --name html-container $DOCKER_IMAGE:$DOCKER_TAG</w:t>
      </w:r>
      <w:r w:rsidRPr="00DA1715">
        <w:br/>
        <w:t>                '''</w:t>
      </w:r>
      <w:r w:rsidRPr="00DA1715">
        <w:br/>
        <w:t>            }</w:t>
      </w:r>
      <w:r w:rsidRPr="00DA1715">
        <w:br/>
        <w:t>        }</w:t>
      </w:r>
      <w:r w:rsidRPr="00DA1715">
        <w:br/>
        <w:t>    }</w:t>
      </w:r>
      <w:r w:rsidRPr="00DA1715">
        <w:br/>
        <w:t>    post {</w:t>
      </w:r>
      <w:r w:rsidRPr="00DA1715">
        <w:br/>
        <w:t>        success {</w:t>
      </w:r>
      <w:r w:rsidRPr="00DA1715">
        <w:br/>
        <w:t>            echo "Deployment Successful! Access at </w:t>
      </w:r>
      <w:hyperlink r:id="rId13" w:tgtFrame="_blank" w:history="1">
        <w:r w:rsidRPr="00DA1715">
          <w:rPr>
            <w:rStyle w:val="Hyperlink"/>
          </w:rPr>
          <w:t>http://your-server-ip:8081</w:t>
        </w:r>
      </w:hyperlink>
      <w:r w:rsidRPr="00DA1715">
        <w:t>"</w:t>
      </w:r>
      <w:r w:rsidRPr="00DA1715">
        <w:br/>
        <w:t xml:space="preserve">      </w:t>
      </w:r>
      <w:proofErr w:type="gramStart"/>
      <w:r w:rsidRPr="00DA1715">
        <w:t>  }</w:t>
      </w:r>
      <w:proofErr w:type="gramEnd"/>
      <w:r w:rsidRPr="00DA1715">
        <w:br/>
        <w:t>        failure {</w:t>
      </w:r>
      <w:r w:rsidRPr="00DA1715">
        <w:br/>
        <w:t>            echo "Deployment Failed!"</w:t>
      </w:r>
      <w:r w:rsidRPr="00DA1715">
        <w:br/>
        <w:t>        }</w:t>
      </w:r>
      <w:r w:rsidRPr="00DA1715">
        <w:br/>
        <w:t>    }</w:t>
      </w:r>
      <w:r w:rsidRPr="00DA1715">
        <w:br/>
        <w:t>}</w:t>
      </w:r>
    </w:p>
    <w:p w14:paraId="0C0576CF" w14:textId="3E0320EA" w:rsidR="0017338E" w:rsidRDefault="0017338E" w:rsidP="0017338E">
      <w:pPr>
        <w:tabs>
          <w:tab w:val="left" w:pos="2220"/>
        </w:tabs>
      </w:pPr>
    </w:p>
    <w:p w14:paraId="7AD9EFD8" w14:textId="77777777" w:rsidR="0017338E" w:rsidRDefault="0017338E" w:rsidP="0017338E">
      <w:pPr>
        <w:tabs>
          <w:tab w:val="left" w:pos="2220"/>
        </w:tabs>
      </w:pPr>
    </w:p>
    <w:p w14:paraId="5F0C08EC" w14:textId="77777777" w:rsidR="0017338E" w:rsidRDefault="0017338E" w:rsidP="0017338E">
      <w:pPr>
        <w:tabs>
          <w:tab w:val="left" w:pos="2220"/>
        </w:tabs>
      </w:pPr>
    </w:p>
    <w:p w14:paraId="22DF85E4" w14:textId="77777777" w:rsidR="0017338E" w:rsidRDefault="0017338E" w:rsidP="0017338E">
      <w:pPr>
        <w:tabs>
          <w:tab w:val="left" w:pos="2220"/>
        </w:tabs>
      </w:pPr>
    </w:p>
    <w:p w14:paraId="11A6D64E" w14:textId="77777777" w:rsidR="0017338E" w:rsidRDefault="0017338E" w:rsidP="0017338E">
      <w:pPr>
        <w:tabs>
          <w:tab w:val="left" w:pos="2220"/>
        </w:tabs>
      </w:pPr>
    </w:p>
    <w:p w14:paraId="4411F619" w14:textId="77777777" w:rsidR="0017338E" w:rsidRDefault="0017338E" w:rsidP="0017338E">
      <w:pPr>
        <w:tabs>
          <w:tab w:val="left" w:pos="2220"/>
        </w:tabs>
      </w:pPr>
    </w:p>
    <w:p w14:paraId="22EA6B27" w14:textId="2995B792" w:rsidR="0017338E" w:rsidRDefault="0017338E" w:rsidP="0017338E">
      <w:pPr>
        <w:tabs>
          <w:tab w:val="left" w:pos="2220"/>
        </w:tabs>
      </w:pPr>
    </w:p>
    <w:p w14:paraId="05906DF7" w14:textId="77777777" w:rsidR="0017338E" w:rsidRDefault="0017338E" w:rsidP="0017338E">
      <w:pPr>
        <w:tabs>
          <w:tab w:val="left" w:pos="2220"/>
        </w:tabs>
      </w:pPr>
    </w:p>
    <w:p w14:paraId="2CFF2C04" w14:textId="515624A3" w:rsidR="0017338E" w:rsidRPr="0017338E" w:rsidRDefault="0017338E" w:rsidP="0017338E">
      <w:pPr>
        <w:tabs>
          <w:tab w:val="left" w:pos="2220"/>
        </w:tabs>
      </w:pPr>
    </w:p>
    <w:sectPr w:rsidR="0017338E" w:rsidRPr="0017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275E" w14:textId="77777777" w:rsidR="0017338E" w:rsidRDefault="0017338E" w:rsidP="0017338E">
      <w:pPr>
        <w:spacing w:after="0" w:line="240" w:lineRule="auto"/>
      </w:pPr>
      <w:r>
        <w:separator/>
      </w:r>
    </w:p>
  </w:endnote>
  <w:endnote w:type="continuationSeparator" w:id="0">
    <w:p w14:paraId="3A2EF800" w14:textId="77777777" w:rsidR="0017338E" w:rsidRDefault="0017338E" w:rsidP="0017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66FC9" w14:textId="77777777" w:rsidR="0017338E" w:rsidRDefault="0017338E" w:rsidP="0017338E">
      <w:pPr>
        <w:spacing w:after="0" w:line="240" w:lineRule="auto"/>
      </w:pPr>
      <w:r>
        <w:separator/>
      </w:r>
    </w:p>
  </w:footnote>
  <w:footnote w:type="continuationSeparator" w:id="0">
    <w:p w14:paraId="23D92CBE" w14:textId="77777777" w:rsidR="0017338E" w:rsidRDefault="0017338E" w:rsidP="00173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C78D7"/>
    <w:multiLevelType w:val="hybridMultilevel"/>
    <w:tmpl w:val="20ACC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4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8E"/>
    <w:rsid w:val="0017338E"/>
    <w:rsid w:val="006515D0"/>
    <w:rsid w:val="007E2238"/>
    <w:rsid w:val="008029BD"/>
    <w:rsid w:val="00831F60"/>
    <w:rsid w:val="00DA1715"/>
    <w:rsid w:val="00D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4CAD"/>
  <w15:chartTrackingRefBased/>
  <w15:docId w15:val="{D7110C81-7CA6-41F8-8F4E-E710C75D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3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3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38E"/>
  </w:style>
  <w:style w:type="paragraph" w:styleId="Footer">
    <w:name w:val="footer"/>
    <w:basedOn w:val="Normal"/>
    <w:link w:val="FooterChar"/>
    <w:uiPriority w:val="99"/>
    <w:unhideWhenUsed/>
    <w:rsid w:val="00173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38E"/>
  </w:style>
  <w:style w:type="character" w:styleId="Hyperlink">
    <w:name w:val="Hyperlink"/>
    <w:basedOn w:val="DefaultParagraphFont"/>
    <w:uiPriority w:val="99"/>
    <w:unhideWhenUsed/>
    <w:rsid w:val="00DA1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your-server-ip:808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ithra07-Sriram/devops_final_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SRIRAM</dc:creator>
  <cp:keywords/>
  <dc:description/>
  <cp:lastModifiedBy>MITHRA SRIRAM</cp:lastModifiedBy>
  <cp:revision>2</cp:revision>
  <dcterms:created xsi:type="dcterms:W3CDTF">2025-03-26T09:21:00Z</dcterms:created>
  <dcterms:modified xsi:type="dcterms:W3CDTF">2025-03-26T09:21:00Z</dcterms:modified>
</cp:coreProperties>
</file>