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2373" w14:textId="739AE235" w:rsidR="002B2CE7" w:rsidRDefault="00D5269C">
      <w:r>
        <w:t>1)</w:t>
      </w:r>
      <w:r w:rsidR="00841DC8">
        <w:t>Person class with attributes Age &amp; Name</w:t>
      </w:r>
    </w:p>
    <w:p w14:paraId="774F9A4B" w14:textId="4100C3D9" w:rsidR="00D5269C" w:rsidRDefault="00D5269C">
      <w:r w:rsidRPr="00D5269C">
        <w:rPr>
          <w:noProof/>
        </w:rPr>
        <w:drawing>
          <wp:inline distT="0" distB="0" distL="0" distR="0" wp14:anchorId="55662316" wp14:editId="692E8EFA">
            <wp:extent cx="8317707" cy="4224867"/>
            <wp:effectExtent l="0" t="0" r="7620" b="4445"/>
            <wp:docPr id="90698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83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2999" cy="42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B16F" w14:textId="56DC77D2" w:rsidR="004A3543" w:rsidRDefault="004A3543">
      <w:r>
        <w:t>2)</w:t>
      </w:r>
      <w:r w:rsidR="00841DC8">
        <w:t>Creating template methods for Employee class and implementing in another class to get the result</w:t>
      </w:r>
    </w:p>
    <w:p w14:paraId="267015AF" w14:textId="2A2A9880" w:rsidR="004A3543" w:rsidRDefault="006A4351">
      <w:r w:rsidRPr="006A4351">
        <w:rPr>
          <w:noProof/>
        </w:rPr>
        <w:drawing>
          <wp:inline distT="0" distB="0" distL="0" distR="0" wp14:anchorId="3F2936AC" wp14:editId="03B508DD">
            <wp:extent cx="8350547" cy="5481743"/>
            <wp:effectExtent l="0" t="0" r="0" b="5080"/>
            <wp:docPr id="115236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9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4066" cy="54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B25" w14:textId="3709EB00" w:rsidR="006A4351" w:rsidRDefault="006A4351">
      <w:r w:rsidRPr="006A4351">
        <w:rPr>
          <w:noProof/>
        </w:rPr>
        <w:drawing>
          <wp:inline distT="0" distB="0" distL="0" distR="0" wp14:anchorId="12891E18" wp14:editId="54D4AA21">
            <wp:extent cx="8280400" cy="6577466"/>
            <wp:effectExtent l="0" t="0" r="6350" b="0"/>
            <wp:docPr id="2020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5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635" cy="65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776A" w14:textId="777CE928" w:rsidR="006A4351" w:rsidRDefault="006A4351">
      <w:r w:rsidRPr="006A4351">
        <w:rPr>
          <w:noProof/>
        </w:rPr>
        <w:drawing>
          <wp:inline distT="0" distB="0" distL="0" distR="0" wp14:anchorId="0E09A323" wp14:editId="58DD3ECF">
            <wp:extent cx="8276330" cy="4239260"/>
            <wp:effectExtent l="0" t="0" r="0" b="8890"/>
            <wp:docPr id="5518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8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3444" cy="42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68B" w14:textId="24C98024" w:rsidR="006A4351" w:rsidRDefault="006A4351">
      <w:r w:rsidRPr="006A4351">
        <w:rPr>
          <w:noProof/>
        </w:rPr>
        <w:drawing>
          <wp:inline distT="0" distB="0" distL="0" distR="0" wp14:anchorId="6145BCBE" wp14:editId="60C51897">
            <wp:extent cx="8331200" cy="4779438"/>
            <wp:effectExtent l="0" t="0" r="0" b="2540"/>
            <wp:docPr id="6914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92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46537" cy="47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D5F9" w14:textId="7D976AB7" w:rsidR="006A4351" w:rsidRDefault="006A4351">
      <w:r>
        <w:t>Output:</w:t>
      </w:r>
    </w:p>
    <w:p w14:paraId="30613E06" w14:textId="3BD8246D" w:rsidR="00766713" w:rsidRDefault="00766713">
      <w:r w:rsidRPr="00766713">
        <w:rPr>
          <w:noProof/>
        </w:rPr>
        <w:drawing>
          <wp:inline distT="0" distB="0" distL="0" distR="0" wp14:anchorId="6DFA42D6" wp14:editId="34E2F265">
            <wp:extent cx="10155067" cy="3077004"/>
            <wp:effectExtent l="0" t="0" r="0" b="9525"/>
            <wp:docPr id="6766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57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50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28AD" w14:textId="77777777" w:rsidR="004A3543" w:rsidRDefault="004A3543"/>
    <w:p w14:paraId="5D119E2E" w14:textId="2797159A" w:rsidR="004D44DA" w:rsidRDefault="004D44DA">
      <w:r>
        <w:t>3)Circle Class:</w:t>
      </w:r>
    </w:p>
    <w:p w14:paraId="17896691" w14:textId="7D69C19A" w:rsidR="004D44DA" w:rsidRDefault="004A3543">
      <w:r w:rsidRPr="004A3543">
        <w:rPr>
          <w:noProof/>
        </w:rPr>
        <w:drawing>
          <wp:inline distT="0" distB="0" distL="0" distR="0" wp14:anchorId="5D352469" wp14:editId="0645D8AD">
            <wp:extent cx="8400485" cy="5040291"/>
            <wp:effectExtent l="0" t="0" r="635" b="8255"/>
            <wp:docPr id="61161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2667" cy="5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8C3" w14:textId="77777777" w:rsidR="004A3543" w:rsidRDefault="004A3543"/>
    <w:p w14:paraId="3841A654" w14:textId="211203D1" w:rsidR="004A3543" w:rsidRDefault="004A3543">
      <w:r>
        <w:t>4) Account Class</w:t>
      </w:r>
    </w:p>
    <w:p w14:paraId="04FC7888" w14:textId="043F5A90" w:rsidR="004A3543" w:rsidRDefault="004A3543">
      <w:r w:rsidRPr="004A3543">
        <w:rPr>
          <w:noProof/>
        </w:rPr>
        <w:drawing>
          <wp:inline distT="0" distB="0" distL="0" distR="0" wp14:anchorId="0D81FE10" wp14:editId="3A338CF0">
            <wp:extent cx="8365353" cy="4504902"/>
            <wp:effectExtent l="0" t="0" r="0" b="0"/>
            <wp:docPr id="5969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0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9774" cy="45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C81B" w14:textId="7C7E21D6" w:rsidR="004A3543" w:rsidRDefault="004A3543">
      <w:r w:rsidRPr="004A3543">
        <w:rPr>
          <w:noProof/>
        </w:rPr>
        <w:drawing>
          <wp:inline distT="0" distB="0" distL="0" distR="0" wp14:anchorId="0DE517CB" wp14:editId="467A85FB">
            <wp:extent cx="8420259" cy="4708102"/>
            <wp:effectExtent l="0" t="0" r="0" b="0"/>
            <wp:docPr id="11318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25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35506" cy="47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8AAF" w14:textId="51BB8ACD" w:rsidR="004A3543" w:rsidRDefault="004A3543">
      <w:r w:rsidRPr="004A3543">
        <w:rPr>
          <w:noProof/>
        </w:rPr>
        <w:drawing>
          <wp:inline distT="0" distB="0" distL="0" distR="0" wp14:anchorId="22C8AF38" wp14:editId="43AE1D09">
            <wp:extent cx="8403506" cy="5193877"/>
            <wp:effectExtent l="0" t="0" r="0" b="6985"/>
            <wp:docPr id="24418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1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20679" cy="52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9C"/>
    <w:rsid w:val="002675F5"/>
    <w:rsid w:val="002B2CE7"/>
    <w:rsid w:val="00412804"/>
    <w:rsid w:val="004A3543"/>
    <w:rsid w:val="004D44DA"/>
    <w:rsid w:val="006A17A9"/>
    <w:rsid w:val="006A4351"/>
    <w:rsid w:val="00766713"/>
    <w:rsid w:val="00841DC8"/>
    <w:rsid w:val="00935B58"/>
    <w:rsid w:val="00D5269C"/>
    <w:rsid w:val="00E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C046"/>
  <w15:chartTrackingRefBased/>
  <w15:docId w15:val="{6C8196E2-D853-428E-8107-7211A89E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4</cp:revision>
  <dcterms:created xsi:type="dcterms:W3CDTF">2024-08-01T16:37:00Z</dcterms:created>
  <dcterms:modified xsi:type="dcterms:W3CDTF">2024-10-02T06:41:00Z</dcterms:modified>
</cp:coreProperties>
</file>