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715F9" w14:textId="0907E3D9" w:rsidR="006F753C" w:rsidRDefault="006F753C">
      <w:r w:rsidRPr="006F753C">
        <w:drawing>
          <wp:inline distT="0" distB="0" distL="0" distR="0" wp14:anchorId="0EBCA5DF" wp14:editId="76340BAA">
            <wp:extent cx="10668925" cy="3977985"/>
            <wp:effectExtent l="0" t="0" r="0" b="3810"/>
            <wp:docPr id="1855981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811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5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C5CD" w14:textId="77777777" w:rsidR="006F753C" w:rsidRDefault="006F753C"/>
    <w:p w14:paraId="1555183D" w14:textId="17608679" w:rsidR="00602D81" w:rsidRDefault="00602D81">
      <w:r w:rsidRPr="00602D81">
        <w:drawing>
          <wp:inline distT="0" distB="0" distL="0" distR="0" wp14:anchorId="6D138FDE" wp14:editId="69417482">
            <wp:extent cx="9584267" cy="4277651"/>
            <wp:effectExtent l="0" t="0" r="0" b="8890"/>
            <wp:docPr id="97301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1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21637" cy="42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2131" w14:textId="47A8A16D" w:rsidR="00047BE2" w:rsidRDefault="00047BE2">
      <w:r>
        <w:t>Browser screenshot:</w:t>
      </w:r>
    </w:p>
    <w:p w14:paraId="2A261FAC" w14:textId="44848535" w:rsidR="00047BE2" w:rsidRDefault="00047BE2">
      <w:r w:rsidRPr="00047BE2">
        <w:drawing>
          <wp:inline distT="0" distB="0" distL="0" distR="0" wp14:anchorId="2AF72C34" wp14:editId="5A934695">
            <wp:extent cx="11609074" cy="6197600"/>
            <wp:effectExtent l="0" t="0" r="0" b="0"/>
            <wp:docPr id="174132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253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3990" cy="620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866D" w14:textId="77777777" w:rsidR="00602D81" w:rsidRDefault="00602D81"/>
    <w:sectPr w:rsidR="00602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B8"/>
    <w:rsid w:val="00047BE2"/>
    <w:rsid w:val="002827B8"/>
    <w:rsid w:val="002B2CE7"/>
    <w:rsid w:val="00492E7A"/>
    <w:rsid w:val="00602D81"/>
    <w:rsid w:val="006F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3E8ED"/>
  <w15:chartTrackingRefBased/>
  <w15:docId w15:val="{1856592D-3AB6-4DFE-A053-B0394BBB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R</dc:creator>
  <cp:keywords/>
  <dc:description/>
  <cp:lastModifiedBy>Mohanraj R</cp:lastModifiedBy>
  <cp:revision>8</cp:revision>
  <dcterms:created xsi:type="dcterms:W3CDTF">2024-08-13T09:56:00Z</dcterms:created>
  <dcterms:modified xsi:type="dcterms:W3CDTF">2024-08-13T10:11:00Z</dcterms:modified>
</cp:coreProperties>
</file>