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DB714" w14:textId="3F8F37AF" w:rsidR="002B2CE7" w:rsidRDefault="00B87445">
      <w:r>
        <w:t>1)Using FireFox Browser open google web page(</w:t>
      </w:r>
      <w:hyperlink r:id="rId4" w:history="1">
        <w:r w:rsidRPr="009D15A5">
          <w:rPr>
            <w:rStyle w:val="Hyperlink"/>
          </w:rPr>
          <w:t>http://google.com</w:t>
        </w:r>
      </w:hyperlink>
      <w:r>
        <w:t>).</w:t>
      </w:r>
    </w:p>
    <w:p w14:paraId="645CD0DE" w14:textId="78ADA12D" w:rsidR="00B87445" w:rsidRDefault="00B87445">
      <w:r w:rsidRPr="00B87445">
        <w:drawing>
          <wp:inline distT="0" distB="0" distL="0" distR="0" wp14:anchorId="380D2CB7" wp14:editId="6C793B93">
            <wp:extent cx="13108229" cy="7954485"/>
            <wp:effectExtent l="0" t="0" r="0" b="8890"/>
            <wp:docPr id="154275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54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08229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1714" w14:textId="770FA16A" w:rsidR="00B87445" w:rsidRDefault="00B87445">
      <w:r w:rsidRPr="00B87445">
        <w:drawing>
          <wp:inline distT="0" distB="0" distL="0" distR="0" wp14:anchorId="2DB064A8" wp14:editId="63125254">
            <wp:extent cx="15346917" cy="8773749"/>
            <wp:effectExtent l="0" t="0" r="7620" b="8890"/>
            <wp:docPr id="25409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91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46917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616E" w14:textId="77777777" w:rsidR="00B87445" w:rsidRDefault="00B87445"/>
    <w:p w14:paraId="24A04FB1" w14:textId="5D136649" w:rsidR="00B87445" w:rsidRDefault="00B87445">
      <w:r>
        <w:t>2)</w:t>
      </w:r>
    </w:p>
    <w:p w14:paraId="2947BB8F" w14:textId="5875B9D7" w:rsidR="00B64B8C" w:rsidRDefault="00B64B8C">
      <w:r w:rsidRPr="00B64B8C">
        <w:drawing>
          <wp:inline distT="0" distB="0" distL="0" distR="0" wp14:anchorId="37675F86" wp14:editId="13C8592C">
            <wp:extent cx="14908706" cy="8421275"/>
            <wp:effectExtent l="0" t="0" r="7620" b="0"/>
            <wp:docPr id="201482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20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08706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F4E" w14:textId="26A58CA6" w:rsidR="00B64B8C" w:rsidRDefault="00B64B8C">
      <w:r w:rsidRPr="00B64B8C">
        <w:drawing>
          <wp:inline distT="0" distB="0" distL="0" distR="0" wp14:anchorId="38117BFF" wp14:editId="11CEA840">
            <wp:extent cx="18281026" cy="9697803"/>
            <wp:effectExtent l="0" t="0" r="6985" b="0"/>
            <wp:docPr id="21462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7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1026" cy="96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7970" w14:textId="4D423DC4" w:rsidR="00B87445" w:rsidRDefault="00B87445"/>
    <w:p w14:paraId="25DB70D6" w14:textId="3AB9E0F1" w:rsidR="00B64B8C" w:rsidRDefault="00B64B8C">
      <w:r>
        <w:t>3)</w:t>
      </w:r>
      <w:r w:rsidR="000E065F">
        <w:t xml:space="preserve"> Chrome driver printing the artificial intelligence history page title</w:t>
      </w:r>
    </w:p>
    <w:p w14:paraId="68CE7B91" w14:textId="41AEB517" w:rsidR="000E065F" w:rsidRDefault="000E065F">
      <w:r w:rsidRPr="000E065F">
        <w:drawing>
          <wp:inline distT="0" distB="0" distL="0" distR="0" wp14:anchorId="6665FEBB" wp14:editId="71EA41CB">
            <wp:extent cx="13384493" cy="8507012"/>
            <wp:effectExtent l="0" t="0" r="8255" b="8890"/>
            <wp:docPr id="149594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9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84493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01F7" w14:textId="24EBB365" w:rsidR="006A7ED7" w:rsidRDefault="006A7ED7">
      <w:r w:rsidRPr="006A7ED7">
        <w:drawing>
          <wp:inline distT="0" distB="0" distL="0" distR="0" wp14:anchorId="014DF29A" wp14:editId="2660BE50">
            <wp:extent cx="17776131" cy="9697803"/>
            <wp:effectExtent l="0" t="0" r="0" b="0"/>
            <wp:docPr id="201400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08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76131" cy="96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80"/>
    <w:rsid w:val="000E065F"/>
    <w:rsid w:val="002B2CE7"/>
    <w:rsid w:val="002C2BAB"/>
    <w:rsid w:val="006A7ED7"/>
    <w:rsid w:val="00B64B8C"/>
    <w:rsid w:val="00B87445"/>
    <w:rsid w:val="00D7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5224"/>
  <w15:chartTrackingRefBased/>
  <w15:docId w15:val="{AEE1959A-4D18-4D54-8E10-495051801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google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 R</dc:creator>
  <cp:keywords/>
  <dc:description/>
  <cp:lastModifiedBy>Mohanraj R</cp:lastModifiedBy>
  <cp:revision>5</cp:revision>
  <dcterms:created xsi:type="dcterms:W3CDTF">2024-08-06T09:30:00Z</dcterms:created>
  <dcterms:modified xsi:type="dcterms:W3CDTF">2024-08-06T10:04:00Z</dcterms:modified>
</cp:coreProperties>
</file>