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03C90" w14:textId="5E69B7E4" w:rsidR="00B45CD4" w:rsidRDefault="00B45CD4" w:rsidP="00B45CD4">
      <w:pPr>
        <w:pStyle w:val="ListParagraph"/>
        <w:numPr>
          <w:ilvl w:val="0"/>
          <w:numId w:val="1"/>
        </w:numPr>
      </w:pPr>
      <w:r>
        <w:t>Access modifiers:</w:t>
      </w:r>
    </w:p>
    <w:p w14:paraId="2C788E96" w14:textId="13B16D44" w:rsidR="00B45CD4" w:rsidRDefault="00B45CD4" w:rsidP="00B45CD4">
      <w:pPr>
        <w:pStyle w:val="ListParagraph"/>
      </w:pPr>
      <w:r>
        <w:t>&gt;Public</w:t>
      </w:r>
    </w:p>
    <w:p w14:paraId="20EFA945" w14:textId="6D23C928" w:rsidR="00B45CD4" w:rsidRDefault="00B45CD4" w:rsidP="00B45CD4">
      <w:pPr>
        <w:pStyle w:val="ListParagraph"/>
      </w:pPr>
      <w:r>
        <w:t>&gt;Protected</w:t>
      </w:r>
    </w:p>
    <w:p w14:paraId="53BD3203" w14:textId="543DA2B9" w:rsidR="00B45CD4" w:rsidRDefault="00B45CD4" w:rsidP="00B45CD4">
      <w:pPr>
        <w:pStyle w:val="ListParagraph"/>
      </w:pPr>
      <w:r>
        <w:t>&gt;Default</w:t>
      </w:r>
    </w:p>
    <w:p w14:paraId="03D27D8F" w14:textId="017FE0FA" w:rsidR="00B45CD4" w:rsidRDefault="00B45CD4" w:rsidP="00B45CD4">
      <w:pPr>
        <w:pStyle w:val="ListParagraph"/>
      </w:pPr>
      <w:r>
        <w:t>&gt;Private</w:t>
      </w:r>
    </w:p>
    <w:p w14:paraId="23E43C54" w14:textId="7674340C" w:rsidR="00B45CD4" w:rsidRDefault="00765B10" w:rsidP="00B45CD4">
      <w:pPr>
        <w:pStyle w:val="ListParagraph"/>
      </w:pPr>
      <w:r>
        <w:t>Public:</w:t>
      </w:r>
    </w:p>
    <w:p w14:paraId="37C1E933" w14:textId="04A75F85" w:rsidR="00765B10" w:rsidRDefault="00765B10" w:rsidP="00B45CD4">
      <w:pPr>
        <w:pStyle w:val="ListParagraph"/>
      </w:pPr>
      <w:r>
        <w:t>Public access modifier is specified using public keyword, declared at class, method and variable are accessible from everywhere in the program.</w:t>
      </w:r>
    </w:p>
    <w:p w14:paraId="698EBCEF" w14:textId="3378C70D" w:rsidR="00765B10" w:rsidRDefault="00765B10" w:rsidP="00B45CD4">
      <w:pPr>
        <w:pStyle w:val="ListParagraph"/>
      </w:pPr>
      <w:r>
        <w:t>It is a global level access and it can be accessed using object and Extends keyword.</w:t>
      </w:r>
    </w:p>
    <w:p w14:paraId="664D5EDE" w14:textId="77777777" w:rsidR="00765B10" w:rsidRDefault="00765B10" w:rsidP="00B45CD4">
      <w:pPr>
        <w:pStyle w:val="ListParagraph"/>
      </w:pPr>
    </w:p>
    <w:p w14:paraId="6764F67A" w14:textId="028C9348" w:rsidR="00765B10" w:rsidRDefault="00765B10" w:rsidP="00B45CD4">
      <w:pPr>
        <w:pStyle w:val="ListParagraph"/>
      </w:pPr>
      <w:r>
        <w:t>Protected:</w:t>
      </w:r>
    </w:p>
    <w:p w14:paraId="662A60A0" w14:textId="4A426827" w:rsidR="00765B10" w:rsidRDefault="00765B10" w:rsidP="00B45CD4">
      <w:pPr>
        <w:pStyle w:val="ListParagraph"/>
      </w:pPr>
      <w:r>
        <w:t>Protected access modifier is specified using protected keyword, declared at class, method and variable.</w:t>
      </w:r>
    </w:p>
    <w:p w14:paraId="23497ABF" w14:textId="2F43BBAB" w:rsidR="00765B10" w:rsidRDefault="00765B10" w:rsidP="00B45CD4">
      <w:pPr>
        <w:pStyle w:val="ListParagraph"/>
      </w:pPr>
      <w:r>
        <w:t>I</w:t>
      </w:r>
      <w:r w:rsidR="00E82F0A">
        <w:t>n</w:t>
      </w:r>
      <w:r>
        <w:t xml:space="preserve">side the package we can call using </w:t>
      </w:r>
      <w:r w:rsidR="00E82F0A">
        <w:t>object and extends keyword.</w:t>
      </w:r>
    </w:p>
    <w:p w14:paraId="4F8400DE" w14:textId="207122C8" w:rsidR="00E82F0A" w:rsidRDefault="00E82F0A" w:rsidP="00B45CD4">
      <w:pPr>
        <w:pStyle w:val="ListParagraph"/>
      </w:pPr>
      <w:r>
        <w:t>Outside the package we can call using extends keyword.</w:t>
      </w:r>
    </w:p>
    <w:p w14:paraId="30E1E028" w14:textId="77777777" w:rsidR="00E82F0A" w:rsidRDefault="00E82F0A" w:rsidP="00B45CD4">
      <w:pPr>
        <w:pStyle w:val="ListParagraph"/>
      </w:pPr>
    </w:p>
    <w:p w14:paraId="7E5541DB" w14:textId="46BC157B" w:rsidR="00E82F0A" w:rsidRDefault="00E82F0A" w:rsidP="00B45CD4">
      <w:pPr>
        <w:pStyle w:val="ListParagraph"/>
      </w:pPr>
      <w:r>
        <w:t>Default:</w:t>
      </w:r>
    </w:p>
    <w:p w14:paraId="286481FC" w14:textId="4453D73F" w:rsidR="00E82F0A" w:rsidRDefault="00E82F0A" w:rsidP="00B45CD4">
      <w:pPr>
        <w:pStyle w:val="ListParagraph"/>
      </w:pPr>
      <w:r>
        <w:t>Default access modifier is when no access modifier is specified for class, method and variable</w:t>
      </w:r>
    </w:p>
    <w:p w14:paraId="372552B9" w14:textId="43E8D2C5" w:rsidR="00E82F0A" w:rsidRDefault="00E82F0A" w:rsidP="00B45CD4">
      <w:pPr>
        <w:pStyle w:val="ListParagraph"/>
      </w:pPr>
      <w:r>
        <w:t>Default access modifiers are accessible inside the package only.</w:t>
      </w:r>
    </w:p>
    <w:p w14:paraId="24B44080" w14:textId="43945FE2" w:rsidR="00E82F0A" w:rsidRDefault="00E82F0A" w:rsidP="00B45CD4">
      <w:pPr>
        <w:pStyle w:val="ListParagraph"/>
      </w:pPr>
      <w:r>
        <w:t>We call using creating object and extends keyword.</w:t>
      </w:r>
    </w:p>
    <w:p w14:paraId="63097756" w14:textId="77777777" w:rsidR="00E82F0A" w:rsidRDefault="00E82F0A" w:rsidP="00B45CD4">
      <w:pPr>
        <w:pStyle w:val="ListParagraph"/>
      </w:pPr>
    </w:p>
    <w:p w14:paraId="4FCF17A2" w14:textId="202F6C30" w:rsidR="00E82F0A" w:rsidRDefault="00E82F0A" w:rsidP="00B45CD4">
      <w:pPr>
        <w:pStyle w:val="ListParagraph"/>
      </w:pPr>
      <w:r>
        <w:t>Private:</w:t>
      </w:r>
    </w:p>
    <w:p w14:paraId="40DAA6F3" w14:textId="2AC2232D" w:rsidR="00E82F0A" w:rsidRDefault="00E82F0A" w:rsidP="00B45CD4">
      <w:pPr>
        <w:pStyle w:val="ListParagraph"/>
      </w:pPr>
      <w:r>
        <w:t>Private access modifier is specified using private keyword, declared at class, method and variable.</w:t>
      </w:r>
    </w:p>
    <w:p w14:paraId="71BDC2EE" w14:textId="1001D65F" w:rsidR="00E82F0A" w:rsidRDefault="00E82F0A" w:rsidP="00B45CD4">
      <w:pPr>
        <w:pStyle w:val="ListParagraph"/>
      </w:pPr>
      <w:r>
        <w:t>It is class level access only.</w:t>
      </w:r>
    </w:p>
    <w:p w14:paraId="5A66145F" w14:textId="77777777" w:rsidR="00E82F0A" w:rsidRDefault="00E82F0A" w:rsidP="00B45CD4">
      <w:pPr>
        <w:pStyle w:val="ListParagraph"/>
      </w:pPr>
    </w:p>
    <w:p w14:paraId="3CD6F817" w14:textId="3DF9EECE" w:rsidR="00E82F0A" w:rsidRDefault="00110FB7" w:rsidP="00B45CD4">
      <w:pPr>
        <w:pStyle w:val="ListParagraph"/>
      </w:pPr>
      <w:r>
        <w:t>2)Exception is like an error, the program will terminate that line itself.</w:t>
      </w:r>
    </w:p>
    <w:p w14:paraId="35CC25B9" w14:textId="55C507A4" w:rsidR="00110FB7" w:rsidRDefault="00295036" w:rsidP="00B45CD4">
      <w:pPr>
        <w:pStyle w:val="ListParagraph"/>
      </w:pPr>
      <w:r>
        <w:t>These are the errors that occur at compile time and run time.</w:t>
      </w:r>
    </w:p>
    <w:p w14:paraId="10A0A5EE" w14:textId="655E7E75" w:rsidR="00295036" w:rsidRPr="00295036" w:rsidRDefault="00295036" w:rsidP="00B45CD4">
      <w:pPr>
        <w:pStyle w:val="ListParagraph"/>
        <w:rPr>
          <w:b/>
          <w:bCs/>
        </w:rPr>
      </w:pPr>
      <w:r w:rsidRPr="00295036">
        <w:rPr>
          <w:b/>
          <w:bCs/>
        </w:rPr>
        <w:t>It can be recovered by using the try-catch block and throws keyword.</w:t>
      </w:r>
    </w:p>
    <w:p w14:paraId="5647EE39" w14:textId="05E4CEF1" w:rsidR="00295036" w:rsidRDefault="00295036" w:rsidP="00B45CD4">
      <w:pPr>
        <w:pStyle w:val="ListParagraph"/>
      </w:pPr>
      <w:r>
        <w:t>There are two types of error. Checked and unchecked exceptions</w:t>
      </w:r>
    </w:p>
    <w:p w14:paraId="7880353D" w14:textId="58F210DA" w:rsidR="00295036" w:rsidRDefault="00295036" w:rsidP="00B45CD4">
      <w:pPr>
        <w:pStyle w:val="ListParagraph"/>
      </w:pPr>
      <w:r>
        <w:t xml:space="preserve">Arithmetic exception, </w:t>
      </w:r>
      <w:proofErr w:type="spellStart"/>
      <w:r>
        <w:t>nullpointer</w:t>
      </w:r>
      <w:proofErr w:type="spellEnd"/>
      <w:r>
        <w:t xml:space="preserve"> exception, </w:t>
      </w:r>
      <w:proofErr w:type="spellStart"/>
      <w:r>
        <w:t>Arrayindexoutofbound</w:t>
      </w:r>
      <w:proofErr w:type="spellEnd"/>
      <w:r>
        <w:t xml:space="preserve"> exception, </w:t>
      </w:r>
      <w:proofErr w:type="spellStart"/>
      <w:r>
        <w:t>IoException</w:t>
      </w:r>
      <w:proofErr w:type="spellEnd"/>
      <w:r>
        <w:t xml:space="preserve">, SQL Exception, </w:t>
      </w:r>
      <w:proofErr w:type="spellStart"/>
      <w:r>
        <w:t>Filenotfound</w:t>
      </w:r>
      <w:proofErr w:type="spellEnd"/>
      <w:r>
        <w:t xml:space="preserve"> Exception.</w:t>
      </w:r>
    </w:p>
    <w:p w14:paraId="379E92AB" w14:textId="77777777" w:rsidR="00295036" w:rsidRDefault="00295036" w:rsidP="00B45CD4">
      <w:pPr>
        <w:pStyle w:val="ListParagraph"/>
      </w:pPr>
    </w:p>
    <w:p w14:paraId="43E99127" w14:textId="77777777" w:rsidR="00295036" w:rsidRDefault="00295036" w:rsidP="00B45CD4">
      <w:pPr>
        <w:pStyle w:val="ListParagraph"/>
      </w:pPr>
      <w:r>
        <w:t xml:space="preserve">Error are problems that mainly occur due to lack of system resources. </w:t>
      </w:r>
    </w:p>
    <w:p w14:paraId="56F9A23B" w14:textId="72725411" w:rsidR="00295036" w:rsidRDefault="00295036" w:rsidP="00B45CD4">
      <w:pPr>
        <w:pStyle w:val="ListParagraph"/>
        <w:rPr>
          <w:b/>
          <w:bCs/>
        </w:rPr>
      </w:pPr>
      <w:r w:rsidRPr="00295036">
        <w:rPr>
          <w:b/>
          <w:bCs/>
        </w:rPr>
        <w:t>It cannot be caught or handled</w:t>
      </w:r>
      <w:r>
        <w:rPr>
          <w:b/>
          <w:bCs/>
        </w:rPr>
        <w:t>.</w:t>
      </w:r>
    </w:p>
    <w:p w14:paraId="2A1B3B69" w14:textId="6E31CB86" w:rsidR="00295036" w:rsidRDefault="00295036" w:rsidP="00B45CD4">
      <w:pPr>
        <w:pStyle w:val="ListParagraph"/>
      </w:pPr>
      <w:r>
        <w:t>These are always unchecked</w:t>
      </w:r>
    </w:p>
    <w:p w14:paraId="1A452C52" w14:textId="6B03AE57" w:rsidR="00295036" w:rsidRDefault="00295036" w:rsidP="00B45CD4">
      <w:pPr>
        <w:pStyle w:val="ListParagraph"/>
      </w:pPr>
      <w:proofErr w:type="spellStart"/>
      <w:r>
        <w:t>Outofmemory</w:t>
      </w:r>
      <w:proofErr w:type="spellEnd"/>
      <w:r>
        <w:t xml:space="preserve"> error, Network error, JVM Crack.</w:t>
      </w:r>
    </w:p>
    <w:p w14:paraId="5C73E66F" w14:textId="77777777" w:rsidR="00295036" w:rsidRDefault="00295036" w:rsidP="00B45CD4">
      <w:pPr>
        <w:pStyle w:val="ListParagraph"/>
      </w:pPr>
    </w:p>
    <w:p w14:paraId="17B3D6C9" w14:textId="14EE28E7" w:rsidR="00295036" w:rsidRDefault="00295036" w:rsidP="00B45CD4">
      <w:pPr>
        <w:pStyle w:val="ListParagraph"/>
      </w:pPr>
      <w:r>
        <w:t>3)Checked exceptions are called compile time exceptions.</w:t>
      </w:r>
    </w:p>
    <w:p w14:paraId="78FE58D3" w14:textId="1258DADA" w:rsidR="00692E38" w:rsidRDefault="00692E38" w:rsidP="00B45CD4">
      <w:pPr>
        <w:pStyle w:val="ListParagraph"/>
      </w:pPr>
      <w:proofErr w:type="spellStart"/>
      <w:r>
        <w:t>Example:IO</w:t>
      </w:r>
      <w:proofErr w:type="spellEnd"/>
      <w:r>
        <w:t xml:space="preserve"> Exception, </w:t>
      </w:r>
      <w:proofErr w:type="spellStart"/>
      <w:r>
        <w:t>ClassNotFound</w:t>
      </w:r>
      <w:proofErr w:type="spellEnd"/>
      <w:r>
        <w:t xml:space="preserve"> Exception, SQL Exception</w:t>
      </w:r>
    </w:p>
    <w:p w14:paraId="5CD22D96" w14:textId="77777777" w:rsidR="00692E38" w:rsidRDefault="00692E38" w:rsidP="00B45CD4">
      <w:pPr>
        <w:pStyle w:val="ListParagraph"/>
      </w:pPr>
    </w:p>
    <w:p w14:paraId="57854671" w14:textId="1AE3CC62" w:rsidR="00692E38" w:rsidRDefault="00692E38" w:rsidP="00B45CD4">
      <w:pPr>
        <w:pStyle w:val="ListParagraph"/>
      </w:pPr>
      <w:r>
        <w:t>Unchecked exceptions are called runtime exceptions.</w:t>
      </w:r>
    </w:p>
    <w:p w14:paraId="02431E6B" w14:textId="61F6C56C" w:rsidR="00692E38" w:rsidRDefault="00692E38" w:rsidP="00B45CD4">
      <w:pPr>
        <w:pStyle w:val="ListParagraph"/>
      </w:pPr>
      <w:r>
        <w:t xml:space="preserve">Example: </w:t>
      </w:r>
      <w:proofErr w:type="spellStart"/>
      <w:r>
        <w:t>Airthmetic</w:t>
      </w:r>
      <w:proofErr w:type="spellEnd"/>
      <w:r>
        <w:t xml:space="preserve"> Exception, </w:t>
      </w:r>
      <w:proofErr w:type="spellStart"/>
      <w:r>
        <w:t>ArrayIndexOutOfBound</w:t>
      </w:r>
      <w:proofErr w:type="spellEnd"/>
      <w:r>
        <w:t xml:space="preserve"> Exception, </w:t>
      </w:r>
      <w:proofErr w:type="spellStart"/>
      <w:r>
        <w:t>NullPointer</w:t>
      </w:r>
      <w:proofErr w:type="spellEnd"/>
      <w:r>
        <w:t xml:space="preserve"> Exception</w:t>
      </w:r>
    </w:p>
    <w:p w14:paraId="5931FBED" w14:textId="77777777" w:rsidR="00692E38" w:rsidRDefault="00692E38" w:rsidP="00B45CD4">
      <w:pPr>
        <w:pStyle w:val="ListParagraph"/>
      </w:pPr>
    </w:p>
    <w:p w14:paraId="28CB5794" w14:textId="4013BD9B" w:rsidR="00692E38" w:rsidRDefault="00692E38" w:rsidP="00692E38">
      <w:r>
        <w:t>4)</w:t>
      </w:r>
      <w:r w:rsidRPr="00692E38">
        <w:t xml:space="preserve"> </w:t>
      </w:r>
      <w:proofErr w:type="spellStart"/>
      <w:r>
        <w:t>Airthmetic</w:t>
      </w:r>
      <w:proofErr w:type="spellEnd"/>
      <w:r>
        <w:t xml:space="preserve"> Exception</w:t>
      </w:r>
    </w:p>
    <w:p w14:paraId="1BEB8174" w14:textId="77777777" w:rsidR="00692E38" w:rsidRDefault="00692E38" w:rsidP="00692E38">
      <w:r w:rsidRPr="00F7695B">
        <w:rPr>
          <w:noProof/>
        </w:rPr>
        <w:drawing>
          <wp:inline distT="0" distB="0" distL="0" distR="0" wp14:anchorId="3F001AD3" wp14:editId="0211E5ED">
            <wp:extent cx="12384228" cy="7259063"/>
            <wp:effectExtent l="0" t="0" r="0" b="0"/>
            <wp:docPr id="56229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922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4228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EF35" w14:textId="77777777" w:rsidR="00692E38" w:rsidRDefault="00692E38" w:rsidP="00692E38"/>
    <w:p w14:paraId="74D29EF4" w14:textId="3C2626AF" w:rsidR="00692E38" w:rsidRDefault="00692E38" w:rsidP="00692E38">
      <w:r>
        <w:t>5</w:t>
      </w:r>
      <w:r>
        <w:t>)</w:t>
      </w:r>
      <w:proofErr w:type="spellStart"/>
      <w:r>
        <w:t>Array</w:t>
      </w:r>
      <w:r>
        <w:t>Index</w:t>
      </w:r>
      <w:r>
        <w:t>OutofBound</w:t>
      </w:r>
      <w:proofErr w:type="spellEnd"/>
      <w:r>
        <w:t xml:space="preserve"> Exception</w:t>
      </w:r>
    </w:p>
    <w:p w14:paraId="4F28DEE7" w14:textId="77777777" w:rsidR="00692E38" w:rsidRDefault="00692E38" w:rsidP="00692E38">
      <w:r w:rsidRPr="00EC4D31">
        <w:rPr>
          <w:noProof/>
        </w:rPr>
        <w:drawing>
          <wp:inline distT="0" distB="0" distL="0" distR="0" wp14:anchorId="03AE5D57" wp14:editId="533F7479">
            <wp:extent cx="12774808" cy="6925642"/>
            <wp:effectExtent l="0" t="0" r="8255" b="8890"/>
            <wp:docPr id="143692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227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74808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277F" w14:textId="5741F8EF" w:rsidR="00692E38" w:rsidRDefault="00692E38" w:rsidP="00692E38">
      <w:proofErr w:type="spellStart"/>
      <w:r>
        <w:t>String</w:t>
      </w:r>
      <w:r>
        <w:t>Index</w:t>
      </w:r>
      <w:r>
        <w:t>outof</w:t>
      </w:r>
      <w:r>
        <w:t>B</w:t>
      </w:r>
      <w:r>
        <w:t>ound</w:t>
      </w:r>
      <w:proofErr w:type="spellEnd"/>
      <w:r>
        <w:t xml:space="preserve"> exceptions:</w:t>
      </w:r>
    </w:p>
    <w:p w14:paraId="7D841C55" w14:textId="77777777" w:rsidR="00692E38" w:rsidRDefault="00692E38" w:rsidP="00692E38">
      <w:r w:rsidRPr="00EC4D31">
        <w:rPr>
          <w:noProof/>
        </w:rPr>
        <w:drawing>
          <wp:inline distT="0" distB="0" distL="0" distR="0" wp14:anchorId="44643AB0" wp14:editId="542C3C57">
            <wp:extent cx="14661021" cy="6525536"/>
            <wp:effectExtent l="0" t="0" r="7620" b="8890"/>
            <wp:docPr id="474592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926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1021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4B1E" w14:textId="77777777" w:rsidR="00692E38" w:rsidRDefault="00692E38" w:rsidP="00692E38"/>
    <w:p w14:paraId="3C191013" w14:textId="02999A28" w:rsidR="00692E38" w:rsidRDefault="00692E38" w:rsidP="00692E38">
      <w:r>
        <w:t>6) Wrong Password using exception handling:</w:t>
      </w:r>
    </w:p>
    <w:p w14:paraId="603AF11B" w14:textId="466EA726" w:rsidR="00127F35" w:rsidRDefault="00127F35" w:rsidP="00692E38">
      <w:r>
        <w:t>Creating exception class and by extending Exception we can make use of all the properties in Exception class</w:t>
      </w:r>
    </w:p>
    <w:p w14:paraId="4A4693ED" w14:textId="2C69CE98" w:rsidR="00127F35" w:rsidRDefault="00127F35" w:rsidP="00692E38">
      <w:r w:rsidRPr="00127F35">
        <w:drawing>
          <wp:inline distT="0" distB="0" distL="0" distR="0" wp14:anchorId="72277ACD" wp14:editId="6F9F05A7">
            <wp:extent cx="13746493" cy="3648584"/>
            <wp:effectExtent l="0" t="0" r="7620" b="9525"/>
            <wp:docPr id="845187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87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4649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299C" w14:textId="77777777" w:rsidR="00692E38" w:rsidRDefault="00692E38" w:rsidP="00692E38"/>
    <w:p w14:paraId="5856C5B9" w14:textId="77777777" w:rsidR="00692E38" w:rsidRDefault="00692E38" w:rsidP="00692E38"/>
    <w:p w14:paraId="559B6205" w14:textId="13F01BB3" w:rsidR="00692E38" w:rsidRDefault="00692E38" w:rsidP="00692E38">
      <w:r>
        <w:t>7)</w:t>
      </w:r>
      <w:r w:rsidRPr="00692E38">
        <w:t xml:space="preserve"> </w:t>
      </w:r>
      <w:r>
        <w:t>Invalid Age Exception:</w:t>
      </w:r>
    </w:p>
    <w:p w14:paraId="450C3082" w14:textId="77777777" w:rsidR="00692E38" w:rsidRDefault="00692E38" w:rsidP="00692E38">
      <w:r>
        <w:t>There is no “</w:t>
      </w:r>
      <w:proofErr w:type="spellStart"/>
      <w:r>
        <w:t>invalidageexception</w:t>
      </w:r>
      <w:proofErr w:type="spellEnd"/>
      <w:r>
        <w:t xml:space="preserve">” class, </w:t>
      </w:r>
      <w:proofErr w:type="gramStart"/>
      <w:r>
        <w:t>So</w:t>
      </w:r>
      <w:proofErr w:type="gramEnd"/>
      <w:r>
        <w:t xml:space="preserve"> we need to create new class and use that class whenever we required.</w:t>
      </w:r>
    </w:p>
    <w:p w14:paraId="7FADCB22" w14:textId="77777777" w:rsidR="00692E38" w:rsidRDefault="00692E38" w:rsidP="00692E38">
      <w:r w:rsidRPr="000E0CF8">
        <w:rPr>
          <w:noProof/>
        </w:rPr>
        <w:drawing>
          <wp:inline distT="0" distB="0" distL="0" distR="0" wp14:anchorId="64100568" wp14:editId="55AC511A">
            <wp:extent cx="12822439" cy="4934639"/>
            <wp:effectExtent l="0" t="0" r="0" b="0"/>
            <wp:docPr id="1490923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232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22439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C45F" w14:textId="77777777" w:rsidR="00692E38" w:rsidRPr="000E0CF8" w:rsidRDefault="00692E38" w:rsidP="00692E38">
      <w:pPr>
        <w:rPr>
          <w:sz w:val="36"/>
          <w:szCs w:val="36"/>
        </w:rPr>
      </w:pPr>
      <w:r w:rsidRPr="000E0CF8">
        <w:rPr>
          <w:sz w:val="36"/>
          <w:szCs w:val="36"/>
        </w:rPr>
        <w:t>If Age is below 18 it should throw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InvalidAgeException</w:t>
      </w:r>
      <w:proofErr w:type="spellEnd"/>
      <w:r w:rsidRPr="000E0CF8">
        <w:rPr>
          <w:sz w:val="36"/>
          <w:szCs w:val="36"/>
        </w:rPr>
        <w:t xml:space="preserve"> error</w:t>
      </w:r>
    </w:p>
    <w:p w14:paraId="20B85571" w14:textId="3130AAB7" w:rsidR="00692E38" w:rsidRDefault="004A2E97" w:rsidP="00692E38">
      <w:r w:rsidRPr="004A2E97">
        <w:drawing>
          <wp:inline distT="0" distB="0" distL="0" distR="0" wp14:anchorId="3311F5BD" wp14:editId="530D2388">
            <wp:extent cx="12203228" cy="7944959"/>
            <wp:effectExtent l="0" t="0" r="8255" b="0"/>
            <wp:docPr id="1469373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739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03228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9D3A" w14:textId="77777777" w:rsidR="00692E38" w:rsidRDefault="00692E38" w:rsidP="00692E38">
      <w:pPr>
        <w:rPr>
          <w:sz w:val="36"/>
          <w:szCs w:val="36"/>
        </w:rPr>
      </w:pPr>
      <w:r w:rsidRPr="000E0CF8">
        <w:rPr>
          <w:sz w:val="36"/>
          <w:szCs w:val="36"/>
        </w:rPr>
        <w:t xml:space="preserve">If age is not less than 18 it should not throw </w:t>
      </w:r>
      <w:proofErr w:type="spellStart"/>
      <w:r w:rsidRPr="000E0CF8">
        <w:rPr>
          <w:sz w:val="36"/>
          <w:szCs w:val="36"/>
        </w:rPr>
        <w:t>InvalidAgeException</w:t>
      </w:r>
      <w:proofErr w:type="spellEnd"/>
    </w:p>
    <w:p w14:paraId="1146975C" w14:textId="77777777" w:rsidR="00692E38" w:rsidRDefault="00692E38" w:rsidP="00692E38">
      <w:pPr>
        <w:rPr>
          <w:sz w:val="36"/>
          <w:szCs w:val="36"/>
        </w:rPr>
      </w:pPr>
      <w:r w:rsidRPr="000E0CF8">
        <w:rPr>
          <w:noProof/>
          <w:sz w:val="36"/>
          <w:szCs w:val="36"/>
        </w:rPr>
        <w:drawing>
          <wp:inline distT="0" distB="0" distL="0" distR="0" wp14:anchorId="21A8A351" wp14:editId="5D8E1EAF">
            <wp:extent cx="12403281" cy="6897063"/>
            <wp:effectExtent l="0" t="0" r="0" b="0"/>
            <wp:docPr id="185588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840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03281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5D5E" w14:textId="6818D8EB" w:rsidR="00692E38" w:rsidRDefault="00692E38" w:rsidP="00692E38">
      <w:pPr>
        <w:rPr>
          <w:sz w:val="36"/>
          <w:szCs w:val="36"/>
        </w:rPr>
      </w:pPr>
      <w:r>
        <w:rPr>
          <w:sz w:val="36"/>
          <w:szCs w:val="36"/>
        </w:rPr>
        <w:t>8</w:t>
      </w:r>
      <w:r>
        <w:rPr>
          <w:sz w:val="36"/>
          <w:szCs w:val="36"/>
        </w:rPr>
        <w:t xml:space="preserve">) </w:t>
      </w:r>
      <w:proofErr w:type="spellStart"/>
      <w:r>
        <w:rPr>
          <w:sz w:val="36"/>
          <w:szCs w:val="36"/>
        </w:rPr>
        <w:t>FileNotFound</w:t>
      </w:r>
      <w:proofErr w:type="spellEnd"/>
      <w:r>
        <w:rPr>
          <w:sz w:val="36"/>
          <w:szCs w:val="36"/>
        </w:rPr>
        <w:t xml:space="preserve"> Exception</w:t>
      </w:r>
    </w:p>
    <w:p w14:paraId="39EFBAC9" w14:textId="77777777" w:rsidR="00692E38" w:rsidRDefault="00692E38" w:rsidP="00692E38">
      <w:pPr>
        <w:rPr>
          <w:sz w:val="36"/>
          <w:szCs w:val="36"/>
        </w:rPr>
      </w:pPr>
      <w:r w:rsidRPr="001B5C6E">
        <w:rPr>
          <w:noProof/>
          <w:sz w:val="36"/>
          <w:szCs w:val="36"/>
        </w:rPr>
        <w:drawing>
          <wp:inline distT="0" distB="0" distL="0" distR="0" wp14:anchorId="303C0B9F" wp14:editId="0A96A9C2">
            <wp:extent cx="14727705" cy="6296904"/>
            <wp:effectExtent l="0" t="0" r="0" b="8890"/>
            <wp:docPr id="1306023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235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27705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907B" w14:textId="77777777" w:rsidR="00692E38" w:rsidRDefault="00692E38" w:rsidP="00692E38">
      <w:pPr>
        <w:rPr>
          <w:sz w:val="36"/>
          <w:szCs w:val="36"/>
        </w:rPr>
      </w:pPr>
    </w:p>
    <w:p w14:paraId="678E36BE" w14:textId="1AFC81E6" w:rsidR="00692E38" w:rsidRDefault="00692E38" w:rsidP="00692E38"/>
    <w:p w14:paraId="5FB5A6FC" w14:textId="503FE9FB" w:rsidR="00692E38" w:rsidRPr="00295036" w:rsidRDefault="00692E38" w:rsidP="00B45CD4">
      <w:pPr>
        <w:pStyle w:val="ListParagraph"/>
      </w:pPr>
    </w:p>
    <w:sectPr w:rsidR="00692E38" w:rsidRPr="00295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08603E"/>
    <w:multiLevelType w:val="hybridMultilevel"/>
    <w:tmpl w:val="BD364C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366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23A"/>
    <w:rsid w:val="00110FB7"/>
    <w:rsid w:val="00127F35"/>
    <w:rsid w:val="00295036"/>
    <w:rsid w:val="002B2CE7"/>
    <w:rsid w:val="0043623A"/>
    <w:rsid w:val="004A2E97"/>
    <w:rsid w:val="00692E38"/>
    <w:rsid w:val="00765B10"/>
    <w:rsid w:val="009C6288"/>
    <w:rsid w:val="00B45CD4"/>
    <w:rsid w:val="00E8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6149"/>
  <w15:chartTrackingRefBased/>
  <w15:docId w15:val="{F6EEF001-64A4-4BE1-949E-516C6A81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R</dc:creator>
  <cp:keywords/>
  <dc:description/>
  <cp:lastModifiedBy>Mohanraj R</cp:lastModifiedBy>
  <cp:revision>5</cp:revision>
  <dcterms:created xsi:type="dcterms:W3CDTF">2024-07-31T16:07:00Z</dcterms:created>
  <dcterms:modified xsi:type="dcterms:W3CDTF">2024-07-31T18:05:00Z</dcterms:modified>
</cp:coreProperties>
</file>