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EDBB" w14:textId="63BBE506" w:rsidR="00E20C64" w:rsidRDefault="00E20C64" w:rsidP="00E20C64">
      <w:r>
        <w:t>Created Project:BookMyShow</w:t>
      </w:r>
    </w:p>
    <w:p w14:paraId="5D37E690" w14:textId="4E635E98" w:rsidR="00E20C64" w:rsidRDefault="00E20C64" w:rsidP="00E20C64">
      <w:r w:rsidRPr="00E20C64">
        <w:rPr>
          <w:noProof/>
        </w:rPr>
        <w:drawing>
          <wp:inline distT="0" distB="0" distL="0" distR="0" wp14:anchorId="5530D60B" wp14:editId="18CF7264">
            <wp:extent cx="9662474" cy="5715000"/>
            <wp:effectExtent l="0" t="0" r="0" b="0"/>
            <wp:docPr id="168968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88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0772" cy="5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AFC8" w14:textId="4DE5F59E" w:rsidR="00E20C64" w:rsidRDefault="00E20C64" w:rsidP="00E20C64">
      <w:r>
        <w:t>Created Epic</w:t>
      </w:r>
    </w:p>
    <w:p w14:paraId="1D9FA02A" w14:textId="1F0BB1E8" w:rsidR="00E20C64" w:rsidRDefault="00E20C64" w:rsidP="00E20C64">
      <w:r w:rsidRPr="00E20C64">
        <w:rPr>
          <w:noProof/>
        </w:rPr>
        <w:drawing>
          <wp:inline distT="0" distB="0" distL="0" distR="0" wp14:anchorId="1EB4D0BF" wp14:editId="514B4ABD">
            <wp:extent cx="9557484" cy="4292555"/>
            <wp:effectExtent l="0" t="0" r="5715" b="0"/>
            <wp:docPr id="117678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5579" cy="43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C598" w14:textId="77777777" w:rsidR="0031639B" w:rsidRDefault="0031639B" w:rsidP="00E20C64"/>
    <w:p w14:paraId="39B99B1F" w14:textId="78B13A9E" w:rsidR="00C86C03" w:rsidRDefault="00C86C03" w:rsidP="00E20C64">
      <w:r w:rsidRPr="00C86C03">
        <w:rPr>
          <w:noProof/>
        </w:rPr>
        <w:drawing>
          <wp:inline distT="0" distB="0" distL="0" distR="0" wp14:anchorId="191FE398" wp14:editId="048D59D9">
            <wp:extent cx="9438452" cy="3756573"/>
            <wp:effectExtent l="0" t="0" r="0" b="0"/>
            <wp:docPr id="191899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4621" cy="37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B1B4" w14:textId="77777777" w:rsidR="00E20C64" w:rsidRDefault="00E20C64" w:rsidP="00E20C64"/>
    <w:p w14:paraId="71D88F2D" w14:textId="03D6DE7A" w:rsidR="00B84817" w:rsidRDefault="00B84817" w:rsidP="00E20C64">
      <w:r>
        <w:t>Backlog Board:</w:t>
      </w:r>
    </w:p>
    <w:p w14:paraId="567BA5E9" w14:textId="361AABF8" w:rsidR="0031639B" w:rsidRDefault="0031639B" w:rsidP="00E20C64">
      <w:r w:rsidRPr="0031639B">
        <w:rPr>
          <w:noProof/>
        </w:rPr>
        <w:drawing>
          <wp:inline distT="0" distB="0" distL="0" distR="0" wp14:anchorId="38442C00" wp14:editId="04AE6017">
            <wp:extent cx="9578223" cy="3611872"/>
            <wp:effectExtent l="0" t="0" r="4445" b="8255"/>
            <wp:docPr id="23460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0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1545" cy="36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8ACE" w14:textId="77777777" w:rsidR="0031639B" w:rsidRDefault="0031639B" w:rsidP="00E20C64"/>
    <w:p w14:paraId="21CBD034" w14:textId="596AAB0B" w:rsidR="0031639B" w:rsidRDefault="0031639B" w:rsidP="00E20C64">
      <w:r>
        <w:t>Bug:</w:t>
      </w:r>
    </w:p>
    <w:p w14:paraId="23DF6FF3" w14:textId="7A7AE217" w:rsidR="0031639B" w:rsidRDefault="0031639B" w:rsidP="00E20C64">
      <w:r w:rsidRPr="0031639B">
        <w:rPr>
          <w:noProof/>
        </w:rPr>
        <w:drawing>
          <wp:inline distT="0" distB="0" distL="0" distR="0" wp14:anchorId="57408F67" wp14:editId="3FE9E3CC">
            <wp:extent cx="9538588" cy="3974411"/>
            <wp:effectExtent l="0" t="0" r="5715" b="7620"/>
            <wp:docPr id="7370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0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7785" cy="39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0606" w14:textId="77777777" w:rsidR="00B84817" w:rsidRDefault="00B84817" w:rsidP="00E20C64"/>
    <w:p w14:paraId="221C7526" w14:textId="77777777" w:rsidR="00B84817" w:rsidRDefault="00B84817" w:rsidP="00E20C64"/>
    <w:p w14:paraId="41FBA423" w14:textId="59E2DD8C" w:rsidR="00B84817" w:rsidRDefault="00B84817" w:rsidP="00E20C64">
      <w:r>
        <w:t>UserStory:</w:t>
      </w:r>
    </w:p>
    <w:p w14:paraId="1183E74E" w14:textId="1895082B" w:rsidR="00B84817" w:rsidRDefault="00B84817" w:rsidP="00E20C64">
      <w:r w:rsidRPr="00B84817">
        <w:rPr>
          <w:noProof/>
        </w:rPr>
        <w:drawing>
          <wp:inline distT="0" distB="0" distL="0" distR="0" wp14:anchorId="28672261" wp14:editId="07815B87">
            <wp:extent cx="9608820" cy="3897107"/>
            <wp:effectExtent l="0" t="0" r="0" b="8255"/>
            <wp:docPr id="21292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30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4647" cy="39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DD48" w14:textId="5E99FF01" w:rsidR="00E20C64" w:rsidRDefault="00E20C64" w:rsidP="00E20C64"/>
    <w:p w14:paraId="512FA1AC" w14:textId="61573B6A" w:rsidR="00C86C03" w:rsidRDefault="00194B48" w:rsidP="00E20C64">
      <w:r>
        <w:t>Test</w:t>
      </w:r>
      <w:r w:rsidR="004E6464">
        <w:t xml:space="preserve"> </w:t>
      </w:r>
      <w:r>
        <w:t>Scenario:</w:t>
      </w:r>
    </w:p>
    <w:p w14:paraId="05D0AC22" w14:textId="37B2CC5F" w:rsidR="00194B48" w:rsidRDefault="004E6464" w:rsidP="00E20C64">
      <w:r>
        <w:t xml:space="preserve">          This is high level testcase. It is an idea of what we are going test.</w:t>
      </w:r>
    </w:p>
    <w:p w14:paraId="068D393B" w14:textId="77777777" w:rsidR="00194B48" w:rsidRDefault="00194B48" w:rsidP="00E20C64"/>
    <w:p w14:paraId="77E66CA7" w14:textId="77777777" w:rsidR="004E6464" w:rsidRDefault="00194B48" w:rsidP="00E20C64">
      <w:r>
        <w:t>Test</w:t>
      </w:r>
      <w:r w:rsidR="004E6464">
        <w:t xml:space="preserve"> </w:t>
      </w:r>
      <w:r>
        <w:t>case</w:t>
      </w:r>
      <w:r w:rsidR="004E6464">
        <w:t xml:space="preserve">: </w:t>
      </w:r>
    </w:p>
    <w:p w14:paraId="10CF3DD7" w14:textId="56080BA9" w:rsidR="00194B48" w:rsidRDefault="004E6464" w:rsidP="00E20C64">
      <w:r>
        <w:t xml:space="preserve">               It is an idea of what we are going to test, it includes testcase(tc) name, test data, expected and actual result, status…etc</w:t>
      </w:r>
    </w:p>
    <w:p w14:paraId="1A8110B6" w14:textId="77777777" w:rsidR="00194B48" w:rsidRDefault="00194B48" w:rsidP="00E20C64"/>
    <w:p w14:paraId="7362343F" w14:textId="061DAC82" w:rsidR="00194B48" w:rsidRDefault="00194B48" w:rsidP="00E20C64">
      <w:r>
        <w:t>Test</w:t>
      </w:r>
      <w:r w:rsidR="004E6464">
        <w:t xml:space="preserve"> </w:t>
      </w:r>
      <w:r>
        <w:t>Strategy</w:t>
      </w:r>
      <w:r w:rsidR="004E6464">
        <w:t xml:space="preserve"> </w:t>
      </w:r>
      <w:r>
        <w:t>and plan:</w:t>
      </w:r>
    </w:p>
    <w:p w14:paraId="6C1737F5" w14:textId="3E8679BD" w:rsidR="00194B48" w:rsidRDefault="00194B48" w:rsidP="00E20C64">
      <w:r>
        <w:t xml:space="preserve">                                     It is a high level document which captures the approach on how we go about testing the product and achieve goals. It is developed by project manager.</w:t>
      </w:r>
    </w:p>
    <w:p w14:paraId="3998936B" w14:textId="400D85DA" w:rsidR="00194B48" w:rsidRDefault="00194B48" w:rsidP="00E20C64">
      <w:r>
        <w:t>Test plan are prepared keeping this document such as opt for manual or automation testing, number of resources used</w:t>
      </w:r>
      <w:r w:rsidR="008E5974">
        <w:t xml:space="preserve"> for project completion.</w:t>
      </w:r>
    </w:p>
    <w:p w14:paraId="638EA1C4" w14:textId="450317ED" w:rsidR="00194B48" w:rsidRDefault="00194B48" w:rsidP="00E20C64">
      <w:r>
        <w:t>Test</w:t>
      </w:r>
      <w:r w:rsidR="004E6464">
        <w:t xml:space="preserve"> </w:t>
      </w:r>
      <w:r>
        <w:t>Summary</w:t>
      </w:r>
      <w:r w:rsidR="004E6464">
        <w:t xml:space="preserve"> </w:t>
      </w:r>
      <w:r>
        <w:t>Report:</w:t>
      </w:r>
    </w:p>
    <w:p w14:paraId="35C4AC9A" w14:textId="59E84E60" w:rsidR="001573E5" w:rsidRDefault="001573E5" w:rsidP="00E20C64">
      <w:r>
        <w:t xml:space="preserve">                                  Test summary report explains various details about testing cycles, project qualities and project situations to project manager and clients to decide</w:t>
      </w:r>
    </w:p>
    <w:p w14:paraId="4DCD1BAA" w14:textId="1E431701" w:rsidR="001573E5" w:rsidRDefault="001573E5" w:rsidP="00E20C64">
      <w:r>
        <w:t>Whether if the application is ready to release with current sprint completed test cases.</w:t>
      </w:r>
    </w:p>
    <w:p w14:paraId="3E8EACFC" w14:textId="755704BC" w:rsidR="004E6464" w:rsidRDefault="004E6464" w:rsidP="00E20C64">
      <w:r>
        <w:t xml:space="preserve">                               </w:t>
      </w:r>
    </w:p>
    <w:p w14:paraId="7FFB6E51" w14:textId="77777777" w:rsidR="00E20C64" w:rsidRDefault="00E20C64" w:rsidP="00E20C64"/>
    <w:p w14:paraId="2E50FC75" w14:textId="77777777" w:rsidR="00E20C64" w:rsidRPr="00E20C64" w:rsidRDefault="00E20C64" w:rsidP="00E20C64">
      <w:pPr>
        <w:tabs>
          <w:tab w:val="left" w:pos="960"/>
        </w:tabs>
      </w:pPr>
    </w:p>
    <w:sectPr w:rsidR="00E20C64" w:rsidRPr="00E2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C6"/>
    <w:rsid w:val="00155538"/>
    <w:rsid w:val="001573E5"/>
    <w:rsid w:val="00194B48"/>
    <w:rsid w:val="002675F5"/>
    <w:rsid w:val="002B2CE7"/>
    <w:rsid w:val="002E2C87"/>
    <w:rsid w:val="0031639B"/>
    <w:rsid w:val="004E6464"/>
    <w:rsid w:val="00834791"/>
    <w:rsid w:val="008E5974"/>
    <w:rsid w:val="009D00DC"/>
    <w:rsid w:val="00B31BB4"/>
    <w:rsid w:val="00B84817"/>
    <w:rsid w:val="00C86C03"/>
    <w:rsid w:val="00CE5A53"/>
    <w:rsid w:val="00D2410E"/>
    <w:rsid w:val="00D50BC6"/>
    <w:rsid w:val="00E20C64"/>
    <w:rsid w:val="00F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3F9E"/>
  <w15:chartTrackingRefBased/>
  <w15:docId w15:val="{8CB7AE83-7EDA-495A-B077-D1A0B7A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20</cp:revision>
  <dcterms:created xsi:type="dcterms:W3CDTF">2024-08-01T13:13:00Z</dcterms:created>
  <dcterms:modified xsi:type="dcterms:W3CDTF">2024-11-03T05:59:00Z</dcterms:modified>
</cp:coreProperties>
</file>