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114A23" w14:textId="618F5532" w:rsidR="002B2CE7" w:rsidRDefault="00A0548C">
      <w:r>
        <w:t>1)Airthmetic Exception</w:t>
      </w:r>
    </w:p>
    <w:p w14:paraId="4FB59B83" w14:textId="3A814BD7" w:rsidR="00A0548C" w:rsidRDefault="00F7695B">
      <w:r w:rsidRPr="00F7695B">
        <w:rPr>
          <w:noProof/>
        </w:rPr>
        <w:drawing>
          <wp:inline distT="0" distB="0" distL="0" distR="0" wp14:anchorId="0D474350" wp14:editId="01EDFD21">
            <wp:extent cx="12384228" cy="7259063"/>
            <wp:effectExtent l="0" t="0" r="0" b="0"/>
            <wp:docPr id="56229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2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4228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4C1" w14:textId="77777777" w:rsidR="00A0548C" w:rsidRDefault="00A0548C"/>
    <w:p w14:paraId="78217CDA" w14:textId="65064C6C" w:rsidR="00A0548C" w:rsidRDefault="00A0548C">
      <w:r>
        <w:t>2)Array Out of Bound Exception</w:t>
      </w:r>
    </w:p>
    <w:p w14:paraId="759CDAE9" w14:textId="0CB819BC" w:rsidR="00A0548C" w:rsidRDefault="00EC4D31">
      <w:r w:rsidRPr="00EC4D31">
        <w:rPr>
          <w:noProof/>
        </w:rPr>
        <w:drawing>
          <wp:inline distT="0" distB="0" distL="0" distR="0" wp14:anchorId="0DBFEA36" wp14:editId="1688D3D7">
            <wp:extent cx="12774808" cy="6925642"/>
            <wp:effectExtent l="0" t="0" r="8255" b="8890"/>
            <wp:docPr id="143692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22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74808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86E1" w14:textId="2FCA90AD" w:rsidR="00EC4D31" w:rsidRDefault="00EC4D31">
      <w:r>
        <w:t>String out of bound exceptions:</w:t>
      </w:r>
    </w:p>
    <w:p w14:paraId="3A58827E" w14:textId="20133AE9" w:rsidR="00EC4D31" w:rsidRDefault="00EC4D31">
      <w:r w:rsidRPr="00EC4D31">
        <w:rPr>
          <w:noProof/>
        </w:rPr>
        <w:drawing>
          <wp:inline distT="0" distB="0" distL="0" distR="0" wp14:anchorId="1CC7B6A4" wp14:editId="34B67BAF">
            <wp:extent cx="14661021" cy="6525536"/>
            <wp:effectExtent l="0" t="0" r="7620" b="8890"/>
            <wp:docPr id="474592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92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1021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25D9" w14:textId="414F10F1" w:rsidR="00EC4D31" w:rsidRDefault="00EC4D31">
      <w:r>
        <w:t>3)Invalid Age Exception:</w:t>
      </w:r>
    </w:p>
    <w:p w14:paraId="584D63A9" w14:textId="5937A029" w:rsidR="00EC4D31" w:rsidRDefault="000E0CF8">
      <w:r>
        <w:t>There is no “invalidageexception” class, So we need to create new class and use that class whenever we required.</w:t>
      </w:r>
    </w:p>
    <w:p w14:paraId="432DA5D6" w14:textId="61444971" w:rsidR="000E0CF8" w:rsidRDefault="000E0CF8">
      <w:r w:rsidRPr="000E0CF8">
        <w:rPr>
          <w:noProof/>
        </w:rPr>
        <w:drawing>
          <wp:inline distT="0" distB="0" distL="0" distR="0" wp14:anchorId="13C26173" wp14:editId="232133BF">
            <wp:extent cx="12822439" cy="4934639"/>
            <wp:effectExtent l="0" t="0" r="0" b="0"/>
            <wp:docPr id="1490923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23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22439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EBD4" w14:textId="49008AA1" w:rsidR="00EC4D31" w:rsidRPr="000E0CF8" w:rsidRDefault="000E0CF8">
      <w:pPr>
        <w:rPr>
          <w:sz w:val="36"/>
          <w:szCs w:val="36"/>
        </w:rPr>
      </w:pPr>
      <w:r w:rsidRPr="000E0CF8">
        <w:rPr>
          <w:sz w:val="36"/>
          <w:szCs w:val="36"/>
        </w:rPr>
        <w:t>If Age is below 18 it should throw</w:t>
      </w:r>
      <w:r>
        <w:rPr>
          <w:sz w:val="36"/>
          <w:szCs w:val="36"/>
        </w:rPr>
        <w:t xml:space="preserve"> InvalidAgeException</w:t>
      </w:r>
      <w:r w:rsidRPr="000E0CF8">
        <w:rPr>
          <w:sz w:val="36"/>
          <w:szCs w:val="36"/>
        </w:rPr>
        <w:t xml:space="preserve"> error</w:t>
      </w:r>
    </w:p>
    <w:p w14:paraId="7C42F554" w14:textId="5973A8A9" w:rsidR="00EC4D31" w:rsidRDefault="00F83CBE">
      <w:r w:rsidRPr="004A2E97">
        <w:drawing>
          <wp:inline distT="0" distB="0" distL="0" distR="0" wp14:anchorId="451A2F77" wp14:editId="189BBA6E">
            <wp:extent cx="12203228" cy="7944959"/>
            <wp:effectExtent l="0" t="0" r="8255" b="0"/>
            <wp:docPr id="146937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3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03228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9A77" w14:textId="1CF3F4C6" w:rsidR="000E0CF8" w:rsidRDefault="000E0CF8">
      <w:pPr>
        <w:rPr>
          <w:sz w:val="36"/>
          <w:szCs w:val="36"/>
        </w:rPr>
      </w:pPr>
      <w:r w:rsidRPr="000E0CF8">
        <w:rPr>
          <w:sz w:val="36"/>
          <w:szCs w:val="36"/>
        </w:rPr>
        <w:t>If age is not less than 18 it should not throw InvalidAgeException</w:t>
      </w:r>
    </w:p>
    <w:p w14:paraId="44A6DEDF" w14:textId="3DE131B1" w:rsidR="000E0CF8" w:rsidRDefault="000E0CF8">
      <w:pPr>
        <w:rPr>
          <w:sz w:val="36"/>
          <w:szCs w:val="36"/>
        </w:rPr>
      </w:pPr>
      <w:r w:rsidRPr="000E0CF8">
        <w:rPr>
          <w:noProof/>
          <w:sz w:val="36"/>
          <w:szCs w:val="36"/>
        </w:rPr>
        <w:drawing>
          <wp:inline distT="0" distB="0" distL="0" distR="0" wp14:anchorId="033C3922" wp14:editId="38687B0F">
            <wp:extent cx="12403281" cy="6897063"/>
            <wp:effectExtent l="0" t="0" r="0" b="0"/>
            <wp:docPr id="185588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840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0328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4BF" w14:textId="3911ACB7" w:rsidR="000E0CF8" w:rsidRDefault="000E0CF8">
      <w:pPr>
        <w:rPr>
          <w:sz w:val="36"/>
          <w:szCs w:val="36"/>
        </w:rPr>
      </w:pPr>
      <w:r>
        <w:rPr>
          <w:sz w:val="36"/>
          <w:szCs w:val="36"/>
        </w:rPr>
        <w:t>4)</w:t>
      </w:r>
      <w:r w:rsidR="001B5C6E">
        <w:rPr>
          <w:sz w:val="36"/>
          <w:szCs w:val="36"/>
        </w:rPr>
        <w:t xml:space="preserve"> FileNotFound Exception</w:t>
      </w:r>
    </w:p>
    <w:p w14:paraId="03583750" w14:textId="4DDE8DED" w:rsidR="001B5C6E" w:rsidRDefault="001B5C6E">
      <w:pPr>
        <w:rPr>
          <w:sz w:val="36"/>
          <w:szCs w:val="36"/>
        </w:rPr>
      </w:pPr>
      <w:r w:rsidRPr="001B5C6E">
        <w:rPr>
          <w:noProof/>
          <w:sz w:val="36"/>
          <w:szCs w:val="36"/>
        </w:rPr>
        <w:drawing>
          <wp:inline distT="0" distB="0" distL="0" distR="0" wp14:anchorId="6DF7907E" wp14:editId="4D6F11FB">
            <wp:extent cx="14727705" cy="6296904"/>
            <wp:effectExtent l="0" t="0" r="0" b="8890"/>
            <wp:docPr id="130602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23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27705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EE7" w14:textId="77777777" w:rsidR="001B5C6E" w:rsidRDefault="001B5C6E">
      <w:pPr>
        <w:rPr>
          <w:sz w:val="36"/>
          <w:szCs w:val="36"/>
        </w:rPr>
      </w:pPr>
    </w:p>
    <w:p w14:paraId="655E1845" w14:textId="27502D3E" w:rsidR="001B5C6E" w:rsidRDefault="001B5C6E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r w:rsidR="00E25675">
        <w:rPr>
          <w:sz w:val="36"/>
          <w:szCs w:val="36"/>
        </w:rPr>
        <w:t>Arraylist using clear() method</w:t>
      </w:r>
      <w:r w:rsidR="00C76A8B">
        <w:rPr>
          <w:sz w:val="36"/>
          <w:szCs w:val="36"/>
        </w:rPr>
        <w:t>, cleared all the values from the arraylist. After printing it displays empty ex[] array.</w:t>
      </w:r>
    </w:p>
    <w:p w14:paraId="1F3F0848" w14:textId="38332C49" w:rsidR="00E25675" w:rsidRDefault="00E25675">
      <w:pPr>
        <w:rPr>
          <w:sz w:val="36"/>
          <w:szCs w:val="36"/>
        </w:rPr>
      </w:pPr>
      <w:r w:rsidRPr="00E25675">
        <w:rPr>
          <w:noProof/>
          <w:sz w:val="36"/>
          <w:szCs w:val="36"/>
        </w:rPr>
        <w:drawing>
          <wp:inline distT="0" distB="0" distL="0" distR="0" wp14:anchorId="1E36C982" wp14:editId="36DD43AA">
            <wp:extent cx="12717650" cy="6677957"/>
            <wp:effectExtent l="0" t="0" r="8255" b="8890"/>
            <wp:docPr id="2080495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950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17650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6B7B" w14:textId="77777777" w:rsidR="00E25675" w:rsidRDefault="00E25675">
      <w:pPr>
        <w:rPr>
          <w:sz w:val="36"/>
          <w:szCs w:val="36"/>
        </w:rPr>
      </w:pPr>
    </w:p>
    <w:p w14:paraId="74E74955" w14:textId="226BBD16" w:rsidR="00E25675" w:rsidRDefault="00E25675">
      <w:pPr>
        <w:rPr>
          <w:sz w:val="36"/>
          <w:szCs w:val="36"/>
        </w:rPr>
      </w:pPr>
      <w:r>
        <w:rPr>
          <w:sz w:val="36"/>
          <w:szCs w:val="36"/>
        </w:rPr>
        <w:t xml:space="preserve">6) </w:t>
      </w:r>
      <w:r w:rsidR="0050209E">
        <w:rPr>
          <w:sz w:val="36"/>
          <w:szCs w:val="36"/>
        </w:rPr>
        <w:t>Treemap:</w:t>
      </w:r>
    </w:p>
    <w:p w14:paraId="693B57F7" w14:textId="4AA131DD" w:rsidR="0050209E" w:rsidRDefault="0050209E">
      <w:pPr>
        <w:rPr>
          <w:sz w:val="36"/>
          <w:szCs w:val="36"/>
        </w:rPr>
      </w:pPr>
      <w:r>
        <w:rPr>
          <w:sz w:val="36"/>
          <w:szCs w:val="36"/>
        </w:rPr>
        <w:t>Treemap will be in ascending order based on key</w:t>
      </w:r>
    </w:p>
    <w:p w14:paraId="74968236" w14:textId="3D7E1694" w:rsidR="0050209E" w:rsidRDefault="0050209E">
      <w:pPr>
        <w:rPr>
          <w:sz w:val="36"/>
          <w:szCs w:val="36"/>
        </w:rPr>
      </w:pPr>
      <w:r>
        <w:rPr>
          <w:sz w:val="36"/>
          <w:szCs w:val="36"/>
        </w:rPr>
        <w:t>Key won’t allow null value.</w:t>
      </w:r>
    </w:p>
    <w:p w14:paraId="72641A22" w14:textId="4F63C8A6" w:rsidR="0050209E" w:rsidRDefault="0050209E">
      <w:pPr>
        <w:rPr>
          <w:sz w:val="36"/>
          <w:szCs w:val="36"/>
        </w:rPr>
      </w:pPr>
      <w:r>
        <w:rPr>
          <w:sz w:val="36"/>
          <w:szCs w:val="36"/>
        </w:rPr>
        <w:t>Value allow the duplicate null</w:t>
      </w:r>
    </w:p>
    <w:p w14:paraId="53357F64" w14:textId="01FC6387" w:rsidR="00FB30AE" w:rsidRDefault="00FB30AE">
      <w:pPr>
        <w:rPr>
          <w:sz w:val="36"/>
          <w:szCs w:val="36"/>
        </w:rPr>
      </w:pPr>
      <w:r>
        <w:rPr>
          <w:sz w:val="36"/>
          <w:szCs w:val="36"/>
        </w:rPr>
        <w:t>Note: Using enhanced For loop will get the data one by one and displayed the result of employees name using getkey() method.</w:t>
      </w:r>
    </w:p>
    <w:p w14:paraId="487FE154" w14:textId="5A847448" w:rsidR="0050209E" w:rsidRDefault="0050209E">
      <w:pPr>
        <w:rPr>
          <w:sz w:val="36"/>
          <w:szCs w:val="36"/>
        </w:rPr>
      </w:pPr>
      <w:r w:rsidRPr="0050209E">
        <w:rPr>
          <w:noProof/>
          <w:sz w:val="36"/>
          <w:szCs w:val="36"/>
        </w:rPr>
        <w:drawing>
          <wp:inline distT="0" distB="0" distL="0" distR="0" wp14:anchorId="266DC826" wp14:editId="5CA4130C">
            <wp:extent cx="11364911" cy="5649113"/>
            <wp:effectExtent l="0" t="0" r="8255" b="8890"/>
            <wp:docPr id="1241309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98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6491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3331" w14:textId="77777777" w:rsidR="00E415F7" w:rsidRDefault="00E415F7">
      <w:pPr>
        <w:rPr>
          <w:sz w:val="36"/>
          <w:szCs w:val="36"/>
        </w:rPr>
      </w:pPr>
    </w:p>
    <w:p w14:paraId="13C5B341" w14:textId="77777777" w:rsidR="00E415F7" w:rsidRDefault="00E415F7">
      <w:pPr>
        <w:rPr>
          <w:sz w:val="36"/>
          <w:szCs w:val="36"/>
        </w:rPr>
      </w:pPr>
    </w:p>
    <w:p w14:paraId="51CD9FF6" w14:textId="2C2297AB" w:rsidR="00E415F7" w:rsidRDefault="00E415F7">
      <w:pPr>
        <w:rPr>
          <w:sz w:val="36"/>
          <w:szCs w:val="36"/>
        </w:rPr>
      </w:pPr>
      <w:r>
        <w:rPr>
          <w:sz w:val="36"/>
          <w:szCs w:val="36"/>
        </w:rPr>
        <w:t>7)List to Array</w:t>
      </w:r>
    </w:p>
    <w:p w14:paraId="07A2B498" w14:textId="57DBFD90" w:rsidR="00E415F7" w:rsidRPr="000E0CF8" w:rsidRDefault="00E415F7">
      <w:pPr>
        <w:rPr>
          <w:sz w:val="36"/>
          <w:szCs w:val="36"/>
        </w:rPr>
      </w:pPr>
      <w:r w:rsidRPr="00E415F7">
        <w:rPr>
          <w:noProof/>
          <w:sz w:val="36"/>
          <w:szCs w:val="36"/>
        </w:rPr>
        <w:drawing>
          <wp:inline distT="0" distB="0" distL="0" distR="0" wp14:anchorId="2D9B568E" wp14:editId="3B5445E0">
            <wp:extent cx="12136544" cy="7773485"/>
            <wp:effectExtent l="0" t="0" r="0" b="0"/>
            <wp:docPr id="32941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113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36544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9C1B" w14:textId="77777777" w:rsidR="00A0548C" w:rsidRDefault="00A0548C"/>
    <w:sectPr w:rsidR="00A0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2EA"/>
    <w:rsid w:val="000E0CF8"/>
    <w:rsid w:val="001B5C6E"/>
    <w:rsid w:val="002B2CE7"/>
    <w:rsid w:val="004E2914"/>
    <w:rsid w:val="0050209E"/>
    <w:rsid w:val="005542EA"/>
    <w:rsid w:val="007C596A"/>
    <w:rsid w:val="009C6288"/>
    <w:rsid w:val="00A0548C"/>
    <w:rsid w:val="00C76A8B"/>
    <w:rsid w:val="00E25675"/>
    <w:rsid w:val="00E415F7"/>
    <w:rsid w:val="00EB027E"/>
    <w:rsid w:val="00EC4D31"/>
    <w:rsid w:val="00F7695B"/>
    <w:rsid w:val="00F83CBE"/>
    <w:rsid w:val="00FB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37531"/>
  <w15:chartTrackingRefBased/>
  <w15:docId w15:val="{3FEC5753-D698-47A1-851B-634BD8401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R</dc:creator>
  <cp:keywords/>
  <dc:description/>
  <cp:lastModifiedBy>Mohanraj R</cp:lastModifiedBy>
  <cp:revision>10</cp:revision>
  <dcterms:created xsi:type="dcterms:W3CDTF">2024-07-29T15:05:00Z</dcterms:created>
  <dcterms:modified xsi:type="dcterms:W3CDTF">2024-07-31T18:04:00Z</dcterms:modified>
</cp:coreProperties>
</file>