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FB1C" w14:textId="17601F66" w:rsidR="002B2CE7" w:rsidRDefault="00186C9F">
      <w:pPr>
        <w:rPr>
          <w:lang w:val="en-US"/>
        </w:rPr>
      </w:pPr>
      <w:r>
        <w:rPr>
          <w:lang w:val="en-US"/>
        </w:rPr>
        <w:t>Task</w:t>
      </w:r>
    </w:p>
    <w:p w14:paraId="0F3FC85F" w14:textId="16A1D6EC" w:rsidR="00186C9F" w:rsidRDefault="00186C9F" w:rsidP="00186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 variables</w:t>
      </w:r>
    </w:p>
    <w:p w14:paraId="0B507790" w14:textId="7DD5C787" w:rsidR="00186C9F" w:rsidRDefault="00186C9F" w:rsidP="00186C9F">
      <w:pPr>
        <w:ind w:left="360"/>
        <w:rPr>
          <w:lang w:val="en-US"/>
        </w:rPr>
      </w:pPr>
      <w:r w:rsidRPr="00186C9F">
        <w:rPr>
          <w:noProof/>
          <w:lang w:val="en-US"/>
        </w:rPr>
        <w:drawing>
          <wp:inline distT="0" distB="0" distL="0" distR="0" wp14:anchorId="0D5472EB" wp14:editId="28EC8436">
            <wp:extent cx="5731510" cy="3539490"/>
            <wp:effectExtent l="0" t="0" r="2540" b="3810"/>
            <wp:docPr id="16446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2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BFB6" w14:textId="6E342B57" w:rsidR="00447028" w:rsidRDefault="00543709" w:rsidP="00447028">
      <w:pPr>
        <w:ind w:left="360"/>
        <w:rPr>
          <w:lang w:val="en-US"/>
        </w:rPr>
      </w:pPr>
      <w:r>
        <w:rPr>
          <w:lang w:val="en-US"/>
        </w:rPr>
        <w:t>2)Even number</w:t>
      </w:r>
    </w:p>
    <w:p w14:paraId="54224B4A" w14:textId="43C0357B" w:rsidR="00543709" w:rsidRDefault="00447028" w:rsidP="00186C9F">
      <w:pPr>
        <w:ind w:left="360"/>
        <w:rPr>
          <w:lang w:val="en-US"/>
        </w:rPr>
      </w:pPr>
      <w:r w:rsidRPr="00447028">
        <w:rPr>
          <w:noProof/>
          <w:lang w:val="en-US"/>
        </w:rPr>
        <w:drawing>
          <wp:inline distT="0" distB="0" distL="0" distR="0" wp14:anchorId="3FD09B0E" wp14:editId="33AE5B98">
            <wp:extent cx="5731510" cy="2820035"/>
            <wp:effectExtent l="0" t="0" r="2540" b="0"/>
            <wp:docPr id="134720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363" w14:textId="77777777" w:rsidR="00007AE3" w:rsidRDefault="00007AE3" w:rsidP="00FB09AD">
      <w:pPr>
        <w:rPr>
          <w:lang w:val="en-US"/>
        </w:rPr>
      </w:pPr>
    </w:p>
    <w:p w14:paraId="16CF28F8" w14:textId="17334192" w:rsidR="00007AE3" w:rsidRDefault="00007AE3" w:rsidP="00007AE3">
      <w:pPr>
        <w:ind w:left="360"/>
        <w:rPr>
          <w:lang w:val="en-US"/>
        </w:rPr>
      </w:pPr>
      <w:r>
        <w:rPr>
          <w:lang w:val="en-US"/>
        </w:rPr>
        <w:t>3)Print character A to Z</w:t>
      </w:r>
    </w:p>
    <w:p w14:paraId="1313DE6B" w14:textId="568065D3" w:rsidR="005E260D" w:rsidRDefault="00007AE3" w:rsidP="00186C9F">
      <w:pPr>
        <w:ind w:left="360"/>
        <w:rPr>
          <w:lang w:val="en-US"/>
        </w:rPr>
      </w:pPr>
      <w:r w:rsidRPr="00007AE3">
        <w:rPr>
          <w:noProof/>
          <w:lang w:val="en-US"/>
        </w:rPr>
        <w:drawing>
          <wp:inline distT="0" distB="0" distL="0" distR="0" wp14:anchorId="70E454CC" wp14:editId="58F7D32E">
            <wp:extent cx="5731510" cy="2263140"/>
            <wp:effectExtent l="0" t="0" r="2540" b="3810"/>
            <wp:docPr id="17128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CFC" w14:textId="5A99950C" w:rsidR="00007AE3" w:rsidRDefault="00007AE3" w:rsidP="00186C9F">
      <w:pPr>
        <w:ind w:left="360"/>
        <w:rPr>
          <w:lang w:val="en-US"/>
        </w:rPr>
      </w:pPr>
      <w:r>
        <w:rPr>
          <w:lang w:val="en-US"/>
        </w:rPr>
        <w:t>4)</w:t>
      </w:r>
      <w:r w:rsidR="000A4FEF">
        <w:rPr>
          <w:lang w:val="en-US"/>
        </w:rPr>
        <w:t>Swapping values</w:t>
      </w:r>
    </w:p>
    <w:p w14:paraId="510E4E3E" w14:textId="562053A1" w:rsidR="000A4FEF" w:rsidRDefault="000A4FEF" w:rsidP="00186C9F">
      <w:pPr>
        <w:ind w:left="360"/>
        <w:rPr>
          <w:lang w:val="en-US"/>
        </w:rPr>
      </w:pPr>
      <w:r w:rsidRPr="000A4FEF">
        <w:rPr>
          <w:noProof/>
          <w:lang w:val="en-US"/>
        </w:rPr>
        <w:drawing>
          <wp:inline distT="0" distB="0" distL="0" distR="0" wp14:anchorId="313537F5" wp14:editId="335B61B7">
            <wp:extent cx="5731510" cy="2811780"/>
            <wp:effectExtent l="0" t="0" r="2540" b="7620"/>
            <wp:docPr id="144710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2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DF3" w14:textId="375A8E30" w:rsidR="008046CD" w:rsidRDefault="008046CD" w:rsidP="00FB09AD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462D3C07" w14:textId="77777777" w:rsidR="008046CD" w:rsidRDefault="008046CD" w:rsidP="00186C9F">
      <w:pPr>
        <w:ind w:left="360"/>
        <w:rPr>
          <w:lang w:val="en-US"/>
        </w:rPr>
      </w:pPr>
    </w:p>
    <w:p w14:paraId="18363819" w14:textId="1F421BB2" w:rsidR="000A4FEF" w:rsidRDefault="000A4FEF" w:rsidP="00186C9F">
      <w:pPr>
        <w:ind w:left="360"/>
        <w:rPr>
          <w:lang w:val="en-US"/>
        </w:rPr>
      </w:pPr>
      <w:r>
        <w:rPr>
          <w:lang w:val="en-US"/>
        </w:rPr>
        <w:t>5)prime num or not</w:t>
      </w:r>
    </w:p>
    <w:p w14:paraId="1FAC624D" w14:textId="03CB16DB" w:rsidR="000A4FEF" w:rsidRDefault="00001F78" w:rsidP="00186C9F">
      <w:pPr>
        <w:ind w:left="360"/>
        <w:rPr>
          <w:lang w:val="en-US"/>
        </w:rPr>
      </w:pPr>
      <w:r w:rsidRPr="00001F78">
        <w:rPr>
          <w:noProof/>
          <w:lang w:val="en-US"/>
        </w:rPr>
        <w:drawing>
          <wp:inline distT="0" distB="0" distL="0" distR="0" wp14:anchorId="2138782C" wp14:editId="78B5EB8A">
            <wp:extent cx="5731510" cy="3002915"/>
            <wp:effectExtent l="0" t="0" r="2540" b="6985"/>
            <wp:docPr id="40083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4DCD" w14:textId="0B2E3E9D" w:rsidR="00001F78" w:rsidRDefault="00001F78" w:rsidP="00186C9F">
      <w:pPr>
        <w:ind w:left="360"/>
        <w:rPr>
          <w:lang w:val="en-US"/>
        </w:rPr>
      </w:pPr>
      <w:r w:rsidRPr="00001F78">
        <w:rPr>
          <w:noProof/>
          <w:lang w:val="en-US"/>
        </w:rPr>
        <w:drawing>
          <wp:inline distT="0" distB="0" distL="0" distR="0" wp14:anchorId="0824CA1B" wp14:editId="7A15DDE0">
            <wp:extent cx="5731510" cy="3072130"/>
            <wp:effectExtent l="0" t="0" r="2540" b="0"/>
            <wp:docPr id="125164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168B" w14:textId="77777777" w:rsidR="008046CD" w:rsidRDefault="008046CD" w:rsidP="00FB09AD">
      <w:pPr>
        <w:rPr>
          <w:lang w:val="en-US"/>
        </w:rPr>
      </w:pPr>
    </w:p>
    <w:p w14:paraId="59F24ADF" w14:textId="29FD9149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>6)Factorial</w:t>
      </w:r>
    </w:p>
    <w:p w14:paraId="51CB650A" w14:textId="5D85353E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ab/>
      </w:r>
      <w:r w:rsidRPr="002827B7">
        <w:rPr>
          <w:noProof/>
          <w:lang w:val="en-US"/>
        </w:rPr>
        <w:drawing>
          <wp:inline distT="0" distB="0" distL="0" distR="0" wp14:anchorId="5A5872B3" wp14:editId="213D3A4F">
            <wp:extent cx="5731510" cy="2191385"/>
            <wp:effectExtent l="0" t="0" r="2540" b="0"/>
            <wp:docPr id="10949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9D3" w14:textId="5235490E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>7)Length of String</w:t>
      </w:r>
    </w:p>
    <w:p w14:paraId="6B7DFB35" w14:textId="2A283E0D" w:rsidR="00377CB8" w:rsidRDefault="002827B7" w:rsidP="00186C9F">
      <w:pPr>
        <w:ind w:left="360"/>
        <w:rPr>
          <w:lang w:val="en-US"/>
        </w:rPr>
      </w:pPr>
      <w:r w:rsidRPr="002827B7">
        <w:rPr>
          <w:noProof/>
          <w:lang w:val="en-US"/>
        </w:rPr>
        <w:drawing>
          <wp:inline distT="0" distB="0" distL="0" distR="0" wp14:anchorId="207C6763" wp14:editId="730A38E7">
            <wp:extent cx="5731510" cy="2818765"/>
            <wp:effectExtent l="0" t="0" r="2540" b="635"/>
            <wp:docPr id="5813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6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AD99" w14:textId="77777777" w:rsidR="00377CB8" w:rsidRDefault="00377CB8" w:rsidP="00186C9F">
      <w:pPr>
        <w:ind w:left="360"/>
        <w:rPr>
          <w:lang w:val="en-US"/>
        </w:rPr>
      </w:pPr>
    </w:p>
    <w:p w14:paraId="0B457334" w14:textId="5B1B154A" w:rsidR="00A85C75" w:rsidRDefault="00A85C75" w:rsidP="00186C9F">
      <w:pPr>
        <w:ind w:left="360"/>
        <w:rPr>
          <w:lang w:val="en-US"/>
        </w:rPr>
      </w:pPr>
      <w:r>
        <w:rPr>
          <w:lang w:val="en-US"/>
        </w:rPr>
        <w:t xml:space="preserve">8)Print welcome to </w:t>
      </w:r>
      <w:proofErr w:type="spellStart"/>
      <w:r>
        <w:rPr>
          <w:lang w:val="en-US"/>
        </w:rPr>
        <w:t>guvi</w:t>
      </w:r>
      <w:proofErr w:type="spellEnd"/>
      <w:r>
        <w:rPr>
          <w:lang w:val="en-US"/>
        </w:rPr>
        <w:t xml:space="preserve"> 10 times</w:t>
      </w:r>
    </w:p>
    <w:p w14:paraId="4563173E" w14:textId="7B5D70DF" w:rsidR="00A85C75" w:rsidRDefault="008046CD" w:rsidP="00186C9F">
      <w:pPr>
        <w:ind w:left="360"/>
        <w:rPr>
          <w:lang w:val="en-US"/>
        </w:rPr>
      </w:pPr>
      <w:r w:rsidRPr="008046CD">
        <w:rPr>
          <w:noProof/>
          <w:lang w:val="en-US"/>
        </w:rPr>
        <w:drawing>
          <wp:inline distT="0" distB="0" distL="0" distR="0" wp14:anchorId="4AC01751" wp14:editId="471E389D">
            <wp:extent cx="5731510" cy="6437630"/>
            <wp:effectExtent l="0" t="0" r="2540" b="1270"/>
            <wp:docPr id="10602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00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0AF" w14:textId="362CC2F0" w:rsidR="002827B7" w:rsidRDefault="00A85C75" w:rsidP="00186C9F">
      <w:pPr>
        <w:ind w:left="360"/>
        <w:rPr>
          <w:lang w:val="en-US"/>
        </w:rPr>
      </w:pPr>
      <w:r>
        <w:rPr>
          <w:lang w:val="en-US"/>
        </w:rPr>
        <w:t>9</w:t>
      </w:r>
      <w:r w:rsidR="002827B7">
        <w:rPr>
          <w:lang w:val="en-US"/>
        </w:rPr>
        <w:t>)</w:t>
      </w:r>
      <w:r>
        <w:rPr>
          <w:lang w:val="en-US"/>
        </w:rPr>
        <w:t>Senior citizen or not</w:t>
      </w:r>
    </w:p>
    <w:p w14:paraId="6ADD4431" w14:textId="6C7F5E95" w:rsidR="00A85C75" w:rsidRDefault="00A85C75" w:rsidP="00186C9F">
      <w:pPr>
        <w:ind w:left="360"/>
        <w:rPr>
          <w:lang w:val="en-US"/>
        </w:rPr>
      </w:pPr>
      <w:r w:rsidRPr="00A85C75">
        <w:rPr>
          <w:noProof/>
          <w:lang w:val="en-US"/>
        </w:rPr>
        <w:drawing>
          <wp:inline distT="0" distB="0" distL="0" distR="0" wp14:anchorId="6D5C79E1" wp14:editId="54FA0EF9">
            <wp:extent cx="5731510" cy="2547620"/>
            <wp:effectExtent l="0" t="0" r="2540" b="5080"/>
            <wp:docPr id="11853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9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3E5" w14:textId="5B1897C1" w:rsidR="00A85C75" w:rsidRDefault="00F67387" w:rsidP="00186C9F">
      <w:pPr>
        <w:ind w:left="360"/>
        <w:rPr>
          <w:lang w:val="en-US"/>
        </w:rPr>
      </w:pPr>
      <w:r>
        <w:rPr>
          <w:lang w:val="en-US"/>
        </w:rPr>
        <w:t>10)Number of Digits in an integer</w:t>
      </w:r>
    </w:p>
    <w:p w14:paraId="03C17E2E" w14:textId="11494B03" w:rsidR="00F67387" w:rsidRDefault="00F67387" w:rsidP="00186C9F">
      <w:pPr>
        <w:ind w:left="360"/>
        <w:rPr>
          <w:lang w:val="en-US"/>
        </w:rPr>
      </w:pPr>
      <w:r>
        <w:rPr>
          <w:lang w:val="en-US"/>
        </w:rPr>
        <w:tab/>
      </w:r>
      <w:r w:rsidR="003D2AB5" w:rsidRPr="003D2AB5">
        <w:rPr>
          <w:noProof/>
          <w:lang w:val="en-US"/>
        </w:rPr>
        <w:drawing>
          <wp:inline distT="0" distB="0" distL="0" distR="0" wp14:anchorId="43CF76B9" wp14:editId="6F0438A6">
            <wp:extent cx="5731510" cy="2465705"/>
            <wp:effectExtent l="0" t="0" r="2540" b="0"/>
            <wp:docPr id="21253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2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6DE" w14:textId="77777777" w:rsidR="002827B7" w:rsidRPr="00186C9F" w:rsidRDefault="002827B7" w:rsidP="00186C9F">
      <w:pPr>
        <w:ind w:left="360"/>
        <w:rPr>
          <w:lang w:val="en-US"/>
        </w:rPr>
      </w:pPr>
    </w:p>
    <w:sectPr w:rsidR="002827B7" w:rsidRPr="0018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56D"/>
    <w:multiLevelType w:val="hybridMultilevel"/>
    <w:tmpl w:val="4C688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7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4D"/>
    <w:rsid w:val="00001F78"/>
    <w:rsid w:val="00007AE3"/>
    <w:rsid w:val="000A4FEF"/>
    <w:rsid w:val="00186C9F"/>
    <w:rsid w:val="001F4239"/>
    <w:rsid w:val="002675F5"/>
    <w:rsid w:val="002827B7"/>
    <w:rsid w:val="002B2CE7"/>
    <w:rsid w:val="0031424D"/>
    <w:rsid w:val="00377CB8"/>
    <w:rsid w:val="003D2AB5"/>
    <w:rsid w:val="00447028"/>
    <w:rsid w:val="00543709"/>
    <w:rsid w:val="005E260D"/>
    <w:rsid w:val="008046CD"/>
    <w:rsid w:val="00805993"/>
    <w:rsid w:val="00A85C75"/>
    <w:rsid w:val="00AF534A"/>
    <w:rsid w:val="00F67387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FB78"/>
  <w15:chartTrackingRefBased/>
  <w15:docId w15:val="{6446C8CA-373D-4999-8912-368B97D5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19</cp:revision>
  <dcterms:created xsi:type="dcterms:W3CDTF">2024-07-14T04:36:00Z</dcterms:created>
  <dcterms:modified xsi:type="dcterms:W3CDTF">2024-08-02T08:00:00Z</dcterms:modified>
</cp:coreProperties>
</file>