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A3CB" w14:textId="17752F81" w:rsidR="00963B7C" w:rsidRPr="00A74D53" w:rsidRDefault="00963B7C" w:rsidP="00A74D53">
      <w:pPr>
        <w:pBdr>
          <w:bottom w:val="single" w:sz="6" w:space="1" w:color="auto"/>
        </w:pBdr>
        <w:shd w:val="clear" w:color="auto" w:fill="2E74B5" w:themeFill="accent1" w:themeFillShade="BF"/>
        <w:jc w:val="center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HDFS FILE SYSTEM COMMANDS</w:t>
      </w:r>
    </w:p>
    <w:p w14:paraId="528960F0" w14:textId="77777777" w:rsidR="00963B7C" w:rsidRPr="00A74D53" w:rsidRDefault="00963B7C" w:rsidP="00963B7C">
      <w:pPr>
        <w:rPr>
          <w:sz w:val="20"/>
          <w:szCs w:val="20"/>
        </w:rPr>
      </w:pPr>
    </w:p>
    <w:p w14:paraId="7B58A7E2" w14:textId="77777777" w:rsidR="00963B7C" w:rsidRPr="00A74D53" w:rsidRDefault="00963B7C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hadoop fs –help</w:t>
      </w:r>
    </w:p>
    <w:p w14:paraId="132D7AFF" w14:textId="77777777" w:rsidR="00963B7C" w:rsidRPr="00A74D53" w:rsidRDefault="00963B7C" w:rsidP="00963B7C">
      <w:pPr>
        <w:rPr>
          <w:b/>
          <w:sz w:val="20"/>
          <w:szCs w:val="20"/>
        </w:rPr>
      </w:pPr>
    </w:p>
    <w:p w14:paraId="52D43FB5" w14:textId="77777777" w:rsidR="00963B7C" w:rsidRPr="00A74D53" w:rsidRDefault="00AF276E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="00963B7C" w:rsidRPr="00A74D53">
        <w:rPr>
          <w:b/>
          <w:sz w:val="20"/>
          <w:szCs w:val="20"/>
        </w:rPr>
        <w:t xml:space="preserve">mkdir </w:t>
      </w:r>
    </w:p>
    <w:p w14:paraId="339CF000" w14:textId="77777777" w:rsidR="00963B7C" w:rsidRPr="00A74D53" w:rsidRDefault="00963B7C" w:rsidP="00963B7C">
      <w:pPr>
        <w:rPr>
          <w:b/>
          <w:sz w:val="20"/>
          <w:szCs w:val="20"/>
          <w:u w:val="single"/>
        </w:rPr>
      </w:pPr>
      <w:r w:rsidRPr="00A74D53">
        <w:rPr>
          <w:b/>
          <w:sz w:val="20"/>
          <w:szCs w:val="20"/>
          <w:u w:val="single"/>
        </w:rPr>
        <w:t>Syntax</w:t>
      </w:r>
    </w:p>
    <w:p w14:paraId="26B00366" w14:textId="01C198D8" w:rsidR="00963B7C" w:rsidRPr="00A74D53" w:rsidRDefault="00963B7C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</w:t>
      </w:r>
      <w:r w:rsidR="00B16E7B" w:rsidRPr="00A74D53">
        <w:rPr>
          <w:rFonts w:ascii="Courier New" w:hAnsi="Courier New" w:cs="Courier New"/>
          <w:sz w:val="20"/>
          <w:szCs w:val="20"/>
        </w:rPr>
        <w:t xml:space="preserve"> </w:t>
      </w:r>
      <w:r w:rsidRPr="00A74D53">
        <w:rPr>
          <w:rFonts w:ascii="Courier New" w:hAnsi="Courier New" w:cs="Courier New"/>
          <w:sz w:val="20"/>
          <w:szCs w:val="20"/>
        </w:rPr>
        <w:t>hadoop fs -mkdir [-p] &lt;path&gt;</w:t>
      </w:r>
    </w:p>
    <w:p w14:paraId="497F19E6" w14:textId="77777777" w:rsidR="00963B7C" w:rsidRPr="00A74D53" w:rsidRDefault="00901DD5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>hadoop fs -mkdir test</w:t>
      </w:r>
    </w:p>
    <w:p w14:paraId="2C116F16" w14:textId="77777777" w:rsidR="00963B7C" w:rsidRPr="00A74D53" w:rsidRDefault="00901DD5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>hdfs dfs -mkdir -p /user/hduser</w:t>
      </w:r>
    </w:p>
    <w:p w14:paraId="33DF735D" w14:textId="77777777" w:rsidR="00963B7C" w:rsidRPr="00A74D53" w:rsidRDefault="00963B7C" w:rsidP="00963B7C">
      <w:pPr>
        <w:rPr>
          <w:sz w:val="20"/>
          <w:szCs w:val="20"/>
        </w:rPr>
      </w:pPr>
    </w:p>
    <w:p w14:paraId="1E597E7E" w14:textId="77777777" w:rsidR="00901DD5" w:rsidRPr="00A74D53" w:rsidRDefault="00CA1C24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ls</w:t>
      </w:r>
    </w:p>
    <w:p w14:paraId="6A567B17" w14:textId="3E0EC709" w:rsidR="00CA1C24" w:rsidRPr="00A74D53" w:rsidRDefault="00CA1C24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hdfs dfs –ls /</w:t>
      </w:r>
    </w:p>
    <w:p w14:paraId="12BD20F6" w14:textId="77777777" w:rsidR="00963B7C" w:rsidRPr="00A74D53" w:rsidRDefault="00CA1C24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01DD5" w:rsidRPr="00A74D53">
        <w:rPr>
          <w:rFonts w:ascii="Courier New" w:hAnsi="Courier New" w:cs="Courier New"/>
          <w:sz w:val="20"/>
          <w:szCs w:val="20"/>
        </w:rPr>
        <w:t>hadoop fs -ls /user/hduser</w:t>
      </w:r>
    </w:p>
    <w:p w14:paraId="7CA63DA7" w14:textId="77777777" w:rsidR="00963B7C" w:rsidRPr="00A74D53" w:rsidRDefault="00CA1C24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>hadoop fs -ls -R /user/hduser</w:t>
      </w:r>
    </w:p>
    <w:p w14:paraId="10982A07" w14:textId="77777777" w:rsidR="00C342A6" w:rsidRPr="00A74D53" w:rsidRDefault="00C342A6" w:rsidP="00963B7C">
      <w:pPr>
        <w:rPr>
          <w:sz w:val="20"/>
          <w:szCs w:val="20"/>
        </w:rPr>
      </w:pPr>
    </w:p>
    <w:p w14:paraId="389119D9" w14:textId="77777777" w:rsidR="00963B7C" w:rsidRPr="00A74D53" w:rsidRDefault="00CA1C24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put</w:t>
      </w:r>
    </w:p>
    <w:p w14:paraId="3199625D" w14:textId="7B083878" w:rsidR="00C342A6" w:rsidRPr="00A74D53" w:rsidRDefault="00C342A6" w:rsidP="00963B7C">
      <w:pPr>
        <w:rPr>
          <w:sz w:val="20"/>
          <w:szCs w:val="20"/>
        </w:rPr>
      </w:pPr>
      <w:r w:rsidRPr="00A74D53">
        <w:rPr>
          <w:sz w:val="20"/>
          <w:szCs w:val="20"/>
        </w:rPr>
        <w:t xml:space="preserve">Copies files from </w:t>
      </w:r>
      <w:r w:rsidR="00C86B16" w:rsidRPr="00A74D53">
        <w:rPr>
          <w:sz w:val="20"/>
          <w:szCs w:val="20"/>
        </w:rPr>
        <w:t>local</w:t>
      </w:r>
      <w:r w:rsidRPr="00A74D53">
        <w:rPr>
          <w:sz w:val="20"/>
          <w:szCs w:val="20"/>
        </w:rPr>
        <w:t xml:space="preserve"> </w:t>
      </w:r>
      <w:r w:rsidR="00485CE9" w:rsidRPr="00A74D53">
        <w:rPr>
          <w:sz w:val="20"/>
          <w:szCs w:val="20"/>
        </w:rPr>
        <w:t>path</w:t>
      </w:r>
      <w:r w:rsidRPr="00A74D53">
        <w:rPr>
          <w:sz w:val="20"/>
          <w:szCs w:val="20"/>
        </w:rPr>
        <w:t xml:space="preserve"> to HDFS</w:t>
      </w:r>
      <w:r w:rsidR="00485CE9" w:rsidRPr="00A74D53">
        <w:rPr>
          <w:sz w:val="20"/>
          <w:szCs w:val="20"/>
        </w:rPr>
        <w:t xml:space="preserve"> path</w:t>
      </w:r>
      <w:r w:rsidRPr="00A74D53">
        <w:rPr>
          <w:sz w:val="20"/>
          <w:szCs w:val="20"/>
        </w:rPr>
        <w:t>.</w:t>
      </w:r>
    </w:p>
    <w:p w14:paraId="645F5D07" w14:textId="77777777" w:rsidR="00CA1C24" w:rsidRPr="00A74D53" w:rsidRDefault="00C342A6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CA1C24" w:rsidRPr="00A74D53">
        <w:rPr>
          <w:rFonts w:ascii="Courier New" w:hAnsi="Courier New" w:cs="Courier New"/>
          <w:sz w:val="20"/>
          <w:szCs w:val="20"/>
        </w:rPr>
        <w:t>hadoop fs -put test.txt /user/hduser/test/test.txt</w:t>
      </w:r>
    </w:p>
    <w:p w14:paraId="3980CE2E" w14:textId="77777777" w:rsidR="00472632" w:rsidRPr="00A74D53" w:rsidRDefault="00472632" w:rsidP="00963B7C">
      <w:pPr>
        <w:rPr>
          <w:rFonts w:ascii="Courier New" w:hAnsi="Courier New" w:cs="Courier New"/>
          <w:sz w:val="20"/>
          <w:szCs w:val="20"/>
        </w:rPr>
      </w:pPr>
    </w:p>
    <w:p w14:paraId="1D727F1F" w14:textId="77777777" w:rsidR="00C342A6" w:rsidRPr="00A74D53" w:rsidRDefault="00C342A6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get</w:t>
      </w:r>
    </w:p>
    <w:p w14:paraId="4C839BE2" w14:textId="13DAB74D" w:rsidR="00C342A6" w:rsidRPr="00A74D53" w:rsidRDefault="00A0160F" w:rsidP="00C342A6">
      <w:pPr>
        <w:rPr>
          <w:sz w:val="20"/>
          <w:szCs w:val="20"/>
        </w:rPr>
      </w:pPr>
      <w:r w:rsidRPr="00A74D53">
        <w:rPr>
          <w:sz w:val="20"/>
          <w:szCs w:val="20"/>
        </w:rPr>
        <w:t xml:space="preserve">To get </w:t>
      </w:r>
      <w:r w:rsidR="00C342A6" w:rsidRPr="00A74D53">
        <w:rPr>
          <w:sz w:val="20"/>
          <w:szCs w:val="20"/>
        </w:rPr>
        <w:t xml:space="preserve">Copies the file from </w:t>
      </w:r>
      <w:r w:rsidR="00C342A6" w:rsidRPr="00A74D53">
        <w:rPr>
          <w:b/>
          <w:sz w:val="20"/>
          <w:szCs w:val="20"/>
        </w:rPr>
        <w:t>HDFS</w:t>
      </w:r>
      <w:r w:rsidR="00C342A6" w:rsidRPr="00A74D53">
        <w:rPr>
          <w:sz w:val="20"/>
          <w:szCs w:val="20"/>
        </w:rPr>
        <w:t xml:space="preserve"> to local file system  </w:t>
      </w:r>
    </w:p>
    <w:p w14:paraId="6FFFFBD9" w14:textId="77777777" w:rsidR="00C342A6" w:rsidRPr="00A74D53" w:rsidRDefault="00472632" w:rsidP="00C342A6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C342A6" w:rsidRPr="00A74D53">
        <w:rPr>
          <w:rFonts w:ascii="Courier New" w:hAnsi="Courier New" w:cs="Courier New"/>
          <w:sz w:val="20"/>
          <w:szCs w:val="20"/>
        </w:rPr>
        <w:t xml:space="preserve">hadoop fs </w:t>
      </w:r>
      <w:r w:rsidR="00C342A6" w:rsidRPr="00A74D53">
        <w:rPr>
          <w:rFonts w:ascii="Courier New" w:hAnsi="Courier New" w:cs="Courier New"/>
          <w:b/>
          <w:sz w:val="20"/>
          <w:szCs w:val="20"/>
        </w:rPr>
        <w:t>-get</w:t>
      </w:r>
      <w:r w:rsidR="00C342A6" w:rsidRPr="00A74D53">
        <w:rPr>
          <w:rFonts w:ascii="Courier New" w:hAnsi="Courier New" w:cs="Courier New"/>
          <w:sz w:val="20"/>
          <w:szCs w:val="20"/>
        </w:rPr>
        <w:t xml:space="preserve"> /hadoop/hduser/test/new</w:t>
      </w:r>
      <w:r w:rsidRPr="00A74D53">
        <w:rPr>
          <w:rFonts w:ascii="Courier New" w:hAnsi="Courier New" w:cs="Courier New"/>
          <w:sz w:val="20"/>
          <w:szCs w:val="20"/>
        </w:rPr>
        <w:t>.txt /home/hduser</w:t>
      </w:r>
    </w:p>
    <w:p w14:paraId="4A6DB05D" w14:textId="77777777" w:rsidR="00C342A6" w:rsidRPr="00A74D53" w:rsidRDefault="00C342A6" w:rsidP="00963B7C">
      <w:pPr>
        <w:rPr>
          <w:sz w:val="20"/>
          <w:szCs w:val="20"/>
        </w:rPr>
      </w:pPr>
    </w:p>
    <w:p w14:paraId="6D13B56D" w14:textId="77777777" w:rsidR="00472632" w:rsidRPr="00A74D53" w:rsidRDefault="00472632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cat</w:t>
      </w:r>
    </w:p>
    <w:p w14:paraId="2824080A" w14:textId="77777777" w:rsidR="00472632" w:rsidRPr="00A74D53" w:rsidRDefault="00472632" w:rsidP="00472632">
      <w:pPr>
        <w:rPr>
          <w:sz w:val="20"/>
          <w:szCs w:val="20"/>
        </w:rPr>
      </w:pPr>
      <w:r w:rsidRPr="00A74D53">
        <w:rPr>
          <w:sz w:val="20"/>
          <w:szCs w:val="20"/>
        </w:rPr>
        <w:t>Displays the content of file from HDFS</w:t>
      </w:r>
    </w:p>
    <w:p w14:paraId="095541C6" w14:textId="77777777" w:rsidR="00472632" w:rsidRPr="00A74D53" w:rsidRDefault="00472632" w:rsidP="00472632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hadoop fs -cat /user/hduser/test/test.txt</w:t>
      </w:r>
    </w:p>
    <w:p w14:paraId="26C9101D" w14:textId="77777777" w:rsidR="00472632" w:rsidRPr="00A74D53" w:rsidRDefault="00472632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touchz</w:t>
      </w:r>
    </w:p>
    <w:p w14:paraId="0A7BF172" w14:textId="77777777" w:rsidR="00963B7C" w:rsidRPr="00A74D53" w:rsidRDefault="00963B7C" w:rsidP="00963B7C">
      <w:pPr>
        <w:rPr>
          <w:sz w:val="20"/>
          <w:szCs w:val="20"/>
        </w:rPr>
      </w:pPr>
      <w:r w:rsidRPr="00A74D53">
        <w:rPr>
          <w:b/>
          <w:i/>
          <w:sz w:val="20"/>
          <w:szCs w:val="20"/>
        </w:rPr>
        <w:t>Creates a file</w:t>
      </w:r>
      <w:r w:rsidRPr="00A74D53">
        <w:rPr>
          <w:sz w:val="20"/>
          <w:szCs w:val="20"/>
        </w:rPr>
        <w:t xml:space="preserve"> at path containing the current time as a timestamp. </w:t>
      </w:r>
    </w:p>
    <w:p w14:paraId="4FEA4BC6" w14:textId="77777777" w:rsidR="00963B7C" w:rsidRPr="00A74D53" w:rsidRDefault="00963B7C" w:rsidP="00963B7C">
      <w:pPr>
        <w:rPr>
          <w:sz w:val="20"/>
          <w:szCs w:val="20"/>
        </w:rPr>
      </w:pPr>
      <w:r w:rsidRPr="00A74D53">
        <w:rPr>
          <w:sz w:val="20"/>
          <w:szCs w:val="20"/>
        </w:rPr>
        <w:t>Fails if a file already exists at path, unl</w:t>
      </w:r>
      <w:r w:rsidR="00CA1C24" w:rsidRPr="00A74D53">
        <w:rPr>
          <w:sz w:val="20"/>
          <w:szCs w:val="20"/>
        </w:rPr>
        <w:t>ess the file is already size 0.</w:t>
      </w:r>
    </w:p>
    <w:p w14:paraId="6A69CEF5" w14:textId="77777777" w:rsidR="00963B7C" w:rsidRPr="00A74D53" w:rsidRDefault="00472632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>hadoop fs -touchz /user/hduser/test/1.txt</w:t>
      </w:r>
    </w:p>
    <w:p w14:paraId="783579A6" w14:textId="77777777" w:rsidR="00963B7C" w:rsidRPr="00A74D53" w:rsidRDefault="00963B7C" w:rsidP="00963B7C">
      <w:pPr>
        <w:rPr>
          <w:sz w:val="20"/>
          <w:szCs w:val="20"/>
        </w:rPr>
      </w:pPr>
    </w:p>
    <w:p w14:paraId="3688BDAE" w14:textId="2B98C5F3" w:rsidR="00963B7C" w:rsidRPr="00A74D53" w:rsidRDefault="00A0160F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lastRenderedPageBreak/>
        <w:t xml:space="preserve">-cp </w:t>
      </w:r>
    </w:p>
    <w:p w14:paraId="36E1971A" w14:textId="30E6B213" w:rsidR="00472632" w:rsidRPr="00A74D53" w:rsidRDefault="00472632" w:rsidP="00963B7C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 xml:space="preserve">Copies file </w:t>
      </w:r>
      <w:r w:rsidR="00485CE9" w:rsidRPr="00A74D53">
        <w:rPr>
          <w:rFonts w:cstheme="minorHAnsi"/>
          <w:sz w:val="20"/>
          <w:szCs w:val="20"/>
        </w:rPr>
        <w:t>within</w:t>
      </w:r>
      <w:r w:rsidRPr="00A74D53">
        <w:rPr>
          <w:rFonts w:cstheme="minorHAnsi"/>
          <w:sz w:val="20"/>
          <w:szCs w:val="20"/>
        </w:rPr>
        <w:t xml:space="preserve"> Hadoop HDFS</w:t>
      </w:r>
    </w:p>
    <w:p w14:paraId="076E8096" w14:textId="217D3A1E" w:rsidR="00963B7C" w:rsidRPr="00A74D53" w:rsidRDefault="00472632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hadoop fs -cp /hadoop/user</w:t>
      </w:r>
      <w:r w:rsidR="00963B7C" w:rsidRPr="00A74D53">
        <w:rPr>
          <w:rFonts w:ascii="Courier New" w:hAnsi="Courier New" w:cs="Courier New"/>
          <w:sz w:val="20"/>
          <w:szCs w:val="20"/>
        </w:rPr>
        <w:t>/test/test.txt</w:t>
      </w:r>
      <w:r w:rsidRPr="00A74D53">
        <w:rPr>
          <w:rFonts w:ascii="Courier New" w:hAnsi="Courier New" w:cs="Courier New"/>
          <w:sz w:val="20"/>
          <w:szCs w:val="20"/>
        </w:rPr>
        <w:t xml:space="preserve"> /hadoop/hduser/test/test_new.txt</w:t>
      </w:r>
    </w:p>
    <w:p w14:paraId="5C2B4F2A" w14:textId="77777777" w:rsidR="00A0160F" w:rsidRPr="00A74D53" w:rsidRDefault="00A0160F" w:rsidP="00963B7C">
      <w:pPr>
        <w:rPr>
          <w:rFonts w:ascii="Courier New" w:hAnsi="Courier New" w:cs="Courier New"/>
          <w:sz w:val="20"/>
          <w:szCs w:val="20"/>
        </w:rPr>
      </w:pPr>
    </w:p>
    <w:p w14:paraId="3547C08D" w14:textId="1EEEBF51" w:rsidR="00472632" w:rsidRPr="00A74D53" w:rsidRDefault="00A0160F" w:rsidP="00A74D53">
      <w:pPr>
        <w:shd w:val="clear" w:color="auto" w:fill="9CC2E5" w:themeFill="accent1" w:themeFillTint="99"/>
        <w:rPr>
          <w:rFonts w:ascii="Courier New" w:hAnsi="Courier New" w:cs="Courier New"/>
          <w:sz w:val="20"/>
          <w:szCs w:val="20"/>
        </w:rPr>
      </w:pPr>
      <w:r w:rsidRPr="00A74D53">
        <w:rPr>
          <w:b/>
          <w:sz w:val="20"/>
          <w:szCs w:val="20"/>
        </w:rPr>
        <w:t>- copyFromLocal</w:t>
      </w:r>
    </w:p>
    <w:p w14:paraId="1CB2B4B2" w14:textId="77777777" w:rsidR="00472632" w:rsidRPr="00A74D53" w:rsidRDefault="00472632" w:rsidP="00963B7C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>Copies file from Local to HDFS</w:t>
      </w:r>
    </w:p>
    <w:p w14:paraId="0ECAD17B" w14:textId="0488D5EE" w:rsidR="00963B7C" w:rsidRPr="00A74D53" w:rsidRDefault="00472632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 xml:space="preserve">hadoop fs -copyFromLocal </w:t>
      </w:r>
      <w:r w:rsidR="004F5CEF" w:rsidRPr="00A74D53">
        <w:rPr>
          <w:rFonts w:ascii="Courier New" w:hAnsi="Courier New" w:cs="Courier New"/>
          <w:sz w:val="20"/>
          <w:szCs w:val="20"/>
        </w:rPr>
        <w:t>/home/hduser/</w:t>
      </w:r>
      <w:r w:rsidR="00963B7C" w:rsidRPr="00A74D53">
        <w:rPr>
          <w:rFonts w:ascii="Courier New" w:hAnsi="Courier New" w:cs="Courier New"/>
          <w:sz w:val="20"/>
          <w:szCs w:val="20"/>
        </w:rPr>
        <w:t>filename /hadoop</w:t>
      </w:r>
      <w:r w:rsidR="004F5CEF" w:rsidRPr="00A74D53">
        <w:rPr>
          <w:rFonts w:ascii="Courier New" w:hAnsi="Courier New" w:cs="Courier New"/>
          <w:sz w:val="20"/>
          <w:szCs w:val="20"/>
        </w:rPr>
        <w:t xml:space="preserve"> </w:t>
      </w:r>
      <w:r w:rsidR="00963B7C" w:rsidRPr="00A74D53">
        <w:rPr>
          <w:rFonts w:ascii="Courier New" w:hAnsi="Courier New" w:cs="Courier New"/>
          <w:sz w:val="20"/>
          <w:szCs w:val="20"/>
        </w:rPr>
        <w:t>/hduser/test</w:t>
      </w:r>
    </w:p>
    <w:p w14:paraId="15D313BC" w14:textId="77777777" w:rsidR="00963B7C" w:rsidRPr="00A74D53" w:rsidRDefault="00963B7C" w:rsidP="00963B7C">
      <w:pPr>
        <w:rPr>
          <w:sz w:val="20"/>
          <w:szCs w:val="20"/>
        </w:rPr>
      </w:pPr>
    </w:p>
    <w:p w14:paraId="5DA8C1AD" w14:textId="77777777" w:rsidR="00472632" w:rsidRPr="00A74D53" w:rsidRDefault="00472632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copyToLocal</w:t>
      </w:r>
    </w:p>
    <w:p w14:paraId="2E1AF466" w14:textId="0B92B6D4" w:rsidR="00472632" w:rsidRPr="00A74D53" w:rsidRDefault="004F5CEF" w:rsidP="00963B7C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>Copy File from HDFS to Local DIR</w:t>
      </w:r>
      <w:r w:rsidR="00A0160F" w:rsidRPr="00A74D53">
        <w:rPr>
          <w:rFonts w:cstheme="minorHAnsi"/>
          <w:sz w:val="20"/>
          <w:szCs w:val="20"/>
        </w:rPr>
        <w:t xml:space="preserve"> just like ‘get’ command</w:t>
      </w:r>
    </w:p>
    <w:p w14:paraId="5B1EABC5" w14:textId="77777777" w:rsidR="00963B7C" w:rsidRPr="00A74D53" w:rsidRDefault="00472632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 xml:space="preserve">hadoop fs </w:t>
      </w:r>
      <w:r w:rsidR="004F5CEF" w:rsidRPr="00A74D53">
        <w:rPr>
          <w:rFonts w:ascii="Courier New" w:hAnsi="Courier New" w:cs="Courier New"/>
          <w:sz w:val="20"/>
          <w:szCs w:val="20"/>
        </w:rPr>
        <w:t>–</w:t>
      </w:r>
      <w:r w:rsidR="00963B7C" w:rsidRPr="00A74D53">
        <w:rPr>
          <w:rFonts w:ascii="Courier New" w:hAnsi="Courier New" w:cs="Courier New"/>
          <w:sz w:val="20"/>
          <w:szCs w:val="20"/>
        </w:rPr>
        <w:t>copyToLocal</w:t>
      </w:r>
      <w:r w:rsidR="004F5CEF" w:rsidRPr="00A74D53">
        <w:rPr>
          <w:rFonts w:ascii="Courier New" w:hAnsi="Courier New" w:cs="Courier New"/>
          <w:sz w:val="20"/>
          <w:szCs w:val="20"/>
        </w:rPr>
        <w:t xml:space="preserve"> /hadoop/user/filename.txt /home/hduser/</w:t>
      </w:r>
    </w:p>
    <w:p w14:paraId="42B07FAE" w14:textId="77777777" w:rsidR="00963B7C" w:rsidRPr="00A74D53" w:rsidRDefault="00963B7C" w:rsidP="00963B7C">
      <w:pPr>
        <w:rPr>
          <w:sz w:val="20"/>
          <w:szCs w:val="20"/>
        </w:rPr>
      </w:pPr>
    </w:p>
    <w:p w14:paraId="081F0B42" w14:textId="77777777" w:rsidR="004F5CEF" w:rsidRPr="00A74D53" w:rsidRDefault="004F5CEF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mv</w:t>
      </w:r>
    </w:p>
    <w:p w14:paraId="29FF9CAC" w14:textId="77777777" w:rsidR="004F5CEF" w:rsidRPr="00A74D53" w:rsidRDefault="004F5CEF" w:rsidP="004F5CEF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>Move file with in Hadoop HDFS</w:t>
      </w:r>
    </w:p>
    <w:p w14:paraId="4E2A4714" w14:textId="77777777" w:rsidR="004F5CEF" w:rsidRPr="00A74D53" w:rsidRDefault="004F5CEF" w:rsidP="004F5CEF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hadoop fs </w:t>
      </w:r>
      <w:r w:rsidR="00FA6334" w:rsidRPr="00A74D53">
        <w:rPr>
          <w:rFonts w:ascii="Courier New" w:hAnsi="Courier New" w:cs="Courier New"/>
          <w:sz w:val="20"/>
          <w:szCs w:val="20"/>
        </w:rPr>
        <w:t>–</w:t>
      </w:r>
      <w:r w:rsidRPr="00A74D53">
        <w:rPr>
          <w:rFonts w:ascii="Courier New" w:hAnsi="Courier New" w:cs="Courier New"/>
          <w:sz w:val="20"/>
          <w:szCs w:val="20"/>
        </w:rPr>
        <w:t>mv /hduser/user/test /</w:t>
      </w:r>
      <w:r w:rsidR="00FA6334" w:rsidRPr="00A74D53">
        <w:rPr>
          <w:rFonts w:ascii="Courier New" w:hAnsi="Courier New" w:cs="Courier New"/>
          <w:sz w:val="20"/>
          <w:szCs w:val="20"/>
        </w:rPr>
        <w:t>hduser/hadoop/test</w:t>
      </w:r>
    </w:p>
    <w:p w14:paraId="46F5A6E0" w14:textId="77777777" w:rsidR="004F5CEF" w:rsidRPr="00A74D53" w:rsidRDefault="004F5CEF" w:rsidP="00963B7C">
      <w:pPr>
        <w:rPr>
          <w:sz w:val="20"/>
          <w:szCs w:val="20"/>
        </w:rPr>
      </w:pPr>
    </w:p>
    <w:p w14:paraId="590FCCB2" w14:textId="77777777" w:rsidR="004F5CEF" w:rsidRPr="00A74D53" w:rsidRDefault="004F5CEF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moveToLocal</w:t>
      </w:r>
      <w:r w:rsidR="00FA6334" w:rsidRPr="00A74D53">
        <w:rPr>
          <w:b/>
          <w:sz w:val="20"/>
          <w:szCs w:val="20"/>
        </w:rPr>
        <w:t xml:space="preserve">  </w:t>
      </w:r>
      <w:r w:rsidRPr="00A74D53">
        <w:rPr>
          <w:b/>
          <w:sz w:val="20"/>
          <w:szCs w:val="20"/>
        </w:rPr>
        <w:t xml:space="preserve"> 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 xml:space="preserve">moveFromLocal </w:t>
      </w:r>
    </w:p>
    <w:p w14:paraId="4E2CA307" w14:textId="77777777" w:rsidR="004F5CEF" w:rsidRPr="00A74D53" w:rsidRDefault="004F5CEF" w:rsidP="00963B7C">
      <w:pPr>
        <w:rPr>
          <w:sz w:val="20"/>
          <w:szCs w:val="20"/>
        </w:rPr>
      </w:pPr>
      <w:r w:rsidRPr="00A74D53">
        <w:rPr>
          <w:sz w:val="20"/>
          <w:szCs w:val="20"/>
        </w:rPr>
        <w:t>Move File from HDFS to Local Directory</w:t>
      </w:r>
    </w:p>
    <w:p w14:paraId="21771FA2" w14:textId="77777777" w:rsidR="00963B7C" w:rsidRPr="00A74D53" w:rsidRDefault="004F5CEF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 xml:space="preserve">hadoop fs </w:t>
      </w:r>
      <w:r w:rsidRPr="00A74D53">
        <w:rPr>
          <w:rFonts w:ascii="Courier New" w:hAnsi="Courier New" w:cs="Courier New"/>
          <w:sz w:val="20"/>
          <w:szCs w:val="20"/>
        </w:rPr>
        <w:t>–</w:t>
      </w:r>
      <w:r w:rsidR="00963B7C" w:rsidRPr="00A74D53">
        <w:rPr>
          <w:rFonts w:ascii="Courier New" w:hAnsi="Courier New" w:cs="Courier New"/>
          <w:sz w:val="20"/>
          <w:szCs w:val="20"/>
        </w:rPr>
        <w:t>mo</w:t>
      </w:r>
      <w:r w:rsidRPr="00A74D53">
        <w:rPr>
          <w:rFonts w:ascii="Courier New" w:hAnsi="Courier New" w:cs="Courier New"/>
          <w:sz w:val="20"/>
          <w:szCs w:val="20"/>
        </w:rPr>
        <w:t>veToLocal /hadoop/hduser/filename /home/hduser</w:t>
      </w:r>
    </w:p>
    <w:p w14:paraId="72054664" w14:textId="77777777" w:rsidR="004F5CEF" w:rsidRPr="00A74D53" w:rsidRDefault="004F5CEF" w:rsidP="00963B7C">
      <w:pPr>
        <w:rPr>
          <w:sz w:val="20"/>
          <w:szCs w:val="20"/>
        </w:rPr>
      </w:pPr>
      <w:r w:rsidRPr="00A74D53">
        <w:rPr>
          <w:sz w:val="20"/>
          <w:szCs w:val="20"/>
        </w:rPr>
        <w:t>Move File from Local Directory to HDFS</w:t>
      </w:r>
    </w:p>
    <w:p w14:paraId="4F6A618A" w14:textId="77777777" w:rsidR="00963B7C" w:rsidRPr="00A74D53" w:rsidRDefault="004F5CEF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 xml:space="preserve">hadoop fs </w:t>
      </w:r>
      <w:r w:rsidRPr="00A74D53">
        <w:rPr>
          <w:rFonts w:ascii="Courier New" w:hAnsi="Courier New" w:cs="Courier New"/>
          <w:sz w:val="20"/>
          <w:szCs w:val="20"/>
        </w:rPr>
        <w:t>–</w:t>
      </w:r>
      <w:r w:rsidR="00963B7C" w:rsidRPr="00A74D53">
        <w:rPr>
          <w:rFonts w:ascii="Courier New" w:hAnsi="Courier New" w:cs="Courier New"/>
          <w:sz w:val="20"/>
          <w:szCs w:val="20"/>
        </w:rPr>
        <w:t>moveFromLocal</w:t>
      </w:r>
      <w:r w:rsidRPr="00A74D53">
        <w:rPr>
          <w:rFonts w:ascii="Courier New" w:hAnsi="Courier New" w:cs="Courier New"/>
          <w:sz w:val="20"/>
          <w:szCs w:val="20"/>
        </w:rPr>
        <w:t xml:space="preserve"> /home/hduser /hadoop/hduser/filename</w:t>
      </w:r>
    </w:p>
    <w:p w14:paraId="3F2CC4AC" w14:textId="77777777" w:rsidR="00963B7C" w:rsidRPr="00A74D53" w:rsidRDefault="00963B7C" w:rsidP="00963B7C">
      <w:pPr>
        <w:rPr>
          <w:sz w:val="20"/>
          <w:szCs w:val="20"/>
        </w:rPr>
      </w:pPr>
    </w:p>
    <w:p w14:paraId="171461D1" w14:textId="77777777" w:rsidR="004F5CEF" w:rsidRPr="00A74D53" w:rsidRDefault="00FA6334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proofErr w:type="gramStart"/>
      <w:r w:rsidRPr="00A74D53">
        <w:rPr>
          <w:b/>
          <w:sz w:val="20"/>
          <w:szCs w:val="20"/>
        </w:rPr>
        <w:t>rm  -</w:t>
      </w:r>
      <w:proofErr w:type="gramEnd"/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rmr</w:t>
      </w:r>
    </w:p>
    <w:p w14:paraId="03F95BA8" w14:textId="77777777" w:rsidR="00FA6334" w:rsidRPr="00A74D53" w:rsidRDefault="00FA6334" w:rsidP="00963B7C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>Removes file from the destination</w:t>
      </w:r>
    </w:p>
    <w:p w14:paraId="103DEF83" w14:textId="77777777" w:rsidR="00963B7C" w:rsidRPr="00A74D53" w:rsidRDefault="00FA6334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>hadoop fs -rm /</w:t>
      </w:r>
      <w:r w:rsidRPr="00A74D53">
        <w:rPr>
          <w:rFonts w:ascii="Courier New" w:hAnsi="Courier New" w:cs="Courier New"/>
          <w:sz w:val="20"/>
          <w:szCs w:val="20"/>
        </w:rPr>
        <w:t>hadoop/user/filename</w:t>
      </w:r>
    </w:p>
    <w:p w14:paraId="331A1FE6" w14:textId="77777777" w:rsidR="00FA6334" w:rsidRPr="00A74D53" w:rsidRDefault="00FA6334" w:rsidP="00963B7C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>Removes empty directory from the destination</w:t>
      </w:r>
    </w:p>
    <w:p w14:paraId="0C4693F3" w14:textId="77777777" w:rsidR="00963B7C" w:rsidRPr="00A74D53" w:rsidRDefault="00FA6334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hadoop fs -rm /hadoop/user/empty_dir</w:t>
      </w:r>
    </w:p>
    <w:p w14:paraId="0AA67925" w14:textId="77777777" w:rsidR="00FA6334" w:rsidRPr="00A74D53" w:rsidRDefault="00FA6334" w:rsidP="00963B7C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 xml:space="preserve">Removes the directory Recursively </w:t>
      </w:r>
    </w:p>
    <w:p w14:paraId="2F8225D5" w14:textId="77777777" w:rsidR="00963B7C" w:rsidRPr="00A74D53" w:rsidRDefault="00FA6334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 xml:space="preserve">hadoop fs </w:t>
      </w:r>
      <w:r w:rsidRPr="00A74D53">
        <w:rPr>
          <w:rFonts w:ascii="Courier New" w:hAnsi="Courier New" w:cs="Courier New"/>
          <w:sz w:val="20"/>
          <w:szCs w:val="20"/>
        </w:rPr>
        <w:t>–</w:t>
      </w:r>
      <w:r w:rsidR="00963B7C" w:rsidRPr="00A74D53">
        <w:rPr>
          <w:rFonts w:ascii="Courier New" w:hAnsi="Courier New" w:cs="Courier New"/>
          <w:sz w:val="20"/>
          <w:szCs w:val="20"/>
        </w:rPr>
        <w:t>rmr</w:t>
      </w:r>
      <w:r w:rsidRPr="00A74D53">
        <w:rPr>
          <w:rFonts w:ascii="Courier New" w:hAnsi="Courier New" w:cs="Courier New"/>
          <w:sz w:val="20"/>
          <w:szCs w:val="20"/>
        </w:rPr>
        <w:t xml:space="preserve"> /hadoop/user/directory</w:t>
      </w:r>
    </w:p>
    <w:p w14:paraId="2EF2285C" w14:textId="77777777" w:rsidR="00330AB7" w:rsidRPr="00A74D53" w:rsidRDefault="00330AB7" w:rsidP="00330AB7">
      <w:pPr>
        <w:rPr>
          <w:b/>
          <w:sz w:val="20"/>
          <w:szCs w:val="20"/>
        </w:rPr>
      </w:pPr>
    </w:p>
    <w:p w14:paraId="1B030BF2" w14:textId="77777777" w:rsidR="00330AB7" w:rsidRPr="00A74D53" w:rsidRDefault="00330AB7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expunge</w:t>
      </w:r>
    </w:p>
    <w:p w14:paraId="5EEDF111" w14:textId="31B528B9" w:rsidR="00330AB7" w:rsidRPr="00A74D53" w:rsidRDefault="00330AB7" w:rsidP="00330AB7">
      <w:pPr>
        <w:rPr>
          <w:sz w:val="20"/>
          <w:szCs w:val="20"/>
        </w:rPr>
      </w:pPr>
      <w:r w:rsidRPr="00A74D53">
        <w:rPr>
          <w:sz w:val="20"/>
          <w:szCs w:val="20"/>
        </w:rPr>
        <w:lastRenderedPageBreak/>
        <w:t xml:space="preserve">This Hadoop shell </w:t>
      </w:r>
      <w:r w:rsidR="00EB0AD1" w:rsidRPr="00A74D53">
        <w:rPr>
          <w:sz w:val="20"/>
          <w:szCs w:val="20"/>
        </w:rPr>
        <w:t>command</w:t>
      </w:r>
      <w:r w:rsidRPr="00A74D53">
        <w:rPr>
          <w:sz w:val="20"/>
          <w:szCs w:val="20"/>
        </w:rPr>
        <w:t xml:space="preserve"> is used to empty the trash.</w:t>
      </w:r>
    </w:p>
    <w:p w14:paraId="6946152E" w14:textId="77777777" w:rsidR="00330AB7" w:rsidRPr="00A74D53" w:rsidRDefault="00330AB7" w:rsidP="00330AB7">
      <w:pPr>
        <w:rPr>
          <w:sz w:val="20"/>
          <w:szCs w:val="20"/>
        </w:rPr>
      </w:pPr>
      <w:r w:rsidRPr="00A74D53">
        <w:rPr>
          <w:sz w:val="20"/>
          <w:szCs w:val="20"/>
        </w:rPr>
        <w:t xml:space="preserve">hdfs dfs -expunge </w:t>
      </w:r>
    </w:p>
    <w:p w14:paraId="40A77727" w14:textId="77777777" w:rsidR="00330AB7" w:rsidRPr="00A74D53" w:rsidRDefault="00330AB7" w:rsidP="00330AB7">
      <w:pPr>
        <w:rPr>
          <w:sz w:val="20"/>
          <w:szCs w:val="20"/>
        </w:rPr>
      </w:pPr>
    </w:p>
    <w:p w14:paraId="7392ED27" w14:textId="77777777" w:rsidR="00963B7C" w:rsidRPr="00A74D53" w:rsidRDefault="00FA6334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appendToFile</w:t>
      </w:r>
    </w:p>
    <w:p w14:paraId="66A0F723" w14:textId="77777777" w:rsidR="00154478" w:rsidRPr="00A74D53" w:rsidRDefault="00154478" w:rsidP="00963B7C">
      <w:pPr>
        <w:rPr>
          <w:sz w:val="20"/>
          <w:szCs w:val="20"/>
        </w:rPr>
      </w:pPr>
      <w:r w:rsidRPr="00A74D53">
        <w:rPr>
          <w:sz w:val="20"/>
          <w:szCs w:val="20"/>
        </w:rPr>
        <w:t xml:space="preserve">Append to File </w:t>
      </w:r>
    </w:p>
    <w:p w14:paraId="4835F13A" w14:textId="77777777" w:rsidR="006A02D5" w:rsidRPr="00A74D53" w:rsidRDefault="006A02D5" w:rsidP="006A02D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4D53">
        <w:rPr>
          <w:rFonts w:ascii="Courier New" w:eastAsia="Times New Roman" w:hAnsi="Courier New" w:cs="Courier New"/>
          <w:color w:val="000000"/>
          <w:sz w:val="20"/>
          <w:szCs w:val="20"/>
        </w:rPr>
        <w:t>$ hadoop fs -appendToFile &lt;local files separated by space&gt; &lt;hdfs destination file&gt;</w:t>
      </w:r>
    </w:p>
    <w:p w14:paraId="58740D0B" w14:textId="77777777" w:rsidR="006A02D5" w:rsidRPr="00A74D53" w:rsidRDefault="006A02D5" w:rsidP="006A02D5">
      <w:p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77254A11" w14:textId="77777777" w:rsidR="00FA6334" w:rsidRPr="00A74D53" w:rsidRDefault="00FA6334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 xml:space="preserve">hadoop fs </w:t>
      </w:r>
      <w:r w:rsidRPr="00A74D53">
        <w:rPr>
          <w:rFonts w:ascii="Courier New" w:hAnsi="Courier New" w:cs="Courier New"/>
          <w:sz w:val="20"/>
          <w:szCs w:val="20"/>
        </w:rPr>
        <w:t>–</w:t>
      </w:r>
      <w:proofErr w:type="gramStart"/>
      <w:r w:rsidR="00963B7C" w:rsidRPr="00A74D53">
        <w:rPr>
          <w:rFonts w:ascii="Courier New" w:hAnsi="Courier New" w:cs="Courier New"/>
          <w:sz w:val="20"/>
          <w:szCs w:val="20"/>
        </w:rPr>
        <w:t>appendToFile</w:t>
      </w:r>
      <w:r w:rsidRPr="00A74D53">
        <w:rPr>
          <w:rFonts w:ascii="Courier New" w:hAnsi="Courier New" w:cs="Courier New"/>
          <w:sz w:val="20"/>
          <w:szCs w:val="20"/>
        </w:rPr>
        <w:t xml:space="preserve"> </w:t>
      </w:r>
      <w:r w:rsidR="00963B7C" w:rsidRPr="00A74D53">
        <w:rPr>
          <w:rFonts w:ascii="Courier New" w:hAnsi="Courier New" w:cs="Courier New"/>
          <w:sz w:val="20"/>
          <w:szCs w:val="20"/>
        </w:rPr>
        <w:t xml:space="preserve"> [</w:t>
      </w:r>
      <w:proofErr w:type="gramEnd"/>
      <w:r w:rsidR="00963B7C" w:rsidRPr="00A74D53">
        <w:rPr>
          <w:rFonts w:ascii="Courier New" w:hAnsi="Courier New" w:cs="Courier New"/>
          <w:sz w:val="20"/>
          <w:szCs w:val="20"/>
        </w:rPr>
        <w:t>localsrc] [destina</w:t>
      </w:r>
      <w:r w:rsidR="00785FF1" w:rsidRPr="00A74D53">
        <w:rPr>
          <w:rFonts w:ascii="Courier New" w:hAnsi="Courier New" w:cs="Courier New"/>
          <w:sz w:val="20"/>
          <w:szCs w:val="20"/>
        </w:rPr>
        <w:t>tion]</w:t>
      </w:r>
    </w:p>
    <w:p w14:paraId="6C975DAB" w14:textId="77777777" w:rsidR="00785FF1" w:rsidRPr="00A74D53" w:rsidRDefault="00785FF1" w:rsidP="00963B7C">
      <w:pPr>
        <w:rPr>
          <w:sz w:val="20"/>
          <w:szCs w:val="20"/>
        </w:rPr>
      </w:pPr>
    </w:p>
    <w:p w14:paraId="05F14DC1" w14:textId="77777777" w:rsidR="00963B7C" w:rsidRPr="00A74D53" w:rsidRDefault="00FA6334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chmod</w:t>
      </w:r>
    </w:p>
    <w:p w14:paraId="1540967E" w14:textId="77777777" w:rsidR="00154478" w:rsidRPr="00A74D53" w:rsidRDefault="00154478" w:rsidP="00154478">
      <w:pPr>
        <w:rPr>
          <w:sz w:val="20"/>
          <w:szCs w:val="20"/>
        </w:rPr>
      </w:pPr>
      <w:r w:rsidRPr="00A74D53">
        <w:rPr>
          <w:sz w:val="20"/>
          <w:szCs w:val="20"/>
        </w:rPr>
        <w:t>Changes permissions of a file. This works similar to the Linux shell’s chmod command with a few exceptions.</w:t>
      </w:r>
    </w:p>
    <w:p w14:paraId="69DA2E25" w14:textId="77777777" w:rsidR="00FA6334" w:rsidRPr="00A74D53" w:rsidRDefault="00FA6334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 xml:space="preserve">hadoop </w:t>
      </w:r>
      <w:r w:rsidRPr="00A74D53">
        <w:rPr>
          <w:rFonts w:ascii="Courier New" w:hAnsi="Courier New" w:cs="Courier New"/>
          <w:sz w:val="20"/>
          <w:szCs w:val="20"/>
        </w:rPr>
        <w:t>–</w:t>
      </w:r>
      <w:r w:rsidR="00963B7C" w:rsidRPr="00A74D53">
        <w:rPr>
          <w:rFonts w:ascii="Courier New" w:hAnsi="Courier New" w:cs="Courier New"/>
          <w:sz w:val="20"/>
          <w:szCs w:val="20"/>
        </w:rPr>
        <w:t>chmod</w:t>
      </w:r>
      <w:r w:rsidR="00154478" w:rsidRPr="00A74D53">
        <w:rPr>
          <w:rFonts w:ascii="Courier New" w:hAnsi="Courier New" w:cs="Courier New"/>
          <w:sz w:val="20"/>
          <w:szCs w:val="20"/>
        </w:rPr>
        <w:t xml:space="preserve"> mode /path/filename</w:t>
      </w:r>
    </w:p>
    <w:p w14:paraId="7229417E" w14:textId="77777777" w:rsidR="00154478" w:rsidRPr="00A74D53" w:rsidRDefault="00154478" w:rsidP="00154478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hadoop –chmod –R mode /path/filename</w:t>
      </w:r>
    </w:p>
    <w:p w14:paraId="33C268DF" w14:textId="77777777" w:rsidR="00963B7C" w:rsidRPr="00A74D53" w:rsidRDefault="00154478" w:rsidP="00963B7C">
      <w:pPr>
        <w:rPr>
          <w:sz w:val="20"/>
          <w:szCs w:val="20"/>
        </w:rPr>
      </w:pPr>
      <w:r w:rsidRPr="00A74D53">
        <w:rPr>
          <w:sz w:val="20"/>
          <w:szCs w:val="20"/>
        </w:rPr>
        <w:t>Mode = +r, +w, +x, +o</w:t>
      </w:r>
      <w:r w:rsidR="00785FF1" w:rsidRPr="00A74D53">
        <w:rPr>
          <w:sz w:val="20"/>
          <w:szCs w:val="20"/>
        </w:rPr>
        <w:t xml:space="preserve"> </w:t>
      </w:r>
      <w:r w:rsidRPr="00A74D53">
        <w:rPr>
          <w:sz w:val="20"/>
          <w:szCs w:val="20"/>
        </w:rPr>
        <w:t>(octal mode)</w:t>
      </w:r>
    </w:p>
    <w:p w14:paraId="443E14A5" w14:textId="77777777" w:rsidR="00154478" w:rsidRPr="00A74D53" w:rsidRDefault="00154478" w:rsidP="00963B7C">
      <w:pPr>
        <w:rPr>
          <w:sz w:val="20"/>
          <w:szCs w:val="20"/>
        </w:rPr>
      </w:pPr>
    </w:p>
    <w:p w14:paraId="1CAACB6B" w14:textId="77777777" w:rsidR="00963B7C" w:rsidRPr="00A74D53" w:rsidRDefault="00FA6334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chown</w:t>
      </w:r>
    </w:p>
    <w:p w14:paraId="5F4A9AAA" w14:textId="77777777" w:rsidR="00154478" w:rsidRPr="00A74D53" w:rsidRDefault="00154478" w:rsidP="00963B7C">
      <w:pPr>
        <w:rPr>
          <w:sz w:val="20"/>
          <w:szCs w:val="20"/>
        </w:rPr>
      </w:pPr>
      <w:r w:rsidRPr="00A74D53">
        <w:rPr>
          <w:sz w:val="20"/>
          <w:szCs w:val="20"/>
        </w:rPr>
        <w:t>Changes ownership and group of a file</w:t>
      </w:r>
    </w:p>
    <w:p w14:paraId="4C1C60F2" w14:textId="77777777" w:rsidR="00154478" w:rsidRPr="00A74D53" w:rsidRDefault="00154478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hadoop fs -chown [-R] [OWNER]</w:t>
      </w:r>
      <w:proofErr w:type="gramStart"/>
      <w:r w:rsidRPr="00A74D53">
        <w:rPr>
          <w:rFonts w:ascii="Courier New" w:hAnsi="Courier New" w:cs="Courier New"/>
          <w:sz w:val="20"/>
          <w:szCs w:val="20"/>
        </w:rPr>
        <w:t>[:[</w:t>
      </w:r>
      <w:proofErr w:type="gramEnd"/>
      <w:r w:rsidRPr="00A74D53">
        <w:rPr>
          <w:rFonts w:ascii="Courier New" w:hAnsi="Courier New" w:cs="Courier New"/>
          <w:sz w:val="20"/>
          <w:szCs w:val="20"/>
        </w:rPr>
        <w:t>GROUP]] PATH</w:t>
      </w:r>
    </w:p>
    <w:p w14:paraId="77C0010C" w14:textId="4BAC1491" w:rsidR="00963B7C" w:rsidRPr="00A74D53" w:rsidRDefault="00FA6334" w:rsidP="00963B7C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</w:t>
      </w:r>
      <w:r w:rsidR="00963B7C" w:rsidRPr="00A74D53">
        <w:rPr>
          <w:rFonts w:ascii="Courier New" w:hAnsi="Courier New" w:cs="Courier New"/>
          <w:sz w:val="20"/>
          <w:szCs w:val="20"/>
        </w:rPr>
        <w:t xml:space="preserve">hadoop </w:t>
      </w:r>
      <w:r w:rsidRPr="00A74D53">
        <w:rPr>
          <w:rFonts w:ascii="Courier New" w:hAnsi="Courier New" w:cs="Courier New"/>
          <w:sz w:val="20"/>
          <w:szCs w:val="20"/>
        </w:rPr>
        <w:t>–</w:t>
      </w:r>
      <w:r w:rsidR="00963B7C" w:rsidRPr="00A74D53">
        <w:rPr>
          <w:rFonts w:ascii="Courier New" w:hAnsi="Courier New" w:cs="Courier New"/>
          <w:sz w:val="20"/>
          <w:szCs w:val="20"/>
        </w:rPr>
        <w:t>chown</w:t>
      </w:r>
      <w:r w:rsidRPr="00A74D5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54478" w:rsidRPr="00A74D53">
        <w:rPr>
          <w:rFonts w:ascii="Courier New" w:hAnsi="Courier New" w:cs="Courier New"/>
          <w:sz w:val="20"/>
          <w:szCs w:val="20"/>
        </w:rPr>
        <w:t>h</w:t>
      </w:r>
      <w:r w:rsidR="000F34FF" w:rsidRPr="00A74D53">
        <w:rPr>
          <w:rFonts w:ascii="Courier New" w:hAnsi="Courier New" w:cs="Courier New"/>
          <w:sz w:val="20"/>
          <w:szCs w:val="20"/>
        </w:rPr>
        <w:t>adoop</w:t>
      </w:r>
      <w:r w:rsidR="00154478" w:rsidRPr="00A74D53">
        <w:rPr>
          <w:rFonts w:ascii="Courier New" w:hAnsi="Courier New" w:cs="Courier New"/>
          <w:sz w:val="20"/>
          <w:szCs w:val="20"/>
        </w:rPr>
        <w:t>:hadoop</w:t>
      </w:r>
      <w:proofErr w:type="gramEnd"/>
      <w:r w:rsidR="00154478" w:rsidRPr="00A74D53">
        <w:rPr>
          <w:rFonts w:ascii="Courier New" w:hAnsi="Courier New" w:cs="Courier New"/>
          <w:sz w:val="20"/>
          <w:szCs w:val="20"/>
        </w:rPr>
        <w:t xml:space="preserve"> PATH </w:t>
      </w:r>
    </w:p>
    <w:p w14:paraId="1BF52119" w14:textId="77777777" w:rsidR="00154478" w:rsidRPr="00A74D53" w:rsidRDefault="00154478" w:rsidP="00963B7C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 xml:space="preserve">Change ownership recursively </w:t>
      </w:r>
    </w:p>
    <w:p w14:paraId="260379C0" w14:textId="69044F5C" w:rsidR="00154478" w:rsidRPr="00A74D53" w:rsidRDefault="00154478" w:rsidP="00154478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hadoop –chown –R </w:t>
      </w:r>
      <w:proofErr w:type="gramStart"/>
      <w:r w:rsidRPr="00A74D53">
        <w:rPr>
          <w:rFonts w:ascii="Courier New" w:hAnsi="Courier New" w:cs="Courier New"/>
          <w:sz w:val="20"/>
          <w:szCs w:val="20"/>
        </w:rPr>
        <w:t>h</w:t>
      </w:r>
      <w:r w:rsidR="000F34FF" w:rsidRPr="00A74D53">
        <w:rPr>
          <w:rFonts w:ascii="Courier New" w:hAnsi="Courier New" w:cs="Courier New"/>
          <w:sz w:val="20"/>
          <w:szCs w:val="20"/>
        </w:rPr>
        <w:t>adoop</w:t>
      </w:r>
      <w:r w:rsidRPr="00A74D53">
        <w:rPr>
          <w:rFonts w:ascii="Courier New" w:hAnsi="Courier New" w:cs="Courier New"/>
          <w:sz w:val="20"/>
          <w:szCs w:val="20"/>
        </w:rPr>
        <w:t>:hadoop</w:t>
      </w:r>
      <w:proofErr w:type="gramEnd"/>
      <w:r w:rsidRPr="00A74D53">
        <w:rPr>
          <w:rFonts w:ascii="Courier New" w:hAnsi="Courier New" w:cs="Courier New"/>
          <w:sz w:val="20"/>
          <w:szCs w:val="20"/>
        </w:rPr>
        <w:t xml:space="preserve"> PATH </w:t>
      </w:r>
    </w:p>
    <w:p w14:paraId="6E628108" w14:textId="77777777" w:rsidR="00AF276E" w:rsidRPr="00A74D53" w:rsidRDefault="00AF276E" w:rsidP="00AF276E">
      <w:pPr>
        <w:rPr>
          <w:sz w:val="20"/>
          <w:szCs w:val="20"/>
        </w:rPr>
      </w:pPr>
    </w:p>
    <w:p w14:paraId="53FCF848" w14:textId="77777777" w:rsidR="006A02D5" w:rsidRPr="00A74D53" w:rsidRDefault="006A02D5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chgrp</w:t>
      </w:r>
    </w:p>
    <w:p w14:paraId="2ACDBD0C" w14:textId="77777777" w:rsidR="006A02D5" w:rsidRPr="00A74D53" w:rsidRDefault="006A02D5" w:rsidP="006A02D5">
      <w:pPr>
        <w:rPr>
          <w:sz w:val="20"/>
          <w:szCs w:val="20"/>
        </w:rPr>
      </w:pPr>
      <w:r w:rsidRPr="00A74D53">
        <w:rPr>
          <w:sz w:val="20"/>
          <w:szCs w:val="20"/>
        </w:rPr>
        <w:t>Changes group of a file or path.</w:t>
      </w:r>
    </w:p>
    <w:p w14:paraId="31DA3580" w14:textId="77777777" w:rsidR="006A02D5" w:rsidRPr="00A74D53" w:rsidRDefault="006A02D5" w:rsidP="006A02D5">
      <w:pPr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Syntax:</w:t>
      </w:r>
    </w:p>
    <w:p w14:paraId="1B43358F" w14:textId="77777777" w:rsidR="006A02D5" w:rsidRPr="00A74D53" w:rsidRDefault="006A02D5" w:rsidP="006A02D5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hadoop fs -chgrp [-R] groupname &lt;path&gt;</w:t>
      </w:r>
    </w:p>
    <w:p w14:paraId="7C6A826A" w14:textId="77777777" w:rsidR="00330AB7" w:rsidRPr="00A74D53" w:rsidRDefault="00330AB7" w:rsidP="006A02D5">
      <w:pPr>
        <w:rPr>
          <w:b/>
          <w:sz w:val="20"/>
          <w:szCs w:val="20"/>
        </w:rPr>
      </w:pPr>
    </w:p>
    <w:p w14:paraId="1D1A2A0D" w14:textId="77777777" w:rsidR="006A02D5" w:rsidRPr="00A74D53" w:rsidRDefault="00330AB7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setrep</w:t>
      </w:r>
    </w:p>
    <w:p w14:paraId="0FCBECD9" w14:textId="6E5ED154" w:rsidR="00330AB7" w:rsidRPr="00A74D53" w:rsidRDefault="00775D3A" w:rsidP="00330AB7">
      <w:pPr>
        <w:rPr>
          <w:sz w:val="20"/>
          <w:szCs w:val="20"/>
        </w:rPr>
      </w:pPr>
      <w:r w:rsidRPr="00A74D53">
        <w:rPr>
          <w:sz w:val="20"/>
          <w:szCs w:val="20"/>
        </w:rPr>
        <w:t xml:space="preserve">This </w:t>
      </w:r>
      <w:r w:rsidR="00330AB7" w:rsidRPr="00A74D53">
        <w:rPr>
          <w:sz w:val="20"/>
          <w:szCs w:val="20"/>
        </w:rPr>
        <w:t xml:space="preserve">HDFS command is used </w:t>
      </w:r>
      <w:r w:rsidR="00330AB7" w:rsidRPr="00A74D53">
        <w:rPr>
          <w:b/>
          <w:i/>
          <w:sz w:val="20"/>
          <w:szCs w:val="20"/>
        </w:rPr>
        <w:t>to change the replication factor of a file</w:t>
      </w:r>
      <w:r w:rsidR="00330AB7" w:rsidRPr="00A74D53">
        <w:rPr>
          <w:sz w:val="20"/>
          <w:szCs w:val="20"/>
        </w:rPr>
        <w:t xml:space="preserve">. </w:t>
      </w:r>
      <w:r w:rsidRPr="00A74D53">
        <w:rPr>
          <w:sz w:val="20"/>
          <w:szCs w:val="20"/>
        </w:rPr>
        <w:t>E</w:t>
      </w:r>
      <w:r w:rsidR="00330AB7" w:rsidRPr="00A74D53">
        <w:rPr>
          <w:sz w:val="20"/>
          <w:szCs w:val="20"/>
        </w:rPr>
        <w:t>nte</w:t>
      </w:r>
      <w:r w:rsidRPr="00A74D53">
        <w:rPr>
          <w:sz w:val="20"/>
          <w:szCs w:val="20"/>
        </w:rPr>
        <w:t>r</w:t>
      </w:r>
      <w:r w:rsidR="00330AB7" w:rsidRPr="00A74D53">
        <w:rPr>
          <w:sz w:val="20"/>
          <w:szCs w:val="20"/>
        </w:rPr>
        <w:t xml:space="preserve"> path is a directory, then this command changes the replication factor of all the files present in the directory tree rooted at path provided by user recursively.</w:t>
      </w:r>
    </w:p>
    <w:p w14:paraId="46916EBD" w14:textId="44C1B163" w:rsidR="00775D3A" w:rsidRPr="00A74D53" w:rsidRDefault="00775D3A" w:rsidP="00330AB7">
      <w:pPr>
        <w:rPr>
          <w:b/>
          <w:bCs/>
          <w:sz w:val="20"/>
          <w:szCs w:val="20"/>
        </w:rPr>
      </w:pPr>
      <w:r w:rsidRPr="00A74D53">
        <w:rPr>
          <w:b/>
          <w:bCs/>
          <w:sz w:val="20"/>
          <w:szCs w:val="20"/>
        </w:rPr>
        <w:t>Syntax</w:t>
      </w:r>
    </w:p>
    <w:p w14:paraId="55BF0831" w14:textId="7F5E05EA" w:rsidR="00775D3A" w:rsidRPr="00A74D53" w:rsidRDefault="00775D3A" w:rsidP="00330AB7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lastRenderedPageBreak/>
        <w:t>$ hdfs dfs -setrep 2 /hdfs/dir/</w:t>
      </w:r>
    </w:p>
    <w:p w14:paraId="5515D1CD" w14:textId="40F01795" w:rsidR="00775D3A" w:rsidRPr="00A74D53" w:rsidRDefault="00F6060F" w:rsidP="00330AB7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hdfs dfs -setrep 2 /hdfs/dir/filename</w:t>
      </w:r>
    </w:p>
    <w:p w14:paraId="1D49F62F" w14:textId="77777777" w:rsidR="00330AB7" w:rsidRPr="00A74D53" w:rsidRDefault="00330AB7" w:rsidP="00330AB7">
      <w:pPr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Syntax</w:t>
      </w:r>
    </w:p>
    <w:p w14:paraId="39762923" w14:textId="15978A1B" w:rsidR="00330AB7" w:rsidRPr="00A74D53" w:rsidRDefault="00330AB7" w:rsidP="00330AB7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 xml:space="preserve">$ hdfs dfs -setrep -w </w:t>
      </w:r>
      <w:r w:rsidR="00F6060F" w:rsidRPr="00A74D53">
        <w:rPr>
          <w:rFonts w:ascii="Courier New" w:hAnsi="Courier New" w:cs="Courier New"/>
          <w:sz w:val="20"/>
          <w:szCs w:val="20"/>
        </w:rPr>
        <w:t>2</w:t>
      </w:r>
      <w:r w:rsidRPr="00A74D53">
        <w:rPr>
          <w:rFonts w:ascii="Courier New" w:hAnsi="Courier New" w:cs="Courier New"/>
          <w:sz w:val="20"/>
          <w:szCs w:val="20"/>
        </w:rPr>
        <w:t xml:space="preserve"> /hdfs/dir/filename</w:t>
      </w:r>
    </w:p>
    <w:p w14:paraId="0515092C" w14:textId="77777777" w:rsidR="00330AB7" w:rsidRPr="00A74D53" w:rsidRDefault="00330AB7" w:rsidP="006A02D5">
      <w:pPr>
        <w:rPr>
          <w:sz w:val="20"/>
          <w:szCs w:val="20"/>
        </w:rPr>
      </w:pPr>
      <w:r w:rsidRPr="00A74D53">
        <w:rPr>
          <w:sz w:val="20"/>
          <w:szCs w:val="20"/>
        </w:rPr>
        <w:t>The -w flag requests that the command waits for the replication process to get completed.</w:t>
      </w:r>
    </w:p>
    <w:p w14:paraId="130D8E37" w14:textId="77777777" w:rsidR="00330AB7" w:rsidRPr="00A74D53" w:rsidRDefault="00330AB7" w:rsidP="006A02D5">
      <w:pPr>
        <w:rPr>
          <w:sz w:val="20"/>
          <w:szCs w:val="20"/>
        </w:rPr>
      </w:pPr>
    </w:p>
    <w:p w14:paraId="0A15946C" w14:textId="45A67EBD" w:rsidR="00AF276E" w:rsidRPr="00A74D53" w:rsidRDefault="00AF276E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df</w:t>
      </w:r>
    </w:p>
    <w:p w14:paraId="78EBAECD" w14:textId="77777777" w:rsidR="00AF276E" w:rsidRPr="00A74D53" w:rsidRDefault="00AF276E" w:rsidP="00AF276E">
      <w:pPr>
        <w:rPr>
          <w:sz w:val="20"/>
          <w:szCs w:val="20"/>
        </w:rPr>
      </w:pPr>
      <w:r w:rsidRPr="00A74D53">
        <w:rPr>
          <w:sz w:val="20"/>
          <w:szCs w:val="20"/>
        </w:rPr>
        <w:t>Shows the capacity, free and used space of the filesystem. If the filesystem has multiple partitions, and no path to a particular partition is specified, then the status of the root partitions will be shown.</w:t>
      </w:r>
    </w:p>
    <w:p w14:paraId="049DD7D3" w14:textId="77777777" w:rsidR="00AF276E" w:rsidRPr="00A74D53" w:rsidRDefault="00AF276E" w:rsidP="00AF276E">
      <w:pPr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Syntax:</w:t>
      </w:r>
    </w:p>
    <w:p w14:paraId="366D7C1D" w14:textId="77777777" w:rsidR="00AF276E" w:rsidRPr="00A74D53" w:rsidRDefault="00AF276E" w:rsidP="00AF276E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hadoop fs -df [-h] &lt;path&gt;</w:t>
      </w:r>
    </w:p>
    <w:p w14:paraId="213F42CC" w14:textId="77777777" w:rsidR="00AF276E" w:rsidRPr="00A74D53" w:rsidRDefault="00AF276E" w:rsidP="00AF276E">
      <w:pPr>
        <w:rPr>
          <w:sz w:val="20"/>
          <w:szCs w:val="20"/>
        </w:rPr>
      </w:pPr>
      <w:r w:rsidRPr="00A74D53">
        <w:rPr>
          <w:b/>
          <w:sz w:val="20"/>
          <w:szCs w:val="20"/>
        </w:rPr>
        <w:t>-h</w:t>
      </w:r>
      <w:r w:rsidRPr="00A74D53">
        <w:rPr>
          <w:sz w:val="20"/>
          <w:szCs w:val="20"/>
        </w:rPr>
        <w:t xml:space="preserve"> Formats the sizes of files in a human-readable fashion rather than a number of bytes.</w:t>
      </w:r>
    </w:p>
    <w:p w14:paraId="12F252EB" w14:textId="77777777" w:rsidR="00AF276E" w:rsidRPr="00A74D53" w:rsidRDefault="00AF276E" w:rsidP="00AF276E">
      <w:pPr>
        <w:rPr>
          <w:sz w:val="20"/>
          <w:szCs w:val="20"/>
        </w:rPr>
      </w:pPr>
    </w:p>
    <w:p w14:paraId="7563CDCC" w14:textId="1F58FD4B" w:rsidR="00AF276E" w:rsidRPr="00A74D53" w:rsidRDefault="00AF276E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</w:t>
      </w:r>
      <w:r w:rsidR="00CA2A14" w:rsidRPr="00A74D53">
        <w:rPr>
          <w:b/>
          <w:sz w:val="20"/>
          <w:szCs w:val="20"/>
        </w:rPr>
        <w:t xml:space="preserve"> </w:t>
      </w:r>
      <w:r w:rsidRPr="00A74D53">
        <w:rPr>
          <w:b/>
          <w:sz w:val="20"/>
          <w:szCs w:val="20"/>
        </w:rPr>
        <w:t>du</w:t>
      </w:r>
    </w:p>
    <w:p w14:paraId="10DAEF71" w14:textId="77777777" w:rsidR="00AF276E" w:rsidRPr="00A74D53" w:rsidRDefault="00AF276E" w:rsidP="00AF276E">
      <w:pPr>
        <w:rPr>
          <w:sz w:val="20"/>
          <w:szCs w:val="20"/>
        </w:rPr>
      </w:pPr>
      <w:r w:rsidRPr="00A74D53">
        <w:rPr>
          <w:sz w:val="20"/>
          <w:szCs w:val="20"/>
        </w:rPr>
        <w:t>Show the amount of space, in bytes, used by the files that match the specified file pattern.</w:t>
      </w:r>
    </w:p>
    <w:p w14:paraId="3A207DEB" w14:textId="77777777" w:rsidR="00AF276E" w:rsidRPr="00A74D53" w:rsidRDefault="00AF276E" w:rsidP="00AF276E">
      <w:pPr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Syntax:</w:t>
      </w:r>
    </w:p>
    <w:p w14:paraId="0B8B7F3C" w14:textId="77777777" w:rsidR="00AF276E" w:rsidRPr="00A74D53" w:rsidRDefault="00AF276E" w:rsidP="00AF276E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hadoop fs -du [-s] [-h] &lt;path&gt;</w:t>
      </w:r>
    </w:p>
    <w:p w14:paraId="019CD2A1" w14:textId="77777777" w:rsidR="00AF276E" w:rsidRPr="00A74D53" w:rsidRDefault="00AF276E" w:rsidP="00AF276E">
      <w:pPr>
        <w:rPr>
          <w:sz w:val="20"/>
          <w:szCs w:val="20"/>
        </w:rPr>
      </w:pPr>
      <w:r w:rsidRPr="00A74D53">
        <w:rPr>
          <w:b/>
          <w:sz w:val="20"/>
          <w:szCs w:val="20"/>
        </w:rPr>
        <w:t>-s</w:t>
      </w:r>
      <w:r w:rsidRPr="00A74D53">
        <w:rPr>
          <w:sz w:val="20"/>
          <w:szCs w:val="20"/>
        </w:rPr>
        <w:t xml:space="preserve"> Rather than showing the size of each individual file that matches the pattern, shows the total (summary) size. </w:t>
      </w:r>
    </w:p>
    <w:p w14:paraId="784915F2" w14:textId="77777777" w:rsidR="009F5E31" w:rsidRPr="00A74D53" w:rsidRDefault="00AF276E" w:rsidP="00AF276E">
      <w:pPr>
        <w:rPr>
          <w:sz w:val="20"/>
          <w:szCs w:val="20"/>
        </w:rPr>
      </w:pPr>
      <w:r w:rsidRPr="00A74D53">
        <w:rPr>
          <w:b/>
          <w:sz w:val="20"/>
          <w:szCs w:val="20"/>
        </w:rPr>
        <w:t>-h</w:t>
      </w:r>
      <w:r w:rsidRPr="00A74D53">
        <w:rPr>
          <w:sz w:val="20"/>
          <w:szCs w:val="20"/>
        </w:rPr>
        <w:t xml:space="preserve"> Formats the sizes of files in a human-readable fashion rather than a number of bytes.</w:t>
      </w:r>
      <w:r w:rsidR="009F5E31" w:rsidRPr="00A74D53">
        <w:rPr>
          <w:sz w:val="20"/>
          <w:szCs w:val="20"/>
        </w:rPr>
        <w:br/>
      </w:r>
    </w:p>
    <w:p w14:paraId="26DBCC3E" w14:textId="77777777" w:rsidR="009F5E31" w:rsidRPr="00A74D53" w:rsidRDefault="009F5E31" w:rsidP="00A74D53">
      <w:pPr>
        <w:shd w:val="clear" w:color="auto" w:fill="9CC2E5" w:themeFill="accent1" w:themeFillTint="99"/>
        <w:rPr>
          <w:b/>
          <w:sz w:val="20"/>
          <w:szCs w:val="20"/>
        </w:rPr>
      </w:pPr>
      <w:r w:rsidRPr="00A74D53">
        <w:rPr>
          <w:b/>
          <w:sz w:val="20"/>
          <w:szCs w:val="20"/>
        </w:rPr>
        <w:t>- stat</w:t>
      </w:r>
    </w:p>
    <w:p w14:paraId="5937381E" w14:textId="77777777" w:rsidR="009F5E31" w:rsidRPr="00A74D53" w:rsidRDefault="009F5E31" w:rsidP="00AF276E">
      <w:pPr>
        <w:rPr>
          <w:sz w:val="20"/>
          <w:szCs w:val="20"/>
        </w:rPr>
      </w:pPr>
      <w:r w:rsidRPr="00A74D53">
        <w:rPr>
          <w:sz w:val="20"/>
          <w:szCs w:val="20"/>
        </w:rPr>
        <w:t>HDFS file system command prints information about the path.</w:t>
      </w:r>
    </w:p>
    <w:p w14:paraId="3670CFAF" w14:textId="77777777" w:rsidR="009F5E31" w:rsidRPr="00A74D53" w:rsidRDefault="009F5E31" w:rsidP="00AF276E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hdfs dfs -stat /hdfs/dir/</w:t>
      </w:r>
    </w:p>
    <w:p w14:paraId="20DC3EEC" w14:textId="77777777" w:rsidR="009F5E31" w:rsidRPr="00A74D53" w:rsidRDefault="009F5E31" w:rsidP="00AF276E">
      <w:pPr>
        <w:rPr>
          <w:rFonts w:ascii="Courier New" w:hAnsi="Courier New" w:cs="Courier New"/>
          <w:sz w:val="20"/>
          <w:szCs w:val="20"/>
        </w:rPr>
      </w:pPr>
    </w:p>
    <w:p w14:paraId="3C66AF1D" w14:textId="77777777" w:rsidR="009F5E31" w:rsidRPr="00A74D53" w:rsidRDefault="009F5E31" w:rsidP="00A74D53">
      <w:pPr>
        <w:shd w:val="clear" w:color="auto" w:fill="9CC2E5" w:themeFill="accent1" w:themeFillTint="99"/>
        <w:rPr>
          <w:rFonts w:cstheme="minorHAnsi"/>
          <w:b/>
          <w:sz w:val="20"/>
          <w:szCs w:val="20"/>
        </w:rPr>
      </w:pPr>
      <w:r w:rsidRPr="00A74D53">
        <w:rPr>
          <w:rFonts w:cstheme="minorHAnsi"/>
          <w:b/>
          <w:sz w:val="20"/>
          <w:szCs w:val="20"/>
        </w:rPr>
        <w:t>- count</w:t>
      </w:r>
    </w:p>
    <w:p w14:paraId="4A58BB09" w14:textId="77777777" w:rsidR="00254050" w:rsidRPr="00A74D53" w:rsidRDefault="00254050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>Hdfs - dfs command counts the number of directories, number of files present and bytes under the paths that match the specified file pattern.</w:t>
      </w:r>
    </w:p>
    <w:p w14:paraId="490C1765" w14:textId="0E40A16D" w:rsidR="009F5E31" w:rsidRPr="00A74D53" w:rsidRDefault="00254050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$ hdfs dfs -count /user/hdfs/</w:t>
      </w:r>
    </w:p>
    <w:p w14:paraId="607D89AB" w14:textId="77777777" w:rsidR="00775D3A" w:rsidRPr="00A74D53" w:rsidRDefault="00775D3A">
      <w:pPr>
        <w:rPr>
          <w:rFonts w:ascii="Courier New" w:hAnsi="Courier New" w:cs="Courier New"/>
          <w:sz w:val="20"/>
          <w:szCs w:val="20"/>
        </w:rPr>
      </w:pPr>
    </w:p>
    <w:p w14:paraId="35BED00D" w14:textId="7E6B46B9" w:rsidR="00775D3A" w:rsidRPr="00A74D53" w:rsidRDefault="00775D3A" w:rsidP="00A74D53">
      <w:pPr>
        <w:shd w:val="clear" w:color="auto" w:fill="9CC2E5" w:themeFill="accent1" w:themeFillTint="99"/>
        <w:rPr>
          <w:rFonts w:cstheme="minorHAnsi"/>
          <w:b/>
          <w:bCs/>
          <w:sz w:val="20"/>
          <w:szCs w:val="20"/>
        </w:rPr>
      </w:pPr>
      <w:r w:rsidRPr="00A74D53">
        <w:rPr>
          <w:rFonts w:cstheme="minorHAnsi"/>
          <w:b/>
          <w:bCs/>
          <w:sz w:val="20"/>
          <w:szCs w:val="20"/>
        </w:rPr>
        <w:t>- tail</w:t>
      </w:r>
    </w:p>
    <w:p w14:paraId="79D9AB1D" w14:textId="77777777" w:rsidR="00775D3A" w:rsidRPr="00A74D53" w:rsidRDefault="00775D3A" w:rsidP="00775D3A">
      <w:pPr>
        <w:rPr>
          <w:rFonts w:ascii="Courier New" w:hAnsi="Courier New" w:cs="Courier New"/>
          <w:bCs/>
          <w:sz w:val="20"/>
          <w:szCs w:val="20"/>
        </w:rPr>
      </w:pPr>
    </w:p>
    <w:p w14:paraId="23E467DE" w14:textId="54F5EEDE" w:rsidR="00775D3A" w:rsidRPr="00A74D53" w:rsidRDefault="00775D3A" w:rsidP="00775D3A">
      <w:pPr>
        <w:rPr>
          <w:rFonts w:ascii="Courier New" w:hAnsi="Courier New" w:cs="Courier New"/>
          <w:bCs/>
          <w:sz w:val="20"/>
          <w:szCs w:val="20"/>
        </w:rPr>
      </w:pPr>
      <w:r w:rsidRPr="00A74D53">
        <w:rPr>
          <w:rFonts w:ascii="Courier New" w:hAnsi="Courier New" w:cs="Courier New"/>
          <w:bCs/>
          <w:sz w:val="20"/>
          <w:szCs w:val="20"/>
        </w:rPr>
        <w:t>$ hadoop fs -tail &lt;path&gt;</w:t>
      </w:r>
    </w:p>
    <w:p w14:paraId="15CBAC58" w14:textId="512DBC5E" w:rsidR="00775D3A" w:rsidRPr="00A74D53" w:rsidRDefault="00775D3A" w:rsidP="00775D3A">
      <w:pPr>
        <w:rPr>
          <w:rFonts w:ascii="Courier New" w:hAnsi="Courier New" w:cs="Courier New"/>
          <w:bCs/>
          <w:sz w:val="20"/>
          <w:szCs w:val="20"/>
        </w:rPr>
      </w:pPr>
    </w:p>
    <w:p w14:paraId="62A0444D" w14:textId="00D17D95" w:rsidR="002C46B8" w:rsidRPr="00A74D53" w:rsidRDefault="002C46B8" w:rsidP="00A74D53">
      <w:pPr>
        <w:shd w:val="clear" w:color="auto" w:fill="9CC2E5" w:themeFill="accent1" w:themeFillTint="99"/>
        <w:rPr>
          <w:rFonts w:cstheme="minorHAnsi"/>
          <w:b/>
          <w:sz w:val="20"/>
          <w:szCs w:val="20"/>
        </w:rPr>
      </w:pPr>
      <w:r w:rsidRPr="00A74D53">
        <w:rPr>
          <w:rFonts w:cstheme="minorHAnsi"/>
          <w:b/>
          <w:sz w:val="20"/>
          <w:szCs w:val="20"/>
        </w:rPr>
        <w:t>- count</w:t>
      </w:r>
    </w:p>
    <w:p w14:paraId="26E494F8" w14:textId="70D3E0CA" w:rsidR="002C46B8" w:rsidRPr="00A74D53" w:rsidRDefault="002C46B8" w:rsidP="00775D3A">
      <w:pPr>
        <w:rPr>
          <w:rFonts w:ascii="Courier New" w:hAnsi="Courier New" w:cs="Courier New"/>
          <w:bCs/>
          <w:sz w:val="20"/>
          <w:szCs w:val="20"/>
        </w:rPr>
      </w:pPr>
      <w:r w:rsidRPr="00A74D53">
        <w:rPr>
          <w:rFonts w:ascii="Courier New" w:hAnsi="Courier New" w:cs="Courier New"/>
          <w:bCs/>
          <w:sz w:val="20"/>
          <w:szCs w:val="20"/>
        </w:rPr>
        <w:t>$ hadoop fs -count [options] &lt;path&gt;</w:t>
      </w:r>
    </w:p>
    <w:p w14:paraId="353A460A" w14:textId="77777777" w:rsidR="002C46B8" w:rsidRPr="00A74D53" w:rsidRDefault="002C46B8" w:rsidP="002C46B8">
      <w:pPr>
        <w:rPr>
          <w:rFonts w:ascii="Courier New" w:hAnsi="Courier New" w:cs="Courier New"/>
          <w:bCs/>
          <w:sz w:val="20"/>
          <w:szCs w:val="20"/>
        </w:rPr>
      </w:pPr>
      <w:r w:rsidRPr="00A74D53">
        <w:rPr>
          <w:rFonts w:ascii="Courier New" w:hAnsi="Courier New" w:cs="Courier New"/>
          <w:bCs/>
          <w:sz w:val="20"/>
          <w:szCs w:val="20"/>
        </w:rPr>
        <w:t>-</w:t>
      </w:r>
      <w:proofErr w:type="gramStart"/>
      <w:r w:rsidRPr="00A74D53">
        <w:rPr>
          <w:rFonts w:ascii="Courier New" w:hAnsi="Courier New" w:cs="Courier New"/>
          <w:bCs/>
          <w:sz w:val="20"/>
          <w:szCs w:val="20"/>
        </w:rPr>
        <w:t>q  –</w:t>
      </w:r>
      <w:proofErr w:type="gramEnd"/>
      <w:r w:rsidRPr="00A74D53">
        <w:rPr>
          <w:rFonts w:ascii="Courier New" w:hAnsi="Courier New" w:cs="Courier New"/>
          <w:bCs/>
          <w:sz w:val="20"/>
          <w:szCs w:val="20"/>
        </w:rPr>
        <w:t xml:space="preserve">  shows quotas(quota is the hard limit on the number of names and amount of space used for individual directories)</w:t>
      </w:r>
    </w:p>
    <w:p w14:paraId="179DCE38" w14:textId="77777777" w:rsidR="002C46B8" w:rsidRPr="00A74D53" w:rsidRDefault="002C46B8" w:rsidP="002C46B8">
      <w:pPr>
        <w:rPr>
          <w:rFonts w:ascii="Courier New" w:hAnsi="Courier New" w:cs="Courier New"/>
          <w:bCs/>
          <w:sz w:val="20"/>
          <w:szCs w:val="20"/>
        </w:rPr>
      </w:pPr>
      <w:r w:rsidRPr="00A74D53">
        <w:rPr>
          <w:rFonts w:ascii="Courier New" w:hAnsi="Courier New" w:cs="Courier New"/>
          <w:bCs/>
          <w:sz w:val="20"/>
          <w:szCs w:val="20"/>
        </w:rPr>
        <w:t>-</w:t>
      </w:r>
      <w:proofErr w:type="gramStart"/>
      <w:r w:rsidRPr="00A74D53">
        <w:rPr>
          <w:rFonts w:ascii="Courier New" w:hAnsi="Courier New" w:cs="Courier New"/>
          <w:bCs/>
          <w:sz w:val="20"/>
          <w:szCs w:val="20"/>
        </w:rPr>
        <w:t>u  –</w:t>
      </w:r>
      <w:proofErr w:type="gramEnd"/>
      <w:r w:rsidRPr="00A74D53">
        <w:rPr>
          <w:rFonts w:ascii="Courier New" w:hAnsi="Courier New" w:cs="Courier New"/>
          <w:bCs/>
          <w:sz w:val="20"/>
          <w:szCs w:val="20"/>
        </w:rPr>
        <w:t xml:space="preserve">  it limits output to show quotas and usage only</w:t>
      </w:r>
    </w:p>
    <w:p w14:paraId="1BFCF2FE" w14:textId="77777777" w:rsidR="002C46B8" w:rsidRPr="00A74D53" w:rsidRDefault="002C46B8" w:rsidP="002C46B8">
      <w:pPr>
        <w:rPr>
          <w:rFonts w:ascii="Courier New" w:hAnsi="Courier New" w:cs="Courier New"/>
          <w:bCs/>
          <w:sz w:val="20"/>
          <w:szCs w:val="20"/>
        </w:rPr>
      </w:pPr>
      <w:r w:rsidRPr="00A74D53">
        <w:rPr>
          <w:rFonts w:ascii="Courier New" w:hAnsi="Courier New" w:cs="Courier New"/>
          <w:bCs/>
          <w:sz w:val="20"/>
          <w:szCs w:val="20"/>
        </w:rPr>
        <w:t>-</w:t>
      </w:r>
      <w:proofErr w:type="gramStart"/>
      <w:r w:rsidRPr="00A74D53">
        <w:rPr>
          <w:rFonts w:ascii="Courier New" w:hAnsi="Courier New" w:cs="Courier New"/>
          <w:bCs/>
          <w:sz w:val="20"/>
          <w:szCs w:val="20"/>
        </w:rPr>
        <w:t>h  –</w:t>
      </w:r>
      <w:proofErr w:type="gramEnd"/>
      <w:r w:rsidRPr="00A74D53">
        <w:rPr>
          <w:rFonts w:ascii="Courier New" w:hAnsi="Courier New" w:cs="Courier New"/>
          <w:bCs/>
          <w:sz w:val="20"/>
          <w:szCs w:val="20"/>
        </w:rPr>
        <w:t xml:space="preserve">  shows sizes in a human-readable format</w:t>
      </w:r>
    </w:p>
    <w:p w14:paraId="222D9A07" w14:textId="7A1D70AC" w:rsidR="002C46B8" w:rsidRPr="00A74D53" w:rsidRDefault="002C46B8" w:rsidP="002C46B8">
      <w:pPr>
        <w:rPr>
          <w:rFonts w:ascii="Courier New" w:hAnsi="Courier New" w:cs="Courier New"/>
          <w:bCs/>
          <w:sz w:val="20"/>
          <w:szCs w:val="20"/>
        </w:rPr>
      </w:pPr>
      <w:r w:rsidRPr="00A74D53">
        <w:rPr>
          <w:rFonts w:ascii="Courier New" w:hAnsi="Courier New" w:cs="Courier New"/>
          <w:bCs/>
          <w:sz w:val="20"/>
          <w:szCs w:val="20"/>
        </w:rPr>
        <w:t>-</w:t>
      </w:r>
      <w:proofErr w:type="gramStart"/>
      <w:r w:rsidRPr="00A74D53">
        <w:rPr>
          <w:rFonts w:ascii="Courier New" w:hAnsi="Courier New" w:cs="Courier New"/>
          <w:bCs/>
          <w:sz w:val="20"/>
          <w:szCs w:val="20"/>
        </w:rPr>
        <w:t>v  –</w:t>
      </w:r>
      <w:proofErr w:type="gramEnd"/>
      <w:r w:rsidRPr="00A74D53">
        <w:rPr>
          <w:rFonts w:ascii="Courier New" w:hAnsi="Courier New" w:cs="Courier New"/>
          <w:bCs/>
          <w:sz w:val="20"/>
          <w:szCs w:val="20"/>
        </w:rPr>
        <w:t xml:space="preserve">  shows header line</w:t>
      </w:r>
    </w:p>
    <w:p w14:paraId="608AB5CC" w14:textId="56785E09" w:rsidR="002C46B8" w:rsidRPr="00A74D53" w:rsidRDefault="002C46B8" w:rsidP="002C46B8">
      <w:pPr>
        <w:rPr>
          <w:rFonts w:ascii="Courier New" w:hAnsi="Courier New" w:cs="Courier New"/>
          <w:bCs/>
          <w:sz w:val="20"/>
          <w:szCs w:val="20"/>
        </w:rPr>
      </w:pPr>
    </w:p>
    <w:p w14:paraId="62BC5A4E" w14:textId="77777777" w:rsidR="00E421A7" w:rsidRPr="00A74D53" w:rsidRDefault="00E421A7" w:rsidP="002C46B8">
      <w:pPr>
        <w:rPr>
          <w:rFonts w:ascii="Courier New" w:hAnsi="Courier New" w:cs="Courier New"/>
          <w:bCs/>
          <w:sz w:val="20"/>
          <w:szCs w:val="20"/>
        </w:rPr>
      </w:pPr>
    </w:p>
    <w:p w14:paraId="43DDEBA2" w14:textId="682EABBF" w:rsidR="00775D3A" w:rsidRPr="00A74D53" w:rsidRDefault="00775D3A" w:rsidP="00A74D53">
      <w:pPr>
        <w:shd w:val="clear" w:color="auto" w:fill="9CC2E5" w:themeFill="accent1" w:themeFillTint="99"/>
        <w:rPr>
          <w:rFonts w:cstheme="minorHAnsi"/>
          <w:b/>
          <w:sz w:val="20"/>
          <w:szCs w:val="20"/>
        </w:rPr>
      </w:pPr>
      <w:r w:rsidRPr="00A74D53">
        <w:rPr>
          <w:rFonts w:cstheme="minorHAnsi"/>
          <w:b/>
          <w:sz w:val="20"/>
          <w:szCs w:val="20"/>
        </w:rPr>
        <w:t>- expunge</w:t>
      </w:r>
    </w:p>
    <w:p w14:paraId="57B4FA5F" w14:textId="6935936B" w:rsidR="00775D3A" w:rsidRPr="00A74D53" w:rsidRDefault="00775D3A" w:rsidP="00775D3A">
      <w:pPr>
        <w:rPr>
          <w:rFonts w:cstheme="minorHAnsi"/>
          <w:bCs/>
          <w:sz w:val="20"/>
          <w:szCs w:val="20"/>
        </w:rPr>
      </w:pPr>
      <w:r w:rsidRPr="00A74D53">
        <w:rPr>
          <w:rFonts w:cstheme="minorHAnsi"/>
          <w:bCs/>
          <w:sz w:val="20"/>
          <w:szCs w:val="20"/>
        </w:rPr>
        <w:t>HDFS expunge command makes the trash empty.</w:t>
      </w:r>
    </w:p>
    <w:p w14:paraId="1E141C70" w14:textId="485E4D02" w:rsidR="00775D3A" w:rsidRPr="00A74D53" w:rsidRDefault="00775D3A" w:rsidP="00775D3A">
      <w:pPr>
        <w:rPr>
          <w:rFonts w:ascii="Courier New" w:hAnsi="Courier New" w:cs="Courier New"/>
          <w:bCs/>
          <w:sz w:val="20"/>
          <w:szCs w:val="20"/>
        </w:rPr>
      </w:pPr>
      <w:r w:rsidRPr="00A74D53">
        <w:rPr>
          <w:rFonts w:ascii="Courier New" w:hAnsi="Courier New" w:cs="Courier New"/>
          <w:bCs/>
          <w:sz w:val="20"/>
          <w:szCs w:val="20"/>
        </w:rPr>
        <w:t xml:space="preserve">$ hadoop fs -expunge </w:t>
      </w:r>
    </w:p>
    <w:p w14:paraId="64BD1F7D" w14:textId="77777777" w:rsidR="00E421A7" w:rsidRPr="00A74D53" w:rsidRDefault="00E421A7" w:rsidP="00775D3A">
      <w:pPr>
        <w:rPr>
          <w:rFonts w:ascii="Courier New" w:hAnsi="Courier New" w:cs="Courier New"/>
          <w:bCs/>
          <w:sz w:val="20"/>
          <w:szCs w:val="20"/>
        </w:rPr>
      </w:pPr>
    </w:p>
    <w:p w14:paraId="5E46443D" w14:textId="466DEF7A" w:rsidR="00775D3A" w:rsidRPr="00A74D53" w:rsidRDefault="00E421A7">
      <w:pPr>
        <w:rPr>
          <w:rFonts w:cstheme="minorHAnsi"/>
          <w:bCs/>
          <w:sz w:val="20"/>
          <w:szCs w:val="20"/>
        </w:rPr>
      </w:pPr>
      <w:r w:rsidRPr="00A74D53">
        <w:rPr>
          <w:rFonts w:cstheme="minorHAnsi"/>
          <w:bCs/>
          <w:sz w:val="20"/>
          <w:szCs w:val="20"/>
        </w:rPr>
        <w:t>hadoop fs -getmerge &lt;src&gt; &lt;localdest&gt;</w:t>
      </w:r>
    </w:p>
    <w:p w14:paraId="0288F8D6" w14:textId="77777777" w:rsidR="00E421A7" w:rsidRPr="00A74D53" w:rsidRDefault="00E421A7">
      <w:pPr>
        <w:rPr>
          <w:rFonts w:cstheme="minorHAnsi"/>
          <w:bCs/>
          <w:sz w:val="20"/>
          <w:szCs w:val="20"/>
        </w:rPr>
      </w:pPr>
    </w:p>
    <w:p w14:paraId="0B18DA7F" w14:textId="77777777" w:rsidR="00254050" w:rsidRPr="00A74D53" w:rsidRDefault="00254050" w:rsidP="00A74D53">
      <w:pPr>
        <w:shd w:val="clear" w:color="auto" w:fill="2E74B5" w:themeFill="accent1" w:themeFillShade="BF"/>
        <w:jc w:val="center"/>
        <w:rPr>
          <w:rFonts w:cstheme="minorHAnsi"/>
          <w:b/>
          <w:sz w:val="20"/>
          <w:szCs w:val="20"/>
        </w:rPr>
      </w:pPr>
      <w:r w:rsidRPr="00A74D53">
        <w:rPr>
          <w:rFonts w:cstheme="minorHAnsi"/>
          <w:b/>
          <w:sz w:val="20"/>
          <w:szCs w:val="20"/>
        </w:rPr>
        <w:t>HDFS COMMANDS USING CLI</w:t>
      </w:r>
    </w:p>
    <w:p w14:paraId="5382F94D" w14:textId="77777777" w:rsidR="00254050" w:rsidRPr="00A74D53" w:rsidRDefault="00254050" w:rsidP="00254050">
      <w:pPr>
        <w:rPr>
          <w:rFonts w:cstheme="minorHAnsi"/>
          <w:sz w:val="20"/>
          <w:szCs w:val="20"/>
        </w:rPr>
      </w:pPr>
    </w:p>
    <w:p w14:paraId="62A2DD88" w14:textId="77777777" w:rsidR="00254050" w:rsidRPr="00A74D53" w:rsidRDefault="00254050" w:rsidP="00A74D53">
      <w:pPr>
        <w:shd w:val="clear" w:color="auto" w:fill="9CC2E5" w:themeFill="accent1" w:themeFillTint="99"/>
        <w:rPr>
          <w:rFonts w:cstheme="minorHAnsi"/>
          <w:b/>
          <w:sz w:val="20"/>
          <w:szCs w:val="20"/>
        </w:rPr>
      </w:pPr>
      <w:r w:rsidRPr="00A74D53">
        <w:rPr>
          <w:rFonts w:cstheme="minorHAnsi"/>
          <w:b/>
          <w:sz w:val="20"/>
          <w:szCs w:val="20"/>
        </w:rPr>
        <w:t>- find</w:t>
      </w:r>
    </w:p>
    <w:p w14:paraId="1D198D17" w14:textId="77777777" w:rsidR="00254050" w:rsidRPr="00A74D53" w:rsidRDefault="00254050" w:rsidP="00254050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 xml:space="preserve">Finds all files that match the specified expression and performs all the actions to them which are selected. If no path is specified then defaults to the present working directory. </w:t>
      </w:r>
    </w:p>
    <w:p w14:paraId="7846674C" w14:textId="1F7213A9" w:rsidR="00254050" w:rsidRPr="00A74D53" w:rsidRDefault="00254050" w:rsidP="00254050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hadoop fs -find /user/da</w:t>
      </w:r>
      <w:r w:rsidR="00775D3A" w:rsidRPr="00A74D53">
        <w:rPr>
          <w:rFonts w:ascii="Courier New" w:hAnsi="Courier New" w:cs="Courier New"/>
          <w:sz w:val="20"/>
          <w:szCs w:val="20"/>
        </w:rPr>
        <w:t>ta</w:t>
      </w:r>
      <w:r w:rsidRPr="00A74D53">
        <w:rPr>
          <w:rFonts w:ascii="Courier New" w:hAnsi="Courier New" w:cs="Courier New"/>
          <w:sz w:val="20"/>
          <w:szCs w:val="20"/>
        </w:rPr>
        <w:t>/dir/ -name sample –print</w:t>
      </w:r>
    </w:p>
    <w:p w14:paraId="5DC9EAD2" w14:textId="77777777" w:rsidR="00775D3A" w:rsidRPr="00A74D53" w:rsidRDefault="00775D3A" w:rsidP="00254050">
      <w:pPr>
        <w:rPr>
          <w:rFonts w:cstheme="minorHAnsi"/>
          <w:sz w:val="20"/>
          <w:szCs w:val="20"/>
        </w:rPr>
      </w:pPr>
    </w:p>
    <w:p w14:paraId="1919E2E3" w14:textId="26425255" w:rsidR="00775D3A" w:rsidRPr="00A74D53" w:rsidRDefault="00775D3A" w:rsidP="00254050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 xml:space="preserve">Find the file name “sample” </w:t>
      </w:r>
    </w:p>
    <w:p w14:paraId="501800D5" w14:textId="77777777" w:rsidR="00254050" w:rsidRPr="00A74D53" w:rsidRDefault="00254050" w:rsidP="00A74D53">
      <w:pPr>
        <w:shd w:val="clear" w:color="auto" w:fill="9CC2E5" w:themeFill="accent1" w:themeFillTint="99"/>
        <w:rPr>
          <w:rFonts w:cstheme="minorHAnsi"/>
          <w:b/>
          <w:sz w:val="20"/>
          <w:szCs w:val="20"/>
        </w:rPr>
      </w:pPr>
      <w:r w:rsidRPr="00A74D53">
        <w:rPr>
          <w:rFonts w:cstheme="minorHAnsi"/>
          <w:b/>
          <w:sz w:val="20"/>
          <w:szCs w:val="20"/>
        </w:rPr>
        <w:t>-</w:t>
      </w:r>
      <w:r w:rsidR="00CA2A14" w:rsidRPr="00A74D53">
        <w:rPr>
          <w:rFonts w:cstheme="minorHAnsi"/>
          <w:b/>
          <w:sz w:val="20"/>
          <w:szCs w:val="20"/>
        </w:rPr>
        <w:t xml:space="preserve"> </w:t>
      </w:r>
      <w:r w:rsidRPr="00A74D53">
        <w:rPr>
          <w:rFonts w:cstheme="minorHAnsi"/>
          <w:b/>
          <w:sz w:val="20"/>
          <w:szCs w:val="20"/>
        </w:rPr>
        <w:t>help</w:t>
      </w:r>
    </w:p>
    <w:p w14:paraId="43E4C48B" w14:textId="77777777" w:rsidR="00254050" w:rsidRPr="00A74D53" w:rsidRDefault="00254050" w:rsidP="00254050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hadoop fs –help</w:t>
      </w:r>
    </w:p>
    <w:p w14:paraId="3A54E82E" w14:textId="77777777" w:rsidR="00254050" w:rsidRPr="00A74D53" w:rsidRDefault="00254050" w:rsidP="00254050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>Displays usage information for the commands entered by the user.</w:t>
      </w:r>
    </w:p>
    <w:p w14:paraId="665C04D3" w14:textId="77777777" w:rsidR="00CA2A14" w:rsidRPr="00A74D53" w:rsidRDefault="00CA2A14" w:rsidP="00254050">
      <w:pPr>
        <w:rPr>
          <w:rFonts w:cstheme="minorHAnsi"/>
          <w:sz w:val="20"/>
          <w:szCs w:val="20"/>
        </w:rPr>
      </w:pPr>
    </w:p>
    <w:p w14:paraId="733203DE" w14:textId="77777777" w:rsidR="00CA2A14" w:rsidRPr="00A74D53" w:rsidRDefault="00CA2A14" w:rsidP="00A74D53">
      <w:pPr>
        <w:shd w:val="clear" w:color="auto" w:fill="9CC2E5" w:themeFill="accent1" w:themeFillTint="99"/>
        <w:rPr>
          <w:rFonts w:cstheme="minorHAnsi"/>
          <w:b/>
          <w:sz w:val="20"/>
          <w:szCs w:val="20"/>
        </w:rPr>
      </w:pPr>
      <w:r w:rsidRPr="00A74D53">
        <w:rPr>
          <w:rFonts w:cstheme="minorHAnsi"/>
          <w:b/>
          <w:sz w:val="20"/>
          <w:szCs w:val="20"/>
        </w:rPr>
        <w:t>- truncate</w:t>
      </w:r>
    </w:p>
    <w:p w14:paraId="60CB4718" w14:textId="77777777" w:rsidR="00254050" w:rsidRPr="00A74D53" w:rsidRDefault="00CA2A14" w:rsidP="00254050">
      <w:pPr>
        <w:rPr>
          <w:rFonts w:cstheme="minorHAnsi"/>
          <w:sz w:val="20"/>
          <w:szCs w:val="20"/>
        </w:rPr>
      </w:pPr>
      <w:r w:rsidRPr="00A74D53">
        <w:rPr>
          <w:rFonts w:cstheme="minorHAnsi"/>
          <w:sz w:val="20"/>
          <w:szCs w:val="20"/>
        </w:rPr>
        <w:t>It t</w:t>
      </w:r>
      <w:r w:rsidR="00254050" w:rsidRPr="00A74D53">
        <w:rPr>
          <w:rFonts w:cstheme="minorHAnsi"/>
          <w:sz w:val="20"/>
          <w:szCs w:val="20"/>
        </w:rPr>
        <w:t>runcates (shorts) all the files to a specified length that match the specified file pattern</w:t>
      </w:r>
    </w:p>
    <w:p w14:paraId="71734FD6" w14:textId="77777777" w:rsidR="00CA2A14" w:rsidRPr="00A74D53" w:rsidRDefault="00CA2A14" w:rsidP="00254050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hadoop fs -truncate [-w] &lt;length&gt; &lt;paths&gt;</w:t>
      </w:r>
    </w:p>
    <w:p w14:paraId="6FCAC910" w14:textId="77777777" w:rsidR="00CA2A14" w:rsidRPr="00A74D53" w:rsidRDefault="00CA2A14" w:rsidP="00CA2A14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lastRenderedPageBreak/>
        <w:t>hadoop fs -truncate 55 /user/hdfs/dir2/purchase.csv /user/hdfs/dir1/purchase.csv</w:t>
      </w:r>
    </w:p>
    <w:p w14:paraId="5190629F" w14:textId="77777777" w:rsidR="00CA2A14" w:rsidRPr="00A74D53" w:rsidRDefault="00CA2A14" w:rsidP="00CA2A14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hadoop fs -truncate -w 127 /user/hdfs/dir2/purchase.csv</w:t>
      </w:r>
    </w:p>
    <w:p w14:paraId="2B2458B0" w14:textId="77777777" w:rsidR="00254050" w:rsidRPr="00A74D53" w:rsidRDefault="00CA2A14" w:rsidP="00254050">
      <w:pPr>
        <w:rPr>
          <w:rFonts w:ascii="Courier New" w:hAnsi="Courier New" w:cs="Courier New"/>
          <w:sz w:val="20"/>
          <w:szCs w:val="20"/>
        </w:rPr>
      </w:pPr>
      <w:r w:rsidRPr="00A74D53">
        <w:rPr>
          <w:rFonts w:ascii="Courier New" w:hAnsi="Courier New" w:cs="Courier New"/>
          <w:sz w:val="20"/>
          <w:szCs w:val="20"/>
        </w:rPr>
        <w:t>hadoop fs -usage mkdir</w:t>
      </w:r>
    </w:p>
    <w:p w14:paraId="2C6B1322" w14:textId="77777777" w:rsidR="00254050" w:rsidRPr="00A74D53" w:rsidRDefault="00254050" w:rsidP="00254050">
      <w:pPr>
        <w:rPr>
          <w:rFonts w:cstheme="minorHAnsi"/>
          <w:sz w:val="20"/>
          <w:szCs w:val="20"/>
        </w:rPr>
      </w:pPr>
    </w:p>
    <w:sectPr w:rsidR="00254050" w:rsidRPr="00A74D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CBBD" w14:textId="77777777" w:rsidR="00B5353D" w:rsidRDefault="00B5353D" w:rsidP="004F3B24">
      <w:pPr>
        <w:spacing w:after="0" w:line="240" w:lineRule="auto"/>
      </w:pPr>
      <w:r>
        <w:separator/>
      </w:r>
    </w:p>
  </w:endnote>
  <w:endnote w:type="continuationSeparator" w:id="0">
    <w:p w14:paraId="4C8EA9E4" w14:textId="77777777" w:rsidR="00B5353D" w:rsidRDefault="00B5353D" w:rsidP="004F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F56D" w14:textId="77777777" w:rsidR="00B5353D" w:rsidRDefault="00B5353D" w:rsidP="004F3B24">
      <w:pPr>
        <w:spacing w:after="0" w:line="240" w:lineRule="auto"/>
      </w:pPr>
      <w:r>
        <w:separator/>
      </w:r>
    </w:p>
  </w:footnote>
  <w:footnote w:type="continuationSeparator" w:id="0">
    <w:p w14:paraId="03CD35E0" w14:textId="77777777" w:rsidR="00B5353D" w:rsidRDefault="00B5353D" w:rsidP="004F3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11F5" w14:textId="03C7D8FB" w:rsidR="004F3B24" w:rsidRDefault="004F3B24" w:rsidP="004F3B24">
    <w:pPr>
      <w:pStyle w:val="Header"/>
    </w:pPr>
    <w:sdt>
      <w:sdtPr>
        <w:id w:val="1505242203"/>
        <w:docPartObj>
          <w:docPartGallery w:val="Watermarks"/>
          <w:docPartUnique/>
        </w:docPartObj>
      </w:sdtPr>
      <w:sdtContent>
        <w:r>
          <w:rPr>
            <w:noProof/>
          </w:rPr>
          <w:pict w14:anchorId="331C866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Pr="004F3B24">
      <w:t xml:space="preserve"> </w:t>
    </w:r>
    <w:r>
      <w:t>`</w:t>
    </w:r>
    <w:r>
      <w:tab/>
    </w:r>
    <w:sdt>
      <w:sdtPr>
        <w:id w:val="396636150"/>
        <w:docPartObj>
          <w:docPartGallery w:val="Watermarks"/>
          <w:docPartUnique/>
        </w:docPartObj>
      </w:sdtPr>
      <w:sdtContent>
        <w:r>
          <w:rPr>
            <w:noProof/>
          </w:rPr>
          <w:pict w14:anchorId="2F8B3460">
            <v:shape 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t xml:space="preserve">HDFS Commands </w:t>
    </w:r>
  </w:p>
  <w:p w14:paraId="626E97A1" w14:textId="77777777" w:rsidR="004F3B24" w:rsidRDefault="004F3B24" w:rsidP="004F3B24">
    <w:pPr>
      <w:pStyle w:val="Header"/>
    </w:pPr>
    <w:r>
      <w:tab/>
      <w:t>– Amit Mishra</w:t>
    </w:r>
  </w:p>
  <w:p w14:paraId="14403390" w14:textId="47BBDB19" w:rsidR="004F3B24" w:rsidRDefault="004F3B24" w:rsidP="004F3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67E0"/>
    <w:multiLevelType w:val="hybridMultilevel"/>
    <w:tmpl w:val="EAFEC7AA"/>
    <w:lvl w:ilvl="0" w:tplc="8AF0BB3E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03950"/>
    <w:multiLevelType w:val="hybridMultilevel"/>
    <w:tmpl w:val="276CDD76"/>
    <w:lvl w:ilvl="0" w:tplc="963CE934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915E6"/>
    <w:multiLevelType w:val="hybridMultilevel"/>
    <w:tmpl w:val="E29C18A8"/>
    <w:lvl w:ilvl="0" w:tplc="BB9E37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3147"/>
    <w:multiLevelType w:val="hybridMultilevel"/>
    <w:tmpl w:val="5EE62BFC"/>
    <w:lvl w:ilvl="0" w:tplc="7D92E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E52E1"/>
    <w:multiLevelType w:val="hybridMultilevel"/>
    <w:tmpl w:val="99B2B3A6"/>
    <w:lvl w:ilvl="0" w:tplc="04BE6784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B58A3"/>
    <w:multiLevelType w:val="hybridMultilevel"/>
    <w:tmpl w:val="08D2BA48"/>
    <w:lvl w:ilvl="0" w:tplc="79E847E8">
      <w:start w:val="8"/>
      <w:numFmt w:val="bullet"/>
      <w:lvlText w:val="-"/>
      <w:lvlJc w:val="left"/>
      <w:pPr>
        <w:ind w:left="43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6" w15:restartNumberingAfterBreak="0">
    <w:nsid w:val="761141D4"/>
    <w:multiLevelType w:val="hybridMultilevel"/>
    <w:tmpl w:val="D250D120"/>
    <w:lvl w:ilvl="0" w:tplc="F9D284FA">
      <w:start w:val="8"/>
      <w:numFmt w:val="bullet"/>
      <w:lvlText w:val="-"/>
      <w:lvlJc w:val="left"/>
      <w:pPr>
        <w:ind w:left="42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num w:numId="1" w16cid:durableId="1352755673">
    <w:abstractNumId w:val="3"/>
  </w:num>
  <w:num w:numId="2" w16cid:durableId="1902207805">
    <w:abstractNumId w:val="4"/>
  </w:num>
  <w:num w:numId="3" w16cid:durableId="1442989708">
    <w:abstractNumId w:val="0"/>
  </w:num>
  <w:num w:numId="4" w16cid:durableId="2096317034">
    <w:abstractNumId w:val="1"/>
  </w:num>
  <w:num w:numId="5" w16cid:durableId="1595093330">
    <w:abstractNumId w:val="2"/>
  </w:num>
  <w:num w:numId="6" w16cid:durableId="2142529987">
    <w:abstractNumId w:val="5"/>
  </w:num>
  <w:num w:numId="7" w16cid:durableId="571963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ocumentProtection w:edit="readOnly" w:enforcement="1" w:cryptProviderType="rsaAES" w:cryptAlgorithmClass="hash" w:cryptAlgorithmType="typeAny" w:cryptAlgorithmSid="14" w:cryptSpinCount="100000" w:hash="g/+wgi/8PJ9gkMJB1aM8nCGGC8a7j8rGOV4MlHdXMV4PFj4KXTa/RMp/qBi/IYUC+v1bCwDcoQCEaDNumzgiCQ==" w:salt="JRVZtVh1sIIQhUbTL39KbQ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C3"/>
    <w:rsid w:val="000307AB"/>
    <w:rsid w:val="000A748D"/>
    <w:rsid w:val="000F34FF"/>
    <w:rsid w:val="00154478"/>
    <w:rsid w:val="00254050"/>
    <w:rsid w:val="002C46B8"/>
    <w:rsid w:val="002F4E1B"/>
    <w:rsid w:val="00327316"/>
    <w:rsid w:val="00330AB7"/>
    <w:rsid w:val="00472632"/>
    <w:rsid w:val="00485CE9"/>
    <w:rsid w:val="004F3B24"/>
    <w:rsid w:val="004F5CEF"/>
    <w:rsid w:val="006A02D5"/>
    <w:rsid w:val="00775D3A"/>
    <w:rsid w:val="00785FF1"/>
    <w:rsid w:val="00901DD5"/>
    <w:rsid w:val="00963B7C"/>
    <w:rsid w:val="0099436B"/>
    <w:rsid w:val="009F5E31"/>
    <w:rsid w:val="00A0160F"/>
    <w:rsid w:val="00A74D53"/>
    <w:rsid w:val="00AF276E"/>
    <w:rsid w:val="00B16E7B"/>
    <w:rsid w:val="00B5353D"/>
    <w:rsid w:val="00C342A6"/>
    <w:rsid w:val="00C826A3"/>
    <w:rsid w:val="00C86B16"/>
    <w:rsid w:val="00CA1C24"/>
    <w:rsid w:val="00CA2A14"/>
    <w:rsid w:val="00D31BE2"/>
    <w:rsid w:val="00E421A7"/>
    <w:rsid w:val="00EA1E62"/>
    <w:rsid w:val="00EB0AD1"/>
    <w:rsid w:val="00F6060F"/>
    <w:rsid w:val="00FA6334"/>
    <w:rsid w:val="00FC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85FD7"/>
  <w15:chartTrackingRefBased/>
  <w15:docId w15:val="{9D7D51EE-C316-4A1C-8B6E-926DD4AF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24"/>
    <w:pPr>
      <w:ind w:left="720"/>
      <w:contextualSpacing/>
    </w:pPr>
  </w:style>
  <w:style w:type="character" w:customStyle="1" w:styleId="crayon-sy">
    <w:name w:val="crayon-sy"/>
    <w:basedOn w:val="DefaultParagraphFont"/>
    <w:rsid w:val="006A02D5"/>
  </w:style>
  <w:style w:type="character" w:customStyle="1" w:styleId="crayon-h">
    <w:name w:val="crayon-h"/>
    <w:basedOn w:val="DefaultParagraphFont"/>
    <w:rsid w:val="006A02D5"/>
  </w:style>
  <w:style w:type="character" w:customStyle="1" w:styleId="crayon-e">
    <w:name w:val="crayon-e"/>
    <w:basedOn w:val="DefaultParagraphFont"/>
    <w:rsid w:val="006A02D5"/>
  </w:style>
  <w:style w:type="character" w:customStyle="1" w:styleId="crayon-v">
    <w:name w:val="crayon-v"/>
    <w:basedOn w:val="DefaultParagraphFont"/>
    <w:rsid w:val="006A02D5"/>
  </w:style>
  <w:style w:type="character" w:customStyle="1" w:styleId="crayon-o">
    <w:name w:val="crayon-o"/>
    <w:basedOn w:val="DefaultParagraphFont"/>
    <w:rsid w:val="006A02D5"/>
  </w:style>
  <w:style w:type="character" w:customStyle="1" w:styleId="crayon-r">
    <w:name w:val="crayon-r"/>
    <w:basedOn w:val="DefaultParagraphFont"/>
    <w:rsid w:val="006A02D5"/>
  </w:style>
  <w:style w:type="paragraph" w:styleId="Header">
    <w:name w:val="header"/>
    <w:basedOn w:val="Normal"/>
    <w:link w:val="HeaderChar"/>
    <w:uiPriority w:val="99"/>
    <w:unhideWhenUsed/>
    <w:rsid w:val="004F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24"/>
  </w:style>
  <w:style w:type="paragraph" w:styleId="Footer">
    <w:name w:val="footer"/>
    <w:basedOn w:val="Normal"/>
    <w:link w:val="FooterChar"/>
    <w:uiPriority w:val="99"/>
    <w:unhideWhenUsed/>
    <w:rsid w:val="004F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63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97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42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16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6</Pages>
  <Words>748</Words>
  <Characters>4268</Characters>
  <Application>Microsoft Office Word</Application>
  <DocSecurity>8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16</cp:revision>
  <cp:lastPrinted>2021-08-22T03:13:00Z</cp:lastPrinted>
  <dcterms:created xsi:type="dcterms:W3CDTF">2017-07-19T07:01:00Z</dcterms:created>
  <dcterms:modified xsi:type="dcterms:W3CDTF">2023-08-16T06:52:00Z</dcterms:modified>
</cp:coreProperties>
</file>