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0BD6" w14:textId="4855408A" w:rsidR="00744BB5" w:rsidRDefault="00744BB5" w:rsidP="00744BB5">
      <w:r>
        <w:t>Python day 6:</w:t>
      </w:r>
    </w:p>
    <w:p w14:paraId="43CB22AF" w14:textId="77777777" w:rsidR="00744BB5" w:rsidRDefault="00744BB5" w:rsidP="00744BB5"/>
    <w:p w14:paraId="584C89A4" w14:textId="69F70015" w:rsidR="00744BB5" w:rsidRDefault="00744BB5" w:rsidP="00744BB5">
      <w:r>
        <w:t>num=</w:t>
      </w:r>
      <w:proofErr w:type="gramStart"/>
      <w:r>
        <w:t>int(input(</w:t>
      </w:r>
      <w:proofErr w:type="gramEnd"/>
      <w:r>
        <w:t>"enter a number:"))</w:t>
      </w:r>
    </w:p>
    <w:p w14:paraId="0B493545" w14:textId="77777777" w:rsidR="00744BB5" w:rsidRDefault="00744BB5" w:rsidP="00744BB5">
      <w:r>
        <w:t>temp=num</w:t>
      </w:r>
    </w:p>
    <w:p w14:paraId="128D3FA2" w14:textId="77777777" w:rsidR="00744BB5" w:rsidRDefault="00744BB5" w:rsidP="00744BB5">
      <w:r>
        <w:t>r=0</w:t>
      </w:r>
    </w:p>
    <w:p w14:paraId="4FCED9BB" w14:textId="77777777" w:rsidR="00744BB5" w:rsidRDefault="00744BB5" w:rsidP="00744BB5">
      <w:r>
        <w:t>while num&gt;0:</w:t>
      </w:r>
    </w:p>
    <w:p w14:paraId="4D83B765" w14:textId="77777777" w:rsidR="00744BB5" w:rsidRDefault="00744BB5" w:rsidP="00744BB5">
      <w:r>
        <w:t xml:space="preserve">    s=num%10</w:t>
      </w:r>
    </w:p>
    <w:p w14:paraId="511F7D13" w14:textId="77777777" w:rsidR="00744BB5" w:rsidRDefault="00744BB5" w:rsidP="00744BB5">
      <w:r>
        <w:t xml:space="preserve">    r=r*10+s</w:t>
      </w:r>
    </w:p>
    <w:p w14:paraId="400E2482" w14:textId="77777777" w:rsidR="00744BB5" w:rsidRDefault="00744BB5" w:rsidP="00744BB5">
      <w:r>
        <w:t xml:space="preserve">    num=num//10</w:t>
      </w:r>
    </w:p>
    <w:p w14:paraId="799B6A90" w14:textId="77777777" w:rsidR="00744BB5" w:rsidRDefault="00744BB5" w:rsidP="00744BB5">
      <w:r>
        <w:t>if temp==r:</w:t>
      </w:r>
    </w:p>
    <w:p w14:paraId="5A540043" w14:textId="77777777" w:rsidR="00744BB5" w:rsidRDefault="00744BB5" w:rsidP="00744BB5">
      <w:r>
        <w:t xml:space="preserve">        print("palindrome")</w:t>
      </w:r>
    </w:p>
    <w:p w14:paraId="639ADE2F" w14:textId="77777777" w:rsidR="00744BB5" w:rsidRDefault="00744BB5" w:rsidP="00744BB5">
      <w:r>
        <w:t>else:</w:t>
      </w:r>
    </w:p>
    <w:p w14:paraId="2C86BDBE" w14:textId="474A94BB" w:rsidR="00744BB5" w:rsidRDefault="00744BB5" w:rsidP="00744BB5">
      <w:r>
        <w:t xml:space="preserve">        </w:t>
      </w:r>
      <w:proofErr w:type="gramStart"/>
      <w:r>
        <w:t>print(</w:t>
      </w:r>
      <w:proofErr w:type="gramEnd"/>
      <w:r>
        <w:t>"not palindrome")</w:t>
      </w:r>
    </w:p>
    <w:p w14:paraId="7C889046" w14:textId="78A21326" w:rsidR="00744BB5" w:rsidRDefault="00744BB5" w:rsidP="00744BB5">
      <w:r>
        <w:rPr>
          <w:noProof/>
        </w:rPr>
        <w:drawing>
          <wp:inline distT="0" distB="0" distL="0" distR="0" wp14:anchorId="7CC58440" wp14:editId="184C086B">
            <wp:extent cx="5731510" cy="2951480"/>
            <wp:effectExtent l="0" t="0" r="2540" b="1270"/>
            <wp:docPr id="125362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23807" name="Picture 12536238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B5"/>
    <w:rsid w:val="00744BB5"/>
    <w:rsid w:val="00BD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471D"/>
  <w15:chartTrackingRefBased/>
  <w15:docId w15:val="{9DF7BB1F-D62A-4AD5-948F-96E0C196C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S</dc:creator>
  <cp:keywords/>
  <dc:description/>
  <cp:lastModifiedBy>SARAVANAN S</cp:lastModifiedBy>
  <cp:revision>1</cp:revision>
  <dcterms:created xsi:type="dcterms:W3CDTF">2026-10-25T06:35:00Z</dcterms:created>
  <dcterms:modified xsi:type="dcterms:W3CDTF">2026-10-25T06:36:00Z</dcterms:modified>
</cp:coreProperties>
</file>