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3E79" w14:textId="77777777" w:rsidR="00971495" w:rsidRDefault="00971495" w:rsidP="00971495">
      <w:r>
        <w:t>Python day 7:</w:t>
      </w:r>
    </w:p>
    <w:p w14:paraId="032694F6" w14:textId="16D7C9B1" w:rsidR="00971495" w:rsidRDefault="00971495" w:rsidP="00971495">
      <w:r>
        <w:t>row=4</w:t>
      </w:r>
    </w:p>
    <w:p w14:paraId="7A2D5ECE" w14:textId="77777777" w:rsidR="00971495" w:rsidRDefault="00971495" w:rsidP="00971495">
      <w:r>
        <w:t>colum=7</w:t>
      </w:r>
    </w:p>
    <w:p w14:paraId="399B02F1" w14:textId="77777777" w:rsidR="00971495" w:rsidRDefault="00971495" w:rsidP="00971495">
      <w:r>
        <w:t>space=1</w:t>
      </w:r>
    </w:p>
    <w:p w14:paraId="0ACCBCEF" w14:textId="77777777" w:rsidR="00971495" w:rsidRDefault="00971495" w:rsidP="00971495">
      <w:r>
        <w:t>for i in range(1,row+1):</w:t>
      </w:r>
    </w:p>
    <w:p w14:paraId="6B78C715" w14:textId="77777777" w:rsidR="00971495" w:rsidRDefault="00971495" w:rsidP="00971495">
      <w:r>
        <w:t xml:space="preserve">    for j in range(1,space+1):</w:t>
      </w:r>
    </w:p>
    <w:p w14:paraId="137A5B8E" w14:textId="77777777" w:rsidR="00971495" w:rsidRDefault="00971495" w:rsidP="00971495">
      <w:r>
        <w:t xml:space="preserve">        print(" ",end=" ")</w:t>
      </w:r>
    </w:p>
    <w:p w14:paraId="581711DA" w14:textId="77777777" w:rsidR="00971495" w:rsidRDefault="00971495" w:rsidP="00971495">
      <w:r>
        <w:t xml:space="preserve">    for k in range(1,colum+1):</w:t>
      </w:r>
    </w:p>
    <w:p w14:paraId="0814CC0A" w14:textId="77777777" w:rsidR="00971495" w:rsidRDefault="00971495" w:rsidP="00971495">
      <w:r>
        <w:t xml:space="preserve">        print("*",end=" ")</w:t>
      </w:r>
    </w:p>
    <w:p w14:paraId="20E44811" w14:textId="77777777" w:rsidR="00971495" w:rsidRDefault="00971495" w:rsidP="00971495">
      <w:r>
        <w:t xml:space="preserve">    colum=colum-2</w:t>
      </w:r>
    </w:p>
    <w:p w14:paraId="70AD82FF" w14:textId="77777777" w:rsidR="00971495" w:rsidRDefault="00971495" w:rsidP="00971495">
      <w:r>
        <w:t xml:space="preserve">    space=space+1</w:t>
      </w:r>
    </w:p>
    <w:p w14:paraId="556DF5A6" w14:textId="4B877423" w:rsidR="00971495" w:rsidRDefault="00971495" w:rsidP="00971495">
      <w:r>
        <w:t xml:space="preserve">    print("\n",end="")</w:t>
      </w:r>
    </w:p>
    <w:p w14:paraId="14E71AB6" w14:textId="2172D4B7" w:rsidR="00971495" w:rsidRDefault="00971495" w:rsidP="00971495">
      <w:r w:rsidRPr="00971495">
        <w:drawing>
          <wp:inline distT="0" distB="0" distL="0" distR="0" wp14:anchorId="4D573D82" wp14:editId="0B2D49EC">
            <wp:extent cx="5731510" cy="2150745"/>
            <wp:effectExtent l="0" t="0" r="2540" b="1905"/>
            <wp:docPr id="27016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66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495"/>
    <w:rsid w:val="00971495"/>
    <w:rsid w:val="00EF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D05B"/>
  <w15:chartTrackingRefBased/>
  <w15:docId w15:val="{AD88F68E-3EF0-4772-B13D-78A21949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S</dc:creator>
  <cp:keywords/>
  <dc:description/>
  <cp:lastModifiedBy>SARAVANAN S</cp:lastModifiedBy>
  <cp:revision>1</cp:revision>
  <dcterms:created xsi:type="dcterms:W3CDTF">2026-10-27T13:18:00Z</dcterms:created>
  <dcterms:modified xsi:type="dcterms:W3CDTF">2026-10-27T13:18:00Z</dcterms:modified>
</cp:coreProperties>
</file>