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637C5" w:rsidRDefault="002637C5">
      <w:pPr>
        <w:rPr>
          <w:rFonts w:ascii="Times New Roman" w:eastAsia="Times New Roman" w:hAnsi="Times New Roman" w:cs="Times New Roman"/>
          <w:b/>
          <w:sz w:val="38"/>
          <w:szCs w:val="38"/>
        </w:rPr>
      </w:pPr>
    </w:p>
    <w:p w:rsidR="002637C5" w:rsidRDefault="00000000" w:rsidP="006138B5">
      <w:pPr>
        <w:spacing w:after="20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Assignment - 4 Entity Relationships Diagram</w:t>
      </w:r>
    </w:p>
    <w:p w:rsidR="002637C5" w:rsidRDefault="00000000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 and Database Development</w:t>
      </w:r>
    </w:p>
    <w:p w:rsidR="002637C5" w:rsidRDefault="00000000">
      <w:pPr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                       </w:t>
      </w:r>
    </w:p>
    <w:p w:rsidR="002637C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School of </w:t>
      </w:r>
      <w:r w:rsidR="006138B5">
        <w:rPr>
          <w:rFonts w:ascii="Times New Roman" w:eastAsia="Times New Roman" w:hAnsi="Times New Roman" w:cs="Times New Roman"/>
          <w:b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rofessional </w:t>
      </w:r>
      <w:r w:rsidR="006138B5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tudies</w:t>
      </w:r>
    </w:p>
    <w:p w:rsidR="002637C5" w:rsidRDefault="002637C5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Masters Research Project - 07 (Spring 2025)</w:t>
        </w:r>
      </w:hyperlink>
    </w:p>
    <w:p w:rsidR="002637C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Professor: </w:t>
      </w:r>
      <w:hyperlink r:id="rId8">
        <w:r w:rsidR="002637C5">
          <w:rPr>
            <w:rFonts w:ascii="Times New Roman" w:eastAsia="Times New Roman" w:hAnsi="Times New Roman" w:cs="Times New Roman"/>
            <w:b/>
            <w:sz w:val="28"/>
            <w:szCs w:val="28"/>
          </w:rPr>
          <w:t>Annamaria Szakonyi</w:t>
        </w:r>
      </w:hyperlink>
    </w:p>
    <w:p w:rsidR="002637C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Due Date: March 5th, 2025</w:t>
      </w:r>
    </w:p>
    <w:p w:rsidR="002637C5" w:rsidRDefault="00000000" w:rsidP="006138B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alibri" w:eastAsia="Calibri" w:hAnsi="Calibri" w:cs="Calibri"/>
          <w:noProof/>
          <w:sz w:val="32"/>
          <w:szCs w:val="32"/>
        </w:rPr>
        <w:drawing>
          <wp:inline distT="0" distB="0" distL="0" distR="0">
            <wp:extent cx="4056217" cy="1168253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217" cy="1168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Team 6</w:t>
      </w:r>
    </w:p>
    <w:p w:rsidR="006138B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Members:</w:t>
      </w:r>
    </w:p>
    <w:p w:rsidR="006138B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Amith Pitta</w:t>
      </w:r>
    </w:p>
    <w:p w:rsidR="002637C5" w:rsidRDefault="00000000" w:rsidP="006138B5">
      <w:pPr>
        <w:spacing w:before="220" w:after="16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Lila Venkata Sairam Rayala</w:t>
      </w:r>
    </w:p>
    <w:p w:rsidR="002637C5" w:rsidRDefault="00000000" w:rsidP="006138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Mohanram Shrinivasan</w:t>
      </w:r>
    </w:p>
    <w:p w:rsidR="002637C5" w:rsidRDefault="00000000" w:rsidP="006138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Sai Ganesh Rao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Patike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Eranna</w:t>
      </w:r>
    </w:p>
    <w:p w:rsidR="002637C5" w:rsidRDefault="00000000" w:rsidP="006138B5">
      <w:pPr>
        <w:numPr>
          <w:ilvl w:val="0"/>
          <w:numId w:val="1"/>
        </w:numPr>
        <w:shd w:val="clear" w:color="auto" w:fill="FFFFFF"/>
        <w:spacing w:line="480" w:lineRule="auto"/>
        <w:ind w:left="0" w:firstLine="0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Samyuktha Rani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Pulagam</w:t>
      </w:r>
      <w:proofErr w:type="spellEnd"/>
    </w:p>
    <w:p w:rsidR="002637C5" w:rsidRDefault="00000000" w:rsidP="000F42B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480" w:lineRule="auto"/>
        <w:ind w:righ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lastRenderedPageBreak/>
        <w:t xml:space="preserve">Designing an Entity Relationship Diagram (ERD) for the </w:t>
      </w:r>
      <w:proofErr w:type="spellStart"/>
      <w:r w:rsidR="00EA4B3E"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llyUserData</w:t>
      </w:r>
      <w:proofErr w:type="spellEnd"/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 xml:space="preserve"> database</w:t>
      </w:r>
      <w:r w:rsidR="008B20C7"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 xml:space="preserve"> in the </w:t>
      </w:r>
      <w:proofErr w:type="spellStart"/>
      <w:r w:rsidR="008B20C7"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AllyBankingSystem</w:t>
      </w:r>
      <w:proofErr w:type="spellEnd"/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 xml:space="preserve"> (Created using </w:t>
      </w:r>
      <w:proofErr w:type="spellStart"/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Lucidchart</w:t>
      </w:r>
      <w:proofErr w:type="spellEnd"/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)</w:t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480" w:lineRule="auto"/>
        <w:ind w:righ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067425" cy="374243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742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096071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 w:rsidP="008B20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jc w:val="center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lastRenderedPageBreak/>
        <w:t>Screenshots of the Data Used and Source of data (Executed in XAMPP (MySQL) and phpMyAdmin)</w:t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172200" cy="418693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8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2637C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ind w:right="6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 used in this project was collected from multiple sources:</w:t>
      </w:r>
    </w:p>
    <w:p w:rsidR="002637C5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Friends and Classmates:</w:t>
      </w:r>
    </w:p>
    <w:p w:rsidR="002637C5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ind w:left="9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Personal details such as first name, last name, email, mobile number, and address were gathered from friends and classmates who volunteered to contribute.</w:t>
      </w:r>
    </w:p>
    <w:p w:rsidR="002637C5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AI-Generated Fields:</w:t>
      </w:r>
    </w:p>
    <w:p w:rsidR="002637C5" w:rsidRDefault="00000000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480" w:lineRule="auto"/>
        <w:ind w:left="9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Some fields, such as bank account numbers, account balances, and usernames, were generated using AI tools to maintain privacy and ensure uniqueness in the dataset (OpenAI, 2025).</w:t>
      </w:r>
    </w:p>
    <w:p w:rsidR="002637C5" w:rsidRDefault="00000000" w:rsidP="008B20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lastRenderedPageBreak/>
        <w:t>SQL Scripts for Table Creation, Inserts, and Queries (Executed in XAMPP (MySQL) and phpMyAdmin)</w:t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00" w:line="240" w:lineRule="auto"/>
        <w:ind w:left="3600" w:right="360" w:hanging="35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57888" cy="21145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6229350" cy="363961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39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1434951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 w:rsidP="008B20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00" w:line="480" w:lineRule="auto"/>
        <w:jc w:val="center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lastRenderedPageBreak/>
        <w:t>Screenshots of Developed Working Database Prototype (Executed in XAMPP (MySQL) and phpMyAdmin)</w:t>
      </w:r>
    </w:p>
    <w:p w:rsidR="002637C5" w:rsidRDefault="002637C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061857" cy="190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t="12867" b="40236"/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8636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95913" cy="1415186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415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57813" cy="139270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392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933700" cy="190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233988" cy="5810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253038" cy="11811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248275" cy="952004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0C7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00" w:line="480" w:lineRule="auto"/>
        <w:ind w:left="3600"/>
        <w:jc w:val="both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 xml:space="preserve">      </w:t>
      </w:r>
    </w:p>
    <w:p w:rsidR="002637C5" w:rsidRDefault="00000000" w:rsidP="008B20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00" w:line="480" w:lineRule="auto"/>
        <w:jc w:val="center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lastRenderedPageBreak/>
        <w:t>References</w:t>
      </w:r>
    </w:p>
    <w:p w:rsidR="002637C5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i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OpenAI. (2025). </w:t>
      </w:r>
      <w:r>
        <w:rPr>
          <w:rFonts w:ascii="Times New Roman" w:eastAsia="Times New Roman" w:hAnsi="Times New Roman" w:cs="Times New Roman"/>
          <w:i/>
          <w:color w:val="2B2B2B"/>
          <w:sz w:val="24"/>
          <w:szCs w:val="24"/>
        </w:rPr>
        <w:t>ChatGPT (March 2025 version)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2B2B2B"/>
          <w:sz w:val="24"/>
          <w:szCs w:val="24"/>
        </w:rPr>
        <w:t xml:space="preserve">[Large language model]. Retrieved from </w:t>
      </w:r>
    </w:p>
    <w:p w:rsidR="002637C5" w:rsidRDefault="002637C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hyperlink r:id="rId23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https://chat.openai.com</w:t>
        </w:r>
      </w:hyperlink>
    </w:p>
    <w:sectPr w:rsidR="002637C5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E0FB9" w:rsidRDefault="00DE0FB9">
      <w:pPr>
        <w:spacing w:line="240" w:lineRule="auto"/>
      </w:pPr>
      <w:r>
        <w:separator/>
      </w:r>
    </w:p>
  </w:endnote>
  <w:endnote w:type="continuationSeparator" w:id="0">
    <w:p w:rsidR="00DE0FB9" w:rsidRDefault="00DE0F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637C5" w:rsidRDefault="00000000">
    <w:pPr>
      <w:rPr>
        <w:b/>
      </w:rPr>
    </w:pPr>
    <w:r>
      <w:t xml:space="preserve">                                                                   </w:t>
    </w:r>
    <w:r>
      <w:rPr>
        <w:b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E0FB9" w:rsidRDefault="00DE0FB9">
      <w:pPr>
        <w:spacing w:line="240" w:lineRule="auto"/>
      </w:pPr>
      <w:r>
        <w:separator/>
      </w:r>
    </w:p>
  </w:footnote>
  <w:footnote w:type="continuationSeparator" w:id="0">
    <w:p w:rsidR="00DE0FB9" w:rsidRDefault="00DE0F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637C5" w:rsidRDefault="00000000">
    <w:pPr>
      <w:ind w:right="-720" w:hanging="810"/>
      <w:rPr>
        <w:b/>
        <w:sz w:val="24"/>
        <w:szCs w:val="24"/>
      </w:rPr>
    </w:pPr>
    <w:r>
      <w:rPr>
        <w:sz w:val="24"/>
        <w:szCs w:val="24"/>
      </w:rPr>
      <w:t xml:space="preserve">                                                                                                                                                             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1236FB"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  <w:r>
      <w:rPr>
        <w:b/>
        <w:sz w:val="24"/>
        <w:szCs w:val="24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D0633"/>
    <w:multiLevelType w:val="multilevel"/>
    <w:tmpl w:val="1A302A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0C0412"/>
    <w:multiLevelType w:val="multilevel"/>
    <w:tmpl w:val="8F400066"/>
    <w:lvl w:ilvl="0">
      <w:start w:val="1"/>
      <w:numFmt w:val="bullet"/>
      <w:lvlText w:val=""/>
      <w:lvlJc w:val="left"/>
      <w:pPr>
        <w:ind w:left="3600" w:hanging="360"/>
      </w:pPr>
      <w:rPr>
        <w:rFonts w:ascii="Arial" w:eastAsia="Arial" w:hAnsi="Arial" w:cs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num w:numId="1" w16cid:durableId="1415469966">
    <w:abstractNumId w:val="1"/>
  </w:num>
  <w:num w:numId="2" w16cid:durableId="1431394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7C5"/>
    <w:rsid w:val="000F42BB"/>
    <w:rsid w:val="000F5914"/>
    <w:rsid w:val="001236FB"/>
    <w:rsid w:val="002637C5"/>
    <w:rsid w:val="00493468"/>
    <w:rsid w:val="004D0C22"/>
    <w:rsid w:val="006138B5"/>
    <w:rsid w:val="008B20C7"/>
    <w:rsid w:val="00A1277C"/>
    <w:rsid w:val="00C11A8C"/>
    <w:rsid w:val="00DE0FB9"/>
    <w:rsid w:val="00EA4B3E"/>
    <w:rsid w:val="00F16C60"/>
    <w:rsid w:val="00FD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2824"/>
  <w15:docId w15:val="{AA8558F6-C490-4DA8-9CD1-CAAC2BCA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slu.edu/courses/70893/users/137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anvas.slu.edu/courses/7089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chat.openai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Mohanram Shrinivasan</cp:lastModifiedBy>
  <cp:revision>10</cp:revision>
  <dcterms:created xsi:type="dcterms:W3CDTF">2025-03-05T05:40:00Z</dcterms:created>
  <dcterms:modified xsi:type="dcterms:W3CDTF">2025-03-05T05:54:00Z</dcterms:modified>
</cp:coreProperties>
</file>