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Têêts nêêw fîîlêê àâddêêd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