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9E" w:rsidRPr="005C75BB" w:rsidRDefault="005C75BB" w:rsidP="005C75BB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5C75BB">
        <w:rPr>
          <w:b/>
          <w:bCs/>
        </w:rPr>
        <w:t>Train Ticket Booking</w:t>
      </w:r>
    </w:p>
    <w:p w:rsidR="005C75BB" w:rsidRDefault="005C75BB" w:rsidP="005C75BB"/>
    <w:p w:rsidR="005C75BB" w:rsidRDefault="005C75BB" w:rsidP="005C75BB">
      <w:pPr>
        <w:pStyle w:val="Heading1"/>
      </w:pPr>
      <w:r>
        <w:t>Problem Statement: -</w:t>
      </w:r>
    </w:p>
    <w:p w:rsidR="005C75BB" w:rsidRPr="005C75BB" w:rsidRDefault="005C75BB" w:rsidP="005C75BB">
      <w:pPr>
        <w:rPr>
          <w:sz w:val="24"/>
          <w:szCs w:val="22"/>
        </w:rPr>
      </w:pPr>
      <w:r>
        <w:rPr>
          <w:sz w:val="24"/>
          <w:szCs w:val="22"/>
        </w:rPr>
        <w:t xml:space="preserve">Build a Train Ticket Booking System that allows customers to book train tickets </w:t>
      </w:r>
      <w:proofErr w:type="gramStart"/>
      <w:r>
        <w:rPr>
          <w:sz w:val="24"/>
          <w:szCs w:val="22"/>
        </w:rPr>
        <w:t>online ,</w:t>
      </w:r>
      <w:proofErr w:type="gramEnd"/>
      <w:r>
        <w:rPr>
          <w:sz w:val="24"/>
          <w:szCs w:val="22"/>
        </w:rPr>
        <w:t xml:space="preserve"> search for availability of trains and seats and also allows for viewing and cancelling tickets online.</w:t>
      </w:r>
    </w:p>
    <w:p w:rsidR="005C75BB" w:rsidRDefault="005C75BB" w:rsidP="005C75BB">
      <w:pPr>
        <w:pStyle w:val="Heading1"/>
      </w:pPr>
      <w:r>
        <w:t>Technologies used: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Java Spring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AngularJS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MongoDB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REST APIs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Junit for testing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Log4J Library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Apache Tomcat Server</w:t>
      </w: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5C75BB" w:rsidP="005C75BB">
      <w:pPr>
        <w:pStyle w:val="Heading1"/>
      </w:pPr>
      <w:r>
        <w:t>Features: -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Add Train Routes consisting of all the middle stations.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Searching for Trains from source to destination on particular date.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Checking for availability of seats in the train.</w:t>
      </w:r>
    </w:p>
    <w:p w:rsid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View/ Print booked Train Tickets. Also view past bookings.</w:t>
      </w:r>
    </w:p>
    <w:p w:rsidR="003F708D" w:rsidRP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Facility for cancellation of tickets.</w:t>
      </w:r>
      <w:bookmarkStart w:id="0" w:name="_GoBack"/>
      <w:bookmarkEnd w:id="0"/>
    </w:p>
    <w:p w:rsidR="005C75BB" w:rsidRPr="005C75BB" w:rsidRDefault="005C75BB" w:rsidP="005C75BB"/>
    <w:sectPr w:rsidR="005C75BB" w:rsidRPr="005C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877"/>
    <w:multiLevelType w:val="hybridMultilevel"/>
    <w:tmpl w:val="3FF04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95E2B"/>
    <w:multiLevelType w:val="hybridMultilevel"/>
    <w:tmpl w:val="30884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BB"/>
    <w:rsid w:val="0001680C"/>
    <w:rsid w:val="003F708D"/>
    <w:rsid w:val="005C75BB"/>
    <w:rsid w:val="00B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ACA5"/>
  <w15:chartTrackingRefBased/>
  <w15:docId w15:val="{1BC95A98-1644-4E44-9F1E-68BC277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B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C7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5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C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>Predii;Train ticket booking</cp:keywords>
  <dc:description/>
  <cp:lastModifiedBy>Vaibhav</cp:lastModifiedBy>
  <cp:revision>1</cp:revision>
  <dcterms:created xsi:type="dcterms:W3CDTF">2018-08-13T18:02:00Z</dcterms:created>
  <dcterms:modified xsi:type="dcterms:W3CDTF">2018-08-13T18:15:00Z</dcterms:modified>
</cp:coreProperties>
</file>