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C825" w14:textId="77777777" w:rsidR="00F40EB7" w:rsidRPr="00F40EB7" w:rsidRDefault="00F40EB7" w:rsidP="00F40EB7">
      <w:pPr>
        <w:rPr>
          <w:bCs/>
        </w:rPr>
      </w:pPr>
      <w:r w:rsidRPr="00F40EB7">
        <w:rPr>
          <w:bCs/>
        </w:rPr>
        <w:t>A Sprint is a fixed period (usually 2 weeks) during which the team completes a set of planned tasks.</w:t>
      </w:r>
    </w:p>
    <w:p w14:paraId="6F2F1B4A" w14:textId="77777777" w:rsidR="00F40EB7" w:rsidRPr="00F40EB7" w:rsidRDefault="00F40EB7" w:rsidP="00F40EB7">
      <w:pPr>
        <w:rPr>
          <w:bCs/>
        </w:rPr>
      </w:pPr>
      <w:r w:rsidRPr="00F40EB7">
        <w:rPr>
          <w:bCs/>
        </w:rPr>
        <w:t>An Epic is a large feature or functionality that cannot be completed in a single sprint. It is divided into smaller Stories.</w:t>
      </w:r>
    </w:p>
    <w:p w14:paraId="7D36DCA4" w14:textId="77777777" w:rsidR="00F40EB7" w:rsidRPr="00F40EB7" w:rsidRDefault="00F40EB7" w:rsidP="00F40EB7">
      <w:pPr>
        <w:rPr>
          <w:bCs/>
        </w:rPr>
      </w:pPr>
      <w:r w:rsidRPr="00F40EB7">
        <w:rPr>
          <w:bCs/>
        </w:rPr>
        <w:t>A Story is a small task that delivers a specific feature. Stories are parts of an Epic.</w:t>
      </w:r>
    </w:p>
    <w:p w14:paraId="143F4036" w14:textId="1A043E6C" w:rsidR="00793FBE" w:rsidRPr="00F40EB7" w:rsidRDefault="00F40EB7" w:rsidP="00793FBE">
      <w:pPr>
        <w:rPr>
          <w:bCs/>
        </w:rPr>
      </w:pPr>
      <w:r w:rsidRPr="00F40EB7">
        <w:rPr>
          <w:bCs/>
        </w:rPr>
        <w:t>A Story Point represents the effort required to complete a Story.</w:t>
      </w:r>
    </w:p>
    <w:p w14:paraId="598F0552" w14:textId="77777777" w:rsidR="00793FBE" w:rsidRDefault="00793FBE" w:rsidP="00793FBE">
      <w:pPr>
        <w:numPr>
          <w:ilvl w:val="0"/>
          <w:numId w:val="1"/>
        </w:numPr>
        <w:spacing w:after="0"/>
        <w:ind w:hanging="360"/>
      </w:pPr>
      <w:r>
        <w:rPr>
          <w:color w:val="000000"/>
        </w:rPr>
        <w:t>Very Easy task</w:t>
      </w:r>
    </w:p>
    <w:p w14:paraId="5ECC1359" w14:textId="77777777" w:rsidR="00793FBE" w:rsidRDefault="00793FBE" w:rsidP="00793FBE">
      <w:pPr>
        <w:numPr>
          <w:ilvl w:val="0"/>
          <w:numId w:val="1"/>
        </w:numPr>
        <w:spacing w:after="0"/>
        <w:ind w:hanging="360"/>
      </w:pPr>
      <w:r>
        <w:rPr>
          <w:color w:val="000000"/>
        </w:rPr>
        <w:t>Easy task</w:t>
      </w:r>
    </w:p>
    <w:p w14:paraId="560F2123" w14:textId="77777777" w:rsidR="00793FBE" w:rsidRDefault="00793FBE" w:rsidP="00793FBE">
      <w:pPr>
        <w:numPr>
          <w:ilvl w:val="0"/>
          <w:numId w:val="1"/>
        </w:numPr>
        <w:spacing w:after="0"/>
        <w:ind w:hanging="360"/>
      </w:pPr>
      <w:r>
        <w:rPr>
          <w:color w:val="000000"/>
        </w:rPr>
        <w:t>Moderate task</w:t>
      </w:r>
    </w:p>
    <w:p w14:paraId="1D771375" w14:textId="77777777" w:rsidR="00793FBE" w:rsidRPr="00F40EB7" w:rsidRDefault="00793FBE" w:rsidP="00793FBE">
      <w:pPr>
        <w:numPr>
          <w:ilvl w:val="0"/>
          <w:numId w:val="2"/>
        </w:numPr>
        <w:spacing w:after="0"/>
        <w:ind w:hanging="360"/>
      </w:pPr>
      <w:r>
        <w:rPr>
          <w:color w:val="000000"/>
        </w:rPr>
        <w:t>Difficult task</w:t>
      </w:r>
    </w:p>
    <w:p w14:paraId="7A0BD905" w14:textId="77777777" w:rsidR="00F40EB7" w:rsidRDefault="00F40EB7" w:rsidP="00793FBE"/>
    <w:p w14:paraId="7C323DE0" w14:textId="4B50E91D" w:rsidR="00793FBE" w:rsidRDefault="00793FBE" w:rsidP="00793FBE">
      <w:pPr>
        <w:rPr>
          <w:b/>
          <w:sz w:val="26"/>
          <w:szCs w:val="26"/>
        </w:rPr>
      </w:pPr>
      <w:r>
        <w:rPr>
          <w:b/>
          <w:sz w:val="26"/>
          <w:szCs w:val="26"/>
        </w:rPr>
        <w:t>Sprint Planning Logic (2-week cycle)</w:t>
      </w:r>
    </w:p>
    <w:p w14:paraId="2E7CBA6E" w14:textId="77777777" w:rsidR="00793FBE" w:rsidRDefault="00793FBE" w:rsidP="00793FBE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Sprint 1: Setup &amp; Core Architecture</w:t>
      </w:r>
    </w:p>
    <w:p w14:paraId="0208D1C6" w14:textId="56DE35B7" w:rsidR="00793FBE" w:rsidRDefault="00F40EB7" w:rsidP="00793FBE">
      <w:pPr>
        <w:numPr>
          <w:ilvl w:val="0"/>
          <w:numId w:val="3"/>
        </w:numPr>
        <w:spacing w:before="240" w:after="0"/>
      </w:pPr>
      <w:r w:rsidRPr="00F40EB7">
        <w:t>Define user stories and prioritize product backlog</w:t>
      </w:r>
    </w:p>
    <w:p w14:paraId="27645B2B" w14:textId="5244297A" w:rsidR="00793FBE" w:rsidRDefault="00F40EB7" w:rsidP="00793FBE">
      <w:pPr>
        <w:numPr>
          <w:ilvl w:val="0"/>
          <w:numId w:val="3"/>
        </w:numPr>
        <w:spacing w:after="0"/>
      </w:pPr>
      <w:r w:rsidRPr="00F40EB7">
        <w:t>Set up Node.js &amp; Express backend</w:t>
      </w:r>
    </w:p>
    <w:p w14:paraId="500A49FA" w14:textId="224020A6" w:rsidR="00793FBE" w:rsidRDefault="00F40EB7" w:rsidP="00793FBE">
      <w:pPr>
        <w:numPr>
          <w:ilvl w:val="0"/>
          <w:numId w:val="3"/>
        </w:numPr>
        <w:spacing w:after="0"/>
      </w:pPr>
      <w:r w:rsidRPr="00F40EB7">
        <w:t>Configure MongoDB database connection</w:t>
      </w:r>
    </w:p>
    <w:p w14:paraId="35C4E5FF" w14:textId="543A95AC" w:rsidR="00793FBE" w:rsidRDefault="00F40EB7" w:rsidP="00793FBE">
      <w:pPr>
        <w:numPr>
          <w:ilvl w:val="0"/>
          <w:numId w:val="3"/>
        </w:numPr>
        <w:spacing w:after="0"/>
      </w:pPr>
      <w:r w:rsidRPr="00F40EB7">
        <w:t>Initialize React frontend structure</w:t>
      </w:r>
    </w:p>
    <w:p w14:paraId="7C3DE5D4" w14:textId="229664EF" w:rsidR="00F40EB7" w:rsidRDefault="00F40EB7" w:rsidP="00F40EB7">
      <w:pPr>
        <w:numPr>
          <w:ilvl w:val="0"/>
          <w:numId w:val="3"/>
        </w:numPr>
        <w:spacing w:after="240"/>
      </w:pPr>
      <w:r w:rsidRPr="00F40EB7">
        <w:t>Implement basic routing and folder structure</w:t>
      </w:r>
    </w:p>
    <w:p w14:paraId="7CCB4189" w14:textId="68FFFA6B" w:rsidR="00F40EB7" w:rsidRDefault="00F40EB7" w:rsidP="00F40EB7">
      <w:pPr>
        <w:numPr>
          <w:ilvl w:val="0"/>
          <w:numId w:val="3"/>
        </w:numPr>
        <w:spacing w:after="240"/>
      </w:pPr>
      <w:r w:rsidRPr="00F40EB7">
        <w:t>Create user schema and authentication system (JWT)</w:t>
      </w:r>
    </w:p>
    <w:p w14:paraId="097FCE50" w14:textId="6F4AFE63" w:rsidR="00F40EB7" w:rsidRDefault="00F40EB7" w:rsidP="00F40EB7">
      <w:pPr>
        <w:spacing w:after="240"/>
        <w:ind w:left="360"/>
      </w:pPr>
      <w:r w:rsidRPr="00F40EB7">
        <w:t>Sprint 1 Story Points = 13</w:t>
      </w:r>
    </w:p>
    <w:p w14:paraId="7D2B3FBA" w14:textId="77777777" w:rsidR="00793FBE" w:rsidRDefault="00793FBE" w:rsidP="00793FBE">
      <w:pPr>
        <w:pStyle w:val="Heading4"/>
        <w:keepNext w:val="0"/>
        <w:keepLines w:val="0"/>
        <w:spacing w:before="240"/>
        <w:rPr>
          <w:b/>
          <w:i w:val="0"/>
          <w:color w:val="000000"/>
          <w:sz w:val="22"/>
          <w:szCs w:val="22"/>
        </w:rPr>
      </w:pPr>
      <w:bookmarkStart w:id="0" w:name="_4ipl1clb3hbk" w:colFirst="0" w:colLast="0"/>
      <w:bookmarkEnd w:id="0"/>
      <w:r>
        <w:rPr>
          <w:b/>
          <w:i w:val="0"/>
          <w:color w:val="000000"/>
          <w:sz w:val="22"/>
          <w:szCs w:val="22"/>
        </w:rPr>
        <w:t>Sprint 2: Core Features</w:t>
      </w:r>
    </w:p>
    <w:p w14:paraId="7F38BC1A" w14:textId="19091E91" w:rsidR="00793FBE" w:rsidRDefault="00F40EB7" w:rsidP="00793FBE">
      <w:pPr>
        <w:numPr>
          <w:ilvl w:val="0"/>
          <w:numId w:val="4"/>
        </w:numPr>
        <w:spacing w:before="240" w:after="0"/>
      </w:pPr>
      <w:r w:rsidRPr="00F40EB7">
        <w:t>Implement user registration and login</w:t>
      </w:r>
    </w:p>
    <w:p w14:paraId="3E952343" w14:textId="636353E1" w:rsidR="00793FBE" w:rsidRDefault="00F40EB7" w:rsidP="00793FBE">
      <w:pPr>
        <w:numPr>
          <w:ilvl w:val="0"/>
          <w:numId w:val="4"/>
        </w:numPr>
        <w:spacing w:after="0"/>
      </w:pPr>
      <w:r w:rsidRPr="00F40EB7">
        <w:t>Implement role-based access control (Admin, Teacher, Student)</w:t>
      </w:r>
    </w:p>
    <w:p w14:paraId="7A7697E1" w14:textId="51ED3757" w:rsidR="00793FBE" w:rsidRDefault="00F40EB7" w:rsidP="00793FBE">
      <w:pPr>
        <w:numPr>
          <w:ilvl w:val="0"/>
          <w:numId w:val="4"/>
        </w:numPr>
        <w:spacing w:after="0"/>
      </w:pPr>
      <w:r w:rsidRPr="00F40EB7">
        <w:t>Develop course creation module (Teacher dashboard)</w:t>
      </w:r>
    </w:p>
    <w:p w14:paraId="5D39F363" w14:textId="122E207F" w:rsidR="00F40EB7" w:rsidRDefault="00F40EB7" w:rsidP="00F40EB7">
      <w:pPr>
        <w:numPr>
          <w:ilvl w:val="0"/>
          <w:numId w:val="4"/>
        </w:numPr>
        <w:spacing w:after="240"/>
      </w:pPr>
      <w:r w:rsidRPr="00F40EB7">
        <w:t>Integrate video upload using Multer</w:t>
      </w:r>
    </w:p>
    <w:p w14:paraId="7C41899D" w14:textId="60CC4495" w:rsidR="00F40EB7" w:rsidRDefault="00F40EB7" w:rsidP="00793FBE">
      <w:pPr>
        <w:numPr>
          <w:ilvl w:val="0"/>
          <w:numId w:val="4"/>
        </w:numPr>
        <w:spacing w:after="240"/>
      </w:pPr>
      <w:r w:rsidRPr="00F40EB7">
        <w:t>Implement course listing and browsing</w:t>
      </w:r>
    </w:p>
    <w:p w14:paraId="33888B12" w14:textId="2C3B2B5B" w:rsidR="00F40EB7" w:rsidRDefault="00F40EB7" w:rsidP="00F40EB7">
      <w:pPr>
        <w:numPr>
          <w:ilvl w:val="0"/>
          <w:numId w:val="4"/>
        </w:numPr>
        <w:spacing w:after="240"/>
      </w:pPr>
      <w:r w:rsidRPr="00F40EB7">
        <w:t>Build admin dashboard for course management</w:t>
      </w:r>
      <w:bookmarkStart w:id="1" w:name="_stnt25ordrvq" w:colFirst="0" w:colLast="0"/>
      <w:bookmarkEnd w:id="1"/>
    </w:p>
    <w:p w14:paraId="22F69861" w14:textId="1886FAC7" w:rsidR="00F40EB7" w:rsidRDefault="00F40EB7" w:rsidP="00F40EB7">
      <w:pPr>
        <w:spacing w:after="240"/>
        <w:ind w:left="360"/>
      </w:pPr>
      <w:r w:rsidRPr="00F40EB7">
        <w:t xml:space="preserve">Sprint </w:t>
      </w:r>
      <w:r>
        <w:t>2</w:t>
      </w:r>
      <w:r w:rsidRPr="00F40EB7">
        <w:t xml:space="preserve"> Story Points = </w:t>
      </w:r>
      <w:r>
        <w:t>21</w:t>
      </w:r>
    </w:p>
    <w:p w14:paraId="5B7C3100" w14:textId="2B9C20E5" w:rsidR="00F40EB7" w:rsidRPr="00F40EB7" w:rsidRDefault="00F40EB7" w:rsidP="00F40EB7">
      <w:pPr>
        <w:pStyle w:val="Heading4"/>
        <w:keepNext w:val="0"/>
        <w:keepLines w:val="0"/>
        <w:spacing w:before="240"/>
        <w:rPr>
          <w:b/>
          <w:i w:val="0"/>
          <w:color w:val="000000"/>
          <w:sz w:val="22"/>
          <w:szCs w:val="22"/>
        </w:rPr>
      </w:pPr>
      <w:r>
        <w:rPr>
          <w:b/>
          <w:i w:val="0"/>
          <w:color w:val="000000"/>
          <w:sz w:val="22"/>
          <w:szCs w:val="22"/>
        </w:rPr>
        <w:t xml:space="preserve">Sprint </w:t>
      </w:r>
      <w:r>
        <w:rPr>
          <w:b/>
          <w:i w:val="0"/>
          <w:color w:val="000000"/>
          <w:sz w:val="22"/>
          <w:szCs w:val="22"/>
        </w:rPr>
        <w:t>3</w:t>
      </w:r>
      <w:r>
        <w:rPr>
          <w:b/>
          <w:i w:val="0"/>
          <w:color w:val="000000"/>
          <w:sz w:val="22"/>
          <w:szCs w:val="22"/>
        </w:rPr>
        <w:t xml:space="preserve">: </w:t>
      </w:r>
      <w:r w:rsidRPr="00F40EB7">
        <w:rPr>
          <w:b/>
          <w:i w:val="0"/>
          <w:color w:val="000000"/>
          <w:sz w:val="22"/>
          <w:szCs w:val="22"/>
        </w:rPr>
        <w:t>Enrollment &amp; Learning Flow</w:t>
      </w:r>
    </w:p>
    <w:p w14:paraId="184C041D" w14:textId="77777777" w:rsidR="00F40EB7" w:rsidRDefault="00F40EB7" w:rsidP="00F40EB7">
      <w:pPr>
        <w:pStyle w:val="NormalWeb"/>
      </w:pPr>
      <w:r>
        <w:t>● Implement payment simulation module</w:t>
      </w:r>
      <w:r>
        <w:br/>
        <w:t>● Restrict enrollment without payment verification</w:t>
      </w:r>
      <w:r>
        <w:br/>
      </w:r>
      <w:r>
        <w:lastRenderedPageBreak/>
        <w:t>● Develop enrolled courses page</w:t>
      </w:r>
      <w:r>
        <w:br/>
        <w:t>● Implement progress tracking (complete-section logic)</w:t>
      </w:r>
      <w:r>
        <w:br/>
        <w:t>● Generate downloadable certificate using PDFKit</w:t>
      </w:r>
      <w:r>
        <w:br/>
        <w:t>● Improve UI responsiveness</w:t>
      </w:r>
    </w:p>
    <w:p w14:paraId="27A0F9A4" w14:textId="57BA3DC6" w:rsidR="00F40EB7" w:rsidRDefault="00F40EB7" w:rsidP="00F40EB7">
      <w:pPr>
        <w:pStyle w:val="NormalWeb"/>
      </w:pPr>
      <w:r>
        <w:rPr>
          <w:rStyle w:val="Strong"/>
          <w:rFonts w:eastAsiaTheme="majorEastAsia"/>
        </w:rPr>
        <w:t>Sprint 3 Story Points = 21</w:t>
      </w:r>
    </w:p>
    <w:p w14:paraId="6595D8D3" w14:textId="77777777" w:rsidR="00F40EB7" w:rsidRPr="00F40EB7" w:rsidRDefault="00F40EB7" w:rsidP="00F40EB7">
      <w:pPr>
        <w:rPr>
          <w:b/>
          <w:bCs/>
        </w:rPr>
      </w:pPr>
      <w:r w:rsidRPr="00F40EB7">
        <w:rPr>
          <w:b/>
          <w:bCs/>
        </w:rPr>
        <w:t>Sprint 4: Security, Testing &amp; Optimization</w:t>
      </w:r>
    </w:p>
    <w:p w14:paraId="40AC0519" w14:textId="77777777" w:rsidR="00F40EB7" w:rsidRDefault="00F40EB7" w:rsidP="00F40EB7">
      <w:pPr>
        <w:pStyle w:val="NormalWeb"/>
      </w:pPr>
      <w:r>
        <w:t>● Protect routes using middleware</w:t>
      </w:r>
      <w:r>
        <w:br/>
        <w:t>● Improve error handling and input validation</w:t>
      </w:r>
      <w:r>
        <w:br/>
        <w:t>● Optimize API performance</w:t>
      </w:r>
      <w:r>
        <w:br/>
        <w:t>● Conduct functional and performance testing</w:t>
      </w:r>
      <w:r>
        <w:br/>
        <w:t>● Fix bugs and refine UI/UX</w:t>
      </w:r>
      <w:r>
        <w:br/>
        <w:t>● Prepare documentation and deployment setup</w:t>
      </w:r>
    </w:p>
    <w:p w14:paraId="224C5FE2" w14:textId="77777777" w:rsidR="00F40EB7" w:rsidRDefault="00F40EB7" w:rsidP="00F40EB7">
      <w:pPr>
        <w:pStyle w:val="NormalWeb"/>
      </w:pPr>
      <w:r>
        <w:rPr>
          <w:rStyle w:val="Strong"/>
          <w:rFonts w:eastAsiaTheme="majorEastAsia"/>
        </w:rPr>
        <w:t>Sprint 4 Story Points = 13</w:t>
      </w:r>
    </w:p>
    <w:p w14:paraId="4461FAE2" w14:textId="77777777" w:rsidR="00793FBE" w:rsidRPr="00422693" w:rsidRDefault="00793FBE" w:rsidP="00793FBE">
      <w:pPr>
        <w:rPr>
          <w:b/>
          <w:bCs/>
        </w:rPr>
      </w:pPr>
      <w:r w:rsidRPr="00422693">
        <w:rPr>
          <w:b/>
          <w:bCs/>
        </w:rPr>
        <w:t xml:space="preserve">Total Story Points  </w:t>
      </w:r>
    </w:p>
    <w:p w14:paraId="7DE2801F" w14:textId="77777777" w:rsidR="00793FBE" w:rsidRDefault="00793FBE" w:rsidP="00793FBE">
      <w:r>
        <w:t xml:space="preserve">Sprint 1 = 13  </w:t>
      </w:r>
    </w:p>
    <w:p w14:paraId="755A2529" w14:textId="77777777" w:rsidR="00793FBE" w:rsidRDefault="00793FBE" w:rsidP="00793FBE">
      <w:r>
        <w:t xml:space="preserve">Sprint 2 = 21  </w:t>
      </w:r>
    </w:p>
    <w:p w14:paraId="1E50987F" w14:textId="77777777" w:rsidR="00793FBE" w:rsidRDefault="00793FBE" w:rsidP="00793FBE">
      <w:r>
        <w:t xml:space="preserve">Sprint 3 = 21  </w:t>
      </w:r>
    </w:p>
    <w:p w14:paraId="14F70AB1" w14:textId="77777777" w:rsidR="00793FBE" w:rsidRDefault="00793FBE" w:rsidP="00793FBE">
      <w:r>
        <w:t xml:space="preserve">Sprint 4 = 13  </w:t>
      </w:r>
    </w:p>
    <w:p w14:paraId="6461F7DF" w14:textId="77777777" w:rsidR="00793FBE" w:rsidRDefault="00793FBE" w:rsidP="00793FBE">
      <w:r>
        <w:t xml:space="preserve">Velocity = Total Story Points Completed / Number of Sprints  </w:t>
      </w:r>
    </w:p>
    <w:p w14:paraId="1D6F2278" w14:textId="77777777" w:rsidR="00793FBE" w:rsidRDefault="00793FBE" w:rsidP="00793FBE">
      <w:r>
        <w:t xml:space="preserve">Total Story Points = 13 + 21 + 21 + 13 = 68  </w:t>
      </w:r>
    </w:p>
    <w:p w14:paraId="4B8A241E" w14:textId="77777777" w:rsidR="00793FBE" w:rsidRDefault="00793FBE" w:rsidP="00793FBE">
      <w:r>
        <w:t xml:space="preserve">No of Sprints = 4  </w:t>
      </w:r>
    </w:p>
    <w:p w14:paraId="0D987A87" w14:textId="77777777" w:rsidR="00793FBE" w:rsidRDefault="00793FBE" w:rsidP="00793FBE">
      <w:r>
        <w:t xml:space="preserve">Velocity = 68 / 4 = 17  </w:t>
      </w:r>
    </w:p>
    <w:p w14:paraId="2DA1488A" w14:textId="77777777" w:rsidR="00793FBE" w:rsidRPr="00422693" w:rsidRDefault="00793FBE" w:rsidP="00793FBE">
      <w:pPr>
        <w:rPr>
          <w:b/>
          <w:bCs/>
        </w:rPr>
      </w:pPr>
      <w:r w:rsidRPr="00422693">
        <w:rPr>
          <w:b/>
          <w:bCs/>
        </w:rPr>
        <w:t>our team’s velocity is 17 Story Points per Sprint.</w:t>
      </w:r>
    </w:p>
    <w:p w14:paraId="1F689227" w14:textId="77777777" w:rsidR="00793FBE" w:rsidRDefault="00793FBE" w:rsidP="00793FBE"/>
    <w:p w14:paraId="09BBA89B" w14:textId="77777777" w:rsidR="00793FBE" w:rsidRDefault="00793FBE" w:rsidP="00793FBE"/>
    <w:p w14:paraId="2FF4A705" w14:textId="77777777" w:rsidR="00E774E6" w:rsidRDefault="00E774E6"/>
    <w:sectPr w:rsidR="00E774E6" w:rsidSect="00793FB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7C5"/>
    <w:multiLevelType w:val="multilevel"/>
    <w:tmpl w:val="1A9E57C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4F468D"/>
    <w:multiLevelType w:val="multilevel"/>
    <w:tmpl w:val="354F468D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7CE6259"/>
    <w:multiLevelType w:val="multilevel"/>
    <w:tmpl w:val="47CE625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996B27"/>
    <w:multiLevelType w:val="multilevel"/>
    <w:tmpl w:val="61996B27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A4BF7"/>
    <w:multiLevelType w:val="multilevel"/>
    <w:tmpl w:val="657A4BF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45629D"/>
    <w:multiLevelType w:val="multilevel"/>
    <w:tmpl w:val="7045629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9653175">
    <w:abstractNumId w:val="3"/>
  </w:num>
  <w:num w:numId="2" w16cid:durableId="135533621">
    <w:abstractNumId w:val="1"/>
  </w:num>
  <w:num w:numId="3" w16cid:durableId="1363287821">
    <w:abstractNumId w:val="5"/>
  </w:num>
  <w:num w:numId="4" w16cid:durableId="311983805">
    <w:abstractNumId w:val="2"/>
  </w:num>
  <w:num w:numId="5" w16cid:durableId="1791897087">
    <w:abstractNumId w:val="4"/>
  </w:num>
  <w:num w:numId="6" w16cid:durableId="121218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BE"/>
    <w:rsid w:val="00085638"/>
    <w:rsid w:val="002850DE"/>
    <w:rsid w:val="00793FBE"/>
    <w:rsid w:val="00E774E6"/>
    <w:rsid w:val="00F4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C37E"/>
  <w15:chartTrackingRefBased/>
  <w15:docId w15:val="{66D32BB6-2BC4-4891-A3E2-132CE3BC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FBE"/>
    <w:rPr>
      <w:rFonts w:ascii="Calibri" w:eastAsia="Calibri" w:hAnsi="Calibri" w:cs="Calibri"/>
      <w:kern w:val="0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3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0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bidi="te-IN"/>
    </w:rPr>
  </w:style>
  <w:style w:type="character" w:styleId="Strong">
    <w:name w:val="Strong"/>
    <w:basedOn w:val="DefaultParagraphFont"/>
    <w:uiPriority w:val="22"/>
    <w:qFormat/>
    <w:rsid w:val="00F40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2</cp:revision>
  <dcterms:created xsi:type="dcterms:W3CDTF">2026-02-19T16:05:00Z</dcterms:created>
  <dcterms:modified xsi:type="dcterms:W3CDTF">2026-02-19T16:12:00Z</dcterms:modified>
</cp:coreProperties>
</file>