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EB6829" w14:textId="77777777" w:rsidR="00DF02B8" w:rsidRDefault="00DF02B8" w:rsidP="00DF02B8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t>Project Name:</w:t>
      </w:r>
      <w:r w:rsidRPr="00CB5523">
        <w:t xml:space="preserve"> </w:t>
      </w:r>
      <w:r w:rsidRPr="00CB5523">
        <w:rPr>
          <w:rFonts w:ascii="Open Sans" w:hAnsi="Open Sans" w:cs="Open Sans"/>
          <w:color w:val="2D2828"/>
          <w:sz w:val="38"/>
          <w:szCs w:val="38"/>
        </w:rPr>
        <w:t>Job Application Tracking System - (Developer)</w:t>
      </w:r>
    </w:p>
    <w:p w14:paraId="781AEF12" w14:textId="485F3283" w:rsidR="00DF02B8" w:rsidRPr="002C1FF2" w:rsidRDefault="00DF02B8" w:rsidP="00DF02B8">
      <w:pPr>
        <w:pStyle w:val="Heading3"/>
        <w:shd w:val="clear" w:color="auto" w:fill="FFFFFF"/>
        <w:spacing w:before="300" w:after="150" w:line="570" w:lineRule="atLeast"/>
        <w:rPr>
          <w:rFonts w:ascii="Open Sans" w:hAnsi="Open Sans" w:cs="Open Sans"/>
          <w:b w:val="0"/>
          <w:bCs w:val="0"/>
          <w:color w:val="2D2828"/>
          <w:sz w:val="32"/>
          <w:szCs w:val="32"/>
        </w:rPr>
      </w:pPr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 xml:space="preserve">Team </w:t>
      </w:r>
      <w:proofErr w:type="gramStart"/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>ID :</w:t>
      </w:r>
      <w:proofErr w:type="gramEnd"/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 xml:space="preserve"> LTVIP2024TMID11609</w:t>
      </w:r>
    </w:p>
    <w:p w14:paraId="31F92530" w14:textId="2D75DCD7" w:rsidR="00DF02B8" w:rsidRDefault="00DF02B8" w:rsidP="00DF02B8">
      <w:pPr>
        <w:pStyle w:val="Heading3"/>
        <w:shd w:val="clear" w:color="auto" w:fill="FFFFFF"/>
        <w:spacing w:before="300" w:after="150" w:line="570" w:lineRule="atLeast"/>
        <w:rPr>
          <w:rFonts w:ascii="Open Sans" w:hAnsi="Open Sans" w:cs="Open Sans"/>
          <w:b w:val="0"/>
          <w:bCs w:val="0"/>
          <w:color w:val="2D2828"/>
          <w:sz w:val="32"/>
          <w:szCs w:val="32"/>
        </w:rPr>
      </w:pPr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 xml:space="preserve">Team </w:t>
      </w:r>
      <w:proofErr w:type="gramStart"/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>Leader :</w:t>
      </w:r>
      <w:proofErr w:type="gramEnd"/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 xml:space="preserve"> S MOHAN</w:t>
      </w:r>
    </w:p>
    <w:p w14:paraId="3B920213" w14:textId="3E147D2D" w:rsidR="001E3E55" w:rsidRDefault="00DF02B8" w:rsidP="00DF02B8">
      <w:pPr>
        <w:rPr>
          <w:rFonts w:ascii="Open Sans" w:hAnsi="Open Sans" w:cs="Open Sans"/>
          <w:color w:val="2D2828"/>
          <w:sz w:val="32"/>
          <w:szCs w:val="32"/>
        </w:rPr>
      </w:pPr>
      <w:r w:rsidRPr="002C1FF2">
        <w:rPr>
          <w:rFonts w:ascii="Open Sans" w:hAnsi="Open Sans" w:cs="Open Sans"/>
          <w:color w:val="2D2828"/>
          <w:sz w:val="32"/>
          <w:szCs w:val="32"/>
        </w:rPr>
        <w:t xml:space="preserve">Team </w:t>
      </w:r>
      <w:proofErr w:type="gramStart"/>
      <w:r w:rsidRPr="002C1FF2">
        <w:rPr>
          <w:rFonts w:ascii="Open Sans" w:hAnsi="Open Sans" w:cs="Open Sans"/>
          <w:color w:val="2D2828"/>
          <w:sz w:val="32"/>
          <w:szCs w:val="32"/>
        </w:rPr>
        <w:t>member :</w:t>
      </w:r>
      <w:proofErr w:type="gramEnd"/>
      <w:r w:rsidRPr="002C1FF2">
        <w:rPr>
          <w:rFonts w:ascii="Open Sans" w:hAnsi="Open Sans" w:cs="Open Sans"/>
          <w:color w:val="2D2828"/>
          <w:sz w:val="32"/>
          <w:szCs w:val="32"/>
        </w:rPr>
        <w:t xml:space="preserve"> K BALACHANDRA</w:t>
      </w:r>
    </w:p>
    <w:p w14:paraId="3896FBAE" w14:textId="77777777" w:rsidR="00DF02B8" w:rsidRDefault="00DF02B8" w:rsidP="00DF02B8">
      <w:pPr>
        <w:rPr>
          <w:rFonts w:ascii="Open Sans" w:hAnsi="Open Sans" w:cs="Open Sans"/>
          <w:color w:val="2D2828"/>
          <w:sz w:val="32"/>
          <w:szCs w:val="32"/>
        </w:rPr>
      </w:pPr>
    </w:p>
    <w:p w14:paraId="68C54134" w14:textId="77777777" w:rsidR="00DF02B8" w:rsidRDefault="00DF02B8" w:rsidP="00DF02B8">
      <w:pPr>
        <w:rPr>
          <w:rFonts w:ascii="Open Sans" w:hAnsi="Open Sans" w:cs="Open Sans"/>
          <w:color w:val="2D2828"/>
          <w:sz w:val="32"/>
          <w:szCs w:val="32"/>
        </w:rPr>
      </w:pPr>
    </w:p>
    <w:p w14:paraId="6A58357E" w14:textId="77777777" w:rsidR="00DF02B8" w:rsidRDefault="00DF02B8" w:rsidP="00DF02B8">
      <w:pPr>
        <w:rPr>
          <w:rFonts w:ascii="Open Sans" w:hAnsi="Open Sans" w:cs="Open Sans"/>
          <w:color w:val="2D2828"/>
          <w:sz w:val="32"/>
          <w:szCs w:val="32"/>
        </w:rPr>
      </w:pPr>
    </w:p>
    <w:p w14:paraId="58173EF1" w14:textId="77777777" w:rsidR="00DF02B8" w:rsidRDefault="00DF02B8" w:rsidP="00DF02B8">
      <w:pPr>
        <w:rPr>
          <w:rFonts w:ascii="Open Sans" w:hAnsi="Open Sans" w:cs="Open Sans"/>
          <w:color w:val="2D2828"/>
          <w:sz w:val="32"/>
          <w:szCs w:val="32"/>
        </w:rPr>
      </w:pPr>
    </w:p>
    <w:p w14:paraId="59274DE0" w14:textId="77777777" w:rsidR="00DF02B8" w:rsidRDefault="00DF02B8" w:rsidP="00DF02B8">
      <w:pPr>
        <w:rPr>
          <w:rFonts w:ascii="Open Sans" w:hAnsi="Open Sans" w:cs="Open Sans"/>
          <w:color w:val="2D2828"/>
          <w:sz w:val="32"/>
          <w:szCs w:val="32"/>
        </w:rPr>
      </w:pPr>
    </w:p>
    <w:p w14:paraId="548B6F08" w14:textId="77777777" w:rsidR="00DF02B8" w:rsidRDefault="00DF02B8" w:rsidP="00DF02B8">
      <w:pPr>
        <w:rPr>
          <w:rFonts w:ascii="Open Sans" w:hAnsi="Open Sans" w:cs="Open Sans"/>
          <w:color w:val="2D2828"/>
          <w:sz w:val="32"/>
          <w:szCs w:val="32"/>
        </w:rPr>
      </w:pPr>
    </w:p>
    <w:p w14:paraId="2B0296D5" w14:textId="77777777" w:rsidR="00DF02B8" w:rsidRDefault="00DF02B8" w:rsidP="00DF02B8">
      <w:pPr>
        <w:rPr>
          <w:rFonts w:ascii="Open Sans" w:hAnsi="Open Sans" w:cs="Open Sans"/>
          <w:color w:val="2D2828"/>
          <w:sz w:val="32"/>
          <w:szCs w:val="32"/>
        </w:rPr>
      </w:pPr>
    </w:p>
    <w:p w14:paraId="35B32028" w14:textId="77777777" w:rsidR="00DF02B8" w:rsidRDefault="00DF02B8" w:rsidP="00DF02B8">
      <w:pPr>
        <w:rPr>
          <w:rFonts w:ascii="Open Sans" w:hAnsi="Open Sans" w:cs="Open Sans"/>
          <w:color w:val="2D2828"/>
          <w:sz w:val="32"/>
          <w:szCs w:val="32"/>
        </w:rPr>
      </w:pPr>
    </w:p>
    <w:p w14:paraId="04A0EDB0" w14:textId="77777777" w:rsidR="00DF02B8" w:rsidRDefault="00DF02B8" w:rsidP="00DF02B8">
      <w:pPr>
        <w:rPr>
          <w:rFonts w:ascii="Open Sans" w:hAnsi="Open Sans" w:cs="Open Sans"/>
          <w:color w:val="2D2828"/>
          <w:sz w:val="32"/>
          <w:szCs w:val="32"/>
        </w:rPr>
      </w:pPr>
    </w:p>
    <w:p w14:paraId="0AB5A1B3" w14:textId="77777777" w:rsidR="00DF02B8" w:rsidRDefault="00DF02B8" w:rsidP="00DF02B8">
      <w:pPr>
        <w:rPr>
          <w:rFonts w:ascii="Open Sans" w:hAnsi="Open Sans" w:cs="Open Sans"/>
          <w:color w:val="2D2828"/>
          <w:sz w:val="32"/>
          <w:szCs w:val="32"/>
        </w:rPr>
      </w:pPr>
    </w:p>
    <w:p w14:paraId="75990061" w14:textId="77777777" w:rsidR="00DF02B8" w:rsidRDefault="00DF02B8" w:rsidP="00DF02B8">
      <w:pPr>
        <w:rPr>
          <w:rFonts w:ascii="Open Sans" w:hAnsi="Open Sans" w:cs="Open Sans"/>
          <w:color w:val="2D2828"/>
          <w:sz w:val="32"/>
          <w:szCs w:val="32"/>
        </w:rPr>
      </w:pPr>
    </w:p>
    <w:p w14:paraId="50DB30BC" w14:textId="77777777" w:rsidR="00DF02B8" w:rsidRDefault="00DF02B8" w:rsidP="00DF02B8">
      <w:pPr>
        <w:rPr>
          <w:rFonts w:ascii="Open Sans" w:hAnsi="Open Sans" w:cs="Open Sans"/>
          <w:color w:val="2D2828"/>
          <w:sz w:val="32"/>
          <w:szCs w:val="32"/>
        </w:rPr>
      </w:pPr>
    </w:p>
    <w:p w14:paraId="2D719961" w14:textId="77777777" w:rsidR="00DF02B8" w:rsidRDefault="00DF02B8" w:rsidP="00DF02B8">
      <w:pPr>
        <w:rPr>
          <w:rFonts w:ascii="Open Sans" w:hAnsi="Open Sans" w:cs="Open Sans"/>
          <w:color w:val="2D2828"/>
          <w:sz w:val="32"/>
          <w:szCs w:val="32"/>
        </w:rPr>
      </w:pPr>
    </w:p>
    <w:p w14:paraId="388A410D" w14:textId="77777777" w:rsidR="00DF02B8" w:rsidRDefault="00DF02B8" w:rsidP="00DF02B8">
      <w:pPr>
        <w:rPr>
          <w:rFonts w:ascii="Open Sans" w:hAnsi="Open Sans" w:cs="Open Sans"/>
          <w:color w:val="2D2828"/>
          <w:sz w:val="32"/>
          <w:szCs w:val="32"/>
        </w:rPr>
      </w:pPr>
    </w:p>
    <w:p w14:paraId="1418B03C" w14:textId="77777777" w:rsidR="00DF02B8" w:rsidRDefault="00DF02B8" w:rsidP="00DF02B8">
      <w:pPr>
        <w:rPr>
          <w:rFonts w:ascii="Open Sans" w:hAnsi="Open Sans" w:cs="Open Sans"/>
          <w:color w:val="2D2828"/>
          <w:sz w:val="32"/>
          <w:szCs w:val="32"/>
        </w:rPr>
      </w:pPr>
    </w:p>
    <w:p w14:paraId="7F1C4835" w14:textId="77777777" w:rsidR="00DF02B8" w:rsidRDefault="00DF02B8" w:rsidP="00DF02B8">
      <w:pPr>
        <w:rPr>
          <w:rFonts w:ascii="Open Sans" w:hAnsi="Open Sans" w:cs="Open Sans"/>
          <w:color w:val="2D2828"/>
          <w:sz w:val="32"/>
          <w:szCs w:val="32"/>
        </w:rPr>
      </w:pPr>
    </w:p>
    <w:p w14:paraId="00AB7D39" w14:textId="77777777" w:rsidR="00DF02B8" w:rsidRDefault="00DF02B8" w:rsidP="00DF02B8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lastRenderedPageBreak/>
        <w:t>Dashboard</w:t>
      </w:r>
    </w:p>
    <w:p w14:paraId="4DEFA04A" w14:textId="77777777" w:rsidR="00DF02B8" w:rsidRPr="009515A0" w:rsidRDefault="00DF02B8" w:rsidP="00DF02B8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9515A0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Create A Dashboard</w:t>
      </w:r>
    </w:p>
    <w:p w14:paraId="7CE513A4" w14:textId="77777777" w:rsidR="00DF02B8" w:rsidRPr="009515A0" w:rsidRDefault="00DF02B8" w:rsidP="00DF02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the Dashboards tab.</w:t>
      </w:r>
    </w:p>
    <w:p w14:paraId="7B2F814C" w14:textId="77777777" w:rsidR="00DF02B8" w:rsidRPr="009515A0" w:rsidRDefault="00DF02B8" w:rsidP="00DF02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New Dashboard.</w:t>
      </w:r>
    </w:p>
    <w:p w14:paraId="68803139" w14:textId="77777777" w:rsidR="00DF02B8" w:rsidRPr="009515A0" w:rsidRDefault="00DF02B8" w:rsidP="00DF02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Name the dashboard Job application </w:t>
      </w:r>
      <w:proofErr w:type="spellStart"/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wtih</w:t>
      </w:r>
      <w:proofErr w:type="spellEnd"/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candidate name and click Create.</w:t>
      </w:r>
    </w:p>
    <w:p w14:paraId="18ED5836" w14:textId="77777777" w:rsidR="00DF02B8" w:rsidRPr="009515A0" w:rsidRDefault="00DF02B8" w:rsidP="00DF02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+Component.</w:t>
      </w:r>
    </w:p>
    <w:p w14:paraId="645DD6CC" w14:textId="77777777" w:rsidR="00DF02B8" w:rsidRPr="009515A0" w:rsidRDefault="00DF02B8" w:rsidP="00DF02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Select the Job application </w:t>
      </w:r>
      <w:proofErr w:type="spellStart"/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wtih</w:t>
      </w:r>
      <w:proofErr w:type="spellEnd"/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candidate name and click Select.</w:t>
      </w:r>
    </w:p>
    <w:p w14:paraId="7F063F60" w14:textId="77777777" w:rsidR="00DF02B8" w:rsidRPr="009515A0" w:rsidRDefault="00DF02B8" w:rsidP="00DF02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Select the Gauge chart and click Add.</w:t>
      </w:r>
    </w:p>
    <w:p w14:paraId="2DBA3BF7" w14:textId="77777777" w:rsidR="00DF02B8" w:rsidRPr="009515A0" w:rsidRDefault="00DF02B8" w:rsidP="00DF02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Save and then Done.</w:t>
      </w:r>
    </w:p>
    <w:p w14:paraId="5C9B3065" w14:textId="77777777" w:rsidR="00DF02B8" w:rsidRPr="009515A0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9515A0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24F4F90D" wp14:editId="650328FC">
            <wp:extent cx="6256020" cy="2811780"/>
            <wp:effectExtent l="0" t="0" r="0" b="7620"/>
            <wp:docPr id="171138073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5A0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45482D67" wp14:editId="7D02AACC">
            <wp:extent cx="4175760" cy="3299460"/>
            <wp:effectExtent l="0" t="0" r="0" b="0"/>
            <wp:docPr id="201326310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5A0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6A5F40E7" wp14:editId="6349D43A">
            <wp:extent cx="6202680" cy="2552700"/>
            <wp:effectExtent l="0" t="0" r="7620" b="0"/>
            <wp:docPr id="170189478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5A0">
        <w:rPr>
          <w:rFonts w:ascii="Calibri" w:eastAsia="Times New Roman" w:hAnsi="Calibri" w:cs="Calibri"/>
          <w:color w:val="000000"/>
          <w:sz w:val="15"/>
          <w:szCs w:val="15"/>
          <w:lang w:eastAsia="en-IN"/>
        </w:rPr>
        <w:br/>
      </w:r>
      <w:r w:rsidRPr="009515A0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489C7F56" w14:textId="77777777" w:rsidR="00DF02B8" w:rsidRDefault="00DF02B8" w:rsidP="00DF02B8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36CDEE9E" w14:textId="77777777" w:rsidR="00DF02B8" w:rsidRDefault="00DF02B8" w:rsidP="00DF02B8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1547FE37" w14:textId="77777777" w:rsidR="00DF02B8" w:rsidRDefault="00DF02B8" w:rsidP="00DF02B8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05F03D28" w14:textId="77777777" w:rsidR="00DF02B8" w:rsidRDefault="00DF02B8" w:rsidP="00DF02B8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6C66CB58" w14:textId="77777777" w:rsidR="00DF02B8" w:rsidRDefault="00DF02B8" w:rsidP="00DF02B8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lastRenderedPageBreak/>
        <w:t xml:space="preserve">View Report </w:t>
      </w:r>
      <w:proofErr w:type="gramStart"/>
      <w:r>
        <w:rPr>
          <w:rFonts w:ascii="Open Sans" w:hAnsi="Open Sans" w:cs="Open Sans"/>
          <w:color w:val="2D2828"/>
          <w:sz w:val="38"/>
          <w:szCs w:val="38"/>
        </w:rPr>
        <w:t>And</w:t>
      </w:r>
      <w:proofErr w:type="gramEnd"/>
      <w:r>
        <w:rPr>
          <w:rFonts w:ascii="Open Sans" w:hAnsi="Open Sans" w:cs="Open Sans"/>
          <w:color w:val="2D2828"/>
          <w:sz w:val="38"/>
          <w:szCs w:val="38"/>
        </w:rPr>
        <w:t xml:space="preserve"> Dashboard</w:t>
      </w:r>
    </w:p>
    <w:p w14:paraId="3E93E86E" w14:textId="77777777" w:rsidR="00DF02B8" w:rsidRPr="00D17D42" w:rsidRDefault="00DF02B8" w:rsidP="00DF02B8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D17D4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Report</w:t>
      </w:r>
    </w:p>
    <w:p w14:paraId="4B48885F" w14:textId="77777777" w:rsidR="00DF02B8" w:rsidRPr="00D17D42" w:rsidRDefault="00DF02B8" w:rsidP="00DF02B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D17D4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on App Launcher on left side of screen.</w:t>
      </w:r>
    </w:p>
    <w:p w14:paraId="38A47822" w14:textId="77777777" w:rsidR="00DF02B8" w:rsidRPr="00D17D42" w:rsidRDefault="00DF02B8" w:rsidP="00DF02B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D17D4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Search Job Application &amp; click on it.</w:t>
      </w:r>
    </w:p>
    <w:p w14:paraId="18A17F1B" w14:textId="77777777" w:rsidR="00DF02B8" w:rsidRPr="00D17D42" w:rsidRDefault="00DF02B8" w:rsidP="00DF02B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D17D4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on Reports Tab.</w:t>
      </w:r>
    </w:p>
    <w:p w14:paraId="0695DE9E" w14:textId="77777777" w:rsidR="00DF02B8" w:rsidRPr="00D17D42" w:rsidRDefault="00DF02B8" w:rsidP="00DF02B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D17D4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Click on </w:t>
      </w:r>
      <w:hyperlink r:id="rId8" w:history="1">
        <w:r w:rsidRPr="00D17D42">
          <w:rPr>
            <w:rFonts w:ascii="Calibri" w:eastAsia="Times New Roman" w:hAnsi="Calibri" w:cs="Calibri"/>
            <w:color w:val="000000"/>
            <w:sz w:val="24"/>
            <w:szCs w:val="24"/>
            <w:u w:val="single"/>
            <w:lang w:eastAsia="en-IN"/>
          </w:rPr>
          <w:t xml:space="preserve">job application </w:t>
        </w:r>
        <w:proofErr w:type="spellStart"/>
        <w:r w:rsidRPr="00D17D42">
          <w:rPr>
            <w:rFonts w:ascii="Calibri" w:eastAsia="Times New Roman" w:hAnsi="Calibri" w:cs="Calibri"/>
            <w:color w:val="000000"/>
            <w:sz w:val="24"/>
            <w:szCs w:val="24"/>
            <w:u w:val="single"/>
            <w:lang w:eastAsia="en-IN"/>
          </w:rPr>
          <w:t>wtih</w:t>
        </w:r>
        <w:proofErr w:type="spellEnd"/>
        <w:r w:rsidRPr="00D17D42">
          <w:rPr>
            <w:rFonts w:ascii="Calibri" w:eastAsia="Times New Roman" w:hAnsi="Calibri" w:cs="Calibri"/>
            <w:color w:val="000000"/>
            <w:sz w:val="24"/>
            <w:szCs w:val="24"/>
            <w:u w:val="single"/>
            <w:lang w:eastAsia="en-IN"/>
          </w:rPr>
          <w:t xml:space="preserve"> candidate name </w:t>
        </w:r>
      </w:hyperlink>
      <w:r w:rsidRPr="00D17D4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&amp; see records</w:t>
      </w:r>
    </w:p>
    <w:p w14:paraId="3E8A0287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225FAE02" wp14:editId="4BA33CA5">
            <wp:extent cx="6210300" cy="3489960"/>
            <wp:effectExtent l="0" t="0" r="0" b="0"/>
            <wp:docPr id="31357818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7D42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505A6F71" wp14:editId="3872124D">
            <wp:extent cx="6210300" cy="2004060"/>
            <wp:effectExtent l="0" t="0" r="0" b="0"/>
            <wp:docPr id="147204449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7D4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D17D42">
        <w:rPr>
          <w:rFonts w:ascii="Calibri" w:eastAsia="Times New Roman" w:hAnsi="Calibri" w:cs="Calibri"/>
          <w:color w:val="000000"/>
          <w:sz w:val="15"/>
          <w:szCs w:val="15"/>
          <w:lang w:eastAsia="en-IN"/>
        </w:rPr>
        <w:br/>
      </w:r>
      <w:r w:rsidRPr="00D17D4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Calibri"/>
          <w:noProof/>
          <w:color w:val="000000"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0B34DC0F" wp14:editId="05EAD4E3">
            <wp:extent cx="6375400" cy="3291205"/>
            <wp:effectExtent l="0" t="0" r="6350" b="4445"/>
            <wp:docPr id="131427450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7D4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4F8FD88C" w14:textId="77777777" w:rsidR="00DF02B8" w:rsidRPr="00D17D42" w:rsidRDefault="00DF02B8" w:rsidP="00DF02B8">
      <w:pPr>
        <w:shd w:val="clear" w:color="auto" w:fill="FFFFFF"/>
        <w:spacing w:after="0" w:line="240" w:lineRule="auto"/>
        <w:ind w:left="630"/>
        <w:rPr>
          <w:rFonts w:ascii="Montserrat" w:eastAsia="Times New Roman" w:hAnsi="Montserrat" w:cs="Times New Roman"/>
          <w:sz w:val="21"/>
          <w:szCs w:val="21"/>
          <w:lang w:eastAsia="en-IN"/>
        </w:rPr>
      </w:pPr>
    </w:p>
    <w:p w14:paraId="5C735517" w14:textId="77777777" w:rsidR="00DF02B8" w:rsidRDefault="00DF02B8" w:rsidP="00DF02B8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</w:p>
    <w:p w14:paraId="4F943237" w14:textId="77777777" w:rsidR="00DF02B8" w:rsidRDefault="00DF02B8" w:rsidP="00DF02B8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</w:p>
    <w:p w14:paraId="0357402D" w14:textId="77777777" w:rsidR="00DF02B8" w:rsidRDefault="00DF02B8" w:rsidP="00DF02B8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</w:p>
    <w:p w14:paraId="4545A9CE" w14:textId="77777777" w:rsidR="00DF02B8" w:rsidRDefault="00DF02B8" w:rsidP="00DF02B8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</w:p>
    <w:p w14:paraId="1C902B2A" w14:textId="77777777" w:rsidR="00DF02B8" w:rsidRDefault="00DF02B8" w:rsidP="00DF02B8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</w:p>
    <w:p w14:paraId="61D4B03D" w14:textId="77777777" w:rsidR="00DF02B8" w:rsidRDefault="00DF02B8" w:rsidP="00DF02B8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</w:p>
    <w:p w14:paraId="377A0707" w14:textId="77777777" w:rsidR="00DF02B8" w:rsidRDefault="00DF02B8" w:rsidP="00DF02B8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</w:p>
    <w:p w14:paraId="5F6C5C7A" w14:textId="77777777" w:rsidR="00DF02B8" w:rsidRDefault="00DF02B8" w:rsidP="00DF02B8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</w:p>
    <w:p w14:paraId="5B24925B" w14:textId="77777777" w:rsidR="00DF02B8" w:rsidRDefault="00DF02B8" w:rsidP="00DF02B8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</w:p>
    <w:p w14:paraId="250F8553" w14:textId="77777777" w:rsidR="00DF02B8" w:rsidRDefault="00DF02B8" w:rsidP="00DF02B8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</w:p>
    <w:p w14:paraId="5F7A99F1" w14:textId="77777777" w:rsidR="00DF02B8" w:rsidRDefault="00DF02B8" w:rsidP="00DF02B8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</w:p>
    <w:p w14:paraId="7D7095C1" w14:textId="77777777" w:rsidR="00DF02B8" w:rsidRPr="00D17D42" w:rsidRDefault="00DF02B8" w:rsidP="00DF02B8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D17D4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lastRenderedPageBreak/>
        <w:t>Dashboard</w:t>
      </w:r>
    </w:p>
    <w:p w14:paraId="632DF9D5" w14:textId="77777777" w:rsidR="00DF02B8" w:rsidRPr="00D17D42" w:rsidRDefault="00DF02B8" w:rsidP="00DF02B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D17D4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on App Launcher on left side of screen.</w:t>
      </w:r>
    </w:p>
    <w:p w14:paraId="75D64FCB" w14:textId="77777777" w:rsidR="00DF02B8" w:rsidRPr="00D17D42" w:rsidRDefault="00DF02B8" w:rsidP="00DF02B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D17D4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Search job application &amp; click on it.</w:t>
      </w:r>
    </w:p>
    <w:p w14:paraId="39C022C5" w14:textId="77777777" w:rsidR="00DF02B8" w:rsidRPr="00D17D42" w:rsidRDefault="00DF02B8" w:rsidP="00DF02B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D17D4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on Dashboard Tab.</w:t>
      </w:r>
    </w:p>
    <w:p w14:paraId="1B02BB82" w14:textId="77777777" w:rsidR="00DF02B8" w:rsidRPr="00D17D42" w:rsidRDefault="00DF02B8" w:rsidP="00DF02B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D17D4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Click on </w:t>
      </w:r>
      <w:hyperlink r:id="rId12" w:history="1">
        <w:r w:rsidRPr="00D17D42">
          <w:rPr>
            <w:rFonts w:ascii="Calibri" w:eastAsia="Times New Roman" w:hAnsi="Calibri" w:cs="Calibri"/>
            <w:color w:val="000000"/>
            <w:sz w:val="24"/>
            <w:szCs w:val="24"/>
            <w:u w:val="single"/>
            <w:lang w:eastAsia="en-IN"/>
          </w:rPr>
          <w:t xml:space="preserve">job application </w:t>
        </w:r>
        <w:proofErr w:type="spellStart"/>
        <w:r w:rsidRPr="00D17D42">
          <w:rPr>
            <w:rFonts w:ascii="Calibri" w:eastAsia="Times New Roman" w:hAnsi="Calibri" w:cs="Calibri"/>
            <w:color w:val="000000"/>
            <w:sz w:val="24"/>
            <w:szCs w:val="24"/>
            <w:u w:val="single"/>
            <w:lang w:eastAsia="en-IN"/>
          </w:rPr>
          <w:t>wtih</w:t>
        </w:r>
        <w:proofErr w:type="spellEnd"/>
        <w:r w:rsidRPr="00D17D42">
          <w:rPr>
            <w:rFonts w:ascii="Calibri" w:eastAsia="Times New Roman" w:hAnsi="Calibri" w:cs="Calibri"/>
            <w:color w:val="000000"/>
            <w:sz w:val="24"/>
            <w:szCs w:val="24"/>
            <w:u w:val="single"/>
            <w:lang w:eastAsia="en-IN"/>
          </w:rPr>
          <w:t xml:space="preserve"> candidate name </w:t>
        </w:r>
      </w:hyperlink>
      <w:r w:rsidRPr="00D17D4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&amp; see records</w:t>
      </w:r>
    </w:p>
    <w:p w14:paraId="52E018D5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1CF5CD1A" wp14:editId="1CCA209C">
            <wp:extent cx="6309360" cy="2689860"/>
            <wp:effectExtent l="0" t="0" r="0" b="0"/>
            <wp:docPr id="69178644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7D42">
        <w:rPr>
          <w:rFonts w:ascii="Calibri" w:eastAsia="Times New Roman" w:hAnsi="Calibri" w:cs="Calibri"/>
          <w:color w:val="000000"/>
          <w:sz w:val="23"/>
          <w:szCs w:val="23"/>
          <w:lang w:eastAsia="en-IN"/>
        </w:rPr>
        <w:br/>
      </w:r>
      <w:r w:rsidRPr="00D17D4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7A257C77" w14:textId="77777777" w:rsidR="00DF02B8" w:rsidRPr="00D17D42" w:rsidRDefault="00DF02B8" w:rsidP="00DF02B8">
      <w:pPr>
        <w:shd w:val="clear" w:color="auto" w:fill="FFFFFF"/>
        <w:spacing w:after="0" w:line="240" w:lineRule="auto"/>
        <w:ind w:left="2705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Calibri"/>
          <w:noProof/>
          <w:color w:val="000000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1151C310" wp14:editId="08B4EDBF">
            <wp:extent cx="4160520" cy="3276600"/>
            <wp:effectExtent l="0" t="0" r="0" b="0"/>
            <wp:docPr id="58803412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E050" w14:textId="77777777" w:rsidR="00DF02B8" w:rsidRDefault="00DF02B8" w:rsidP="00DF02B8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20BE12F0" w14:textId="77777777" w:rsidR="00DF02B8" w:rsidRDefault="00DF02B8" w:rsidP="00DF02B8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36E94BAB" w14:textId="77777777" w:rsidR="00DF02B8" w:rsidRDefault="00DF02B8" w:rsidP="00DF02B8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2F08A7BA" w14:textId="77777777" w:rsidR="00DF02B8" w:rsidRDefault="00DF02B8" w:rsidP="00DF02B8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lastRenderedPageBreak/>
        <w:t>Flows</w:t>
      </w:r>
    </w:p>
    <w:p w14:paraId="7A1764C8" w14:textId="77777777" w:rsidR="00DF02B8" w:rsidRPr="00D17D42" w:rsidRDefault="00DF02B8" w:rsidP="00DF02B8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D17D4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 xml:space="preserve">Create A Record Trigger Flow </w:t>
      </w:r>
      <w:proofErr w:type="gramStart"/>
      <w:r w:rsidRPr="00D17D4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On</w:t>
      </w:r>
      <w:proofErr w:type="gramEnd"/>
      <w:r w:rsidRPr="00D17D4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 xml:space="preserve"> Job Object</w:t>
      </w:r>
    </w:p>
    <w:p w14:paraId="6E82412B" w14:textId="77777777" w:rsidR="00DF02B8" w:rsidRPr="00D17D42" w:rsidRDefault="00DF02B8" w:rsidP="00DF02B8">
      <w:pPr>
        <w:numPr>
          <w:ilvl w:val="0"/>
          <w:numId w:val="4"/>
        </w:numPr>
        <w:shd w:val="clear" w:color="auto" w:fill="FFFFFF"/>
        <w:spacing w:after="0" w:line="240" w:lineRule="auto"/>
        <w:ind w:left="3945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Gear icon and select setup</w:t>
      </w:r>
    </w:p>
    <w:p w14:paraId="160AF9D9" w14:textId="77777777" w:rsidR="00DF02B8" w:rsidRPr="00D17D42" w:rsidRDefault="00DF02B8" w:rsidP="00DF02B8">
      <w:pPr>
        <w:numPr>
          <w:ilvl w:val="0"/>
          <w:numId w:val="4"/>
        </w:numPr>
        <w:shd w:val="clear" w:color="auto" w:fill="FFFFFF"/>
        <w:spacing w:after="0" w:line="240" w:lineRule="auto"/>
        <w:ind w:left="3945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In Quick find Box enter flow and select the flows</w:t>
      </w:r>
    </w:p>
    <w:p w14:paraId="3E1FAA9C" w14:textId="77777777" w:rsidR="00DF02B8" w:rsidRPr="00D17D42" w:rsidRDefault="00DF02B8" w:rsidP="00DF02B8">
      <w:pPr>
        <w:numPr>
          <w:ilvl w:val="0"/>
          <w:numId w:val="4"/>
        </w:numPr>
        <w:shd w:val="clear" w:color="auto" w:fill="FFFFFF"/>
        <w:spacing w:after="0" w:line="240" w:lineRule="auto"/>
        <w:ind w:left="3945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New flow and Select Record triggered Flows.</w:t>
      </w:r>
    </w:p>
    <w:p w14:paraId="5FE10606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56B10ED6" w14:textId="77777777" w:rsidR="00DF02B8" w:rsidRPr="00D17D42" w:rsidRDefault="00DF02B8" w:rsidP="00DF02B8">
      <w:pPr>
        <w:shd w:val="clear" w:color="auto" w:fill="FFFFFF"/>
        <w:spacing w:after="0" w:line="240" w:lineRule="auto"/>
        <w:ind w:left="4665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61930ED7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20115CF4" wp14:editId="5527C8B1">
            <wp:extent cx="5265420" cy="2385060"/>
            <wp:effectExtent l="0" t="0" r="0" b="0"/>
            <wp:docPr id="69141701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724B1626" wp14:editId="459DA691">
            <wp:extent cx="5478780" cy="2247900"/>
            <wp:effectExtent l="0" t="0" r="7620" b="0"/>
            <wp:docPr id="174557056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lastRenderedPageBreak/>
        <w:br/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61AD4BE9" w14:textId="77777777" w:rsidR="00DF02B8" w:rsidRPr="00D17D42" w:rsidRDefault="00DF02B8" w:rsidP="00DF02B8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In the search bar type job and click done.</w:t>
      </w:r>
    </w:p>
    <w:p w14:paraId="50460282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28DB1F67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4C0BDEC5" wp14:editId="7E6DFA16">
            <wp:extent cx="5882640" cy="2446020"/>
            <wp:effectExtent l="0" t="0" r="3810" b="0"/>
            <wp:docPr id="5453980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074A7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1E981A63" w14:textId="77777777" w:rsidR="00DF02B8" w:rsidRPr="00D17D42" w:rsidRDefault="00DF02B8" w:rsidP="00DF02B8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Add an element called Get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record .</w:t>
      </w:r>
      <w:proofErr w:type="gramEnd"/>
    </w:p>
    <w:p w14:paraId="4C391B36" w14:textId="77777777" w:rsidR="00DF02B8" w:rsidRPr="00D17D42" w:rsidRDefault="00DF02B8" w:rsidP="00DF02B8">
      <w:pPr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Label name as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Recruiter  Records</w:t>
      </w:r>
      <w:proofErr w:type="gram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.</w:t>
      </w:r>
    </w:p>
    <w:p w14:paraId="45D5B8E3" w14:textId="77777777" w:rsidR="00DF02B8" w:rsidRPr="00D17D42" w:rsidRDefault="00DF02B8" w:rsidP="00DF02B8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Select the object as Recruiter.</w:t>
      </w:r>
    </w:p>
    <w:p w14:paraId="3322C73D" w14:textId="77777777" w:rsidR="00DF02B8" w:rsidRPr="00D17D42" w:rsidRDefault="00DF02B8" w:rsidP="00DF02B8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After entering the object follow the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steps .</w:t>
      </w:r>
      <w:proofErr w:type="gramEnd"/>
    </w:p>
    <w:p w14:paraId="584242C7" w14:textId="77777777" w:rsidR="00DF02B8" w:rsidRPr="00D17D42" w:rsidRDefault="00DF02B8" w:rsidP="00DF02B8">
      <w:pPr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Conditional requirements should be all conditions are met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( AND</w:t>
      </w:r>
      <w:proofErr w:type="gram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).</w:t>
      </w:r>
    </w:p>
    <w:p w14:paraId="0108C169" w14:textId="77777777" w:rsidR="00DF02B8" w:rsidRPr="00D17D42" w:rsidRDefault="00DF02B8" w:rsidP="00DF02B8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Select the field as </w:t>
      </w:r>
      <w:proofErr w:type="spell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Recruiter_Email__c</w:t>
      </w:r>
      <w:proofErr w:type="spell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.</w:t>
      </w:r>
    </w:p>
    <w:p w14:paraId="47F088F3" w14:textId="77777777" w:rsidR="00DF02B8" w:rsidRPr="00D17D42" w:rsidRDefault="00DF02B8" w:rsidP="00DF02B8">
      <w:pPr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Operation should be Is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Null .</w:t>
      </w:r>
      <w:proofErr w:type="gramEnd"/>
    </w:p>
    <w:p w14:paraId="71C2A7C5" w14:textId="77777777" w:rsidR="00DF02B8" w:rsidRPr="00D17D42" w:rsidRDefault="00DF02B8" w:rsidP="00DF02B8">
      <w:pPr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Value should be False. And click done. </w:t>
      </w:r>
    </w:p>
    <w:p w14:paraId="53AB1F89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66E5A50E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5C202BFB" wp14:editId="59441E1D">
            <wp:extent cx="5996940" cy="2392680"/>
            <wp:effectExtent l="0" t="0" r="3810" b="7620"/>
            <wp:docPr id="75668025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0592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254427E3" wp14:editId="42BAF1C7">
            <wp:extent cx="6073140" cy="3436620"/>
            <wp:effectExtent l="0" t="0" r="3810" b="0"/>
            <wp:docPr id="112323359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472B4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51A133DD" w14:textId="77777777" w:rsidR="00DF02B8" w:rsidRPr="00D17D42" w:rsidRDefault="00DF02B8" w:rsidP="00DF02B8">
      <w:pPr>
        <w:numPr>
          <w:ilvl w:val="0"/>
          <w:numId w:val="14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Add another element called Action.</w:t>
      </w:r>
    </w:p>
    <w:p w14:paraId="304F8246" w14:textId="77777777" w:rsidR="00DF02B8" w:rsidRPr="00D17D42" w:rsidRDefault="00DF02B8" w:rsidP="00DF02B8">
      <w:pPr>
        <w:numPr>
          <w:ilvl w:val="0"/>
          <w:numId w:val="15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Click on the Action and start creating new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action .</w:t>
      </w:r>
      <w:proofErr w:type="gramEnd"/>
    </w:p>
    <w:p w14:paraId="75457ADD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18DA2F9E" wp14:editId="05618F74">
            <wp:extent cx="6278880" cy="3528060"/>
            <wp:effectExtent l="0" t="0" r="7620" b="0"/>
            <wp:docPr id="106362759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75C69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34F0DFD1" w14:textId="77777777" w:rsidR="00DF02B8" w:rsidRPr="00D17D42" w:rsidRDefault="00DF02B8" w:rsidP="00DF02B8">
      <w:pPr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Select the action as Send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Email .</w:t>
      </w:r>
      <w:proofErr w:type="gramEnd"/>
    </w:p>
    <w:p w14:paraId="17C72D32" w14:textId="77777777" w:rsidR="00DF02B8" w:rsidRPr="00D17D42" w:rsidRDefault="00DF02B8" w:rsidP="00DF02B8">
      <w:pPr>
        <w:numPr>
          <w:ilvl w:val="0"/>
          <w:numId w:val="17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Enter the label name job email, API name is auto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populated .</w:t>
      </w:r>
      <w:proofErr w:type="gramEnd"/>
    </w:p>
    <w:p w14:paraId="4F1D8997" w14:textId="77777777" w:rsidR="00DF02B8" w:rsidRPr="00D17D42" w:rsidRDefault="00DF02B8" w:rsidP="00DF02B8">
      <w:pPr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Set input values as </w:t>
      </w:r>
    </w:p>
    <w:p w14:paraId="3B344910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5FE3B12B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lastRenderedPageBreak/>
        <w:t>              a. 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Body :</w:t>
      </w:r>
      <w:proofErr w:type="gram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{!$</w:t>
      </w:r>
      <w:proofErr w:type="spell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Record.Name</w:t>
      </w:r>
      <w:proofErr w:type="spell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} with {!$</w:t>
      </w:r>
      <w:proofErr w:type="spell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Record.Job_Application_Id__c</w:t>
      </w:r>
      <w:proofErr w:type="spell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} is available. Please find the suitable candidates      for the position.      </w:t>
      </w:r>
    </w:p>
    <w:p w14:paraId="3D10ADF7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  </w:t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ab/>
        <w:t xml:space="preserve">  b.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Subject :</w:t>
      </w:r>
      <w:proofErr w:type="gram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{!$</w:t>
      </w:r>
      <w:proofErr w:type="spell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Record.Name</w:t>
      </w:r>
      <w:proofErr w:type="spell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}</w:t>
      </w:r>
    </w:p>
    <w:p w14:paraId="43EEB36C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37661625" w14:textId="77777777" w:rsidR="00DF02B8" w:rsidRPr="00D17D42" w:rsidRDefault="00DF02B8" w:rsidP="00DF02B8">
      <w:pPr>
        <w:numPr>
          <w:ilvl w:val="0"/>
          <w:numId w:val="19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Recipient Email Addresses (comma-separated) should be included for that turn it on.</w:t>
      </w:r>
    </w:p>
    <w:p w14:paraId="626C5019" w14:textId="77777777" w:rsidR="00DF02B8" w:rsidRPr="00D17D42" w:rsidRDefault="00DF02B8" w:rsidP="00DF02B8">
      <w:pPr>
        <w:numPr>
          <w:ilvl w:val="1"/>
          <w:numId w:val="20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Recipient Email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Addresses :</w:t>
      </w:r>
      <w:proofErr w:type="gram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{!$</w:t>
      </w:r>
      <w:proofErr w:type="spell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Record.Recruiter_Name__r.Recruiter_Email__c</w:t>
      </w:r>
      <w:proofErr w:type="spell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}</w:t>
      </w:r>
    </w:p>
    <w:p w14:paraId="7049B3EF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5688C465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0AC8FA75" wp14:editId="5B3D1F83">
            <wp:extent cx="6375400" cy="2777490"/>
            <wp:effectExtent l="0" t="0" r="6350" b="3810"/>
            <wp:docPr id="88845540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3382C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42EED5E3" w14:textId="77777777" w:rsidR="00DF02B8" w:rsidRPr="00D17D42" w:rsidRDefault="00DF02B8" w:rsidP="00DF02B8">
      <w:pPr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Click on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done .</w:t>
      </w:r>
      <w:proofErr w:type="gramEnd"/>
    </w:p>
    <w:p w14:paraId="5F904080" w14:textId="77777777" w:rsidR="00DF02B8" w:rsidRPr="00D17D42" w:rsidRDefault="00DF02B8" w:rsidP="00DF02B8">
      <w:pPr>
        <w:numPr>
          <w:ilvl w:val="0"/>
          <w:numId w:val="22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After the completion of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flow,  check</w:t>
      </w:r>
      <w:proofErr w:type="gram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whether the flow is running and click save .</w:t>
      </w:r>
    </w:p>
    <w:p w14:paraId="3C0762F0" w14:textId="77777777" w:rsidR="00DF02B8" w:rsidRPr="00D17D42" w:rsidRDefault="00DF02B8" w:rsidP="00DF02B8">
      <w:pPr>
        <w:numPr>
          <w:ilvl w:val="0"/>
          <w:numId w:val="23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And Activate the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flow .</w:t>
      </w:r>
      <w:proofErr w:type="gram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 </w:t>
      </w:r>
    </w:p>
    <w:p w14:paraId="026B755F" w14:textId="77777777" w:rsidR="00DF02B8" w:rsidRPr="00D17D42" w:rsidRDefault="00DF02B8" w:rsidP="00DF02B8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D17D4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Create Another Flow</w:t>
      </w:r>
    </w:p>
    <w:p w14:paraId="6F826B5E" w14:textId="77777777" w:rsidR="00DF02B8" w:rsidRPr="00D17D42" w:rsidRDefault="00DF02B8" w:rsidP="00DF02B8">
      <w:pPr>
        <w:numPr>
          <w:ilvl w:val="0"/>
          <w:numId w:val="24"/>
        </w:numPr>
        <w:shd w:val="clear" w:color="auto" w:fill="FFFFFF"/>
        <w:spacing w:after="0" w:line="240" w:lineRule="auto"/>
        <w:ind w:left="3945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Gear icon and select setup</w:t>
      </w:r>
    </w:p>
    <w:p w14:paraId="795DD548" w14:textId="77777777" w:rsidR="00DF02B8" w:rsidRPr="00D17D42" w:rsidRDefault="00DF02B8" w:rsidP="00DF02B8">
      <w:pPr>
        <w:numPr>
          <w:ilvl w:val="0"/>
          <w:numId w:val="24"/>
        </w:numPr>
        <w:shd w:val="clear" w:color="auto" w:fill="FFFFFF"/>
        <w:spacing w:after="0" w:line="240" w:lineRule="auto"/>
        <w:ind w:left="3945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 In Quick find Box enter flow and select the flows</w:t>
      </w:r>
    </w:p>
    <w:p w14:paraId="1FCC1DB9" w14:textId="77777777" w:rsidR="00DF02B8" w:rsidRPr="00D17D42" w:rsidRDefault="00DF02B8" w:rsidP="00DF02B8">
      <w:pPr>
        <w:numPr>
          <w:ilvl w:val="0"/>
          <w:numId w:val="24"/>
        </w:numPr>
        <w:shd w:val="clear" w:color="auto" w:fill="FFFFFF"/>
        <w:spacing w:after="0" w:line="240" w:lineRule="auto"/>
        <w:ind w:left="3945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New flow and Select Screen Flows.</w:t>
      </w:r>
    </w:p>
    <w:p w14:paraId="749D11B4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52EEC998" wp14:editId="2DB8A05D">
            <wp:extent cx="5265420" cy="2385060"/>
            <wp:effectExtent l="0" t="0" r="0" b="0"/>
            <wp:docPr id="1906543090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1EECE8F4" wp14:editId="01B191F7">
            <wp:extent cx="5478780" cy="2247900"/>
            <wp:effectExtent l="0" t="0" r="7620" b="0"/>
            <wp:docPr id="141230157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48BD1BE1" w14:textId="77777777" w:rsidR="00DF02B8" w:rsidRPr="00D17D42" w:rsidRDefault="00DF02B8" w:rsidP="00DF02B8">
      <w:pPr>
        <w:numPr>
          <w:ilvl w:val="0"/>
          <w:numId w:val="25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Add an element called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screen .</w:t>
      </w:r>
      <w:proofErr w:type="gramEnd"/>
    </w:p>
    <w:p w14:paraId="19E35963" w14:textId="77777777" w:rsidR="00DF02B8" w:rsidRPr="00D17D42" w:rsidRDefault="00DF02B8" w:rsidP="00DF02B8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Screen label should be Candidate details.</w:t>
      </w:r>
    </w:p>
    <w:p w14:paraId="41E8EBDA" w14:textId="77777777" w:rsidR="00DF02B8" w:rsidRPr="00D17D42" w:rsidRDefault="00DF02B8" w:rsidP="00DF02B8">
      <w:pPr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API name is auto populated.</w:t>
      </w:r>
    </w:p>
    <w:p w14:paraId="1FACEF93" w14:textId="77777777" w:rsidR="00DF02B8" w:rsidRPr="00D17D42" w:rsidRDefault="00DF02B8" w:rsidP="00DF02B8">
      <w:pPr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Add the components in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canvas .</w:t>
      </w:r>
      <w:proofErr w:type="gram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 </w:t>
      </w:r>
    </w:p>
    <w:p w14:paraId="486FAB06" w14:textId="77777777" w:rsidR="00DF02B8" w:rsidRPr="00D17D42" w:rsidRDefault="00DF02B8" w:rsidP="00DF02B8">
      <w:pPr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Select the text from the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components .</w:t>
      </w:r>
      <w:proofErr w:type="gramEnd"/>
    </w:p>
    <w:p w14:paraId="7F00F019" w14:textId="77777777" w:rsidR="00DF02B8" w:rsidRPr="00D17D42" w:rsidRDefault="00DF02B8" w:rsidP="00DF02B8">
      <w:pPr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Label name as Candidate name.</w:t>
      </w:r>
    </w:p>
    <w:p w14:paraId="6207F700" w14:textId="77777777" w:rsidR="00DF02B8" w:rsidRPr="00D17D42" w:rsidRDefault="00DF02B8" w:rsidP="00DF02B8">
      <w:pPr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API name is auto populated.</w:t>
      </w:r>
    </w:p>
    <w:p w14:paraId="669BA805" w14:textId="77777777" w:rsidR="00DF02B8" w:rsidRPr="00D17D42" w:rsidRDefault="00DF02B8" w:rsidP="00DF02B8">
      <w:pPr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Select the text area from the components.</w:t>
      </w:r>
    </w:p>
    <w:p w14:paraId="7C89ACAB" w14:textId="77777777" w:rsidR="00DF02B8" w:rsidRPr="00D17D42" w:rsidRDefault="00DF02B8" w:rsidP="00DF02B8">
      <w:pPr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Label name as Address.</w:t>
      </w:r>
    </w:p>
    <w:p w14:paraId="48B208B1" w14:textId="77777777" w:rsidR="00DF02B8" w:rsidRPr="00D17D42" w:rsidRDefault="00DF02B8" w:rsidP="00DF02B8">
      <w:pPr>
        <w:numPr>
          <w:ilvl w:val="0"/>
          <w:numId w:val="34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API name is auto populated.</w:t>
      </w:r>
    </w:p>
    <w:p w14:paraId="71044FC8" w14:textId="77777777" w:rsidR="00DF02B8" w:rsidRPr="00D17D42" w:rsidRDefault="00DF02B8" w:rsidP="00DF02B8">
      <w:pPr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Select the email from the components.</w:t>
      </w:r>
    </w:p>
    <w:p w14:paraId="4D75918F" w14:textId="77777777" w:rsidR="00DF02B8" w:rsidRPr="00D17D42" w:rsidRDefault="00DF02B8" w:rsidP="00DF02B8">
      <w:pPr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Label name as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Email</w:t>
      </w:r>
      <w:proofErr w:type="gram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.</w:t>
      </w:r>
    </w:p>
    <w:p w14:paraId="325DF5FD" w14:textId="77777777" w:rsidR="00DF02B8" w:rsidRPr="00D17D42" w:rsidRDefault="00DF02B8" w:rsidP="00DF02B8">
      <w:pPr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API name is auto populated.</w:t>
      </w:r>
    </w:p>
    <w:p w14:paraId="59B2B8FC" w14:textId="77777777" w:rsidR="00DF02B8" w:rsidRPr="00D17D42" w:rsidRDefault="00DF02B8" w:rsidP="00DF02B8">
      <w:pPr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Select the Phone from the components.</w:t>
      </w:r>
    </w:p>
    <w:p w14:paraId="386F7FBA" w14:textId="77777777" w:rsidR="00DF02B8" w:rsidRPr="00D17D42" w:rsidRDefault="00DF02B8" w:rsidP="00DF02B8">
      <w:pPr>
        <w:numPr>
          <w:ilvl w:val="0"/>
          <w:numId w:val="39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Label name as Phone.</w:t>
      </w:r>
    </w:p>
    <w:p w14:paraId="2883D6CB" w14:textId="77777777" w:rsidR="00DF02B8" w:rsidRPr="00D17D42" w:rsidRDefault="00DF02B8" w:rsidP="00DF02B8">
      <w:pPr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API name is auto populated.</w:t>
      </w:r>
    </w:p>
    <w:p w14:paraId="64D3E384" w14:textId="77777777" w:rsidR="00DF02B8" w:rsidRPr="00D17D42" w:rsidRDefault="00DF02B8" w:rsidP="00DF02B8">
      <w:pPr>
        <w:numPr>
          <w:ilvl w:val="0"/>
          <w:numId w:val="41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Select the picklist from the components.</w:t>
      </w:r>
    </w:p>
    <w:p w14:paraId="2FCC1A84" w14:textId="77777777" w:rsidR="00DF02B8" w:rsidRPr="00D17D42" w:rsidRDefault="00DF02B8" w:rsidP="00DF02B8">
      <w:pPr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Label name as Education.</w:t>
      </w:r>
    </w:p>
    <w:p w14:paraId="44221272" w14:textId="77777777" w:rsidR="00DF02B8" w:rsidRPr="00D17D42" w:rsidRDefault="00DF02B8" w:rsidP="00DF02B8">
      <w:pPr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API name is auto populated.</w:t>
      </w:r>
    </w:p>
    <w:p w14:paraId="6A2A66BE" w14:textId="77777777" w:rsidR="00DF02B8" w:rsidRPr="00D17D42" w:rsidRDefault="00DF02B8" w:rsidP="00DF02B8">
      <w:pPr>
        <w:numPr>
          <w:ilvl w:val="0"/>
          <w:numId w:val="44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And select the choice as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{!pick</w:t>
      </w:r>
      <w:proofErr w:type="gram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}.</w:t>
      </w:r>
    </w:p>
    <w:p w14:paraId="77B4843A" w14:textId="77777777" w:rsidR="00DF02B8" w:rsidRPr="00D17D42" w:rsidRDefault="00DF02B8" w:rsidP="00DF02B8">
      <w:pPr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Add a header to the canvas candidate flow for job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application .</w:t>
      </w:r>
      <w:proofErr w:type="gramEnd"/>
    </w:p>
    <w:p w14:paraId="634192EA" w14:textId="77777777" w:rsidR="00DF02B8" w:rsidRPr="00D17D42" w:rsidRDefault="00DF02B8" w:rsidP="00DF02B8">
      <w:pPr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save.</w:t>
      </w:r>
    </w:p>
    <w:p w14:paraId="65ADFFEF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5F40675D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1439627C" wp14:editId="7883F9E6">
            <wp:extent cx="6278880" cy="2545080"/>
            <wp:effectExtent l="0" t="0" r="7620" b="7620"/>
            <wp:docPr id="206869276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3812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1CD5E9DA" w14:textId="77777777" w:rsidR="00DF02B8" w:rsidRPr="00D17D42" w:rsidRDefault="00DF02B8" w:rsidP="00DF02B8">
      <w:pPr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Next ,</w:t>
      </w:r>
      <w:proofErr w:type="gram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add another element called create record .</w:t>
      </w:r>
    </w:p>
    <w:p w14:paraId="55790578" w14:textId="77777777" w:rsidR="00DF02B8" w:rsidRPr="00D17D42" w:rsidRDefault="00DF02B8" w:rsidP="00DF02B8">
      <w:pPr>
        <w:numPr>
          <w:ilvl w:val="0"/>
          <w:numId w:val="48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Label name should be Create candidate record.</w:t>
      </w:r>
    </w:p>
    <w:p w14:paraId="1ED3AC0E" w14:textId="77777777" w:rsidR="00DF02B8" w:rsidRPr="00D17D42" w:rsidRDefault="00DF02B8" w:rsidP="00DF02B8">
      <w:pPr>
        <w:numPr>
          <w:ilvl w:val="0"/>
          <w:numId w:val="49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API is auto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populated .</w:t>
      </w:r>
      <w:proofErr w:type="gram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and change the How to Set the Record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Fields  to</w:t>
      </w:r>
      <w:proofErr w:type="gram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Use separate resources, and literal values.</w:t>
      </w:r>
    </w:p>
    <w:p w14:paraId="397C584C" w14:textId="77777777" w:rsidR="00DF02B8" w:rsidRPr="00D17D42" w:rsidRDefault="00DF02B8" w:rsidP="00DF02B8">
      <w:pPr>
        <w:numPr>
          <w:ilvl w:val="0"/>
          <w:numId w:val="50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Select the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object  Candidate</w:t>
      </w:r>
      <w:proofErr w:type="gram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1.</w:t>
      </w:r>
    </w:p>
    <w:p w14:paraId="725432D3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232EB2FA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7A16EF00" wp14:editId="5CDBDC58">
            <wp:extent cx="6375400" cy="3410585"/>
            <wp:effectExtent l="0" t="0" r="6350" b="0"/>
            <wp:docPr id="201883166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4F111" w14:textId="77777777" w:rsidR="00DF02B8" w:rsidRPr="00D17D42" w:rsidRDefault="00DF02B8" w:rsidP="00DF02B8">
      <w:pPr>
        <w:numPr>
          <w:ilvl w:val="0"/>
          <w:numId w:val="51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Set the values for the candidate1 as </w:t>
      </w:r>
    </w:p>
    <w:p w14:paraId="59F1079E" w14:textId="77777777" w:rsidR="00DF02B8" w:rsidRPr="00D17D42" w:rsidRDefault="00DF02B8" w:rsidP="00DF02B8">
      <w:pPr>
        <w:numPr>
          <w:ilvl w:val="1"/>
          <w:numId w:val="52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Field is </w:t>
      </w:r>
      <w:proofErr w:type="spell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Address__c</w:t>
      </w:r>
      <w:proofErr w:type="spell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and value should be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{!Address</w:t>
      </w:r>
      <w:proofErr w:type="gram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}.</w:t>
      </w:r>
    </w:p>
    <w:p w14:paraId="0EBE2E90" w14:textId="77777777" w:rsidR="00DF02B8" w:rsidRPr="00D17D42" w:rsidRDefault="00DF02B8" w:rsidP="00DF02B8">
      <w:pPr>
        <w:numPr>
          <w:ilvl w:val="1"/>
          <w:numId w:val="53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Field is </w:t>
      </w:r>
      <w:proofErr w:type="spell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Education__c</w:t>
      </w:r>
      <w:proofErr w:type="spell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and value should be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{!Education</w:t>
      </w:r>
      <w:proofErr w:type="gram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}.</w:t>
      </w:r>
    </w:p>
    <w:p w14:paraId="310D0EF3" w14:textId="77777777" w:rsidR="00DF02B8" w:rsidRPr="00D17D42" w:rsidRDefault="00DF02B8" w:rsidP="00DF02B8">
      <w:pPr>
        <w:numPr>
          <w:ilvl w:val="1"/>
          <w:numId w:val="54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Field is </w:t>
      </w:r>
      <w:proofErr w:type="spell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Email__c</w:t>
      </w:r>
      <w:proofErr w:type="spell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and value should be 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{!</w:t>
      </w:r>
      <w:proofErr w:type="spell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Email.value</w:t>
      </w:r>
      <w:proofErr w:type="spellEnd"/>
      <w:proofErr w:type="gram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}.</w:t>
      </w:r>
    </w:p>
    <w:p w14:paraId="5D034270" w14:textId="77777777" w:rsidR="00DF02B8" w:rsidRPr="00D17D42" w:rsidRDefault="00DF02B8" w:rsidP="00DF02B8">
      <w:pPr>
        <w:numPr>
          <w:ilvl w:val="1"/>
          <w:numId w:val="55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Field is Name and value should be </w:t>
      </w:r>
      <w:proofErr w:type="gram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{!</w:t>
      </w:r>
      <w:proofErr w:type="spellStart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Candidate</w:t>
      </w:r>
      <w:proofErr w:type="gram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_name</w:t>
      </w:r>
      <w:proofErr w:type="spellEnd"/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}.</w:t>
      </w:r>
    </w:p>
    <w:p w14:paraId="6118AB70" w14:textId="77777777" w:rsidR="00DF02B8" w:rsidRPr="00D17D42" w:rsidRDefault="00DF02B8" w:rsidP="00DF02B8">
      <w:pPr>
        <w:numPr>
          <w:ilvl w:val="0"/>
          <w:numId w:val="56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After that click on done. </w:t>
      </w:r>
    </w:p>
    <w:p w14:paraId="0A75BEFC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622C6E1C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79A0F3DB" wp14:editId="2EB81B3C">
            <wp:extent cx="5516880" cy="3398520"/>
            <wp:effectExtent l="0" t="0" r="7620" b="0"/>
            <wp:docPr id="2046935796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91A96" w14:textId="77777777" w:rsidR="00DF02B8" w:rsidRPr="00D17D42" w:rsidRDefault="00DF02B8" w:rsidP="00DF02B8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6FCDD457" w14:textId="77777777" w:rsidR="00DF02B8" w:rsidRPr="00D17D42" w:rsidRDefault="00DF02B8" w:rsidP="00DF02B8">
      <w:pPr>
        <w:numPr>
          <w:ilvl w:val="0"/>
          <w:numId w:val="57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Run the flow and check whether the flow is working and click on save.</w:t>
      </w:r>
    </w:p>
    <w:p w14:paraId="4658045E" w14:textId="77777777" w:rsidR="00DF02B8" w:rsidRPr="00D17D42" w:rsidRDefault="00DF02B8" w:rsidP="00DF02B8">
      <w:pPr>
        <w:numPr>
          <w:ilvl w:val="0"/>
          <w:numId w:val="58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D17D4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And activate the flow.</w:t>
      </w:r>
    </w:p>
    <w:p w14:paraId="39AC603E" w14:textId="77777777" w:rsidR="00DF02B8" w:rsidRPr="00872EB2" w:rsidRDefault="00DF02B8" w:rsidP="00DF02B8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71BD27C4" w14:textId="77777777" w:rsidR="00DF02B8" w:rsidRDefault="00DF02B8" w:rsidP="00DF02B8"/>
    <w:sectPr w:rsidR="00DF02B8" w:rsidSect="00DF02B8">
      <w:pgSz w:w="12240" w:h="15840"/>
      <w:pgMar w:top="1457" w:right="760" w:bottom="28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40F7A"/>
    <w:multiLevelType w:val="multilevel"/>
    <w:tmpl w:val="D87EFD7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282538"/>
    <w:multiLevelType w:val="multilevel"/>
    <w:tmpl w:val="0494DBE4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7175FB"/>
    <w:multiLevelType w:val="multilevel"/>
    <w:tmpl w:val="BEDCB83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294853"/>
    <w:multiLevelType w:val="multilevel"/>
    <w:tmpl w:val="A6A0CF6A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0D3497"/>
    <w:multiLevelType w:val="multilevel"/>
    <w:tmpl w:val="72663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3809E0"/>
    <w:multiLevelType w:val="multilevel"/>
    <w:tmpl w:val="2ACC2D76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7635C3"/>
    <w:multiLevelType w:val="multilevel"/>
    <w:tmpl w:val="575856B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89022A"/>
    <w:multiLevelType w:val="multilevel"/>
    <w:tmpl w:val="8C12F4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4E1532"/>
    <w:multiLevelType w:val="multilevel"/>
    <w:tmpl w:val="A3AC8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4D1990"/>
    <w:multiLevelType w:val="multilevel"/>
    <w:tmpl w:val="BE4614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B923B5"/>
    <w:multiLevelType w:val="multilevel"/>
    <w:tmpl w:val="2348E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88694D"/>
    <w:multiLevelType w:val="multilevel"/>
    <w:tmpl w:val="09009EA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D15E5F"/>
    <w:multiLevelType w:val="multilevel"/>
    <w:tmpl w:val="3E84B39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061221"/>
    <w:multiLevelType w:val="multilevel"/>
    <w:tmpl w:val="821CD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BE4EF1"/>
    <w:multiLevelType w:val="multilevel"/>
    <w:tmpl w:val="82B28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4076557">
    <w:abstractNumId w:val="8"/>
  </w:num>
  <w:num w:numId="2" w16cid:durableId="550070292">
    <w:abstractNumId w:val="13"/>
  </w:num>
  <w:num w:numId="3" w16cid:durableId="150029425">
    <w:abstractNumId w:val="4"/>
  </w:num>
  <w:num w:numId="4" w16cid:durableId="1872647154">
    <w:abstractNumId w:val="14"/>
  </w:num>
  <w:num w:numId="5" w16cid:durableId="1475829542">
    <w:abstractNumId w:val="7"/>
    <w:lvlOverride w:ilvl="0">
      <w:lvl w:ilvl="0">
        <w:numFmt w:val="decimal"/>
        <w:lvlText w:val="%1."/>
        <w:lvlJc w:val="left"/>
      </w:lvl>
    </w:lvlOverride>
  </w:num>
  <w:num w:numId="6" w16cid:durableId="846014969">
    <w:abstractNumId w:val="11"/>
    <w:lvlOverride w:ilvl="0">
      <w:lvl w:ilvl="0">
        <w:numFmt w:val="decimal"/>
        <w:lvlText w:val="%1."/>
        <w:lvlJc w:val="left"/>
      </w:lvl>
    </w:lvlOverride>
  </w:num>
  <w:num w:numId="7" w16cid:durableId="1000229736">
    <w:abstractNumId w:val="11"/>
    <w:lvlOverride w:ilvl="0">
      <w:lvl w:ilvl="0">
        <w:numFmt w:val="decimal"/>
        <w:lvlText w:val="%1."/>
        <w:lvlJc w:val="left"/>
      </w:lvl>
    </w:lvlOverride>
  </w:num>
  <w:num w:numId="8" w16cid:durableId="2009287947">
    <w:abstractNumId w:val="11"/>
    <w:lvlOverride w:ilvl="0">
      <w:lvl w:ilvl="0">
        <w:numFmt w:val="decimal"/>
        <w:lvlText w:val="%1."/>
        <w:lvlJc w:val="left"/>
      </w:lvl>
    </w:lvlOverride>
  </w:num>
  <w:num w:numId="9" w16cid:durableId="1801264298">
    <w:abstractNumId w:val="11"/>
    <w:lvlOverride w:ilvl="0">
      <w:lvl w:ilvl="0">
        <w:numFmt w:val="decimal"/>
        <w:lvlText w:val="%1."/>
        <w:lvlJc w:val="left"/>
      </w:lvl>
    </w:lvlOverride>
  </w:num>
  <w:num w:numId="10" w16cid:durableId="1686396502">
    <w:abstractNumId w:val="11"/>
    <w:lvlOverride w:ilvl="0">
      <w:lvl w:ilvl="0">
        <w:numFmt w:val="decimal"/>
        <w:lvlText w:val="%1."/>
        <w:lvlJc w:val="left"/>
      </w:lvl>
    </w:lvlOverride>
  </w:num>
  <w:num w:numId="11" w16cid:durableId="2138792780">
    <w:abstractNumId w:val="11"/>
    <w:lvlOverride w:ilvl="0">
      <w:lvl w:ilvl="0">
        <w:numFmt w:val="decimal"/>
        <w:lvlText w:val="%1."/>
        <w:lvlJc w:val="left"/>
      </w:lvl>
    </w:lvlOverride>
  </w:num>
  <w:num w:numId="12" w16cid:durableId="1919947488">
    <w:abstractNumId w:val="11"/>
    <w:lvlOverride w:ilvl="0">
      <w:lvl w:ilvl="0">
        <w:numFmt w:val="decimal"/>
        <w:lvlText w:val="%1."/>
        <w:lvlJc w:val="left"/>
      </w:lvl>
    </w:lvlOverride>
  </w:num>
  <w:num w:numId="13" w16cid:durableId="1514952727">
    <w:abstractNumId w:val="11"/>
    <w:lvlOverride w:ilvl="0">
      <w:lvl w:ilvl="0">
        <w:numFmt w:val="decimal"/>
        <w:lvlText w:val="%1."/>
        <w:lvlJc w:val="left"/>
      </w:lvl>
    </w:lvlOverride>
  </w:num>
  <w:num w:numId="14" w16cid:durableId="762916898">
    <w:abstractNumId w:val="6"/>
    <w:lvlOverride w:ilvl="0">
      <w:lvl w:ilvl="0">
        <w:numFmt w:val="decimal"/>
        <w:lvlText w:val="%1."/>
        <w:lvlJc w:val="left"/>
      </w:lvl>
    </w:lvlOverride>
  </w:num>
  <w:num w:numId="15" w16cid:durableId="1080179974">
    <w:abstractNumId w:val="6"/>
    <w:lvlOverride w:ilvl="0">
      <w:lvl w:ilvl="0">
        <w:numFmt w:val="decimal"/>
        <w:lvlText w:val="%1."/>
        <w:lvlJc w:val="left"/>
      </w:lvl>
    </w:lvlOverride>
  </w:num>
  <w:num w:numId="16" w16cid:durableId="1536505489">
    <w:abstractNumId w:val="0"/>
    <w:lvlOverride w:ilvl="0">
      <w:lvl w:ilvl="0">
        <w:numFmt w:val="decimal"/>
        <w:lvlText w:val="%1."/>
        <w:lvlJc w:val="left"/>
      </w:lvl>
    </w:lvlOverride>
  </w:num>
  <w:num w:numId="17" w16cid:durableId="1185244653">
    <w:abstractNumId w:val="0"/>
    <w:lvlOverride w:ilvl="0">
      <w:lvl w:ilvl="0">
        <w:numFmt w:val="decimal"/>
        <w:lvlText w:val="%1."/>
        <w:lvlJc w:val="left"/>
      </w:lvl>
    </w:lvlOverride>
  </w:num>
  <w:num w:numId="18" w16cid:durableId="1210218059">
    <w:abstractNumId w:val="0"/>
    <w:lvlOverride w:ilvl="0">
      <w:lvl w:ilvl="0">
        <w:numFmt w:val="decimal"/>
        <w:lvlText w:val="%1."/>
        <w:lvlJc w:val="left"/>
      </w:lvl>
    </w:lvlOverride>
  </w:num>
  <w:num w:numId="19" w16cid:durableId="1062828588">
    <w:abstractNumId w:val="2"/>
    <w:lvlOverride w:ilvl="0">
      <w:lvl w:ilvl="0">
        <w:numFmt w:val="decimal"/>
        <w:lvlText w:val="%1."/>
        <w:lvlJc w:val="left"/>
      </w:lvl>
    </w:lvlOverride>
  </w:num>
  <w:num w:numId="20" w16cid:durableId="758065472">
    <w:abstractNumId w:val="2"/>
    <w:lvlOverride w:ilvl="1">
      <w:lvl w:ilvl="1">
        <w:numFmt w:val="lowerLetter"/>
        <w:lvlText w:val="%2."/>
        <w:lvlJc w:val="left"/>
      </w:lvl>
    </w:lvlOverride>
  </w:num>
  <w:num w:numId="21" w16cid:durableId="1398044647">
    <w:abstractNumId w:val="12"/>
    <w:lvlOverride w:ilvl="0">
      <w:lvl w:ilvl="0">
        <w:numFmt w:val="decimal"/>
        <w:lvlText w:val="%1."/>
        <w:lvlJc w:val="left"/>
      </w:lvl>
    </w:lvlOverride>
  </w:num>
  <w:num w:numId="22" w16cid:durableId="810485627">
    <w:abstractNumId w:val="12"/>
    <w:lvlOverride w:ilvl="0">
      <w:lvl w:ilvl="0">
        <w:numFmt w:val="decimal"/>
        <w:lvlText w:val="%1."/>
        <w:lvlJc w:val="left"/>
      </w:lvl>
    </w:lvlOverride>
  </w:num>
  <w:num w:numId="23" w16cid:durableId="1086994909">
    <w:abstractNumId w:val="12"/>
    <w:lvlOverride w:ilvl="0">
      <w:lvl w:ilvl="0">
        <w:numFmt w:val="decimal"/>
        <w:lvlText w:val="%1."/>
        <w:lvlJc w:val="left"/>
      </w:lvl>
    </w:lvlOverride>
  </w:num>
  <w:num w:numId="24" w16cid:durableId="766459365">
    <w:abstractNumId w:val="10"/>
  </w:num>
  <w:num w:numId="25" w16cid:durableId="1637372344">
    <w:abstractNumId w:val="9"/>
    <w:lvlOverride w:ilvl="0">
      <w:lvl w:ilvl="0">
        <w:numFmt w:val="decimal"/>
        <w:lvlText w:val="%1."/>
        <w:lvlJc w:val="left"/>
      </w:lvl>
    </w:lvlOverride>
  </w:num>
  <w:num w:numId="26" w16cid:durableId="1445688775">
    <w:abstractNumId w:val="9"/>
    <w:lvlOverride w:ilvl="0">
      <w:lvl w:ilvl="0">
        <w:numFmt w:val="decimal"/>
        <w:lvlText w:val="%1."/>
        <w:lvlJc w:val="left"/>
      </w:lvl>
    </w:lvlOverride>
  </w:num>
  <w:num w:numId="27" w16cid:durableId="1189296117">
    <w:abstractNumId w:val="9"/>
    <w:lvlOverride w:ilvl="0">
      <w:lvl w:ilvl="0">
        <w:numFmt w:val="decimal"/>
        <w:lvlText w:val="%1."/>
        <w:lvlJc w:val="left"/>
      </w:lvl>
    </w:lvlOverride>
  </w:num>
  <w:num w:numId="28" w16cid:durableId="541285522">
    <w:abstractNumId w:val="9"/>
    <w:lvlOverride w:ilvl="0">
      <w:lvl w:ilvl="0">
        <w:numFmt w:val="decimal"/>
        <w:lvlText w:val="%1."/>
        <w:lvlJc w:val="left"/>
      </w:lvl>
    </w:lvlOverride>
  </w:num>
  <w:num w:numId="29" w16cid:durableId="74713699">
    <w:abstractNumId w:val="9"/>
    <w:lvlOverride w:ilvl="0">
      <w:lvl w:ilvl="0">
        <w:numFmt w:val="decimal"/>
        <w:lvlText w:val="%1."/>
        <w:lvlJc w:val="left"/>
      </w:lvl>
    </w:lvlOverride>
  </w:num>
  <w:num w:numId="30" w16cid:durableId="219829090">
    <w:abstractNumId w:val="9"/>
    <w:lvlOverride w:ilvl="0">
      <w:lvl w:ilvl="0">
        <w:numFmt w:val="decimal"/>
        <w:lvlText w:val="%1."/>
        <w:lvlJc w:val="left"/>
      </w:lvl>
    </w:lvlOverride>
  </w:num>
  <w:num w:numId="31" w16cid:durableId="101194421">
    <w:abstractNumId w:val="9"/>
    <w:lvlOverride w:ilvl="0">
      <w:lvl w:ilvl="0">
        <w:numFmt w:val="decimal"/>
        <w:lvlText w:val="%1."/>
        <w:lvlJc w:val="left"/>
      </w:lvl>
    </w:lvlOverride>
  </w:num>
  <w:num w:numId="32" w16cid:durableId="711080024">
    <w:abstractNumId w:val="9"/>
    <w:lvlOverride w:ilvl="0">
      <w:lvl w:ilvl="0">
        <w:numFmt w:val="decimal"/>
        <w:lvlText w:val="%1."/>
        <w:lvlJc w:val="left"/>
      </w:lvl>
    </w:lvlOverride>
  </w:num>
  <w:num w:numId="33" w16cid:durableId="1642077570">
    <w:abstractNumId w:val="9"/>
    <w:lvlOverride w:ilvl="0">
      <w:lvl w:ilvl="0">
        <w:numFmt w:val="decimal"/>
        <w:lvlText w:val="%1."/>
        <w:lvlJc w:val="left"/>
      </w:lvl>
    </w:lvlOverride>
  </w:num>
  <w:num w:numId="34" w16cid:durableId="1886137598">
    <w:abstractNumId w:val="9"/>
    <w:lvlOverride w:ilvl="0">
      <w:lvl w:ilvl="0">
        <w:numFmt w:val="decimal"/>
        <w:lvlText w:val="%1."/>
        <w:lvlJc w:val="left"/>
      </w:lvl>
    </w:lvlOverride>
  </w:num>
  <w:num w:numId="35" w16cid:durableId="177307404">
    <w:abstractNumId w:val="9"/>
    <w:lvlOverride w:ilvl="0">
      <w:lvl w:ilvl="0">
        <w:numFmt w:val="decimal"/>
        <w:lvlText w:val="%1."/>
        <w:lvlJc w:val="left"/>
      </w:lvl>
    </w:lvlOverride>
  </w:num>
  <w:num w:numId="36" w16cid:durableId="571505237">
    <w:abstractNumId w:val="9"/>
    <w:lvlOverride w:ilvl="0">
      <w:lvl w:ilvl="0">
        <w:numFmt w:val="decimal"/>
        <w:lvlText w:val="%1."/>
        <w:lvlJc w:val="left"/>
      </w:lvl>
    </w:lvlOverride>
  </w:num>
  <w:num w:numId="37" w16cid:durableId="702562984">
    <w:abstractNumId w:val="9"/>
    <w:lvlOverride w:ilvl="0">
      <w:lvl w:ilvl="0">
        <w:numFmt w:val="decimal"/>
        <w:lvlText w:val="%1."/>
        <w:lvlJc w:val="left"/>
      </w:lvl>
    </w:lvlOverride>
  </w:num>
  <w:num w:numId="38" w16cid:durableId="1672371834">
    <w:abstractNumId w:val="9"/>
    <w:lvlOverride w:ilvl="0">
      <w:lvl w:ilvl="0">
        <w:numFmt w:val="decimal"/>
        <w:lvlText w:val="%1."/>
        <w:lvlJc w:val="left"/>
      </w:lvl>
    </w:lvlOverride>
  </w:num>
  <w:num w:numId="39" w16cid:durableId="294407836">
    <w:abstractNumId w:val="9"/>
    <w:lvlOverride w:ilvl="0">
      <w:lvl w:ilvl="0">
        <w:numFmt w:val="decimal"/>
        <w:lvlText w:val="%1."/>
        <w:lvlJc w:val="left"/>
      </w:lvl>
    </w:lvlOverride>
  </w:num>
  <w:num w:numId="40" w16cid:durableId="437454946">
    <w:abstractNumId w:val="9"/>
    <w:lvlOverride w:ilvl="0">
      <w:lvl w:ilvl="0">
        <w:numFmt w:val="decimal"/>
        <w:lvlText w:val="%1."/>
        <w:lvlJc w:val="left"/>
      </w:lvl>
    </w:lvlOverride>
  </w:num>
  <w:num w:numId="41" w16cid:durableId="209004270">
    <w:abstractNumId w:val="9"/>
    <w:lvlOverride w:ilvl="0">
      <w:lvl w:ilvl="0">
        <w:numFmt w:val="decimal"/>
        <w:lvlText w:val="%1."/>
        <w:lvlJc w:val="left"/>
      </w:lvl>
    </w:lvlOverride>
  </w:num>
  <w:num w:numId="42" w16cid:durableId="8258469">
    <w:abstractNumId w:val="9"/>
    <w:lvlOverride w:ilvl="0">
      <w:lvl w:ilvl="0">
        <w:numFmt w:val="decimal"/>
        <w:lvlText w:val="%1."/>
        <w:lvlJc w:val="left"/>
      </w:lvl>
    </w:lvlOverride>
  </w:num>
  <w:num w:numId="43" w16cid:durableId="1759205270">
    <w:abstractNumId w:val="9"/>
    <w:lvlOverride w:ilvl="0">
      <w:lvl w:ilvl="0">
        <w:numFmt w:val="decimal"/>
        <w:lvlText w:val="%1."/>
        <w:lvlJc w:val="left"/>
      </w:lvl>
    </w:lvlOverride>
  </w:num>
  <w:num w:numId="44" w16cid:durableId="1358117024">
    <w:abstractNumId w:val="9"/>
    <w:lvlOverride w:ilvl="0">
      <w:lvl w:ilvl="0">
        <w:numFmt w:val="decimal"/>
        <w:lvlText w:val="%1."/>
        <w:lvlJc w:val="left"/>
      </w:lvl>
    </w:lvlOverride>
  </w:num>
  <w:num w:numId="45" w16cid:durableId="1909994479">
    <w:abstractNumId w:val="9"/>
    <w:lvlOverride w:ilvl="0">
      <w:lvl w:ilvl="0">
        <w:numFmt w:val="decimal"/>
        <w:lvlText w:val="%1."/>
        <w:lvlJc w:val="left"/>
      </w:lvl>
    </w:lvlOverride>
  </w:num>
  <w:num w:numId="46" w16cid:durableId="555238583">
    <w:abstractNumId w:val="9"/>
    <w:lvlOverride w:ilvl="0">
      <w:lvl w:ilvl="0">
        <w:numFmt w:val="decimal"/>
        <w:lvlText w:val="%1."/>
        <w:lvlJc w:val="left"/>
      </w:lvl>
    </w:lvlOverride>
  </w:num>
  <w:num w:numId="47" w16cid:durableId="939214555">
    <w:abstractNumId w:val="1"/>
    <w:lvlOverride w:ilvl="0">
      <w:lvl w:ilvl="0">
        <w:numFmt w:val="decimal"/>
        <w:lvlText w:val="%1."/>
        <w:lvlJc w:val="left"/>
      </w:lvl>
    </w:lvlOverride>
  </w:num>
  <w:num w:numId="48" w16cid:durableId="77605200">
    <w:abstractNumId w:val="1"/>
    <w:lvlOverride w:ilvl="0">
      <w:lvl w:ilvl="0">
        <w:numFmt w:val="decimal"/>
        <w:lvlText w:val="%1."/>
        <w:lvlJc w:val="left"/>
      </w:lvl>
    </w:lvlOverride>
  </w:num>
  <w:num w:numId="49" w16cid:durableId="1330983086">
    <w:abstractNumId w:val="1"/>
    <w:lvlOverride w:ilvl="0">
      <w:lvl w:ilvl="0">
        <w:numFmt w:val="decimal"/>
        <w:lvlText w:val="%1."/>
        <w:lvlJc w:val="left"/>
      </w:lvl>
    </w:lvlOverride>
  </w:num>
  <w:num w:numId="50" w16cid:durableId="1162622104">
    <w:abstractNumId w:val="1"/>
    <w:lvlOverride w:ilvl="0">
      <w:lvl w:ilvl="0">
        <w:numFmt w:val="decimal"/>
        <w:lvlText w:val="%1."/>
        <w:lvlJc w:val="left"/>
      </w:lvl>
    </w:lvlOverride>
  </w:num>
  <w:num w:numId="51" w16cid:durableId="1658457496">
    <w:abstractNumId w:val="3"/>
    <w:lvlOverride w:ilvl="0">
      <w:lvl w:ilvl="0">
        <w:numFmt w:val="decimal"/>
        <w:lvlText w:val="%1."/>
        <w:lvlJc w:val="left"/>
      </w:lvl>
    </w:lvlOverride>
  </w:num>
  <w:num w:numId="52" w16cid:durableId="575019250">
    <w:abstractNumId w:val="3"/>
    <w:lvlOverride w:ilvl="1">
      <w:lvl w:ilvl="1">
        <w:numFmt w:val="lowerLetter"/>
        <w:lvlText w:val="%2."/>
        <w:lvlJc w:val="left"/>
      </w:lvl>
    </w:lvlOverride>
  </w:num>
  <w:num w:numId="53" w16cid:durableId="1801410714">
    <w:abstractNumId w:val="3"/>
    <w:lvlOverride w:ilvl="1">
      <w:lvl w:ilvl="1">
        <w:numFmt w:val="lowerLetter"/>
        <w:lvlText w:val="%2."/>
        <w:lvlJc w:val="left"/>
      </w:lvl>
    </w:lvlOverride>
  </w:num>
  <w:num w:numId="54" w16cid:durableId="495196893">
    <w:abstractNumId w:val="3"/>
    <w:lvlOverride w:ilvl="1">
      <w:lvl w:ilvl="1">
        <w:numFmt w:val="lowerLetter"/>
        <w:lvlText w:val="%2."/>
        <w:lvlJc w:val="left"/>
      </w:lvl>
    </w:lvlOverride>
  </w:num>
  <w:num w:numId="55" w16cid:durableId="1137340711">
    <w:abstractNumId w:val="3"/>
    <w:lvlOverride w:ilvl="1">
      <w:lvl w:ilvl="1">
        <w:numFmt w:val="lowerLetter"/>
        <w:lvlText w:val="%2."/>
        <w:lvlJc w:val="left"/>
      </w:lvl>
    </w:lvlOverride>
  </w:num>
  <w:num w:numId="56" w16cid:durableId="56706325">
    <w:abstractNumId w:val="3"/>
    <w:lvlOverride w:ilvl="0">
      <w:lvl w:ilvl="0">
        <w:numFmt w:val="decimal"/>
        <w:lvlText w:val="%1."/>
        <w:lvlJc w:val="left"/>
      </w:lvl>
    </w:lvlOverride>
  </w:num>
  <w:num w:numId="57" w16cid:durableId="164249393">
    <w:abstractNumId w:val="5"/>
    <w:lvlOverride w:ilvl="0">
      <w:lvl w:ilvl="0">
        <w:numFmt w:val="decimal"/>
        <w:lvlText w:val="%1."/>
        <w:lvlJc w:val="left"/>
      </w:lvl>
    </w:lvlOverride>
  </w:num>
  <w:num w:numId="58" w16cid:durableId="496533365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2B8"/>
    <w:rsid w:val="001E3E55"/>
    <w:rsid w:val="002E134B"/>
    <w:rsid w:val="009A51DE"/>
    <w:rsid w:val="00A27168"/>
    <w:rsid w:val="00DF0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8AAB7"/>
  <w15:chartTrackingRefBased/>
  <w15:docId w15:val="{67C37491-9C43-4ACD-97C8-B5FC6A1D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2B8"/>
  </w:style>
  <w:style w:type="paragraph" w:styleId="Heading3">
    <w:name w:val="heading 3"/>
    <w:basedOn w:val="Normal"/>
    <w:link w:val="Heading3Char"/>
    <w:uiPriority w:val="9"/>
    <w:qFormat/>
    <w:rsid w:val="00DF02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F02B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anshivtechnologyprivatelim-dev-ed.develop.lightning.force.com/lightning/r/sObject/00O2w00000EeBxDEAV/view?queryScope=userFolder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vanshivtechnologyprivatelim-dev-ed.develop.lightning.force.com/lightning/r/sObject/00O2w00000EeBxDEAV/view?queryScope=userFolders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591</Words>
  <Characters>3372</Characters>
  <Application>Microsoft Office Word</Application>
  <DocSecurity>0</DocSecurity>
  <Lines>28</Lines>
  <Paragraphs>7</Paragraphs>
  <ScaleCrop>false</ScaleCrop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Balachandra</dc:creator>
  <cp:keywords/>
  <dc:description/>
  <cp:lastModifiedBy>K Balachandra</cp:lastModifiedBy>
  <cp:revision>1</cp:revision>
  <dcterms:created xsi:type="dcterms:W3CDTF">2024-04-15T07:57:00Z</dcterms:created>
  <dcterms:modified xsi:type="dcterms:W3CDTF">2024-04-15T07:59:00Z</dcterms:modified>
</cp:coreProperties>
</file>