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16C0B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Project Name:</w:t>
      </w:r>
      <w:r w:rsidRPr="00CB5523">
        <w:t xml:space="preserve"> </w:t>
      </w:r>
      <w:r w:rsidRPr="00CB5523">
        <w:rPr>
          <w:rFonts w:ascii="Open Sans" w:hAnsi="Open Sans" w:cs="Open Sans"/>
          <w:color w:val="2D2828"/>
          <w:sz w:val="38"/>
          <w:szCs w:val="38"/>
        </w:rPr>
        <w:t>Job Application Tracking System - (Developer)</w:t>
      </w:r>
    </w:p>
    <w:p w14:paraId="65806273" w14:textId="1A4B948B" w:rsidR="00E031DC" w:rsidRPr="002C1FF2" w:rsidRDefault="00E031DC" w:rsidP="00E031DC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ID :</w:t>
      </w:r>
      <w:proofErr w:type="gramEnd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 LTVIP2024TMID11609</w:t>
      </w:r>
    </w:p>
    <w:p w14:paraId="094DBB75" w14:textId="77777777" w:rsidR="00E031DC" w:rsidRPr="002C1FF2" w:rsidRDefault="00E031DC" w:rsidP="00E031DC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Leader :</w:t>
      </w:r>
      <w:proofErr w:type="gramEnd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 S MOHAN</w:t>
      </w:r>
    </w:p>
    <w:p w14:paraId="448C0FE7" w14:textId="77777777" w:rsidR="00E031DC" w:rsidRPr="002C1FF2" w:rsidRDefault="00E031DC" w:rsidP="00E031DC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member :</w:t>
      </w:r>
      <w:proofErr w:type="gramEnd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 N PUNEETH KUMAR</w:t>
      </w:r>
    </w:p>
    <w:p w14:paraId="6E2B0A64" w14:textId="77777777" w:rsidR="001E3E55" w:rsidRDefault="001E3E55"/>
    <w:p w14:paraId="008C3704" w14:textId="77777777" w:rsidR="00E031DC" w:rsidRDefault="00E031DC"/>
    <w:p w14:paraId="63FF4722" w14:textId="77777777" w:rsidR="00E031DC" w:rsidRDefault="00E031DC"/>
    <w:p w14:paraId="1006CF70" w14:textId="77777777" w:rsidR="00E031DC" w:rsidRDefault="00E031DC"/>
    <w:p w14:paraId="63B5A069" w14:textId="77777777" w:rsidR="00E031DC" w:rsidRDefault="00E031DC"/>
    <w:p w14:paraId="7402CF7E" w14:textId="77777777" w:rsidR="00E031DC" w:rsidRDefault="00E031DC"/>
    <w:p w14:paraId="47C4F424" w14:textId="77777777" w:rsidR="00E031DC" w:rsidRDefault="00E031DC"/>
    <w:p w14:paraId="74088053" w14:textId="77777777" w:rsidR="00E031DC" w:rsidRDefault="00E031DC"/>
    <w:p w14:paraId="199AD69A" w14:textId="77777777" w:rsidR="00E031DC" w:rsidRDefault="00E031DC"/>
    <w:p w14:paraId="5B9AED61" w14:textId="77777777" w:rsidR="00E031DC" w:rsidRDefault="00E031DC"/>
    <w:p w14:paraId="26A22DCF" w14:textId="77777777" w:rsidR="00E031DC" w:rsidRDefault="00E031DC"/>
    <w:p w14:paraId="1D50EFB8" w14:textId="77777777" w:rsidR="00E031DC" w:rsidRDefault="00E031DC"/>
    <w:p w14:paraId="087F1794" w14:textId="77777777" w:rsidR="00E031DC" w:rsidRDefault="00E031DC"/>
    <w:p w14:paraId="4C538F0D" w14:textId="77777777" w:rsidR="00E031DC" w:rsidRDefault="00E031DC"/>
    <w:p w14:paraId="6F243E10" w14:textId="77777777" w:rsidR="00E031DC" w:rsidRDefault="00E031DC"/>
    <w:p w14:paraId="7D216882" w14:textId="77777777" w:rsidR="00E031DC" w:rsidRDefault="00E031DC"/>
    <w:p w14:paraId="48F24780" w14:textId="77777777" w:rsidR="00E031DC" w:rsidRDefault="00E031DC"/>
    <w:p w14:paraId="524FBC45" w14:textId="77777777" w:rsidR="00E031DC" w:rsidRDefault="00E031DC"/>
    <w:p w14:paraId="29785B8C" w14:textId="77777777" w:rsidR="00E031DC" w:rsidRDefault="00E031DC"/>
    <w:p w14:paraId="195BCDE3" w14:textId="77777777" w:rsidR="00837740" w:rsidRDefault="00837740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46649070" w14:textId="14339159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Fields And Relationship</w:t>
      </w:r>
    </w:p>
    <w:p w14:paraId="1B05F766" w14:textId="77777777" w:rsidR="00E031DC" w:rsidRPr="00872EB2" w:rsidRDefault="00E031DC" w:rsidP="00E031DC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Creation Of Fields </w:t>
      </w:r>
      <w:proofErr w:type="gramStart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For</w:t>
      </w:r>
      <w:proofErr w:type="gramEnd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The Recruiter Objects</w:t>
      </w:r>
    </w:p>
    <w:p w14:paraId="4EF0CE4F" w14:textId="77777777" w:rsidR="00E031DC" w:rsidRPr="00872EB2" w:rsidRDefault="00E031DC" w:rsidP="00E031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the gear icon and select Setup. This launches Setup in a new tab.</w:t>
      </w:r>
    </w:p>
    <w:p w14:paraId="072786C4" w14:textId="77777777" w:rsidR="00E031DC" w:rsidRPr="00872EB2" w:rsidRDefault="00E031DC" w:rsidP="00E031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the Object Manager tab next to Home.</w:t>
      </w:r>
    </w:p>
    <w:p w14:paraId="1269CD6B" w14:textId="77777777" w:rsidR="00E031DC" w:rsidRPr="00872EB2" w:rsidRDefault="00E031DC" w:rsidP="00E031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Select Recruiter.</w:t>
      </w:r>
    </w:p>
    <w:p w14:paraId="7FFA4EE5" w14:textId="77777777" w:rsidR="00E031DC" w:rsidRPr="00872EB2" w:rsidRDefault="00E031DC" w:rsidP="00E031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Select Fields &amp; Relationships from the left navigation, and click New</w:t>
      </w:r>
    </w:p>
    <w:p w14:paraId="40B19CE7" w14:textId="77777777" w:rsidR="00E031DC" w:rsidRPr="00872EB2" w:rsidRDefault="00E031DC" w:rsidP="00E031DC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</w:r>
      <w:r w:rsidRPr="00872E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BC177FA" wp14:editId="18245D82">
            <wp:extent cx="4594860" cy="784860"/>
            <wp:effectExtent l="0" t="0" r="0" b="0"/>
            <wp:docPr id="11174763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</w:r>
      <w:r w:rsidRPr="00872E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23F3BB" wp14:editId="6C4A2CEA">
            <wp:extent cx="5166360" cy="1135380"/>
            <wp:effectExtent l="0" t="0" r="0" b="7620"/>
            <wp:docPr id="2072828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From the sidebar, click Fields &amp; Relationships. Notice that there are already some fields there. Those are the standard fields.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</w:r>
      <w:r w:rsidRPr="00872E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AA00FE" wp14:editId="38F5175F">
            <wp:extent cx="4526280" cy="2354580"/>
            <wp:effectExtent l="0" t="0" r="7620" b="7620"/>
            <wp:docPr id="1956485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  <w:t>Click New to create a custom field. Tip: Before creating a new field, do a quick search to make sure a similar one doesn’t already exist.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lastRenderedPageBreak/>
        <w:br/>
      </w:r>
      <w:r w:rsidRPr="00872E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8E5E2C" wp14:editId="49BF7C79">
            <wp:extent cx="4594860" cy="2080260"/>
            <wp:effectExtent l="0" t="0" r="0" b="0"/>
            <wp:docPr id="16249949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5.Choose the data type as Auto number, click next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</w:r>
      <w:r w:rsidRPr="00872E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171A87" wp14:editId="5B618E73">
            <wp:extent cx="5166360" cy="1744980"/>
            <wp:effectExtent l="0" t="0" r="0" b="7620"/>
            <wp:docPr id="18120140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  <w:t xml:space="preserve">6.Enter field label(Recruiter Number), Display </w:t>
      </w:r>
      <w:proofErr w:type="spell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formate</w:t>
      </w:r>
      <w:proofErr w:type="spellEnd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 RN-{0000} Starting number(1) and click next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</w:r>
      <w:r w:rsidRPr="00872E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A2B0B6" wp14:editId="24621547">
            <wp:extent cx="4594860" cy="2331720"/>
            <wp:effectExtent l="0" t="0" r="0" b="0"/>
            <wp:docPr id="4220692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7.Next,Next and Click save.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  <w:t>Now let's create the other fields follow above Activity1 steps 1 to 4 and we must choose the data types of the fields carefully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Montserrat" w:eastAsia="Times New Roman" w:hAnsi="Montserrat" w:cs="Open Sans"/>
          <w:sz w:val="21"/>
          <w:szCs w:val="21"/>
          <w:lang w:eastAsia="en-IN"/>
        </w:rPr>
        <w:tab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Select the Text as the Data Type, then click Next. For Field Label, Job Title. Enter Length (20) Click Next, Next, then Save &amp; New.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4E4EEFC6" w14:textId="77777777" w:rsidR="00837740" w:rsidRPr="00837740" w:rsidRDefault="00837740" w:rsidP="00837740">
      <w:pPr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</w:p>
    <w:p w14:paraId="78DD318A" w14:textId="23C16BBD" w:rsidR="00E031DC" w:rsidRPr="00872EB2" w:rsidRDefault="00E031DC" w:rsidP="00E03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Select the Email as the Data Type, then click Next. For Field Label, Email.</w:t>
      </w:r>
    </w:p>
    <w:p w14:paraId="58C2835A" w14:textId="77777777" w:rsidR="00E031DC" w:rsidRPr="00872EB2" w:rsidRDefault="00E031DC" w:rsidP="00E03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Next, Next, then Save &amp; New.</w:t>
      </w:r>
    </w:p>
    <w:p w14:paraId="3935F63A" w14:textId="77777777" w:rsidR="00E031DC" w:rsidRPr="00872EB2" w:rsidRDefault="00E031DC" w:rsidP="00E03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the phone as the Data Type, then click Next. For Field Label, Phone.</w:t>
      </w:r>
    </w:p>
    <w:p w14:paraId="6633E370" w14:textId="77777777" w:rsidR="00E031DC" w:rsidRPr="00872EB2" w:rsidRDefault="00E031DC" w:rsidP="00E03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Next, Next, then Save &amp; New.</w:t>
      </w:r>
    </w:p>
    <w:p w14:paraId="6FA92DC1" w14:textId="77777777" w:rsidR="00E031DC" w:rsidRPr="00872EB2" w:rsidRDefault="00E031DC" w:rsidP="00E031DC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872EB2">
        <w:rPr>
          <w:rFonts w:ascii="Montserrat" w:hAnsi="Montserrat" w:cs="Open Sans"/>
          <w:sz w:val="21"/>
          <w:szCs w:val="21"/>
        </w:rPr>
        <w:br/>
      </w:r>
      <w:r w:rsidRPr="00872EB2">
        <w:rPr>
          <w:rFonts w:ascii="Open Sans" w:hAnsi="Open Sans" w:cs="Open Sans"/>
          <w:color w:val="2D2828"/>
          <w:sz w:val="38"/>
          <w:szCs w:val="38"/>
        </w:rPr>
        <w:t xml:space="preserve">Creation Of Fields </w:t>
      </w:r>
      <w:proofErr w:type="gramStart"/>
      <w:r w:rsidRPr="00872EB2">
        <w:rPr>
          <w:rFonts w:ascii="Open Sans" w:hAnsi="Open Sans" w:cs="Open Sans"/>
          <w:color w:val="2D2828"/>
          <w:sz w:val="38"/>
          <w:szCs w:val="38"/>
        </w:rPr>
        <w:t>For</w:t>
      </w:r>
      <w:proofErr w:type="gramEnd"/>
      <w:r w:rsidRPr="00872EB2">
        <w:rPr>
          <w:rFonts w:ascii="Open Sans" w:hAnsi="Open Sans" w:cs="Open Sans"/>
          <w:color w:val="2D2828"/>
          <w:sz w:val="38"/>
          <w:szCs w:val="38"/>
        </w:rPr>
        <w:t xml:space="preserve"> The Job Objects</w:t>
      </w:r>
    </w:p>
    <w:p w14:paraId="484D3ECC" w14:textId="77777777" w:rsidR="00E031DC" w:rsidRPr="00872EB2" w:rsidRDefault="00E031DC" w:rsidP="00E031DC">
      <w:pPr>
        <w:shd w:val="clear" w:color="auto" w:fill="FFFFFF"/>
        <w:spacing w:after="0" w:line="240" w:lineRule="auto"/>
        <w:ind w:left="1180"/>
        <w:rPr>
          <w:rFonts w:ascii="Montserrat" w:eastAsia="Times New Roman" w:hAnsi="Montserrat" w:cs="Times New Roman"/>
          <w:sz w:val="21"/>
          <w:szCs w:val="21"/>
          <w:lang w:eastAsia="en-IN"/>
        </w:rPr>
      </w:pPr>
    </w:p>
    <w:p w14:paraId="566EF159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Follow the above steps from 1 to 4 of activity 1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1.Select the Auto number as the Data Type, then click Next.</w:t>
      </w:r>
    </w:p>
    <w:p w14:paraId="792DC9FB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For Field Label, enter Job Application Id., Display format (J</w:t>
      </w:r>
      <w:proofErr w:type="gramStart"/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-{</w:t>
      </w:r>
      <w:proofErr w:type="gramEnd"/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000}) starting number (001) Click Next, Next, then Save &amp; New</w:t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2.Select the Text area as the Data Type, then click Next. For Field Label, Description.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CAA9C8A" w14:textId="77777777" w:rsidR="00E031DC" w:rsidRPr="00872EB2" w:rsidRDefault="00E031DC" w:rsidP="00E031DC">
      <w:pPr>
        <w:shd w:val="clear" w:color="auto" w:fill="FFFFFF"/>
        <w:spacing w:after="0" w:line="240" w:lineRule="auto"/>
        <w:ind w:left="190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Next, Next, then Save &amp; New.</w:t>
      </w:r>
    </w:p>
    <w:p w14:paraId="68444BCC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3.Select the </w:t>
      </w:r>
      <w:r w:rsidRPr="00872EB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Text </w:t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as the Data Type, then click Next. For Field Label, enter Location, and length (20) Click Next, Next, then Save &amp; New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1F1CC015" w14:textId="77777777" w:rsidR="00E031DC" w:rsidRPr="00872EB2" w:rsidRDefault="00E031DC" w:rsidP="00E031DC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Creation Of Master-Detail Relationship </w:t>
      </w:r>
      <w:proofErr w:type="gramStart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For</w:t>
      </w:r>
      <w:proofErr w:type="gramEnd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Job Object</w:t>
      </w:r>
    </w:p>
    <w:p w14:paraId="2D01997B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1.From Setup, go to Object Manager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2.On the sidebar, click Fields &amp; Relationships.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proofErr w:type="gramStart"/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3.Click</w:t>
      </w:r>
      <w:proofErr w:type="gramEnd"/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New.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61D7127E" wp14:editId="12ED537A">
            <wp:extent cx="4594860" cy="2057400"/>
            <wp:effectExtent l="0" t="0" r="0" b="0"/>
            <wp:docPr id="16121291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4.Choose Master-detail Relationship and click Next</w:t>
      </w:r>
    </w:p>
    <w:p w14:paraId="3169D1D6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14:paraId="43A3C387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lastRenderedPageBreak/>
        <w:drawing>
          <wp:inline distT="0" distB="0" distL="0" distR="0" wp14:anchorId="35A831C8" wp14:editId="108AA3EB">
            <wp:extent cx="4594860" cy="2278380"/>
            <wp:effectExtent l="0" t="0" r="0" b="7620"/>
            <wp:docPr id="6058642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14:paraId="7C90E223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5.Choose the related </w:t>
      </w:r>
      <w:proofErr w:type="gramStart"/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object(</w:t>
      </w:r>
      <w:proofErr w:type="gramEnd"/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Recruiter) and select that object.</w:t>
      </w:r>
    </w:p>
    <w:p w14:paraId="5D405F96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31BF352E" wp14:editId="0F67F224">
            <wp:extent cx="4594860" cy="2270760"/>
            <wp:effectExtent l="0" t="0" r="0" b="0"/>
            <wp:docPr id="3480568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Calibri"/>
          <w:color w:val="000000"/>
          <w:sz w:val="24"/>
          <w:szCs w:val="24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6.Enter the label </w:t>
      </w:r>
      <w:proofErr w:type="gramStart"/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name(</w:t>
      </w:r>
      <w:proofErr w:type="gramEnd"/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Recruiter Name)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21C10D0C" wp14:editId="061E4128">
            <wp:extent cx="4594860" cy="1866900"/>
            <wp:effectExtent l="0" t="0" r="0" b="0"/>
            <wp:docPr id="11599825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7.Click Next, Next, and Save</w:t>
      </w:r>
    </w:p>
    <w:p w14:paraId="099FD589" w14:textId="77777777" w:rsidR="00E031DC" w:rsidRDefault="00E031DC" w:rsidP="00E031DC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53CFACA7" w14:textId="77777777" w:rsidR="00E031DC" w:rsidRDefault="00E031DC" w:rsidP="00E031DC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611F723C" w14:textId="77777777" w:rsidR="00E031DC" w:rsidRPr="00872EB2" w:rsidRDefault="00E031DC" w:rsidP="00E031DC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lastRenderedPageBreak/>
        <w:t xml:space="preserve">Creation Of Fields </w:t>
      </w:r>
      <w:proofErr w:type="gramStart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For</w:t>
      </w:r>
      <w:proofErr w:type="gramEnd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The Candidate Object</w:t>
      </w:r>
    </w:p>
    <w:p w14:paraId="0E6E5366" w14:textId="77777777" w:rsidR="00E031DC" w:rsidRPr="00872EB2" w:rsidRDefault="00E031DC" w:rsidP="00E031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Follow the above steps from 1 to 4 of activity 1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1.Select the Text area as the Data Type, then click Next. For Field Label, Address,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Click Next, Next, then Save &amp; New.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2.Select</w:t>
      </w:r>
      <w:proofErr w:type="gramEnd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 the Email as the Data Type, then click Next. For Field Label, enter Email.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Click Next, Next, then Save &amp; New.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3.Select</w:t>
      </w:r>
      <w:proofErr w:type="gramEnd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 the Phone as the Data Type, then click Next. For Field Label, enter Phone.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Click Next, Next, then Save &amp; New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4.Select Picklist as the Data Type and click Next. For Field Label enter Education.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Select Enter values, with each value separated by a new line and enter these values: </w:t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Graduation ,</w:t>
      </w:r>
      <w:proofErr w:type="gramEnd"/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Post-Graduation. Click Next, Next, then Save &amp; New.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5.Select</w:t>
      </w:r>
      <w:proofErr w:type="gramEnd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 the Text area as the Data Type, then click Next. For Field Label, enter Skill Set.</w:t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ab/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Click Next, Next, then Save &amp; New</w:t>
      </w:r>
    </w:p>
    <w:p w14:paraId="39821D3D" w14:textId="77777777" w:rsidR="00E031DC" w:rsidRPr="00872EB2" w:rsidRDefault="00E031DC" w:rsidP="00E031DC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Create Picklist Fields </w:t>
      </w:r>
      <w:proofErr w:type="gramStart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On</w:t>
      </w:r>
      <w:proofErr w:type="gramEnd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Candidate Object</w:t>
      </w:r>
    </w:p>
    <w:p w14:paraId="4FA874F1" w14:textId="77777777" w:rsidR="00E031DC" w:rsidRPr="00872EB2" w:rsidRDefault="00E031DC" w:rsidP="00E031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on the gear icon and then select Setup.</w:t>
      </w:r>
    </w:p>
    <w:p w14:paraId="0C9B1BD8" w14:textId="77777777" w:rsidR="00E031DC" w:rsidRPr="00872EB2" w:rsidRDefault="00E031DC" w:rsidP="00E031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Click on the object manager tab just beside the home tab.</w:t>
      </w:r>
    </w:p>
    <w:p w14:paraId="3587DC3A" w14:textId="77777777" w:rsidR="00E031DC" w:rsidRPr="00872EB2" w:rsidRDefault="00E031DC" w:rsidP="00E031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After the above steps, Select candidate Object</w:t>
      </w:r>
    </w:p>
    <w:p w14:paraId="38185DBC" w14:textId="77777777" w:rsidR="00E031DC" w:rsidRPr="00872EB2" w:rsidRDefault="00E031DC" w:rsidP="00E031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Now Select Fields and relationships from setup menu of the candidate object.</w:t>
      </w:r>
    </w:p>
    <w:p w14:paraId="19D0C5C6" w14:textId="77777777" w:rsidR="00E031DC" w:rsidRPr="00872EB2" w:rsidRDefault="00E031DC" w:rsidP="00E031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 xml:space="preserve">Click new and select Picklist fields ????next and enter label </w:t>
      </w:r>
      <w:proofErr w:type="gramStart"/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name(</w:t>
      </w:r>
      <w:proofErr w:type="gramEnd"/>
      <w:r w:rsidRPr="00872EB2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t>State) and select enter values option</w:t>
      </w:r>
    </w:p>
    <w:p w14:paraId="793FF38D" w14:textId="77777777" w:rsidR="00E031DC" w:rsidRPr="00872EB2" w:rsidRDefault="00E031DC" w:rsidP="00E031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                               (Rajasthan, UP, MP, Punjab), next, next and </w:t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Save</w:t>
      </w:r>
      <w:proofErr w:type="gramEnd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.</w:t>
      </w:r>
    </w:p>
    <w:p w14:paraId="256F5206" w14:textId="77777777" w:rsidR="00E031DC" w:rsidRPr="00872EB2" w:rsidRDefault="00E031DC" w:rsidP="00E031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</w:r>
    </w:p>
    <w:p w14:paraId="3AAA75F0" w14:textId="77777777" w:rsidR="00E031DC" w:rsidRDefault="00E031DC" w:rsidP="00E031DC">
      <w:pPr>
        <w:spacing w:after="0" w:line="240" w:lineRule="auto"/>
        <w:rPr>
          <w:rFonts w:ascii="Open Sans" w:eastAsia="Times New Roman" w:hAnsi="Open Sans" w:cs="Open Sans"/>
          <w:sz w:val="21"/>
          <w:szCs w:val="21"/>
          <w:lang w:eastAsia="en-IN"/>
        </w:rPr>
      </w:pP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B64D0F" wp14:editId="59B714C2">
            <wp:extent cx="6347460" cy="2895600"/>
            <wp:effectExtent l="0" t="0" r="0" b="0"/>
            <wp:docPr id="7148644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br/>
        <w:t>Follow same above steps for create city and Education Picklist fields with their values.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1.Select</w:t>
      </w:r>
      <w:proofErr w:type="gramEnd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 Picklist as the Data Type and click Next. For Field Label </w:t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name</w:t>
      </w:r>
      <w:proofErr w:type="gramEnd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 City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                                  </w:t>
      </w:r>
    </w:p>
    <w:p w14:paraId="387B5626" w14:textId="77777777" w:rsidR="00E031DC" w:rsidRPr="00872EB2" w:rsidRDefault="00E031DC" w:rsidP="00E031DC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lastRenderedPageBreak/>
        <w:t>  And Select Enter values, with each value separated by a new line and enter these values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   (</w:t>
      </w:r>
      <w:proofErr w:type="gramEnd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Jaipur, Jalandhar, Lucknow, Bhopal), next, next and Save.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2.Select Picklist as the Data Type and click Next. For Field Label enter Education.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 xml:space="preserve">    Select Enter values, with each value separated by a new line and enter these values: </w:t>
      </w:r>
      <w:proofErr w:type="gramStart"/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Graduation ,</w:t>
      </w:r>
      <w:proofErr w:type="gramEnd"/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Open Sans" w:eastAsia="Times New Roman" w:hAnsi="Open Sans" w:cs="Open Sans"/>
          <w:sz w:val="21"/>
          <w:szCs w:val="21"/>
          <w:lang w:eastAsia="en-IN"/>
        </w:rPr>
        <w:t>    Post-Graduation. Click Next, Next, then Save &amp; New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EA4C119" w14:textId="77777777" w:rsidR="00E031DC" w:rsidRPr="00872EB2" w:rsidRDefault="00E031DC" w:rsidP="00E031DC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Field Dependency (On Candidate Object)</w:t>
      </w:r>
    </w:p>
    <w:p w14:paraId="4190DF5B" w14:textId="77777777" w:rsidR="00E031DC" w:rsidRPr="00872EB2" w:rsidRDefault="00E031DC" w:rsidP="00E031DC">
      <w:pPr>
        <w:shd w:val="clear" w:color="auto" w:fill="FFFFFF"/>
        <w:spacing w:after="0" w:line="240" w:lineRule="auto"/>
        <w:ind w:left="1101" w:right="1513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Create a dependency between these two picklists, so that when a state is selected, only respective Values are available.</w:t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 below steps will assist you in creating Field Dependencies.</w:t>
      </w:r>
    </w:p>
    <w:p w14:paraId="6DD588E3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the gear icon and then select Setup.</w:t>
      </w:r>
    </w:p>
    <w:p w14:paraId="33F15CB5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the object manager tab just beside the home tab.</w:t>
      </w:r>
    </w:p>
    <w:p w14:paraId="4D7E697D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After the above steps, Select Candidate Object</w:t>
      </w:r>
    </w:p>
    <w:p w14:paraId="05A1C32B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Now Select Fields and relationships from setup menu of the Candidate object.</w:t>
      </w:r>
    </w:p>
    <w:p w14:paraId="29C90B89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Field Dependencies.</w:t>
      </w:r>
    </w:p>
    <w:p w14:paraId="20CC421D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New.</w:t>
      </w:r>
    </w:p>
    <w:p w14:paraId="571126FA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Select State as the Controlling Field and select City as the Dependent Field.</w:t>
      </w:r>
    </w:p>
    <w:p w14:paraId="481139DC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Continue.</w:t>
      </w:r>
    </w:p>
    <w:p w14:paraId="57E57C1F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Select the appropriate Value in each column by double-clicking them.</w:t>
      </w:r>
    </w:p>
    <w:p w14:paraId="19D78AE1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For Ex. Rajasthan - Jaipur</w:t>
      </w:r>
    </w:p>
    <w:p w14:paraId="7CF79680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Include Values. And it is also same for UP, MP&amp; Punjab with its city.</w:t>
      </w:r>
    </w:p>
    <w:p w14:paraId="4155B89E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Preview, then test the dependency by selecting different State and viewing the associate Values available for Particular state.</w:t>
      </w:r>
    </w:p>
    <w:p w14:paraId="109852A7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Close to close the preview window.</w:t>
      </w:r>
    </w:p>
    <w:p w14:paraId="3EA78E8F" w14:textId="77777777" w:rsidR="00E031DC" w:rsidRPr="00872EB2" w:rsidRDefault="00E031DC" w:rsidP="00E031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872EB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Save.</w:t>
      </w:r>
    </w:p>
    <w:p w14:paraId="3D14DF23" w14:textId="77777777" w:rsidR="00E031DC" w:rsidRPr="00872EB2" w:rsidRDefault="00E031DC" w:rsidP="00E031D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FA44E49" wp14:editId="3D5C315E">
            <wp:extent cx="6126480" cy="1036320"/>
            <wp:effectExtent l="0" t="0" r="7620" b="0"/>
            <wp:docPr id="12294307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4DEBDBD" wp14:editId="4021C64A">
            <wp:extent cx="6004560" cy="1912620"/>
            <wp:effectExtent l="0" t="0" r="0" b="0"/>
            <wp:docPr id="11337312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6AC0DB6C" wp14:editId="03AEB693">
            <wp:extent cx="6179820" cy="2926080"/>
            <wp:effectExtent l="0" t="0" r="0" b="7620"/>
            <wp:docPr id="9206088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872EB2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br/>
      </w:r>
      <w:r w:rsidRPr="00872EB2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4C11DBA" w14:textId="77777777" w:rsidR="00E031DC" w:rsidRPr="00872EB2" w:rsidRDefault="00E031DC" w:rsidP="00E031DC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Creation Lookup Relationship </w:t>
      </w:r>
      <w:proofErr w:type="gramStart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For</w:t>
      </w:r>
      <w:proofErr w:type="gramEnd"/>
      <w:r w:rsidRPr="00872EB2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The Job Application Objects</w:t>
      </w:r>
    </w:p>
    <w:p w14:paraId="5F9E4481" w14:textId="77777777" w:rsidR="00E031DC" w:rsidRPr="00872EB2" w:rsidRDefault="00E031DC" w:rsidP="00E031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2EB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Let’s create two lookup relationship on job application object First lookup relationship</w:t>
      </w:r>
      <w:r w:rsidRPr="00872EB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72EB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From Setup, go to Object Manager</w:t>
      </w:r>
    </w:p>
    <w:p w14:paraId="55B70432" w14:textId="77777777" w:rsidR="00E031DC" w:rsidRPr="00872EB2" w:rsidRDefault="00E031DC" w:rsidP="00E031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On the sidebar, click Fields &amp; Relationships.</w:t>
      </w:r>
    </w:p>
    <w:p w14:paraId="6928CB40" w14:textId="77777777" w:rsidR="00E031DC" w:rsidRPr="00872EB2" w:rsidRDefault="00E031DC" w:rsidP="00E031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Select Lookup relationship &amp; click next</w:t>
      </w:r>
    </w:p>
    <w:p w14:paraId="5D0A5554" w14:textId="77777777" w:rsidR="00E031DC" w:rsidRPr="00872EB2" w:rsidRDefault="00E031DC" w:rsidP="00E031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Choose the related object as Candidate &amp; click next</w:t>
      </w:r>
    </w:p>
    <w:p w14:paraId="707853C0" w14:textId="77777777" w:rsidR="00E031DC" w:rsidRPr="00872EB2" w:rsidRDefault="00E031DC" w:rsidP="00E031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 xml:space="preserve">Give the field </w:t>
      </w:r>
      <w:proofErr w:type="gramStart"/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label(</w:t>
      </w:r>
      <w:proofErr w:type="gramEnd"/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Candidate name) &amp; click next, next, next and Save</w:t>
      </w:r>
    </w:p>
    <w:p w14:paraId="5331DD97" w14:textId="77777777" w:rsidR="00E031DC" w:rsidRPr="00872EB2" w:rsidRDefault="00E031DC" w:rsidP="00E031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2EB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br/>
      </w:r>
    </w:p>
    <w:p w14:paraId="3B0ED8FA" w14:textId="77777777" w:rsidR="00E031DC" w:rsidRPr="00872EB2" w:rsidRDefault="00E031DC" w:rsidP="00E031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2EB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Second lookup relationship</w:t>
      </w:r>
    </w:p>
    <w:p w14:paraId="43A6B09C" w14:textId="77777777" w:rsidR="00E031DC" w:rsidRPr="00872EB2" w:rsidRDefault="00E031DC" w:rsidP="00E031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From Setup, go to Object Manager</w:t>
      </w:r>
    </w:p>
    <w:p w14:paraId="6CD21694" w14:textId="77777777" w:rsidR="00E031DC" w:rsidRPr="00872EB2" w:rsidRDefault="00E031DC" w:rsidP="00E031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On the sidebar, click Fields &amp; Relationships.</w:t>
      </w:r>
    </w:p>
    <w:p w14:paraId="52B917A9" w14:textId="77777777" w:rsidR="00E031DC" w:rsidRPr="00872EB2" w:rsidRDefault="00E031DC" w:rsidP="00E031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Select Lookup relationship &amp; click next</w:t>
      </w:r>
    </w:p>
    <w:p w14:paraId="21CD9DD1" w14:textId="77777777" w:rsidR="00E031DC" w:rsidRPr="00872EB2" w:rsidRDefault="00E031DC" w:rsidP="00E031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Choose the related object as Job &amp; click next</w:t>
      </w:r>
    </w:p>
    <w:p w14:paraId="682C1239" w14:textId="77777777" w:rsidR="00E031DC" w:rsidRPr="00872EB2" w:rsidRDefault="00E031DC" w:rsidP="00E031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 xml:space="preserve">Give the field </w:t>
      </w:r>
      <w:proofErr w:type="gramStart"/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label(</w:t>
      </w:r>
      <w:proofErr w:type="gramEnd"/>
      <w:r w:rsidRPr="00872EB2"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  <w:t>Job Name) &amp; click next, next, next and Save</w:t>
      </w:r>
    </w:p>
    <w:p w14:paraId="7DC3F07E" w14:textId="77777777" w:rsidR="00E031DC" w:rsidRDefault="00E031DC" w:rsidP="00E031DC">
      <w:pPr>
        <w:pStyle w:val="ListParagraph"/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60EDFF2B" w14:textId="77777777" w:rsidR="00E031DC" w:rsidRPr="009515A0" w:rsidRDefault="00E031DC" w:rsidP="00E031DC">
      <w:pPr>
        <w:shd w:val="clear" w:color="auto" w:fill="FFFFFF"/>
        <w:spacing w:before="240" w:after="150" w:line="450" w:lineRule="atLeast"/>
        <w:ind w:left="360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2562F5F4" w14:textId="77777777" w:rsidR="00E031DC" w:rsidRDefault="00E031DC" w:rsidP="00E031DC">
      <w:pPr>
        <w:pStyle w:val="ListParagraph"/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6082699B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Profile</w:t>
      </w:r>
    </w:p>
    <w:p w14:paraId="061A4298" w14:textId="77777777" w:rsidR="00E031DC" w:rsidRDefault="00E031DC" w:rsidP="00E031DC">
      <w:pPr>
        <w:pStyle w:val="ListParagraph"/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3879682F" w14:textId="77777777" w:rsidR="00E031DC" w:rsidRPr="009515A0" w:rsidRDefault="00E031DC" w:rsidP="00E031DC">
      <w:pPr>
        <w:pStyle w:val="ListParagraph"/>
        <w:numPr>
          <w:ilvl w:val="0"/>
          <w:numId w:val="6"/>
        </w:num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 Custom Profile</w:t>
      </w:r>
    </w:p>
    <w:p w14:paraId="249E97EF" w14:textId="77777777" w:rsidR="00E031DC" w:rsidRPr="009515A0" w:rsidRDefault="00E031DC" w:rsidP="00E031DC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1.From </w:t>
      </w:r>
      <w:proofErr w:type="gramStart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setup ,</w:t>
      </w:r>
      <w:proofErr w:type="gramEnd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enter profiles in Quick Find box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2.Select profiles (Standard user).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3.Click clone.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609ECDF0" wp14:editId="474F544B">
            <wp:extent cx="5981700" cy="2971800"/>
            <wp:effectExtent l="0" t="0" r="0" b="0"/>
            <wp:docPr id="11622662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33782E3" w14:textId="77777777" w:rsidR="00E031DC" w:rsidRPr="009515A0" w:rsidRDefault="00E031DC" w:rsidP="00E031DC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</w:p>
    <w:p w14:paraId="33A54137" w14:textId="77777777" w:rsidR="00E031DC" w:rsidRPr="009515A0" w:rsidRDefault="00E031DC" w:rsidP="00E031DC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4.For Profile, enter Recruiter.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9618E7F" wp14:editId="3EA48264">
            <wp:extent cx="5981700" cy="2636520"/>
            <wp:effectExtent l="0" t="0" r="0" b="0"/>
            <wp:docPr id="19844717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>5.Click save.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5C3B378" w14:textId="77777777" w:rsidR="00E031DC" w:rsidRPr="009515A0" w:rsidRDefault="00E031DC" w:rsidP="00E031DC">
      <w:pPr>
        <w:pStyle w:val="ListParagraph"/>
        <w:numPr>
          <w:ilvl w:val="0"/>
          <w:numId w:val="6"/>
        </w:num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 Custom Profile-2</w:t>
      </w:r>
    </w:p>
    <w:p w14:paraId="1FC8F04B" w14:textId="77777777" w:rsidR="00E031DC" w:rsidRPr="009515A0" w:rsidRDefault="00E031DC" w:rsidP="00E031DC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t>Create a profile with the profile name as “Sales Manager”. 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br/>
        <w:t xml:space="preserve">1.From </w:t>
      </w:r>
      <w:proofErr w:type="gramStart"/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t>setup ,</w:t>
      </w:r>
      <w:proofErr w:type="gramEnd"/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t xml:space="preserve"> enter profiles in Quick Find box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t>2.Select profiles (Standard user).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t>3.Click clone.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br/>
        <w:t>Follow the steps from above Activity</w:t>
      </w:r>
    </w:p>
    <w:p w14:paraId="7AB71DB9" w14:textId="77777777" w:rsidR="00E031DC" w:rsidRDefault="00E031DC" w:rsidP="00E031DC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5DFC300D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2ECC47A7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DE59ED7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D0BA1C2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249487F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06F12BE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02EDE5D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1155960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7B126534" w14:textId="77777777" w:rsidR="00E031DC" w:rsidRDefault="00E031DC" w:rsidP="00E031DC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FEF471E" w14:textId="77777777" w:rsidR="00E031DC" w:rsidRDefault="00E031DC"/>
    <w:p w14:paraId="318E97DC" w14:textId="77777777" w:rsidR="00E031DC" w:rsidRDefault="00E031DC"/>
    <w:sectPr w:rsidR="00E031DC" w:rsidSect="00E031DC">
      <w:pgSz w:w="12240" w:h="15840"/>
      <w:pgMar w:top="1457" w:right="760" w:bottom="28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A6AC4"/>
    <w:multiLevelType w:val="multilevel"/>
    <w:tmpl w:val="61BA9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C5CA3"/>
    <w:multiLevelType w:val="multilevel"/>
    <w:tmpl w:val="50949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3003CD"/>
    <w:multiLevelType w:val="multilevel"/>
    <w:tmpl w:val="E9FE6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B910C8"/>
    <w:multiLevelType w:val="multilevel"/>
    <w:tmpl w:val="E32EF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8411FE"/>
    <w:multiLevelType w:val="multilevel"/>
    <w:tmpl w:val="C5060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8F5041"/>
    <w:multiLevelType w:val="multilevel"/>
    <w:tmpl w:val="49A6F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3388531">
    <w:abstractNumId w:val="4"/>
  </w:num>
  <w:num w:numId="2" w16cid:durableId="904877605">
    <w:abstractNumId w:val="3"/>
  </w:num>
  <w:num w:numId="3" w16cid:durableId="430325147">
    <w:abstractNumId w:val="0"/>
  </w:num>
  <w:num w:numId="4" w16cid:durableId="567957046">
    <w:abstractNumId w:val="5"/>
  </w:num>
  <w:num w:numId="5" w16cid:durableId="1133060653">
    <w:abstractNumId w:val="1"/>
  </w:num>
  <w:num w:numId="6" w16cid:durableId="2126385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DC"/>
    <w:rsid w:val="001E3E55"/>
    <w:rsid w:val="002E134B"/>
    <w:rsid w:val="00837740"/>
    <w:rsid w:val="009A51DE"/>
    <w:rsid w:val="00A27168"/>
    <w:rsid w:val="00DF4FFA"/>
    <w:rsid w:val="00E0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59DD"/>
  <w15:chartTrackingRefBased/>
  <w15:docId w15:val="{8C2FF32C-3D68-40A2-8027-B5C596657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031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031D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E031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927</Words>
  <Characters>5287</Characters>
  <Application>Microsoft Office Word</Application>
  <DocSecurity>0</DocSecurity>
  <Lines>44</Lines>
  <Paragraphs>12</Paragraphs>
  <ScaleCrop>false</ScaleCrop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Balachandra</dc:creator>
  <cp:keywords/>
  <dc:description/>
  <cp:lastModifiedBy>K Balachandra</cp:lastModifiedBy>
  <cp:revision>3</cp:revision>
  <dcterms:created xsi:type="dcterms:W3CDTF">2024-04-15T07:36:00Z</dcterms:created>
  <dcterms:modified xsi:type="dcterms:W3CDTF">2024-04-15T08:12:00Z</dcterms:modified>
</cp:coreProperties>
</file>