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C6BC78" w14:textId="77777777" w:rsidR="00CC4F7E" w:rsidRDefault="00CC4F7E" w:rsidP="00CC4F7E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8"/>
          <w:szCs w:val="38"/>
        </w:rPr>
        <w:t>Project Name:</w:t>
      </w:r>
      <w:r w:rsidRPr="00CB5523">
        <w:t xml:space="preserve"> </w:t>
      </w:r>
      <w:r w:rsidRPr="00CB5523">
        <w:rPr>
          <w:rFonts w:ascii="Open Sans" w:hAnsi="Open Sans" w:cs="Open Sans"/>
          <w:color w:val="2D2828"/>
          <w:sz w:val="38"/>
          <w:szCs w:val="38"/>
        </w:rPr>
        <w:t>Job Application Tracking System - (Developer)</w:t>
      </w:r>
    </w:p>
    <w:p w14:paraId="3DD8BB9A" w14:textId="18BCB549" w:rsidR="00CC4F7E" w:rsidRPr="002C1FF2" w:rsidRDefault="00CC4F7E" w:rsidP="00CC4F7E">
      <w:pPr>
        <w:pStyle w:val="Heading3"/>
        <w:shd w:val="clear" w:color="auto" w:fill="FFFFFF"/>
        <w:spacing w:before="300" w:after="150" w:line="570" w:lineRule="atLeast"/>
        <w:rPr>
          <w:rFonts w:ascii="Open Sans" w:hAnsi="Open Sans" w:cs="Open Sans"/>
          <w:b w:val="0"/>
          <w:bCs w:val="0"/>
          <w:color w:val="2D2828"/>
          <w:sz w:val="32"/>
          <w:szCs w:val="32"/>
        </w:rPr>
      </w:pPr>
      <w:r w:rsidRPr="002C1FF2">
        <w:rPr>
          <w:rFonts w:ascii="Open Sans" w:hAnsi="Open Sans" w:cs="Open Sans"/>
          <w:b w:val="0"/>
          <w:bCs w:val="0"/>
          <w:color w:val="2D2828"/>
          <w:sz w:val="32"/>
          <w:szCs w:val="32"/>
        </w:rPr>
        <w:t>Team ID : LTVIP2024TMID11609</w:t>
      </w:r>
    </w:p>
    <w:p w14:paraId="5D47470F" w14:textId="2847CEF1" w:rsidR="00CC4F7E" w:rsidRPr="002C1FF2" w:rsidRDefault="00CC4F7E" w:rsidP="00CC4F7E">
      <w:pPr>
        <w:pStyle w:val="Heading3"/>
        <w:shd w:val="clear" w:color="auto" w:fill="FFFFFF"/>
        <w:spacing w:before="300" w:after="150" w:line="570" w:lineRule="atLeast"/>
        <w:rPr>
          <w:rFonts w:ascii="Open Sans" w:hAnsi="Open Sans" w:cs="Open Sans"/>
          <w:b w:val="0"/>
          <w:bCs w:val="0"/>
          <w:color w:val="2D2828"/>
          <w:sz w:val="32"/>
          <w:szCs w:val="32"/>
        </w:rPr>
      </w:pPr>
      <w:r w:rsidRPr="002C1FF2">
        <w:rPr>
          <w:rFonts w:ascii="Open Sans" w:hAnsi="Open Sans" w:cs="Open Sans"/>
          <w:b w:val="0"/>
          <w:bCs w:val="0"/>
          <w:color w:val="2D2828"/>
          <w:sz w:val="32"/>
          <w:szCs w:val="32"/>
        </w:rPr>
        <w:t>Team Leader : S MOHAN</w:t>
      </w:r>
    </w:p>
    <w:p w14:paraId="0696EF6C" w14:textId="11CEF3E1" w:rsidR="00CC4F7E" w:rsidRPr="002C1FF2" w:rsidRDefault="00CC4F7E" w:rsidP="00CC4F7E">
      <w:pPr>
        <w:pStyle w:val="Heading3"/>
        <w:shd w:val="clear" w:color="auto" w:fill="FFFFFF"/>
        <w:spacing w:before="300" w:after="150" w:line="570" w:lineRule="atLeast"/>
        <w:rPr>
          <w:rFonts w:ascii="Open Sans" w:hAnsi="Open Sans" w:cs="Open Sans"/>
          <w:b w:val="0"/>
          <w:bCs w:val="0"/>
          <w:color w:val="2D2828"/>
          <w:sz w:val="32"/>
          <w:szCs w:val="32"/>
        </w:rPr>
      </w:pPr>
      <w:r w:rsidRPr="002C1FF2">
        <w:rPr>
          <w:rFonts w:ascii="Open Sans" w:hAnsi="Open Sans" w:cs="Open Sans"/>
          <w:b w:val="0"/>
          <w:bCs w:val="0"/>
          <w:color w:val="2D2828"/>
          <w:sz w:val="32"/>
          <w:szCs w:val="32"/>
        </w:rPr>
        <w:t>Team member : S. SURENDRA</w:t>
      </w:r>
    </w:p>
    <w:p w14:paraId="0DE8A29E" w14:textId="7397EEA1" w:rsidR="001E3E55" w:rsidRDefault="001E3E55">
      <w:pPr>
        <w:rPr>
          <w:lang w:val="en-US"/>
        </w:rPr>
      </w:pPr>
    </w:p>
    <w:p w14:paraId="3FEB108F" w14:textId="77777777" w:rsidR="00CC4F7E" w:rsidRDefault="00CC4F7E">
      <w:pPr>
        <w:rPr>
          <w:lang w:val="en-US"/>
        </w:rPr>
      </w:pPr>
    </w:p>
    <w:p w14:paraId="34DF30B5" w14:textId="77777777" w:rsidR="00CC4F7E" w:rsidRDefault="00CC4F7E">
      <w:pPr>
        <w:rPr>
          <w:lang w:val="en-US"/>
        </w:rPr>
      </w:pPr>
    </w:p>
    <w:p w14:paraId="7E1E427D" w14:textId="77777777" w:rsidR="00CC4F7E" w:rsidRDefault="00CC4F7E">
      <w:pPr>
        <w:rPr>
          <w:lang w:val="en-US"/>
        </w:rPr>
      </w:pPr>
    </w:p>
    <w:p w14:paraId="42684222" w14:textId="77777777" w:rsidR="00CC4F7E" w:rsidRDefault="00CC4F7E">
      <w:pPr>
        <w:rPr>
          <w:lang w:val="en-US"/>
        </w:rPr>
      </w:pPr>
    </w:p>
    <w:p w14:paraId="734C1A4B" w14:textId="77777777" w:rsidR="00CC4F7E" w:rsidRDefault="00CC4F7E">
      <w:pPr>
        <w:rPr>
          <w:lang w:val="en-US"/>
        </w:rPr>
      </w:pPr>
    </w:p>
    <w:p w14:paraId="23CDAFEA" w14:textId="77777777" w:rsidR="00CC4F7E" w:rsidRDefault="00CC4F7E">
      <w:pPr>
        <w:rPr>
          <w:lang w:val="en-US"/>
        </w:rPr>
      </w:pPr>
    </w:p>
    <w:p w14:paraId="1CA1866F" w14:textId="77777777" w:rsidR="00CC4F7E" w:rsidRDefault="00CC4F7E">
      <w:pPr>
        <w:rPr>
          <w:lang w:val="en-US"/>
        </w:rPr>
      </w:pPr>
    </w:p>
    <w:p w14:paraId="060BEBCF" w14:textId="77777777" w:rsidR="00CC4F7E" w:rsidRDefault="00CC4F7E">
      <w:pPr>
        <w:rPr>
          <w:lang w:val="en-US"/>
        </w:rPr>
      </w:pPr>
    </w:p>
    <w:p w14:paraId="59BA07EE" w14:textId="77777777" w:rsidR="00CC4F7E" w:rsidRDefault="00CC4F7E">
      <w:pPr>
        <w:rPr>
          <w:lang w:val="en-US"/>
        </w:rPr>
      </w:pPr>
    </w:p>
    <w:p w14:paraId="34B8758E" w14:textId="77777777" w:rsidR="00CC4F7E" w:rsidRDefault="00CC4F7E">
      <w:pPr>
        <w:rPr>
          <w:lang w:val="en-US"/>
        </w:rPr>
      </w:pPr>
    </w:p>
    <w:p w14:paraId="66787770" w14:textId="77777777" w:rsidR="00CC4F7E" w:rsidRDefault="00CC4F7E">
      <w:pPr>
        <w:rPr>
          <w:lang w:val="en-US"/>
        </w:rPr>
      </w:pPr>
    </w:p>
    <w:p w14:paraId="0D1E5F25" w14:textId="77777777" w:rsidR="00CC4F7E" w:rsidRDefault="00CC4F7E">
      <w:pPr>
        <w:rPr>
          <w:lang w:val="en-US"/>
        </w:rPr>
      </w:pPr>
    </w:p>
    <w:p w14:paraId="3E063CCE" w14:textId="77777777" w:rsidR="00CC4F7E" w:rsidRDefault="00CC4F7E">
      <w:pPr>
        <w:rPr>
          <w:lang w:val="en-US"/>
        </w:rPr>
      </w:pPr>
    </w:p>
    <w:p w14:paraId="07EE7982" w14:textId="77777777" w:rsidR="00CC4F7E" w:rsidRDefault="00CC4F7E">
      <w:pPr>
        <w:rPr>
          <w:lang w:val="en-US"/>
        </w:rPr>
      </w:pPr>
    </w:p>
    <w:p w14:paraId="4C081007" w14:textId="77777777" w:rsidR="00CC4F7E" w:rsidRDefault="00CC4F7E">
      <w:pPr>
        <w:rPr>
          <w:lang w:val="en-US"/>
        </w:rPr>
      </w:pPr>
    </w:p>
    <w:p w14:paraId="18D4B838" w14:textId="77777777" w:rsidR="00CC4F7E" w:rsidRDefault="00CC4F7E">
      <w:pPr>
        <w:rPr>
          <w:lang w:val="en-US"/>
        </w:rPr>
      </w:pPr>
    </w:p>
    <w:p w14:paraId="6940F8BF" w14:textId="77777777" w:rsidR="00CC4F7E" w:rsidRDefault="00CC4F7E">
      <w:pPr>
        <w:rPr>
          <w:lang w:val="en-US"/>
        </w:rPr>
      </w:pPr>
    </w:p>
    <w:p w14:paraId="4972B37A" w14:textId="77777777" w:rsidR="00CC4F7E" w:rsidRDefault="00CC4F7E">
      <w:pPr>
        <w:rPr>
          <w:lang w:val="en-US"/>
        </w:rPr>
      </w:pPr>
    </w:p>
    <w:p w14:paraId="7A3C6038" w14:textId="77777777" w:rsidR="00CC4F7E" w:rsidRDefault="00CC4F7E">
      <w:pPr>
        <w:rPr>
          <w:lang w:val="en-US"/>
        </w:rPr>
      </w:pPr>
    </w:p>
    <w:p w14:paraId="66C32311" w14:textId="77777777" w:rsidR="00CC4F7E" w:rsidRDefault="00CC4F7E" w:rsidP="00CC4F7E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8"/>
          <w:szCs w:val="38"/>
        </w:rPr>
        <w:t>User Adoption</w:t>
      </w:r>
    </w:p>
    <w:p w14:paraId="672540AE" w14:textId="77777777" w:rsidR="00CC4F7E" w:rsidRPr="009515A0" w:rsidRDefault="00CC4F7E" w:rsidP="00CC4F7E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9515A0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lastRenderedPageBreak/>
        <w:t>Create A Record(Recruiter)</w:t>
      </w:r>
    </w:p>
    <w:p w14:paraId="1B2F3692" w14:textId="77777777" w:rsidR="00CC4F7E" w:rsidRPr="009515A0" w:rsidRDefault="00CC4F7E" w:rsidP="00CC4F7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on App Launcher on left side of screen.</w:t>
      </w:r>
    </w:p>
    <w:p w14:paraId="7D4D2CF7" w14:textId="77777777" w:rsidR="00CC4F7E" w:rsidRPr="009515A0" w:rsidRDefault="00CC4F7E" w:rsidP="00CC4F7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Search Job Application Tracking &amp; click on it.</w:t>
      </w:r>
    </w:p>
    <w:p w14:paraId="14C30D33" w14:textId="77777777" w:rsidR="00CC4F7E" w:rsidRPr="009515A0" w:rsidRDefault="00CC4F7E" w:rsidP="00CC4F7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on Recruiter Tab.</w:t>
      </w:r>
    </w:p>
    <w:p w14:paraId="19DE0E9C" w14:textId="77777777" w:rsidR="00CC4F7E" w:rsidRPr="009515A0" w:rsidRDefault="00CC4F7E" w:rsidP="00CC4F7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new and fill details &amp; Save</w:t>
      </w:r>
    </w:p>
    <w:p w14:paraId="76E3292C" w14:textId="77777777" w:rsidR="00CC4F7E" w:rsidRPr="009515A0" w:rsidRDefault="00CC4F7E" w:rsidP="00CC4F7E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9515A0">
        <w:rPr>
          <w:rFonts w:ascii="Montserrat" w:eastAsia="Times New Roman" w:hAnsi="Montserrat" w:cs="Times New Roman"/>
          <w:noProof/>
          <w:sz w:val="21"/>
          <w:szCs w:val="21"/>
          <w:lang w:eastAsia="en-IN"/>
        </w:rPr>
        <w:drawing>
          <wp:inline distT="0" distB="0" distL="0" distR="0" wp14:anchorId="63817C32" wp14:editId="79867CCD">
            <wp:extent cx="6164580" cy="1409700"/>
            <wp:effectExtent l="0" t="0" r="7620" b="0"/>
            <wp:docPr id="190087805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br/>
      </w:r>
    </w:p>
    <w:p w14:paraId="03AF6729" w14:textId="77777777" w:rsidR="00CC4F7E" w:rsidRPr="009515A0" w:rsidRDefault="00CC4F7E" w:rsidP="00CC4F7E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br/>
      </w:r>
    </w:p>
    <w:p w14:paraId="7B155234" w14:textId="77777777" w:rsidR="00CC4F7E" w:rsidRPr="009515A0" w:rsidRDefault="00CC4F7E" w:rsidP="00CC4F7E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7BFF8B93" w14:textId="77777777" w:rsidR="00CC4F7E" w:rsidRPr="009515A0" w:rsidRDefault="00CC4F7E" w:rsidP="00CC4F7E">
      <w:pPr>
        <w:shd w:val="clear" w:color="auto" w:fill="FFFFFF"/>
        <w:spacing w:after="0" w:line="240" w:lineRule="auto"/>
        <w:ind w:left="900"/>
        <w:rPr>
          <w:rFonts w:ascii="Montserrat" w:eastAsia="Times New Roman" w:hAnsi="Montserrat" w:cs="Times New Roman"/>
          <w:sz w:val="21"/>
          <w:szCs w:val="21"/>
          <w:lang w:eastAsia="en-IN"/>
        </w:rPr>
      </w:pPr>
    </w:p>
    <w:p w14:paraId="159A7BD1" w14:textId="77777777" w:rsidR="00CC4F7E" w:rsidRPr="009515A0" w:rsidRDefault="00CC4F7E" w:rsidP="00CC4F7E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376EC13B" wp14:editId="2EF7B88B">
            <wp:extent cx="6339840" cy="1097280"/>
            <wp:effectExtent l="0" t="0" r="3810" b="7620"/>
            <wp:docPr id="173031729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628CCCAD" w14:textId="77777777" w:rsidR="00CC4F7E" w:rsidRPr="009515A0" w:rsidRDefault="00CC4F7E" w:rsidP="00CC4F7E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9515A0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View A Record(Recruiter)</w:t>
      </w:r>
    </w:p>
    <w:p w14:paraId="4E94FB30" w14:textId="77777777" w:rsidR="00CC4F7E" w:rsidRPr="009515A0" w:rsidRDefault="00CC4F7E" w:rsidP="00CC4F7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on App Launcher on left side of screen.</w:t>
      </w:r>
    </w:p>
    <w:p w14:paraId="44754152" w14:textId="77777777" w:rsidR="00CC4F7E" w:rsidRPr="009515A0" w:rsidRDefault="00CC4F7E" w:rsidP="00CC4F7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Search Job Application Tracking &amp; click on it.</w:t>
      </w:r>
    </w:p>
    <w:p w14:paraId="6157BB4E" w14:textId="77777777" w:rsidR="00CC4F7E" w:rsidRPr="009515A0" w:rsidRDefault="00CC4F7E" w:rsidP="00CC4F7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on Recruiter Tab.</w:t>
      </w:r>
    </w:p>
    <w:p w14:paraId="7DB99B57" w14:textId="77777777" w:rsidR="00CC4F7E" w:rsidRPr="009515A0" w:rsidRDefault="00CC4F7E" w:rsidP="00CC4F7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</w:pP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lastRenderedPageBreak/>
        <w:t>Click on any record name. you can see the details of the Event.</w:t>
      </w:r>
      <w:r w:rsidRPr="009515A0">
        <w:rPr>
          <w:rFonts w:ascii="Open Sans" w:eastAsia="Times New Roman" w:hAnsi="Open Sans" w:cs="Open Sans"/>
          <w:noProof/>
          <w:color w:val="35475C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706F8A9A" wp14:editId="28A3B354">
            <wp:extent cx="5882640" cy="3322320"/>
            <wp:effectExtent l="0" t="0" r="3810" b="0"/>
            <wp:docPr id="106116423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94A0C" w14:textId="77777777" w:rsidR="00CC4F7E" w:rsidRPr="009515A0" w:rsidRDefault="00CC4F7E" w:rsidP="00CC4F7E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31EA8880" w14:textId="77777777" w:rsidR="00CC4F7E" w:rsidRPr="009515A0" w:rsidRDefault="00CC4F7E" w:rsidP="00CC4F7E">
      <w:pPr>
        <w:shd w:val="clear" w:color="auto" w:fill="FFFFFF"/>
        <w:spacing w:after="0" w:line="240" w:lineRule="auto"/>
        <w:ind w:left="675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9515A0">
        <w:rPr>
          <w:rFonts w:ascii="Montserrat" w:eastAsia="Times New Roman" w:hAnsi="Montserrat" w:cs="Calibri"/>
          <w:noProof/>
          <w:color w:val="000000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696A183D" wp14:editId="2630C6B6">
            <wp:extent cx="6375400" cy="1576705"/>
            <wp:effectExtent l="0" t="0" r="6350" b="4445"/>
            <wp:docPr id="37225263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35DAF" w14:textId="77777777" w:rsidR="00CC4F7E" w:rsidRPr="009515A0" w:rsidRDefault="00CC4F7E" w:rsidP="00CC4F7E">
      <w:pPr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9515A0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Delete A Record(Recruiter)</w:t>
      </w:r>
    </w:p>
    <w:p w14:paraId="03ADCB7C" w14:textId="77777777" w:rsidR="00CC4F7E" w:rsidRPr="009515A0" w:rsidRDefault="00CC4F7E" w:rsidP="00CC4F7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on App Launcher on left side of screen.</w:t>
      </w:r>
    </w:p>
    <w:p w14:paraId="3D63FD68" w14:textId="77777777" w:rsidR="00CC4F7E" w:rsidRPr="009515A0" w:rsidRDefault="00CC4F7E" w:rsidP="00CC4F7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Search Job Application Tracking &amp; click on it.</w:t>
      </w:r>
    </w:p>
    <w:p w14:paraId="3FFD62D0" w14:textId="77777777" w:rsidR="00CC4F7E" w:rsidRPr="009515A0" w:rsidRDefault="00CC4F7E" w:rsidP="00CC4F7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on Recruiter Tab.</w:t>
      </w:r>
    </w:p>
    <w:p w14:paraId="76C48BD8" w14:textId="77777777" w:rsidR="00CC4F7E" w:rsidRPr="009515A0" w:rsidRDefault="00CC4F7E" w:rsidP="00CC4F7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on Arrow at right hand side on that Particular record.</w:t>
      </w:r>
    </w:p>
    <w:p w14:paraId="6D35C5D7" w14:textId="77777777" w:rsidR="00CC4F7E" w:rsidRPr="009515A0" w:rsidRDefault="00CC4F7E" w:rsidP="00CC4F7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delete and delete again.</w:t>
      </w:r>
    </w:p>
    <w:p w14:paraId="42F3CA5B" w14:textId="77777777" w:rsidR="00CC4F7E" w:rsidRPr="009515A0" w:rsidRDefault="00CC4F7E" w:rsidP="00CC4F7E">
      <w:pPr>
        <w:shd w:val="clear" w:color="auto" w:fill="FFFFFF"/>
        <w:spacing w:after="0" w:line="240" w:lineRule="auto"/>
        <w:ind w:left="790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9515A0">
        <w:rPr>
          <w:rFonts w:ascii="Montserrat" w:eastAsia="Times New Roman" w:hAnsi="Montserrat" w:cs="Calibri"/>
          <w:noProof/>
          <w:color w:val="000000"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 wp14:anchorId="384409D6" wp14:editId="253A28CA">
            <wp:extent cx="5334000" cy="2324100"/>
            <wp:effectExtent l="0" t="0" r="0" b="0"/>
            <wp:docPr id="17487354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6EBA3" w14:textId="77777777" w:rsidR="00CC4F7E" w:rsidRDefault="00CC4F7E" w:rsidP="00CC4F7E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27AA993E" w14:textId="77777777" w:rsidR="00CC4F7E" w:rsidRDefault="00CC4F7E" w:rsidP="00CC4F7E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56C5AEDF" w14:textId="77777777" w:rsidR="00CC4F7E" w:rsidRDefault="00CC4F7E" w:rsidP="00CC4F7E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78D2888F" w14:textId="77777777" w:rsidR="00CC4F7E" w:rsidRDefault="00CC4F7E" w:rsidP="00CC4F7E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3FCDD733" w14:textId="77777777" w:rsidR="00CC4F7E" w:rsidRDefault="00CC4F7E" w:rsidP="00CC4F7E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56C5A61A" w14:textId="77777777" w:rsidR="00CC4F7E" w:rsidRDefault="00CC4F7E" w:rsidP="00CC4F7E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778226D5" w14:textId="77777777" w:rsidR="00CC4F7E" w:rsidRDefault="00CC4F7E" w:rsidP="00CC4F7E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5718AF17" w14:textId="77777777" w:rsidR="00CC4F7E" w:rsidRDefault="00CC4F7E" w:rsidP="00CC4F7E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6901ECFB" w14:textId="77777777" w:rsidR="00CC4F7E" w:rsidRDefault="00CC4F7E" w:rsidP="00CC4F7E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09ED3B0B" w14:textId="77777777" w:rsidR="00CC4F7E" w:rsidRDefault="00CC4F7E" w:rsidP="00CC4F7E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6CFED103" w14:textId="77777777" w:rsidR="00CC4F7E" w:rsidRDefault="00CC4F7E" w:rsidP="00CC4F7E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06A54CE4" w14:textId="77777777" w:rsidR="00CC4F7E" w:rsidRDefault="00CC4F7E" w:rsidP="00CC4F7E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0E83706B" w14:textId="77777777" w:rsidR="00CC4F7E" w:rsidRDefault="00CC4F7E" w:rsidP="00CC4F7E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637C6514" w14:textId="77777777" w:rsidR="00CC4F7E" w:rsidRDefault="00CC4F7E" w:rsidP="00CC4F7E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363E908D" w14:textId="77777777" w:rsidR="00CC4F7E" w:rsidRDefault="00CC4F7E" w:rsidP="00CC4F7E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193C345C" w14:textId="77777777" w:rsidR="00CC4F7E" w:rsidRDefault="00CC4F7E" w:rsidP="00CC4F7E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35B17DAC" w14:textId="77777777" w:rsidR="00CC4F7E" w:rsidRDefault="00CC4F7E" w:rsidP="00CC4F7E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752EF790" w14:textId="77777777" w:rsidR="00CC4F7E" w:rsidRDefault="00CC4F7E" w:rsidP="00CC4F7E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25DC457A" w14:textId="77777777" w:rsidR="00CC4F7E" w:rsidRDefault="00CC4F7E" w:rsidP="00CC4F7E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8"/>
          <w:szCs w:val="38"/>
        </w:rPr>
        <w:lastRenderedPageBreak/>
        <w:t>Reports</w:t>
      </w:r>
    </w:p>
    <w:p w14:paraId="0E621E08" w14:textId="77777777" w:rsidR="00CC4F7E" w:rsidRPr="009515A0" w:rsidRDefault="00CC4F7E" w:rsidP="00CC4F7E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9515A0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Create A Report</w:t>
      </w:r>
    </w:p>
    <w:p w14:paraId="6526E209" w14:textId="77777777" w:rsidR="00CC4F7E" w:rsidRPr="009515A0" w:rsidRDefault="00CC4F7E" w:rsidP="00CC4F7E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Create a report that displays rating of the account and which has type and account name.</w:t>
      </w:r>
    </w:p>
    <w:p w14:paraId="1FBA57E7" w14:textId="77777777" w:rsidR="00CC4F7E" w:rsidRPr="009515A0" w:rsidRDefault="00CC4F7E" w:rsidP="00CC4F7E">
      <w:pPr>
        <w:shd w:val="clear" w:color="auto" w:fill="FFFFFF"/>
        <w:spacing w:after="0" w:line="240" w:lineRule="auto"/>
        <w:ind w:left="4405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4ACAEA38" w14:textId="77777777" w:rsidR="00CC4F7E" w:rsidRDefault="00CC4F7E" w:rsidP="00CC4F7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1.Click on app launcher search for reports.</w:t>
      </w:r>
      <w:r w:rsidRPr="009515A0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2.Click on the new report and select the category has job application with candidate name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.</w:t>
      </w:r>
    </w:p>
    <w:p w14:paraId="6588541D" w14:textId="77777777" w:rsidR="00CC4F7E" w:rsidRPr="00F07EE6" w:rsidRDefault="00CC4F7E" w:rsidP="00CC4F7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9515A0">
        <w:rPr>
          <w:rFonts w:ascii="Montserrat" w:eastAsia="Times New Roman" w:hAnsi="Montserrat" w:cs="Calibri"/>
          <w:noProof/>
          <w:color w:val="000000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433BA340" wp14:editId="61F2AE3B">
            <wp:extent cx="6375400" cy="2982595"/>
            <wp:effectExtent l="0" t="0" r="6350" b="8255"/>
            <wp:docPr id="190140040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15A0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</w:p>
    <w:p w14:paraId="3A0FBA59" w14:textId="77777777" w:rsidR="00CC4F7E" w:rsidRPr="009515A0" w:rsidRDefault="00CC4F7E" w:rsidP="00CC4F7E">
      <w:pPr>
        <w:shd w:val="clear" w:color="auto" w:fill="FFFFFF"/>
        <w:spacing w:after="0" w:line="240" w:lineRule="auto"/>
        <w:ind w:left="3910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086CABB2" w14:textId="77777777" w:rsidR="00CC4F7E" w:rsidRPr="009515A0" w:rsidRDefault="00CC4F7E" w:rsidP="00CC4F7E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9515A0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9515A0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3.In the details section select the option start report.</w:t>
      </w:r>
      <w:r w:rsidRPr="009515A0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4.show me my job application and job application created date(All time)</w:t>
      </w:r>
      <w:r w:rsidRPr="009515A0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5.In the outline pane, group rows select job application created date.</w:t>
      </w:r>
      <w:r w:rsidRPr="009515A0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9515A0">
        <w:rPr>
          <w:rFonts w:ascii="Montserrat" w:eastAsia="Times New Roman" w:hAnsi="Montserrat" w:cs="Calibri"/>
          <w:noProof/>
          <w:color w:val="000000"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 wp14:anchorId="3613016C" wp14:editId="122A6CF8">
            <wp:extent cx="6202680" cy="3367974"/>
            <wp:effectExtent l="0" t="0" r="7620" b="4445"/>
            <wp:docPr id="149169653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029" cy="338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15A0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9515A0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</w:p>
    <w:p w14:paraId="4C038A74" w14:textId="77777777" w:rsidR="00CC4F7E" w:rsidRPr="009515A0" w:rsidRDefault="00CC4F7E" w:rsidP="00CC4F7E">
      <w:pPr>
        <w:shd w:val="clear" w:color="auto" w:fill="FFFFFF"/>
        <w:spacing w:after="0" w:line="240" w:lineRule="auto"/>
        <w:ind w:left="3825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3EE36639" w14:textId="77777777" w:rsidR="00CC4F7E" w:rsidRPr="009515A0" w:rsidRDefault="00CC4F7E" w:rsidP="00CC4F7E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9515A0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6.Save the report by giving label name(Job application wtih candidate name) and save the folder as a public folder and save the report.</w:t>
      </w:r>
      <w:r w:rsidRPr="009515A0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</w:p>
    <w:p w14:paraId="34D569A1" w14:textId="77777777" w:rsidR="00CC4F7E" w:rsidRDefault="00CC4F7E" w:rsidP="00CC4F7E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7A4225EB" w14:textId="77777777" w:rsidR="00CC4F7E" w:rsidRDefault="00CC4F7E" w:rsidP="00CC4F7E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56B59FCE" w14:textId="77777777" w:rsidR="00CC4F7E" w:rsidRPr="009515A0" w:rsidRDefault="00CC4F7E" w:rsidP="00CC4F7E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9515A0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Create Another Report</w:t>
      </w:r>
    </w:p>
    <w:p w14:paraId="10C0905C" w14:textId="77777777" w:rsidR="00CC4F7E" w:rsidRPr="009515A0" w:rsidRDefault="00CC4F7E" w:rsidP="00CC4F7E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Create a Report using the Objects Jobs, Candidate and Job Application. Follow the steps from above Activity.</w:t>
      </w:r>
    </w:p>
    <w:p w14:paraId="466EC9D3" w14:textId="77777777" w:rsidR="00CC4F7E" w:rsidRDefault="00CC4F7E" w:rsidP="00CC4F7E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23418A88" w14:textId="77777777" w:rsidR="00CC4F7E" w:rsidRDefault="00CC4F7E" w:rsidP="00CC4F7E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246C45F2" w14:textId="77777777" w:rsidR="00CC4F7E" w:rsidRDefault="00CC4F7E" w:rsidP="00CC4F7E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68C413C7" w14:textId="77777777" w:rsidR="00CC4F7E" w:rsidRDefault="00CC4F7E" w:rsidP="00CC4F7E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4537A258" w14:textId="77777777" w:rsidR="00CC4F7E" w:rsidRDefault="00CC4F7E" w:rsidP="00CC4F7E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025BD6C6" w14:textId="77777777" w:rsidR="00CC4F7E" w:rsidRDefault="00CC4F7E" w:rsidP="00CC4F7E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184B2460" w14:textId="77777777" w:rsidR="00CC4F7E" w:rsidRDefault="00CC4F7E" w:rsidP="00CC4F7E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15BF446E" w14:textId="77777777" w:rsidR="00CC4F7E" w:rsidRDefault="00CC4F7E" w:rsidP="00CC4F7E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65B0FA5D" w14:textId="77777777" w:rsidR="00CC4F7E" w:rsidRDefault="00CC4F7E" w:rsidP="00CC4F7E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5181A9C9" w14:textId="77777777" w:rsidR="00CC4F7E" w:rsidRDefault="00CC4F7E" w:rsidP="00CC4F7E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765B625A" w14:textId="77777777" w:rsidR="00CC4F7E" w:rsidRDefault="00CC4F7E" w:rsidP="00CC4F7E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2AD90AD6" w14:textId="77777777" w:rsidR="00CC4F7E" w:rsidRDefault="00CC4F7E" w:rsidP="00CC4F7E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4A31CA2D" w14:textId="77777777" w:rsidR="00CC4F7E" w:rsidRPr="00CC4F7E" w:rsidRDefault="00CC4F7E">
      <w:pPr>
        <w:rPr>
          <w:lang w:val="en-US"/>
        </w:rPr>
      </w:pPr>
    </w:p>
    <w:sectPr w:rsidR="00CC4F7E" w:rsidRPr="00CC4F7E" w:rsidSect="005C3E8C">
      <w:pgSz w:w="12240" w:h="15840"/>
      <w:pgMar w:top="1457" w:right="760" w:bottom="280" w:left="1440" w:header="720" w:footer="720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2D4F6E"/>
    <w:multiLevelType w:val="multilevel"/>
    <w:tmpl w:val="D5FEF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0527F4"/>
    <w:multiLevelType w:val="multilevel"/>
    <w:tmpl w:val="F9BE8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D97284F"/>
    <w:multiLevelType w:val="multilevel"/>
    <w:tmpl w:val="55B6B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464352">
    <w:abstractNumId w:val="0"/>
  </w:num>
  <w:num w:numId="2" w16cid:durableId="349140803">
    <w:abstractNumId w:val="1"/>
  </w:num>
  <w:num w:numId="3" w16cid:durableId="13645507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F7E"/>
    <w:rsid w:val="001E3E55"/>
    <w:rsid w:val="002E134B"/>
    <w:rsid w:val="005C3E8C"/>
    <w:rsid w:val="009A51DE"/>
    <w:rsid w:val="00A27168"/>
    <w:rsid w:val="00A90250"/>
    <w:rsid w:val="00CC4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22EE5"/>
  <w15:chartTrackingRefBased/>
  <w15:docId w15:val="{7972425B-A499-4C6B-B6E1-0DF8E3D71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C4F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C4F7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235</Words>
  <Characters>1344</Characters>
  <Application>Microsoft Office Word</Application>
  <DocSecurity>0</DocSecurity>
  <Lines>11</Lines>
  <Paragraphs>3</Paragraphs>
  <ScaleCrop>false</ScaleCrop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Balachandra</dc:creator>
  <cp:keywords/>
  <dc:description/>
  <cp:lastModifiedBy>K Balachandra</cp:lastModifiedBy>
  <cp:revision>2</cp:revision>
  <dcterms:created xsi:type="dcterms:W3CDTF">2024-04-15T07:51:00Z</dcterms:created>
  <dcterms:modified xsi:type="dcterms:W3CDTF">2024-04-15T08:04:00Z</dcterms:modified>
</cp:coreProperties>
</file>