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F16F" w14:textId="77777777" w:rsidR="004B653A" w:rsidRPr="007700CF" w:rsidRDefault="00283311" w:rsidP="004B653A">
      <w:pPr>
        <w:pBdr>
          <w:top w:val="nil"/>
          <w:left w:val="nil"/>
          <w:bottom w:val="single" w:sz="2" w:space="0" w:color="000001"/>
          <w:right w:val="nil"/>
        </w:pBdr>
        <w:tabs>
          <w:tab w:val="left" w:pos="6540"/>
        </w:tabs>
        <w:rPr>
          <w:rFonts w:ascii="Times New Roman" w:hAnsi="Times New Roman" w:cs="Times New Roman"/>
          <w:b/>
          <w:sz w:val="24"/>
          <w:szCs w:val="24"/>
        </w:rPr>
      </w:pPr>
      <w:r w:rsidRPr="007700CF">
        <w:rPr>
          <w:rFonts w:ascii="Times New Roman" w:hAnsi="Times New Roman" w:cs="Times New Roman"/>
          <w:b/>
          <w:sz w:val="24"/>
          <w:szCs w:val="24"/>
        </w:rPr>
        <w:t>Amirtha S</w:t>
      </w:r>
      <w:r w:rsidR="00DD2EB3">
        <w:rPr>
          <w:rFonts w:ascii="Times New Roman" w:hAnsi="Times New Roman" w:cs="Times New Roman"/>
          <w:b/>
          <w:sz w:val="24"/>
          <w:szCs w:val="24"/>
        </w:rPr>
        <w:t>ubramanian</w:t>
      </w:r>
    </w:p>
    <w:p w14:paraId="0674F29D" w14:textId="77777777" w:rsidR="004B653A" w:rsidRPr="007700CF" w:rsidRDefault="004B653A" w:rsidP="004B653A">
      <w:pPr>
        <w:pBdr>
          <w:top w:val="nil"/>
          <w:left w:val="nil"/>
          <w:bottom w:val="single" w:sz="2" w:space="0" w:color="000001"/>
          <w:right w:val="nil"/>
        </w:pBdr>
        <w:tabs>
          <w:tab w:val="left" w:pos="6300"/>
        </w:tabs>
        <w:rPr>
          <w:rStyle w:val="InternetLink"/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7" w:history="1">
        <w:r w:rsidR="00283311" w:rsidRPr="007700CF">
          <w:rPr>
            <w:rStyle w:val="Hyperlink"/>
            <w:rFonts w:ascii="Times New Roman" w:hAnsi="Times New Roman" w:cs="Times New Roman"/>
            <w:sz w:val="24"/>
            <w:szCs w:val="24"/>
          </w:rPr>
          <w:t>4005amirtha@gmail.com</w:t>
        </w:r>
      </w:hyperlink>
    </w:p>
    <w:p w14:paraId="4F8C28DB" w14:textId="77777777" w:rsidR="004B653A" w:rsidRDefault="004B653A" w:rsidP="004B653A">
      <w:pPr>
        <w:pBdr>
          <w:top w:val="nil"/>
          <w:left w:val="nil"/>
          <w:bottom w:val="single" w:sz="2" w:space="0" w:color="000001"/>
          <w:right w:val="nil"/>
        </w:pBdr>
        <w:tabs>
          <w:tab w:val="left" w:pos="6300"/>
        </w:tabs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 xml:space="preserve">Phone: +91 </w:t>
      </w:r>
      <w:r w:rsidR="00283311" w:rsidRPr="007700CF">
        <w:rPr>
          <w:rFonts w:ascii="Times New Roman" w:hAnsi="Times New Roman" w:cs="Times New Roman"/>
          <w:sz w:val="24"/>
          <w:szCs w:val="24"/>
        </w:rPr>
        <w:t>7358962565</w:t>
      </w:r>
    </w:p>
    <w:p w14:paraId="636E4794" w14:textId="622DB7F4" w:rsidR="003C5637" w:rsidRPr="007700CF" w:rsidRDefault="003C5637" w:rsidP="004B653A">
      <w:pPr>
        <w:pBdr>
          <w:top w:val="nil"/>
          <w:left w:val="nil"/>
          <w:bottom w:val="single" w:sz="2" w:space="0" w:color="000001"/>
          <w:right w:val="nil"/>
        </w:pBdr>
        <w:tabs>
          <w:tab w:val="left" w:pos="63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LinkedIn:</w:t>
      </w:r>
      <w:r w:rsidRPr="003C5637">
        <w:rPr>
          <w:rFonts w:ascii="Times New Roman" w:hAnsi="Times New Roman" w:cs="Times New Roman"/>
          <w:sz w:val="24"/>
          <w:szCs w:val="24"/>
          <w:u w:val="single"/>
        </w:rPr>
        <w:t xml:space="preserve"> https://www.linkedin.com/in/amirtha-subramanian-21a615229/</w:t>
      </w:r>
    </w:p>
    <w:p w14:paraId="4F083FC3" w14:textId="77777777" w:rsidR="004B653A" w:rsidRPr="007700CF" w:rsidRDefault="004B653A" w:rsidP="004B653A">
      <w:pPr>
        <w:pBdr>
          <w:top w:val="nil"/>
          <w:left w:val="nil"/>
          <w:bottom w:val="single" w:sz="2" w:space="0" w:color="000001"/>
          <w:right w:val="nil"/>
        </w:pBdr>
        <w:tabs>
          <w:tab w:val="left" w:pos="6300"/>
        </w:tabs>
        <w:rPr>
          <w:rFonts w:ascii="Times New Roman" w:hAnsi="Times New Roman" w:cs="Times New Roman"/>
          <w:b/>
          <w:sz w:val="24"/>
          <w:szCs w:val="24"/>
        </w:rPr>
      </w:pPr>
      <w:r w:rsidRPr="007700CF">
        <w:rPr>
          <w:rFonts w:ascii="Times New Roman" w:hAnsi="Times New Roman" w:cs="Times New Roman"/>
          <w:b/>
          <w:sz w:val="24"/>
          <w:szCs w:val="24"/>
        </w:rPr>
        <w:tab/>
      </w:r>
    </w:p>
    <w:p w14:paraId="0A82EC64" w14:textId="77777777" w:rsidR="004B653A" w:rsidRPr="007700CF" w:rsidRDefault="004B653A" w:rsidP="004B653A">
      <w:pPr>
        <w:pBdr>
          <w:top w:val="thinThickSmallGap" w:sz="24" w:space="0" w:color="00000A"/>
          <w:left w:val="nil"/>
          <w:bottom w:val="nil"/>
          <w:right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5BB375EB" w14:textId="77777777" w:rsidR="004B653A" w:rsidRPr="007700CF" w:rsidRDefault="004B653A" w:rsidP="004B653A">
      <w:pPr>
        <w:pStyle w:val="Tit"/>
        <w:ind w:left="0" w:firstLine="0"/>
        <w:rPr>
          <w:rFonts w:cs="Times New Roman"/>
          <w:bCs/>
          <w:color w:val="000000"/>
        </w:rPr>
      </w:pPr>
      <w:r w:rsidRPr="007700CF">
        <w:rPr>
          <w:rFonts w:cs="Times New Roman"/>
          <w:bCs/>
          <w:color w:val="000000"/>
        </w:rPr>
        <w:t>Professional Summary:</w:t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</w:p>
    <w:p w14:paraId="0EBF9E0D" w14:textId="446A7E0D" w:rsidR="004B653A" w:rsidRPr="007700CF" w:rsidRDefault="0046265D" w:rsidP="004B653A">
      <w:pPr>
        <w:widowControl w:val="0"/>
        <w:numPr>
          <w:ilvl w:val="0"/>
          <w:numId w:val="2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Working as a </w:t>
      </w:r>
      <w:r w:rsidR="006C169C" w:rsidRPr="006C169C">
        <w:rPr>
          <w:rFonts w:ascii="Times New Roman" w:hAnsi="Times New Roman" w:cs="Times New Roman"/>
          <w:b/>
          <w:bCs/>
          <w:sz w:val="24"/>
          <w:szCs w:val="24"/>
        </w:rPr>
        <w:t>Senior</w:t>
      </w:r>
      <w:r w:rsidR="006C169C">
        <w:rPr>
          <w:rFonts w:ascii="Times New Roman" w:hAnsi="Times New Roman" w:cs="Times New Roman"/>
          <w:sz w:val="24"/>
          <w:szCs w:val="24"/>
        </w:rPr>
        <w:t xml:space="preserve"> </w:t>
      </w:r>
      <w:r w:rsidR="004B653A" w:rsidRPr="007700CF">
        <w:rPr>
          <w:rFonts w:ascii="Times New Roman" w:hAnsi="Times New Roman" w:cs="Times New Roman"/>
          <w:b/>
          <w:sz w:val="24"/>
          <w:szCs w:val="24"/>
        </w:rPr>
        <w:t xml:space="preserve">Software Engineer </w:t>
      </w:r>
      <w:r w:rsidR="004B653A" w:rsidRPr="007700CF">
        <w:rPr>
          <w:rFonts w:ascii="Times New Roman" w:hAnsi="Times New Roman" w:cs="Times New Roman"/>
          <w:sz w:val="24"/>
          <w:szCs w:val="24"/>
        </w:rPr>
        <w:t>with</w:t>
      </w:r>
      <w:r w:rsidR="00BF132C">
        <w:rPr>
          <w:rFonts w:ascii="Times New Roman" w:hAnsi="Times New Roman" w:cs="Times New Roman"/>
          <w:sz w:val="24"/>
          <w:szCs w:val="24"/>
        </w:rPr>
        <w:t xml:space="preserve"> </w:t>
      </w:r>
      <w:r w:rsidR="006C169C">
        <w:rPr>
          <w:rFonts w:ascii="Times New Roman" w:hAnsi="Times New Roman" w:cs="Times New Roman"/>
          <w:sz w:val="24"/>
          <w:szCs w:val="24"/>
        </w:rPr>
        <w:t>5</w:t>
      </w:r>
      <w:r w:rsidR="00BF132C">
        <w:rPr>
          <w:rFonts w:ascii="Times New Roman" w:hAnsi="Times New Roman" w:cs="Times New Roman"/>
          <w:sz w:val="24"/>
          <w:szCs w:val="24"/>
        </w:rPr>
        <w:t xml:space="preserve"> </w:t>
      </w:r>
      <w:r w:rsidR="004B653A" w:rsidRPr="007700CF">
        <w:rPr>
          <w:rFonts w:ascii="Times New Roman" w:hAnsi="Times New Roman" w:cs="Times New Roman"/>
          <w:sz w:val="24"/>
          <w:szCs w:val="24"/>
        </w:rPr>
        <w:t>ye</w:t>
      </w:r>
      <w:r w:rsidR="006A7220" w:rsidRPr="007700CF">
        <w:rPr>
          <w:rFonts w:ascii="Times New Roman" w:hAnsi="Times New Roman" w:cs="Times New Roman"/>
          <w:sz w:val="24"/>
          <w:szCs w:val="24"/>
        </w:rPr>
        <w:t>ars of experience in</w:t>
      </w:r>
      <w:r w:rsidR="0025706C">
        <w:rPr>
          <w:rFonts w:ascii="Times New Roman" w:hAnsi="Times New Roman" w:cs="Times New Roman"/>
          <w:sz w:val="24"/>
          <w:szCs w:val="24"/>
        </w:rPr>
        <w:t xml:space="preserve"> </w:t>
      </w:r>
      <w:r w:rsidR="003645AE" w:rsidRPr="007700CF">
        <w:rPr>
          <w:rFonts w:ascii="Times New Roman" w:hAnsi="Times New Roman" w:cs="Times New Roman"/>
          <w:sz w:val="24"/>
          <w:szCs w:val="24"/>
        </w:rPr>
        <w:t>Middleware (</w:t>
      </w:r>
      <w:r w:rsidR="000C1D39" w:rsidRPr="00E75DB0">
        <w:rPr>
          <w:rFonts w:ascii="Times New Roman" w:hAnsi="Times New Roman" w:cs="Times New Roman"/>
          <w:b/>
          <w:bCs/>
          <w:sz w:val="24"/>
          <w:szCs w:val="24"/>
        </w:rPr>
        <w:t>WSO2 ESB/EI</w:t>
      </w:r>
      <w:r w:rsidRPr="00E75DB0">
        <w:rPr>
          <w:rFonts w:ascii="Times New Roman" w:hAnsi="Times New Roman" w:cs="Times New Roman"/>
          <w:b/>
          <w:bCs/>
          <w:sz w:val="24"/>
          <w:szCs w:val="24"/>
        </w:rPr>
        <w:t>/MI</w:t>
      </w:r>
      <w:r w:rsidR="00A665CF" w:rsidRPr="00E75DB0">
        <w:rPr>
          <w:rFonts w:ascii="Times New Roman" w:hAnsi="Times New Roman" w:cs="Times New Roman"/>
          <w:b/>
          <w:bCs/>
          <w:sz w:val="24"/>
          <w:szCs w:val="24"/>
        </w:rPr>
        <w:t>, APIM</w:t>
      </w:r>
      <w:r w:rsidR="00A665CF">
        <w:rPr>
          <w:rFonts w:ascii="Times New Roman" w:hAnsi="Times New Roman" w:cs="Times New Roman"/>
          <w:sz w:val="24"/>
          <w:szCs w:val="24"/>
        </w:rPr>
        <w:t>)</w:t>
      </w:r>
      <w:r w:rsidR="004B653A" w:rsidRPr="007700CF">
        <w:rPr>
          <w:rFonts w:ascii="Times New Roman" w:hAnsi="Times New Roman" w:cs="Times New Roman"/>
          <w:sz w:val="24"/>
          <w:szCs w:val="24"/>
        </w:rPr>
        <w:t>.</w:t>
      </w:r>
    </w:p>
    <w:p w14:paraId="681F1EDA" w14:textId="77777777" w:rsidR="004B653A" w:rsidRPr="007700CF" w:rsidRDefault="004B653A" w:rsidP="004B653A">
      <w:pPr>
        <w:widowControl w:val="0"/>
        <w:numPr>
          <w:ilvl w:val="0"/>
          <w:numId w:val="2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>Good understanding of Business and Functional requirements, Client Coordination, Delivery Process</w:t>
      </w:r>
    </w:p>
    <w:p w14:paraId="0CEF9200" w14:textId="77777777" w:rsidR="004B653A" w:rsidRPr="007700CF" w:rsidRDefault="004B653A" w:rsidP="004B653A">
      <w:pPr>
        <w:widowControl w:val="0"/>
        <w:numPr>
          <w:ilvl w:val="0"/>
          <w:numId w:val="2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 xml:space="preserve">Excellent interpersonal and communication skills, with high degree of flexibility and ability to adapt to changes.  </w:t>
      </w:r>
    </w:p>
    <w:p w14:paraId="5DC0C6B1" w14:textId="7CF48ED4" w:rsidR="004B653A" w:rsidRPr="007700CF" w:rsidRDefault="004B653A" w:rsidP="004B653A">
      <w:pPr>
        <w:widowControl w:val="0"/>
        <w:numPr>
          <w:ilvl w:val="0"/>
          <w:numId w:val="2"/>
        </w:numPr>
        <w:overflowPunct w:val="0"/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 xml:space="preserve">Expertise in Middleware Product </w:t>
      </w:r>
      <w:r w:rsidR="00EB4BB4" w:rsidRPr="007700CF">
        <w:rPr>
          <w:rFonts w:ascii="Times New Roman" w:hAnsi="Times New Roman" w:cs="Times New Roman"/>
          <w:sz w:val="24"/>
          <w:szCs w:val="24"/>
        </w:rPr>
        <w:t>like WSO2 ESB/EI</w:t>
      </w:r>
      <w:r w:rsidR="0046265D">
        <w:rPr>
          <w:rFonts w:ascii="Times New Roman" w:hAnsi="Times New Roman" w:cs="Times New Roman"/>
          <w:sz w:val="24"/>
          <w:szCs w:val="24"/>
        </w:rPr>
        <w:t>/MI</w:t>
      </w:r>
      <w:r w:rsidR="009E7A71">
        <w:rPr>
          <w:rFonts w:ascii="Times New Roman" w:hAnsi="Times New Roman" w:cs="Times New Roman"/>
          <w:sz w:val="24"/>
          <w:szCs w:val="24"/>
        </w:rPr>
        <w:t>/APIM</w:t>
      </w:r>
    </w:p>
    <w:p w14:paraId="47935316" w14:textId="77777777" w:rsidR="004B653A" w:rsidRPr="007700CF" w:rsidRDefault="004B653A" w:rsidP="004B653A">
      <w:pPr>
        <w:widowControl w:val="0"/>
        <w:numPr>
          <w:ilvl w:val="0"/>
          <w:numId w:val="2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>Good understanding about the software development life cycle, Database.</w:t>
      </w:r>
    </w:p>
    <w:p w14:paraId="79E74436" w14:textId="77777777" w:rsidR="004B653A" w:rsidRPr="007700CF" w:rsidRDefault="004B653A" w:rsidP="004B653A">
      <w:pPr>
        <w:pStyle w:val="TextBody"/>
        <w:tabs>
          <w:tab w:val="left" w:pos="4320"/>
          <w:tab w:val="left" w:pos="6660"/>
        </w:tabs>
        <w:spacing w:after="0"/>
        <w:jc w:val="both"/>
        <w:rPr>
          <w:rFonts w:cs="Times New Roman"/>
        </w:rPr>
      </w:pPr>
    </w:p>
    <w:p w14:paraId="3830C7ED" w14:textId="77777777" w:rsidR="004B653A" w:rsidRPr="007700CF" w:rsidRDefault="004B653A" w:rsidP="004B653A">
      <w:pPr>
        <w:pStyle w:val="Tit"/>
        <w:rPr>
          <w:rFonts w:cs="Times New Roman"/>
          <w:bCs/>
          <w:color w:val="000000"/>
        </w:rPr>
      </w:pPr>
      <w:r w:rsidRPr="007700CF">
        <w:rPr>
          <w:rFonts w:cs="Times New Roman"/>
          <w:bCs/>
          <w:color w:val="000000"/>
        </w:rPr>
        <w:t>Technical Skills:</w:t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</w:p>
    <w:tbl>
      <w:tblPr>
        <w:tblW w:w="0" w:type="auto"/>
        <w:tblInd w:w="426" w:type="dxa"/>
        <w:tblBorders>
          <w:top w:val="single" w:sz="18" w:space="0" w:color="FFFFFF"/>
          <w:left w:val="nil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000" w:firstRow="0" w:lastRow="0" w:firstColumn="0" w:lastColumn="0" w:noHBand="0" w:noVBand="0"/>
      </w:tblPr>
      <w:tblGrid>
        <w:gridCol w:w="2740"/>
        <w:gridCol w:w="5940"/>
      </w:tblGrid>
      <w:tr w:rsidR="004B653A" w:rsidRPr="007700CF" w14:paraId="2739660D" w14:textId="77777777" w:rsidTr="00F65519">
        <w:trPr>
          <w:trHeight w:val="315"/>
        </w:trPr>
        <w:tc>
          <w:tcPr>
            <w:tcW w:w="2740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CCCCC"/>
            <w:vAlign w:val="center"/>
          </w:tcPr>
          <w:p w14:paraId="42728FC3" w14:textId="77777777" w:rsidR="004B653A" w:rsidRPr="007700CF" w:rsidRDefault="004B653A" w:rsidP="00C139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594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CCCCC"/>
            <w:tcMar>
              <w:left w:w="62" w:type="dxa"/>
            </w:tcMar>
            <w:vAlign w:val="center"/>
          </w:tcPr>
          <w:p w14:paraId="4001FC50" w14:textId="77777777" w:rsidR="004B653A" w:rsidRPr="007700CF" w:rsidRDefault="004B653A" w:rsidP="00E55C6B">
            <w:pPr>
              <w:tabs>
                <w:tab w:val="left" w:pos="1440"/>
              </w:tabs>
              <w:ind w:left="2880" w:right="-355" w:hanging="28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Core Java</w:t>
            </w:r>
          </w:p>
        </w:tc>
      </w:tr>
      <w:tr w:rsidR="004B653A" w:rsidRPr="007700CF" w14:paraId="527ACAA1" w14:textId="77777777" w:rsidTr="00F65519">
        <w:trPr>
          <w:trHeight w:val="315"/>
        </w:trPr>
        <w:tc>
          <w:tcPr>
            <w:tcW w:w="2740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CCCCC"/>
            <w:vAlign w:val="center"/>
          </w:tcPr>
          <w:p w14:paraId="600CC428" w14:textId="77777777" w:rsidR="004B653A" w:rsidRPr="007700CF" w:rsidRDefault="004B653A" w:rsidP="00C139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940" w:type="dxa"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CCCCC"/>
            <w:tcMar>
              <w:left w:w="62" w:type="dxa"/>
            </w:tcMar>
            <w:vAlign w:val="center"/>
          </w:tcPr>
          <w:p w14:paraId="64CE1EA7" w14:textId="77777777" w:rsidR="004B653A" w:rsidRPr="007700CF" w:rsidRDefault="00EA0239" w:rsidP="0011395F">
            <w:pPr>
              <w:tabs>
                <w:tab w:val="left" w:pos="1440"/>
              </w:tabs>
              <w:ind w:right="-35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MYSQL, PostgreSQL</w:t>
            </w:r>
          </w:p>
        </w:tc>
      </w:tr>
      <w:tr w:rsidR="004B653A" w:rsidRPr="007700CF" w14:paraId="4833E74B" w14:textId="77777777" w:rsidTr="00F65519">
        <w:trPr>
          <w:trHeight w:val="315"/>
        </w:trPr>
        <w:tc>
          <w:tcPr>
            <w:tcW w:w="2740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CCCCC"/>
            <w:vAlign w:val="center"/>
          </w:tcPr>
          <w:p w14:paraId="4BBC53C9" w14:textId="77777777" w:rsidR="004B653A" w:rsidRPr="007700CF" w:rsidRDefault="002F2A35" w:rsidP="00C13971">
            <w:pPr>
              <w:ind w:right="-35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VCM/SCM</w:t>
            </w:r>
          </w:p>
        </w:tc>
        <w:tc>
          <w:tcPr>
            <w:tcW w:w="5940" w:type="dxa"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CCCCC"/>
            <w:tcMar>
              <w:left w:w="62" w:type="dxa"/>
            </w:tcMar>
            <w:vAlign w:val="center"/>
          </w:tcPr>
          <w:p w14:paraId="12E722EF" w14:textId="77777777" w:rsidR="004B653A" w:rsidRPr="007700CF" w:rsidRDefault="002F2A35" w:rsidP="00C13971">
            <w:pPr>
              <w:tabs>
                <w:tab w:val="left" w:pos="1440"/>
              </w:tabs>
              <w:ind w:right="-35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Git, Bitbucket</w:t>
            </w:r>
          </w:p>
        </w:tc>
      </w:tr>
      <w:tr w:rsidR="004B653A" w:rsidRPr="007700CF" w14:paraId="26195370" w14:textId="77777777" w:rsidTr="00F65519">
        <w:trPr>
          <w:trHeight w:val="315"/>
        </w:trPr>
        <w:tc>
          <w:tcPr>
            <w:tcW w:w="2740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CCCCC"/>
            <w:vAlign w:val="center"/>
          </w:tcPr>
          <w:p w14:paraId="0A3CF221" w14:textId="77777777" w:rsidR="004B653A" w:rsidRPr="007700CF" w:rsidRDefault="004B653A" w:rsidP="00C139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Middleware</w:t>
            </w:r>
          </w:p>
        </w:tc>
        <w:tc>
          <w:tcPr>
            <w:tcW w:w="5940" w:type="dxa"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CCCCC"/>
            <w:tcMar>
              <w:left w:w="62" w:type="dxa"/>
            </w:tcMar>
            <w:vAlign w:val="center"/>
          </w:tcPr>
          <w:p w14:paraId="5F219335" w14:textId="3222C00F" w:rsidR="004B653A" w:rsidRPr="007700CF" w:rsidRDefault="004B653A" w:rsidP="00171655">
            <w:pPr>
              <w:tabs>
                <w:tab w:val="left" w:pos="1440"/>
              </w:tabs>
              <w:ind w:right="-35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WSO2 </w:t>
            </w:r>
            <w:r w:rsidR="00171655" w:rsidRPr="007700CF">
              <w:rPr>
                <w:rFonts w:ascii="Times New Roman" w:hAnsi="Times New Roman" w:cs="Times New Roman"/>
                <w:sz w:val="24"/>
                <w:szCs w:val="24"/>
              </w:rPr>
              <w:t>ESB/EI</w:t>
            </w:r>
            <w:r w:rsidR="0046265D">
              <w:rPr>
                <w:rFonts w:ascii="Times New Roman" w:hAnsi="Times New Roman" w:cs="Times New Roman"/>
                <w:sz w:val="24"/>
                <w:szCs w:val="24"/>
              </w:rPr>
              <w:t>/MI</w:t>
            </w:r>
            <w:r w:rsidR="00171655"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665CF" w:rsidRPr="007700CF">
              <w:rPr>
                <w:rFonts w:ascii="Times New Roman" w:hAnsi="Times New Roman" w:cs="Times New Roman"/>
                <w:sz w:val="24"/>
                <w:szCs w:val="24"/>
              </w:rPr>
              <w:t>DSS</w:t>
            </w:r>
            <w:r w:rsidR="00A665CF">
              <w:rPr>
                <w:rFonts w:ascii="Times New Roman" w:hAnsi="Times New Roman" w:cs="Times New Roman"/>
                <w:sz w:val="24"/>
                <w:szCs w:val="24"/>
              </w:rPr>
              <w:t>, APIM</w:t>
            </w: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B653A" w:rsidRPr="007700CF" w14:paraId="693D604C" w14:textId="77777777" w:rsidTr="00F65519">
        <w:trPr>
          <w:trHeight w:val="315"/>
        </w:trPr>
        <w:tc>
          <w:tcPr>
            <w:tcW w:w="2740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CCCCC"/>
            <w:vAlign w:val="center"/>
          </w:tcPr>
          <w:p w14:paraId="34A2BAD7" w14:textId="77777777" w:rsidR="004B653A" w:rsidRPr="007700CF" w:rsidRDefault="002F2A35" w:rsidP="00C139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594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CCCCC"/>
            <w:tcMar>
              <w:left w:w="62" w:type="dxa"/>
            </w:tcMar>
            <w:vAlign w:val="center"/>
          </w:tcPr>
          <w:p w14:paraId="61E6AB10" w14:textId="77777777" w:rsidR="004B653A" w:rsidRPr="007700CF" w:rsidRDefault="002F2A35" w:rsidP="00B21D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MS Office </w:t>
            </w:r>
            <w:r w:rsidR="00B21D40">
              <w:rPr>
                <w:rFonts w:ascii="Times New Roman" w:hAnsi="Times New Roman" w:cs="Times New Roman"/>
                <w:sz w:val="24"/>
                <w:szCs w:val="24"/>
              </w:rPr>
              <w:t xml:space="preserve">tools like </w:t>
            </w:r>
            <w:r w:rsidR="00F55B8B">
              <w:rPr>
                <w:rFonts w:ascii="Times New Roman" w:hAnsi="Times New Roman" w:cs="Times New Roman"/>
                <w:sz w:val="24"/>
                <w:szCs w:val="24"/>
              </w:rPr>
              <w:t>Word, Excel</w:t>
            </w:r>
          </w:p>
        </w:tc>
      </w:tr>
    </w:tbl>
    <w:p w14:paraId="72A43B7E" w14:textId="77777777" w:rsidR="004B653A" w:rsidRPr="007700CF" w:rsidRDefault="004B653A" w:rsidP="004B653A">
      <w:pPr>
        <w:pStyle w:val="TextBody"/>
        <w:spacing w:line="300" w:lineRule="atLeast"/>
        <w:jc w:val="both"/>
        <w:rPr>
          <w:rFonts w:cs="Times New Roman"/>
          <w:bCs/>
          <w:color w:val="000000"/>
        </w:rPr>
      </w:pPr>
    </w:p>
    <w:p w14:paraId="218B4297" w14:textId="77777777" w:rsidR="004B653A" w:rsidRPr="007700CF" w:rsidRDefault="004B653A" w:rsidP="004B653A">
      <w:pPr>
        <w:pStyle w:val="Tit"/>
        <w:rPr>
          <w:rFonts w:cs="Times New Roman"/>
          <w:bCs/>
          <w:color w:val="000000"/>
        </w:rPr>
      </w:pPr>
      <w:r w:rsidRPr="007700CF">
        <w:rPr>
          <w:rFonts w:cs="Times New Roman"/>
          <w:bCs/>
          <w:color w:val="000000"/>
        </w:rPr>
        <w:t>Educational Skills:</w:t>
      </w:r>
    </w:p>
    <w:p w14:paraId="76867165" w14:textId="77777777" w:rsidR="004B653A" w:rsidRPr="007700CF" w:rsidRDefault="004B653A" w:rsidP="004B653A">
      <w:pPr>
        <w:widowControl w:val="0"/>
        <w:numPr>
          <w:ilvl w:val="0"/>
          <w:numId w:val="2"/>
        </w:numPr>
        <w:suppressAutoHyphens/>
        <w:overflowPunct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 xml:space="preserve">Bachelor of Engineering in </w:t>
      </w:r>
      <w:r w:rsidR="00973363" w:rsidRPr="007700CF">
        <w:rPr>
          <w:rFonts w:ascii="Times New Roman" w:hAnsi="Times New Roman" w:cs="Times New Roman"/>
          <w:sz w:val="24"/>
          <w:szCs w:val="24"/>
        </w:rPr>
        <w:t>Computer Science</w:t>
      </w:r>
      <w:r w:rsidRPr="007700CF">
        <w:rPr>
          <w:rFonts w:ascii="Times New Roman" w:hAnsi="Times New Roman" w:cs="Times New Roman"/>
          <w:sz w:val="24"/>
          <w:szCs w:val="24"/>
        </w:rPr>
        <w:t xml:space="preserve"> Engineering, </w:t>
      </w:r>
      <w:r w:rsidR="00973363" w:rsidRPr="007700CF">
        <w:rPr>
          <w:rFonts w:ascii="Times New Roman" w:hAnsi="Times New Roman" w:cs="Times New Roman"/>
          <w:sz w:val="24"/>
          <w:szCs w:val="24"/>
        </w:rPr>
        <w:t>Dhanalakshmi Srinivasan institute of technology, Trichy</w:t>
      </w:r>
      <w:r w:rsidRPr="007700CF">
        <w:rPr>
          <w:rFonts w:ascii="Times New Roman" w:hAnsi="Times New Roman" w:cs="Times New Roman"/>
          <w:sz w:val="24"/>
          <w:szCs w:val="24"/>
        </w:rPr>
        <w:t xml:space="preserve"> - </w:t>
      </w:r>
      <w:r w:rsidR="00973363" w:rsidRPr="007700CF">
        <w:rPr>
          <w:rFonts w:ascii="Times New Roman" w:hAnsi="Times New Roman" w:cs="Times New Roman"/>
          <w:sz w:val="24"/>
          <w:szCs w:val="24"/>
        </w:rPr>
        <w:t>2021</w:t>
      </w:r>
      <w:r w:rsidRPr="007700CF">
        <w:rPr>
          <w:rFonts w:ascii="Times New Roman" w:hAnsi="Times New Roman" w:cs="Times New Roman"/>
          <w:sz w:val="24"/>
          <w:szCs w:val="24"/>
        </w:rPr>
        <w:t xml:space="preserve"> with </w:t>
      </w:r>
      <w:r w:rsidR="00973363" w:rsidRPr="007700CF">
        <w:rPr>
          <w:rFonts w:ascii="Times New Roman" w:hAnsi="Times New Roman" w:cs="Times New Roman"/>
          <w:sz w:val="24"/>
          <w:szCs w:val="24"/>
        </w:rPr>
        <w:t>7.9 CGPA</w:t>
      </w:r>
      <w:r w:rsidRPr="007700C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B92807" w14:textId="77777777" w:rsidR="004B653A" w:rsidRPr="007700CF" w:rsidRDefault="004B653A" w:rsidP="004B653A">
      <w:pPr>
        <w:widowControl w:val="0"/>
        <w:numPr>
          <w:ilvl w:val="0"/>
          <w:numId w:val="2"/>
        </w:numPr>
        <w:suppressAutoHyphens/>
        <w:overflowPunct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 xml:space="preserve">HSC, </w:t>
      </w:r>
      <w:r w:rsidR="00B1248B" w:rsidRPr="007700CF">
        <w:rPr>
          <w:rFonts w:ascii="Times New Roman" w:hAnsi="Times New Roman" w:cs="Times New Roman"/>
          <w:sz w:val="24"/>
          <w:szCs w:val="24"/>
        </w:rPr>
        <w:t>Vetri Vidyalaya higher secondary school</w:t>
      </w:r>
      <w:r w:rsidRPr="007700CF">
        <w:rPr>
          <w:rFonts w:ascii="Times New Roman" w:hAnsi="Times New Roman" w:cs="Times New Roman"/>
          <w:sz w:val="24"/>
          <w:szCs w:val="24"/>
        </w:rPr>
        <w:t xml:space="preserve"> with </w:t>
      </w:r>
      <w:r w:rsidR="00B1248B" w:rsidRPr="007700CF">
        <w:rPr>
          <w:rFonts w:ascii="Times New Roman" w:hAnsi="Times New Roman" w:cs="Times New Roman"/>
          <w:sz w:val="24"/>
          <w:szCs w:val="24"/>
        </w:rPr>
        <w:t xml:space="preserve">94.5 </w:t>
      </w:r>
      <w:r w:rsidRPr="007700CF">
        <w:rPr>
          <w:rFonts w:ascii="Times New Roman" w:hAnsi="Times New Roman" w:cs="Times New Roman"/>
          <w:sz w:val="24"/>
          <w:szCs w:val="24"/>
        </w:rPr>
        <w:t>%.</w:t>
      </w:r>
    </w:p>
    <w:p w14:paraId="40416398" w14:textId="77777777" w:rsidR="004B653A" w:rsidRPr="007700CF" w:rsidRDefault="004B653A" w:rsidP="004B653A">
      <w:pPr>
        <w:widowControl w:val="0"/>
        <w:numPr>
          <w:ilvl w:val="0"/>
          <w:numId w:val="2"/>
        </w:numPr>
        <w:suppressAutoHyphens/>
        <w:overflowPunct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 xml:space="preserve">SSLC, </w:t>
      </w:r>
      <w:r w:rsidR="00B1248B" w:rsidRPr="007700CF">
        <w:rPr>
          <w:rFonts w:ascii="Times New Roman" w:hAnsi="Times New Roman" w:cs="Times New Roman"/>
          <w:sz w:val="24"/>
          <w:szCs w:val="24"/>
        </w:rPr>
        <w:t xml:space="preserve">R.C </w:t>
      </w:r>
      <w:proofErr w:type="spellStart"/>
      <w:r w:rsidR="00967314" w:rsidRPr="007700CF">
        <w:rPr>
          <w:rFonts w:ascii="Times New Roman" w:hAnsi="Times New Roman" w:cs="Times New Roman"/>
          <w:sz w:val="24"/>
          <w:szCs w:val="24"/>
        </w:rPr>
        <w:t>M</w:t>
      </w:r>
      <w:r w:rsidR="00B1248B" w:rsidRPr="007700CF">
        <w:rPr>
          <w:rFonts w:ascii="Times New Roman" w:hAnsi="Times New Roman" w:cs="Times New Roman"/>
          <w:sz w:val="24"/>
          <w:szCs w:val="24"/>
        </w:rPr>
        <w:t>eetper</w:t>
      </w:r>
      <w:proofErr w:type="spellEnd"/>
      <w:r w:rsidR="00B1248B" w:rsidRPr="007700CF">
        <w:rPr>
          <w:rFonts w:ascii="Times New Roman" w:hAnsi="Times New Roman" w:cs="Times New Roman"/>
          <w:sz w:val="24"/>
          <w:szCs w:val="24"/>
        </w:rPr>
        <w:t xml:space="preserve"> high school</w:t>
      </w:r>
      <w:r w:rsidRPr="007700CF">
        <w:rPr>
          <w:rFonts w:ascii="Times New Roman" w:hAnsi="Times New Roman" w:cs="Times New Roman"/>
          <w:sz w:val="24"/>
          <w:szCs w:val="24"/>
        </w:rPr>
        <w:t xml:space="preserve"> with</w:t>
      </w:r>
      <w:r w:rsidR="00B1248B" w:rsidRPr="007700CF">
        <w:rPr>
          <w:rFonts w:ascii="Times New Roman" w:hAnsi="Times New Roman" w:cs="Times New Roman"/>
          <w:sz w:val="24"/>
          <w:szCs w:val="24"/>
        </w:rPr>
        <w:t xml:space="preserve"> 96.6</w:t>
      </w:r>
      <w:r w:rsidRPr="007700CF">
        <w:rPr>
          <w:rFonts w:ascii="Times New Roman" w:hAnsi="Times New Roman" w:cs="Times New Roman"/>
          <w:sz w:val="24"/>
          <w:szCs w:val="24"/>
        </w:rPr>
        <w:t>%.</w:t>
      </w:r>
    </w:p>
    <w:p w14:paraId="279689E6" w14:textId="77777777" w:rsidR="004B653A" w:rsidRPr="007700CF" w:rsidRDefault="004B653A" w:rsidP="004B653A">
      <w:pPr>
        <w:spacing w:before="120" w:after="12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55350190" w14:textId="77777777" w:rsidR="004B653A" w:rsidRPr="007700CF" w:rsidRDefault="004B653A" w:rsidP="004B653A">
      <w:pPr>
        <w:pStyle w:val="Tit"/>
        <w:ind w:left="0" w:firstLine="0"/>
        <w:rPr>
          <w:rFonts w:cs="Times New Roman"/>
          <w:bCs/>
          <w:color w:val="000000"/>
        </w:rPr>
      </w:pPr>
      <w:r w:rsidRPr="007700CF">
        <w:rPr>
          <w:rFonts w:cs="Times New Roman"/>
          <w:color w:val="000000"/>
        </w:rPr>
        <w:t>Experience summary:</w:t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  <w:r w:rsidRPr="007700CF">
        <w:rPr>
          <w:rFonts w:cs="Times New Roman"/>
          <w:bCs/>
          <w:color w:val="000000"/>
        </w:rPr>
        <w:tab/>
      </w:r>
    </w:p>
    <w:tbl>
      <w:tblPr>
        <w:tblW w:w="0" w:type="auto"/>
        <w:tblInd w:w="286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nil"/>
          <w:insideH w:val="single" w:sz="2" w:space="0" w:color="FFFFFF"/>
          <w:insideV w:val="nil"/>
        </w:tblBorders>
        <w:tblCellMar>
          <w:left w:w="102" w:type="dxa"/>
        </w:tblCellMar>
        <w:tblLook w:val="0000" w:firstRow="0" w:lastRow="0" w:firstColumn="0" w:lastColumn="0" w:noHBand="0" w:noVBand="0"/>
      </w:tblPr>
      <w:tblGrid>
        <w:gridCol w:w="1473"/>
        <w:gridCol w:w="3664"/>
        <w:gridCol w:w="1950"/>
        <w:gridCol w:w="2593"/>
      </w:tblGrid>
      <w:tr w:rsidR="004B653A" w:rsidRPr="007700CF" w14:paraId="68D39E68" w14:textId="77777777" w:rsidTr="00F65519">
        <w:trPr>
          <w:cantSplit/>
          <w:trHeight w:val="307"/>
        </w:trPr>
        <w:tc>
          <w:tcPr>
            <w:tcW w:w="147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CCCCCC"/>
            <w:tcMar>
              <w:left w:w="102" w:type="dxa"/>
            </w:tcMar>
            <w:vAlign w:val="center"/>
          </w:tcPr>
          <w:p w14:paraId="6D89D650" w14:textId="77777777" w:rsidR="004B653A" w:rsidRPr="007700CF" w:rsidRDefault="004B653A" w:rsidP="00C13971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Date</w:t>
            </w:r>
          </w:p>
        </w:tc>
        <w:tc>
          <w:tcPr>
            <w:tcW w:w="366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CCCCCC"/>
            <w:tcMar>
              <w:left w:w="102" w:type="dxa"/>
            </w:tcMar>
            <w:vAlign w:val="center"/>
          </w:tcPr>
          <w:p w14:paraId="5BEFB592" w14:textId="77777777" w:rsidR="004B653A" w:rsidRPr="007700CF" w:rsidRDefault="004B653A" w:rsidP="00C13971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19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CCCCCC"/>
            <w:tcMar>
              <w:left w:w="102" w:type="dxa"/>
            </w:tcMar>
            <w:vAlign w:val="center"/>
          </w:tcPr>
          <w:p w14:paraId="16157B48" w14:textId="77777777" w:rsidR="004B653A" w:rsidRPr="007700CF" w:rsidRDefault="004B653A" w:rsidP="00C13971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59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CCCCCC"/>
            <w:tcMar>
              <w:left w:w="102" w:type="dxa"/>
            </w:tcMar>
            <w:vAlign w:val="center"/>
          </w:tcPr>
          <w:p w14:paraId="51273972" w14:textId="77777777" w:rsidR="004B653A" w:rsidRPr="007700CF" w:rsidRDefault="004B653A" w:rsidP="00C13971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</w:tr>
      <w:tr w:rsidR="004B653A" w:rsidRPr="007700CF" w14:paraId="6BF05E7A" w14:textId="77777777" w:rsidTr="00F65519">
        <w:trPr>
          <w:cantSplit/>
          <w:trHeight w:val="494"/>
        </w:trPr>
        <w:tc>
          <w:tcPr>
            <w:tcW w:w="147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2F2F2"/>
            <w:tcMar>
              <w:left w:w="102" w:type="dxa"/>
            </w:tcMar>
            <w:vAlign w:val="center"/>
          </w:tcPr>
          <w:p w14:paraId="1970ED60" w14:textId="77777777" w:rsidR="004B653A" w:rsidRPr="007700CF" w:rsidRDefault="0052185C" w:rsidP="00C1397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Oct</w:t>
            </w:r>
            <w:r w:rsidR="00F358D1"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 2021</w:t>
            </w:r>
            <w:r w:rsidR="004B653A"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25706C">
              <w:rPr>
                <w:rFonts w:ascii="Times New Roman" w:hAnsi="Times New Roman" w:cs="Times New Roman"/>
                <w:sz w:val="24"/>
                <w:szCs w:val="24"/>
              </w:rPr>
              <w:t>Feb 2023</w:t>
            </w:r>
          </w:p>
        </w:tc>
        <w:tc>
          <w:tcPr>
            <w:tcW w:w="366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2F2F2"/>
            <w:tcMar>
              <w:left w:w="102" w:type="dxa"/>
            </w:tcMar>
            <w:vAlign w:val="center"/>
          </w:tcPr>
          <w:p w14:paraId="1C4F3D71" w14:textId="77777777" w:rsidR="004B653A" w:rsidRPr="007700CF" w:rsidRDefault="00F358D1" w:rsidP="00C1397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QR Solutions India</w:t>
            </w:r>
            <w:r w:rsidR="004B653A"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B653A" w:rsidRPr="007700CF">
              <w:rPr>
                <w:rFonts w:ascii="Times New Roman" w:hAnsi="Times New Roman" w:cs="Times New Roman"/>
                <w:sz w:val="24"/>
                <w:szCs w:val="24"/>
              </w:rPr>
              <w:t>Pvt.</w:t>
            </w:r>
            <w:proofErr w:type="spellEnd"/>
            <w:r w:rsidR="004B653A"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  <w:tc>
          <w:tcPr>
            <w:tcW w:w="19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2F2F2"/>
            <w:tcMar>
              <w:left w:w="102" w:type="dxa"/>
            </w:tcMar>
            <w:vAlign w:val="center"/>
          </w:tcPr>
          <w:p w14:paraId="26F4C90E" w14:textId="77777777" w:rsidR="004B653A" w:rsidRPr="007700CF" w:rsidRDefault="00F358D1" w:rsidP="00C1397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Trichy</w:t>
            </w:r>
            <w:r w:rsidR="0052185C" w:rsidRPr="007700CF">
              <w:rPr>
                <w:rFonts w:ascii="Times New Roman" w:hAnsi="Times New Roman" w:cs="Times New Roman"/>
                <w:sz w:val="24"/>
                <w:szCs w:val="24"/>
              </w:rPr>
              <w:t>,Tamilnadu</w:t>
            </w:r>
            <w:proofErr w:type="spellEnd"/>
            <w:proofErr w:type="gramEnd"/>
          </w:p>
        </w:tc>
        <w:tc>
          <w:tcPr>
            <w:tcW w:w="259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left w:w="102" w:type="dxa"/>
            </w:tcMar>
            <w:vAlign w:val="center"/>
          </w:tcPr>
          <w:p w14:paraId="17D1EFFC" w14:textId="77777777" w:rsidR="004B653A" w:rsidRPr="007700CF" w:rsidRDefault="004B653A" w:rsidP="00C1397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Software Engineer </w:t>
            </w:r>
            <w:r w:rsidR="00F358D1" w:rsidRPr="007700CF">
              <w:rPr>
                <w:rFonts w:ascii="Times New Roman" w:hAnsi="Times New Roman" w:cs="Times New Roman"/>
                <w:sz w:val="24"/>
                <w:szCs w:val="24"/>
              </w:rPr>
              <w:t>Trainee</w:t>
            </w:r>
          </w:p>
        </w:tc>
      </w:tr>
      <w:tr w:rsidR="00F65519" w:rsidRPr="007700CF" w14:paraId="3DE3D80F" w14:textId="77777777" w:rsidTr="00F65519">
        <w:trPr>
          <w:cantSplit/>
          <w:trHeight w:val="494"/>
        </w:trPr>
        <w:tc>
          <w:tcPr>
            <w:tcW w:w="147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2F2F2"/>
            <w:tcMar>
              <w:left w:w="102" w:type="dxa"/>
            </w:tcMar>
            <w:vAlign w:val="center"/>
          </w:tcPr>
          <w:p w14:paraId="7F65568B" w14:textId="6182BBFC" w:rsidR="00F65519" w:rsidRPr="007700CF" w:rsidRDefault="00F65519" w:rsidP="003C660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March</w:t>
            </w: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E75DB0">
              <w:rPr>
                <w:rFonts w:ascii="Times New Roman" w:hAnsi="Times New Roman" w:cs="Times New Roman"/>
                <w:sz w:val="24"/>
                <w:szCs w:val="24"/>
              </w:rPr>
              <w:t>May 2024</w:t>
            </w:r>
          </w:p>
        </w:tc>
        <w:tc>
          <w:tcPr>
            <w:tcW w:w="366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2F2F2"/>
            <w:tcMar>
              <w:left w:w="102" w:type="dxa"/>
            </w:tcMar>
            <w:vAlign w:val="center"/>
          </w:tcPr>
          <w:p w14:paraId="6DB605CF" w14:textId="77777777" w:rsidR="00F65519" w:rsidRPr="007700CF" w:rsidRDefault="00B752F4" w:rsidP="003C660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Volen Software Services Pvt Limited</w:t>
            </w:r>
          </w:p>
        </w:tc>
        <w:tc>
          <w:tcPr>
            <w:tcW w:w="19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2F2F2"/>
            <w:tcMar>
              <w:left w:w="102" w:type="dxa"/>
            </w:tcMar>
            <w:vAlign w:val="center"/>
          </w:tcPr>
          <w:p w14:paraId="7B09C504" w14:textId="77777777" w:rsidR="00F65519" w:rsidRPr="007700CF" w:rsidRDefault="00B36C13" w:rsidP="003C660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  <w:r w:rsidR="00B752F4" w:rsidRPr="00B752F4">
              <w:rPr>
                <w:rFonts w:ascii="Times New Roman" w:hAnsi="Times New Roman" w:cs="Times New Roman"/>
                <w:sz w:val="24"/>
                <w:szCs w:val="24"/>
              </w:rPr>
              <w:t>|</w:t>
            </w:r>
          </w:p>
        </w:tc>
        <w:tc>
          <w:tcPr>
            <w:tcW w:w="259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left w:w="102" w:type="dxa"/>
            </w:tcMar>
            <w:vAlign w:val="center"/>
          </w:tcPr>
          <w:p w14:paraId="40D81D2B" w14:textId="77777777" w:rsidR="00F65519" w:rsidRPr="007700CF" w:rsidRDefault="00B36C13" w:rsidP="003C6601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Software Engineer</w:t>
            </w:r>
          </w:p>
        </w:tc>
      </w:tr>
      <w:tr w:rsidR="00E75DB0" w:rsidRPr="007700CF" w14:paraId="647A0565" w14:textId="77777777" w:rsidTr="00E75DB0">
        <w:trPr>
          <w:cantSplit/>
          <w:trHeight w:val="494"/>
        </w:trPr>
        <w:tc>
          <w:tcPr>
            <w:tcW w:w="147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2F2F2"/>
            <w:tcMar>
              <w:left w:w="102" w:type="dxa"/>
            </w:tcMar>
            <w:vAlign w:val="center"/>
          </w:tcPr>
          <w:p w14:paraId="07461951" w14:textId="55676672" w:rsidR="00E75DB0" w:rsidRPr="007700CF" w:rsidRDefault="00E75DB0" w:rsidP="00E94EF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5E6EFE">
              <w:rPr>
                <w:rFonts w:ascii="Times New Roman" w:hAnsi="Times New Roman" w:cs="Times New Roman"/>
                <w:sz w:val="24"/>
                <w:szCs w:val="24"/>
              </w:rPr>
              <w:t>Jan</w:t>
            </w:r>
            <w:r w:rsidR="00F50E10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366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2F2F2"/>
            <w:tcMar>
              <w:left w:w="102" w:type="dxa"/>
            </w:tcMar>
            <w:vAlign w:val="center"/>
          </w:tcPr>
          <w:p w14:paraId="2745EE3A" w14:textId="3217B51B" w:rsidR="00E75DB0" w:rsidRPr="007700CF" w:rsidRDefault="00E75DB0" w:rsidP="00E94EF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5DB0">
              <w:rPr>
                <w:rFonts w:ascii="Times New Roman" w:hAnsi="Times New Roman" w:cs="Times New Roman"/>
                <w:sz w:val="24"/>
                <w:szCs w:val="24"/>
              </w:rPr>
              <w:t>Cholamandalam</w:t>
            </w:r>
            <w:proofErr w:type="spellEnd"/>
            <w:r w:rsidRPr="00E75DB0">
              <w:rPr>
                <w:rFonts w:ascii="Times New Roman" w:hAnsi="Times New Roman" w:cs="Times New Roman"/>
                <w:sz w:val="24"/>
                <w:szCs w:val="24"/>
              </w:rPr>
              <w:t xml:space="preserve"> MS General Insurance Co. Ltd</w:t>
            </w:r>
          </w:p>
        </w:tc>
        <w:tc>
          <w:tcPr>
            <w:tcW w:w="19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2F2F2"/>
            <w:tcMar>
              <w:left w:w="102" w:type="dxa"/>
            </w:tcMar>
            <w:vAlign w:val="center"/>
          </w:tcPr>
          <w:p w14:paraId="40D0EA95" w14:textId="77777777" w:rsidR="00E75DB0" w:rsidRPr="007700CF" w:rsidRDefault="00E75DB0" w:rsidP="00E94EF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  <w:r w:rsidRPr="00B752F4">
              <w:rPr>
                <w:rFonts w:ascii="Times New Roman" w:hAnsi="Times New Roman" w:cs="Times New Roman"/>
                <w:sz w:val="24"/>
                <w:szCs w:val="24"/>
              </w:rPr>
              <w:t>|</w:t>
            </w:r>
          </w:p>
        </w:tc>
        <w:tc>
          <w:tcPr>
            <w:tcW w:w="259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left w:w="102" w:type="dxa"/>
            </w:tcMar>
            <w:vAlign w:val="center"/>
          </w:tcPr>
          <w:p w14:paraId="2904422B" w14:textId="77777777" w:rsidR="00E75DB0" w:rsidRDefault="00E75DB0" w:rsidP="00E94EF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Software Engineer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  <w:p w14:paraId="29C422DB" w14:textId="5B55DAC9" w:rsidR="009454E1" w:rsidRPr="007700CF" w:rsidRDefault="009454E1" w:rsidP="00E94EF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645F" w:rsidRPr="007700CF" w14:paraId="0CD9ACFD" w14:textId="77777777" w:rsidTr="00E75DB0">
        <w:trPr>
          <w:cantSplit/>
          <w:trHeight w:val="494"/>
        </w:trPr>
        <w:tc>
          <w:tcPr>
            <w:tcW w:w="147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2F2F2"/>
            <w:tcMar>
              <w:left w:w="102" w:type="dxa"/>
            </w:tcMar>
            <w:vAlign w:val="center"/>
          </w:tcPr>
          <w:p w14:paraId="0AD6D47E" w14:textId="5615F819" w:rsidR="0051645F" w:rsidRDefault="0051645F" w:rsidP="00E94EF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Feb 2025 </w:t>
            </w:r>
            <w:r w:rsidR="005E6EFE">
              <w:rPr>
                <w:rFonts w:ascii="Times New Roman" w:hAnsi="Times New Roman" w:cs="Times New Roman"/>
                <w:sz w:val="24"/>
                <w:szCs w:val="24"/>
              </w:rPr>
              <w:t>– till date</w:t>
            </w:r>
          </w:p>
        </w:tc>
        <w:tc>
          <w:tcPr>
            <w:tcW w:w="366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2F2F2"/>
            <w:tcMar>
              <w:left w:w="102" w:type="dxa"/>
            </w:tcMar>
            <w:vAlign w:val="center"/>
          </w:tcPr>
          <w:p w14:paraId="6EA2A04A" w14:textId="12B1AAFE" w:rsidR="0051645F" w:rsidRPr="00E75DB0" w:rsidRDefault="00F50E10" w:rsidP="00E94EF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LTIMindtree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  <w:tc>
          <w:tcPr>
            <w:tcW w:w="19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nil"/>
            </w:tcBorders>
            <w:shd w:val="clear" w:color="auto" w:fill="F2F2F2"/>
            <w:tcMar>
              <w:left w:w="102" w:type="dxa"/>
            </w:tcMar>
            <w:vAlign w:val="center"/>
          </w:tcPr>
          <w:p w14:paraId="6FEC31C3" w14:textId="3F3C1B3C" w:rsidR="0051645F" w:rsidRDefault="00F50E10" w:rsidP="00E94EF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</w:p>
        </w:tc>
        <w:tc>
          <w:tcPr>
            <w:tcW w:w="259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left w:w="102" w:type="dxa"/>
            </w:tcMar>
            <w:vAlign w:val="center"/>
          </w:tcPr>
          <w:p w14:paraId="533E01D8" w14:textId="028AC55D" w:rsidR="0051645F" w:rsidRPr="007700CF" w:rsidRDefault="00F50E10" w:rsidP="00E94EF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Senior Software Engineer</w:t>
            </w:r>
          </w:p>
        </w:tc>
      </w:tr>
    </w:tbl>
    <w:p w14:paraId="68E47E54" w14:textId="77777777" w:rsidR="004B653A" w:rsidRPr="007700CF" w:rsidRDefault="004B653A" w:rsidP="004B653A">
      <w:pPr>
        <w:pStyle w:val="WW-PlainText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p w14:paraId="20CF5647" w14:textId="77777777" w:rsidR="004B653A" w:rsidRPr="007700CF" w:rsidRDefault="004B653A" w:rsidP="004B653A">
      <w:pPr>
        <w:pStyle w:val="WW-PlainText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p w14:paraId="4D2D9BA3" w14:textId="77777777" w:rsidR="004B653A" w:rsidRPr="007700CF" w:rsidRDefault="005E29C2" w:rsidP="004B653A">
      <w:pPr>
        <w:pStyle w:val="Tit"/>
        <w:ind w:left="0" w:firstLine="0"/>
        <w:rPr>
          <w:rFonts w:cs="Times New Roman"/>
        </w:rPr>
      </w:pPr>
      <w:proofErr w:type="spellStart"/>
      <w:r>
        <w:rPr>
          <w:rFonts w:cs="Times New Roman"/>
        </w:rPr>
        <w:t>QRSolutions</w:t>
      </w:r>
      <w:proofErr w:type="spellEnd"/>
      <w:r>
        <w:rPr>
          <w:rFonts w:cs="Times New Roman"/>
        </w:rPr>
        <w:t xml:space="preserve"> </w:t>
      </w:r>
      <w:r w:rsidR="004B653A" w:rsidRPr="007700CF">
        <w:rPr>
          <w:rFonts w:cs="Times New Roman"/>
        </w:rPr>
        <w:t>Projects:</w:t>
      </w:r>
      <w:r w:rsidR="004B653A" w:rsidRPr="007700CF">
        <w:rPr>
          <w:rFonts w:cs="Times New Roman"/>
        </w:rPr>
        <w:tab/>
      </w:r>
      <w:r w:rsidR="004B653A" w:rsidRPr="007700CF">
        <w:rPr>
          <w:rFonts w:cs="Times New Roman"/>
        </w:rPr>
        <w:tab/>
      </w:r>
      <w:r w:rsidR="004B653A" w:rsidRPr="007700CF">
        <w:rPr>
          <w:rFonts w:cs="Times New Roman"/>
        </w:rPr>
        <w:tab/>
      </w:r>
      <w:r w:rsidR="004B653A" w:rsidRPr="007700CF">
        <w:rPr>
          <w:rFonts w:cs="Times New Roman"/>
        </w:rPr>
        <w:tab/>
      </w:r>
      <w:r w:rsidR="004B653A" w:rsidRPr="007700CF">
        <w:rPr>
          <w:rFonts w:cs="Times New Roman"/>
        </w:rPr>
        <w:tab/>
      </w:r>
      <w:r w:rsidR="004B653A" w:rsidRPr="007700CF">
        <w:rPr>
          <w:rFonts w:cs="Times New Roman"/>
        </w:rPr>
        <w:tab/>
      </w:r>
      <w:r w:rsidR="004B653A" w:rsidRPr="007700CF">
        <w:rPr>
          <w:rFonts w:cs="Times New Roman"/>
        </w:rPr>
        <w:tab/>
      </w:r>
      <w:r w:rsidR="004B653A" w:rsidRPr="007700CF">
        <w:rPr>
          <w:rFonts w:cs="Times New Roman"/>
        </w:rPr>
        <w:tab/>
      </w:r>
    </w:p>
    <w:p w14:paraId="69B89EBE" w14:textId="77777777" w:rsidR="004B653A" w:rsidRPr="007700CF" w:rsidRDefault="004B653A" w:rsidP="004B653A">
      <w:pPr>
        <w:pStyle w:val="WW-PlainText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p w14:paraId="6AAED9C1" w14:textId="77777777" w:rsidR="004B653A" w:rsidRPr="007700CF" w:rsidRDefault="003645AE" w:rsidP="004B653A">
      <w:pPr>
        <w:pStyle w:val="Heading1"/>
        <w:spacing w:before="20" w:after="20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Project </w:t>
      </w:r>
      <w:r w:rsidR="004B653A" w:rsidRPr="007700CF">
        <w:rPr>
          <w:sz w:val="24"/>
          <w:szCs w:val="24"/>
        </w:rPr>
        <w:t>1:</w:t>
      </w:r>
    </w:p>
    <w:p w14:paraId="50E4AF2F" w14:textId="77777777" w:rsidR="004B653A" w:rsidRPr="007700CF" w:rsidRDefault="004B653A" w:rsidP="004B653A">
      <w:pPr>
        <w:pStyle w:val="WW-PlainText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tbl>
      <w:tblPr>
        <w:tblW w:w="0" w:type="auto"/>
        <w:tblInd w:w="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2412"/>
        <w:gridCol w:w="6947"/>
      </w:tblGrid>
      <w:tr w:rsidR="004B653A" w:rsidRPr="007700CF" w14:paraId="254B7931" w14:textId="77777777" w:rsidTr="00C13971">
        <w:trPr>
          <w:trHeight w:val="327"/>
        </w:trPr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70217164" w14:textId="77777777" w:rsidR="004B653A" w:rsidRPr="007700CF" w:rsidRDefault="003645AE" w:rsidP="00C13971">
            <w:pPr>
              <w:pStyle w:val="Heading1"/>
              <w:spacing w:before="20" w:after="20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Client </w:t>
            </w:r>
            <w:r w:rsidR="004B653A" w:rsidRPr="007700CF">
              <w:rPr>
                <w:sz w:val="24"/>
                <w:szCs w:val="24"/>
              </w:rPr>
              <w:t>Name</w:t>
            </w:r>
          </w:p>
        </w:tc>
        <w:tc>
          <w:tcPr>
            <w:tcW w:w="6947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4E0808EE" w14:textId="77777777" w:rsidR="004B653A" w:rsidRPr="007700CF" w:rsidRDefault="006E551C" w:rsidP="00C13971">
            <w:pPr>
              <w:tabs>
                <w:tab w:val="left" w:pos="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VonBibra</w:t>
            </w:r>
            <w:proofErr w:type="spellEnd"/>
          </w:p>
        </w:tc>
      </w:tr>
      <w:tr w:rsidR="004B653A" w:rsidRPr="007700CF" w14:paraId="13FF63FC" w14:textId="77777777" w:rsidTr="00C13971"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B750166" w14:textId="77777777" w:rsidR="004B653A" w:rsidRPr="007700CF" w:rsidRDefault="004B653A" w:rsidP="00C13971">
            <w:pPr>
              <w:spacing w:before="20" w:after="20"/>
              <w:ind w:left="720" w:hanging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694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2C39387" w14:textId="77777777" w:rsidR="004B653A" w:rsidRPr="007700CF" w:rsidRDefault="00635FD4" w:rsidP="00724B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Carsales</w:t>
            </w:r>
            <w:proofErr w:type="spellEnd"/>
          </w:p>
        </w:tc>
      </w:tr>
      <w:tr w:rsidR="004B653A" w:rsidRPr="007700CF" w14:paraId="6A214654" w14:textId="77777777" w:rsidTr="00C13971"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7AB6807" w14:textId="77777777" w:rsidR="004B653A" w:rsidRPr="007700CF" w:rsidRDefault="004B653A" w:rsidP="00C13971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Project Duration</w:t>
            </w:r>
          </w:p>
        </w:tc>
        <w:tc>
          <w:tcPr>
            <w:tcW w:w="694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5C2B833" w14:textId="77777777" w:rsidR="004B653A" w:rsidRPr="007700CF" w:rsidRDefault="000331F4" w:rsidP="00C139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Oct</w:t>
            </w:r>
            <w:r w:rsidR="00724B04"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 ‘21</w:t>
            </w:r>
            <w:r w:rsidR="004B653A"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36C13">
              <w:rPr>
                <w:rFonts w:ascii="Times New Roman" w:hAnsi="Times New Roman" w:cs="Times New Roman"/>
                <w:sz w:val="24"/>
                <w:szCs w:val="24"/>
              </w:rPr>
              <w:t>to Oct’ 22</w:t>
            </w:r>
          </w:p>
        </w:tc>
      </w:tr>
      <w:tr w:rsidR="00724B04" w:rsidRPr="007700CF" w14:paraId="49FC500B" w14:textId="77777777" w:rsidTr="00C13971"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9940180" w14:textId="77777777" w:rsidR="00724B04" w:rsidRPr="007700CF" w:rsidRDefault="00724B04" w:rsidP="00724B04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694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E0A3E13" w14:textId="77777777" w:rsidR="00724B04" w:rsidRPr="007700CF" w:rsidRDefault="00724B04" w:rsidP="00C139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Lead</w:t>
            </w:r>
            <w:r w:rsidR="00B35F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Automation</w:t>
            </w:r>
          </w:p>
        </w:tc>
      </w:tr>
      <w:tr w:rsidR="004B653A" w:rsidRPr="007700CF" w14:paraId="02BE3660" w14:textId="77777777" w:rsidTr="00C13971"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F979A79" w14:textId="77777777" w:rsidR="004B653A" w:rsidRPr="007700CF" w:rsidRDefault="004B653A" w:rsidP="00C13971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694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60E040D" w14:textId="77777777" w:rsidR="004B653A" w:rsidRPr="007700CF" w:rsidRDefault="004B653A" w:rsidP="00C139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Software Engineer</w:t>
            </w:r>
            <w:r w:rsidR="007007EC"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 Trainee</w:t>
            </w:r>
          </w:p>
        </w:tc>
      </w:tr>
      <w:tr w:rsidR="004B653A" w:rsidRPr="007700CF" w14:paraId="3C7A79D7" w14:textId="77777777" w:rsidTr="00C13971"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638B792" w14:textId="77777777" w:rsidR="004B653A" w:rsidRPr="007700CF" w:rsidRDefault="004B653A" w:rsidP="00C13971">
            <w:pPr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size</w:t>
            </w:r>
          </w:p>
        </w:tc>
        <w:tc>
          <w:tcPr>
            <w:tcW w:w="694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8E74CCF" w14:textId="77777777" w:rsidR="004B653A" w:rsidRPr="007700CF" w:rsidRDefault="007007EC" w:rsidP="00C139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1A10260" w14:textId="77777777" w:rsidR="004B653A" w:rsidRPr="007700CF" w:rsidRDefault="004B653A" w:rsidP="004B653A">
      <w:pPr>
        <w:pStyle w:val="WW-PlainText"/>
        <w:jc w:val="both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ab/>
      </w:r>
    </w:p>
    <w:p w14:paraId="58E4EB79" w14:textId="77777777" w:rsidR="004B653A" w:rsidRPr="007700CF" w:rsidRDefault="004B653A" w:rsidP="004B653A">
      <w:pPr>
        <w:pStyle w:val="PlainText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>Implementations:</w:t>
      </w:r>
    </w:p>
    <w:p w14:paraId="612A6F8D" w14:textId="77777777" w:rsidR="004B653A" w:rsidRPr="007700CF" w:rsidRDefault="009A04F7" w:rsidP="004B653A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700CF">
        <w:rPr>
          <w:rFonts w:ascii="Times New Roman" w:hAnsi="Times New Roman" w:cs="Times New Roman"/>
          <w:bCs/>
          <w:sz w:val="24"/>
          <w:szCs w:val="24"/>
        </w:rPr>
        <w:t>Building an Automation solution which captures internet Leads from Gmail by using WSO2 EI and pushing Lead Details into Target System (</w:t>
      </w:r>
      <w:proofErr w:type="spellStart"/>
      <w:r w:rsidRPr="007700CF">
        <w:rPr>
          <w:rFonts w:ascii="Times New Roman" w:hAnsi="Times New Roman" w:cs="Times New Roman"/>
          <w:bCs/>
          <w:sz w:val="24"/>
          <w:szCs w:val="24"/>
        </w:rPr>
        <w:t>Appretail</w:t>
      </w:r>
      <w:proofErr w:type="spellEnd"/>
      <w:r w:rsidRPr="007700CF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14:paraId="718306C2" w14:textId="77777777" w:rsidR="004B653A" w:rsidRPr="007700CF" w:rsidRDefault="004B653A" w:rsidP="004B653A">
      <w:pPr>
        <w:pStyle w:val="PlainText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>Roles &amp; Responsibilities:</w:t>
      </w:r>
    </w:p>
    <w:p w14:paraId="4AA729C0" w14:textId="77777777" w:rsidR="004B653A" w:rsidRPr="007700CF" w:rsidRDefault="004B653A" w:rsidP="004B653A">
      <w:pPr>
        <w:widowControl w:val="0"/>
        <w:numPr>
          <w:ilvl w:val="0"/>
          <w:numId w:val="3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 xml:space="preserve">Architectural design for the </w:t>
      </w:r>
      <w:r w:rsidR="008819B5">
        <w:rPr>
          <w:rFonts w:ascii="Times New Roman" w:hAnsi="Times New Roman" w:cs="Times New Roman"/>
          <w:sz w:val="24"/>
          <w:szCs w:val="24"/>
        </w:rPr>
        <w:t>project</w:t>
      </w:r>
      <w:r w:rsidRPr="007700CF">
        <w:rPr>
          <w:rFonts w:ascii="Times New Roman" w:hAnsi="Times New Roman" w:cs="Times New Roman"/>
          <w:sz w:val="24"/>
          <w:szCs w:val="24"/>
        </w:rPr>
        <w:t>.</w:t>
      </w:r>
    </w:p>
    <w:p w14:paraId="09F98C89" w14:textId="77777777" w:rsidR="004B653A" w:rsidRPr="007700CF" w:rsidRDefault="004B653A" w:rsidP="004B653A">
      <w:pPr>
        <w:widowControl w:val="0"/>
        <w:numPr>
          <w:ilvl w:val="0"/>
          <w:numId w:val="3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 xml:space="preserve">Functional Requirements Gathering by interaction with the </w:t>
      </w:r>
      <w:r w:rsidR="009A04F7" w:rsidRPr="007700CF">
        <w:rPr>
          <w:rFonts w:ascii="Times New Roman" w:hAnsi="Times New Roman" w:cs="Times New Roman"/>
          <w:sz w:val="24"/>
          <w:szCs w:val="24"/>
        </w:rPr>
        <w:t>PC Team</w:t>
      </w:r>
      <w:r w:rsidRPr="007700CF">
        <w:rPr>
          <w:rFonts w:ascii="Times New Roman" w:hAnsi="Times New Roman" w:cs="Times New Roman"/>
          <w:sz w:val="24"/>
          <w:szCs w:val="24"/>
        </w:rPr>
        <w:t>.</w:t>
      </w:r>
    </w:p>
    <w:p w14:paraId="459118D2" w14:textId="77777777" w:rsidR="004B653A" w:rsidRPr="007700CF" w:rsidRDefault="004B653A" w:rsidP="00C32FFC">
      <w:pPr>
        <w:widowControl w:val="0"/>
        <w:numPr>
          <w:ilvl w:val="0"/>
          <w:numId w:val="3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>Development Contribution</w:t>
      </w:r>
      <w:r w:rsidR="00D06391" w:rsidRPr="007700CF">
        <w:rPr>
          <w:rFonts w:ascii="Times New Roman" w:hAnsi="Times New Roman" w:cs="Times New Roman"/>
          <w:sz w:val="24"/>
          <w:szCs w:val="24"/>
        </w:rPr>
        <w:t xml:space="preserve"> </w:t>
      </w:r>
      <w:r w:rsidR="00DB4048">
        <w:rPr>
          <w:rFonts w:ascii="Times New Roman" w:hAnsi="Times New Roman" w:cs="Times New Roman"/>
          <w:sz w:val="24"/>
          <w:szCs w:val="24"/>
        </w:rPr>
        <w:t>for Integration</w:t>
      </w:r>
      <w:r w:rsidR="00FB20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1FAD7" w14:textId="77777777" w:rsidR="000331F4" w:rsidRPr="007700CF" w:rsidRDefault="00A66A90" w:rsidP="00C32FFC">
      <w:pPr>
        <w:widowControl w:val="0"/>
        <w:numPr>
          <w:ilvl w:val="0"/>
          <w:numId w:val="3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 xml:space="preserve">Enablement of </w:t>
      </w:r>
      <w:r w:rsidR="000331F4" w:rsidRPr="007700CF">
        <w:rPr>
          <w:rFonts w:ascii="Times New Roman" w:hAnsi="Times New Roman" w:cs="Times New Roman"/>
          <w:sz w:val="24"/>
          <w:szCs w:val="24"/>
        </w:rPr>
        <w:t>Email Notification to support Team for Fault Handling Mechanism</w:t>
      </w:r>
    </w:p>
    <w:p w14:paraId="31B1000B" w14:textId="77777777" w:rsidR="004B653A" w:rsidRPr="007700CF" w:rsidRDefault="003645AE" w:rsidP="003645AE">
      <w:pPr>
        <w:pStyle w:val="Heading1"/>
        <w:spacing w:before="20" w:after="20"/>
        <w:ind w:left="0" w:firstLine="0"/>
        <w:jc w:val="both"/>
        <w:rPr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Project </w:t>
      </w:r>
      <w:r w:rsidR="004B653A" w:rsidRPr="007700CF">
        <w:rPr>
          <w:sz w:val="24"/>
          <w:szCs w:val="24"/>
        </w:rPr>
        <w:t>2:</w:t>
      </w:r>
    </w:p>
    <w:p w14:paraId="6E5B7C16" w14:textId="77777777" w:rsidR="004B653A" w:rsidRPr="007700CF" w:rsidRDefault="004B653A" w:rsidP="004B653A">
      <w:pPr>
        <w:pStyle w:val="WW-PlainText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tbl>
      <w:tblPr>
        <w:tblW w:w="0" w:type="auto"/>
        <w:tblInd w:w="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2412"/>
        <w:gridCol w:w="6947"/>
      </w:tblGrid>
      <w:tr w:rsidR="00617207" w:rsidRPr="007700CF" w14:paraId="3A5040A4" w14:textId="77777777" w:rsidTr="00C13971">
        <w:trPr>
          <w:trHeight w:val="327"/>
        </w:trPr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46B44CE1" w14:textId="77777777" w:rsidR="00617207" w:rsidRPr="007700CF" w:rsidRDefault="003F463A" w:rsidP="00C13971">
            <w:pPr>
              <w:pStyle w:val="Heading1"/>
              <w:spacing w:before="20" w:after="20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Client </w:t>
            </w:r>
            <w:r w:rsidR="00617207" w:rsidRPr="007700CF">
              <w:rPr>
                <w:sz w:val="24"/>
                <w:szCs w:val="24"/>
              </w:rPr>
              <w:t>Name</w:t>
            </w:r>
          </w:p>
        </w:tc>
        <w:tc>
          <w:tcPr>
            <w:tcW w:w="6947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0DF63B5E" w14:textId="77777777" w:rsidR="00617207" w:rsidRPr="007700CF" w:rsidRDefault="00617207" w:rsidP="00C13971">
            <w:pPr>
              <w:tabs>
                <w:tab w:val="left" w:pos="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VonBibra</w:t>
            </w:r>
            <w:proofErr w:type="spellEnd"/>
          </w:p>
        </w:tc>
      </w:tr>
      <w:tr w:rsidR="00617207" w:rsidRPr="007700CF" w14:paraId="32C0DC6C" w14:textId="77777777" w:rsidTr="00C13971"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3CCB5F6" w14:textId="77777777" w:rsidR="00617207" w:rsidRPr="007700CF" w:rsidRDefault="00617207" w:rsidP="00C13971">
            <w:pPr>
              <w:spacing w:before="20" w:after="20"/>
              <w:ind w:left="720" w:hanging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694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F6D64CD" w14:textId="77777777" w:rsidR="00617207" w:rsidRPr="007700CF" w:rsidRDefault="00617207" w:rsidP="00C139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Carsales</w:t>
            </w:r>
            <w:proofErr w:type="spellEnd"/>
          </w:p>
        </w:tc>
      </w:tr>
      <w:tr w:rsidR="00617207" w:rsidRPr="007700CF" w14:paraId="6876E065" w14:textId="77777777" w:rsidTr="00C13971"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BD4EDCF" w14:textId="77777777" w:rsidR="00617207" w:rsidRPr="007700CF" w:rsidRDefault="00617207" w:rsidP="00C13971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Project Duration</w:t>
            </w:r>
          </w:p>
        </w:tc>
        <w:tc>
          <w:tcPr>
            <w:tcW w:w="694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2B3D81F" w14:textId="77777777" w:rsidR="00617207" w:rsidRPr="007700CF" w:rsidRDefault="00617207" w:rsidP="00C139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Oct ‘2</w:t>
            </w:r>
            <w:r w:rsidR="00B36C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B36C13">
              <w:rPr>
                <w:rFonts w:ascii="Times New Roman" w:hAnsi="Times New Roman" w:cs="Times New Roman"/>
                <w:sz w:val="24"/>
                <w:szCs w:val="24"/>
              </w:rPr>
              <w:t xml:space="preserve">Feb ‘23 </w:t>
            </w:r>
          </w:p>
        </w:tc>
      </w:tr>
      <w:tr w:rsidR="00617207" w:rsidRPr="007700CF" w14:paraId="4CA771AB" w14:textId="77777777" w:rsidTr="00C13971"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38B794E" w14:textId="77777777" w:rsidR="00617207" w:rsidRPr="007700CF" w:rsidRDefault="00617207" w:rsidP="00C13971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694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8B96D6C" w14:textId="77777777" w:rsidR="00617207" w:rsidRPr="007700CF" w:rsidRDefault="00617207" w:rsidP="00C139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Feeds</w:t>
            </w:r>
            <w:r w:rsidR="00B35F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Automation</w:t>
            </w:r>
          </w:p>
        </w:tc>
      </w:tr>
      <w:tr w:rsidR="00617207" w:rsidRPr="007700CF" w14:paraId="7328DAFB" w14:textId="77777777" w:rsidTr="00C13971"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EC0981E" w14:textId="77777777" w:rsidR="00617207" w:rsidRPr="007700CF" w:rsidRDefault="00617207" w:rsidP="00C13971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694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D989F6C" w14:textId="77777777" w:rsidR="00617207" w:rsidRPr="007700CF" w:rsidRDefault="00617207" w:rsidP="00C139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Software Engineer Trainee</w:t>
            </w:r>
          </w:p>
        </w:tc>
      </w:tr>
      <w:tr w:rsidR="00617207" w:rsidRPr="007700CF" w14:paraId="1D664832" w14:textId="77777777" w:rsidTr="00C13971"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165CCD8" w14:textId="77777777" w:rsidR="00617207" w:rsidRPr="007700CF" w:rsidRDefault="00617207" w:rsidP="00C13971">
            <w:pPr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size</w:t>
            </w:r>
          </w:p>
        </w:tc>
        <w:tc>
          <w:tcPr>
            <w:tcW w:w="694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9701F1C" w14:textId="77777777" w:rsidR="00617207" w:rsidRPr="007700CF" w:rsidRDefault="00617207" w:rsidP="00C139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77EC6EFE" w14:textId="77777777" w:rsidR="00617207" w:rsidRPr="007700CF" w:rsidRDefault="00617207" w:rsidP="004B653A">
      <w:pPr>
        <w:pStyle w:val="WW-PlainText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p w14:paraId="5654E58D" w14:textId="24759ADC" w:rsidR="004B653A" w:rsidRPr="007700CF" w:rsidRDefault="004B653A" w:rsidP="00B61E78">
      <w:pPr>
        <w:pStyle w:val="WW-PlainText"/>
        <w:jc w:val="both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>Implementations:</w:t>
      </w:r>
    </w:p>
    <w:p w14:paraId="11F74577" w14:textId="77777777" w:rsidR="004B11AF" w:rsidRPr="007700CF" w:rsidRDefault="004B11AF" w:rsidP="004B11AF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700CF">
        <w:rPr>
          <w:rFonts w:ascii="Times New Roman" w:hAnsi="Times New Roman" w:cs="Times New Roman"/>
          <w:bCs/>
          <w:sz w:val="24"/>
          <w:szCs w:val="24"/>
        </w:rPr>
        <w:t xml:space="preserve">Building a Feeds Automation solution which is </w:t>
      </w:r>
      <w:r w:rsidR="003645AE" w:rsidRPr="007700CF">
        <w:rPr>
          <w:rFonts w:ascii="Times New Roman" w:hAnsi="Times New Roman" w:cs="Times New Roman"/>
          <w:bCs/>
          <w:sz w:val="24"/>
          <w:szCs w:val="24"/>
        </w:rPr>
        <w:t>file-based</w:t>
      </w:r>
      <w:r w:rsidRPr="007700CF">
        <w:rPr>
          <w:rFonts w:ascii="Times New Roman" w:hAnsi="Times New Roman" w:cs="Times New Roman"/>
          <w:bCs/>
          <w:sz w:val="24"/>
          <w:szCs w:val="24"/>
        </w:rPr>
        <w:t xml:space="preserve"> process by using WSO2 EI </w:t>
      </w:r>
      <w:r w:rsidR="00BE1A87" w:rsidRPr="007700CF">
        <w:rPr>
          <w:rFonts w:ascii="Times New Roman" w:hAnsi="Times New Roman" w:cs="Times New Roman"/>
          <w:bCs/>
          <w:sz w:val="24"/>
          <w:szCs w:val="24"/>
        </w:rPr>
        <w:t xml:space="preserve">components like File and </w:t>
      </w:r>
      <w:proofErr w:type="spellStart"/>
      <w:r w:rsidR="00BE1A87" w:rsidRPr="007700CF">
        <w:rPr>
          <w:rFonts w:ascii="Times New Roman" w:hAnsi="Times New Roman" w:cs="Times New Roman"/>
          <w:bCs/>
          <w:sz w:val="24"/>
          <w:szCs w:val="24"/>
        </w:rPr>
        <w:t>Salesforcerest</w:t>
      </w:r>
      <w:proofErr w:type="spellEnd"/>
      <w:r w:rsidR="00BE1A87" w:rsidRPr="007700CF">
        <w:rPr>
          <w:rFonts w:ascii="Times New Roman" w:hAnsi="Times New Roman" w:cs="Times New Roman"/>
          <w:bCs/>
          <w:sz w:val="24"/>
          <w:szCs w:val="24"/>
        </w:rPr>
        <w:t xml:space="preserve"> connector, Proxy </w:t>
      </w:r>
      <w:r w:rsidR="00EE556B" w:rsidRPr="007700CF">
        <w:rPr>
          <w:rFonts w:ascii="Times New Roman" w:hAnsi="Times New Roman" w:cs="Times New Roman"/>
          <w:bCs/>
          <w:sz w:val="24"/>
          <w:szCs w:val="24"/>
        </w:rPr>
        <w:t>Service, sequences</w:t>
      </w:r>
      <w:r w:rsidR="00BE1A87" w:rsidRPr="007700CF">
        <w:rPr>
          <w:rFonts w:ascii="Times New Roman" w:hAnsi="Times New Roman" w:cs="Times New Roman"/>
          <w:bCs/>
          <w:sz w:val="24"/>
          <w:szCs w:val="24"/>
        </w:rPr>
        <w:t xml:space="preserve"> etc </w:t>
      </w:r>
      <w:r w:rsidRPr="007700CF">
        <w:rPr>
          <w:rFonts w:ascii="Times New Roman" w:hAnsi="Times New Roman" w:cs="Times New Roman"/>
          <w:bCs/>
          <w:sz w:val="24"/>
          <w:szCs w:val="24"/>
        </w:rPr>
        <w:t>and pushing Feeds data into Target System (Salesforce</w:t>
      </w:r>
      <w:r w:rsidR="008150C4" w:rsidRPr="007700CF">
        <w:rPr>
          <w:rFonts w:ascii="Times New Roman" w:hAnsi="Times New Roman" w:cs="Times New Roman"/>
          <w:bCs/>
          <w:sz w:val="24"/>
          <w:szCs w:val="24"/>
        </w:rPr>
        <w:t xml:space="preserve"> CRM</w:t>
      </w:r>
      <w:r w:rsidRPr="007700CF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14:paraId="239C2E60" w14:textId="77777777" w:rsidR="004B653A" w:rsidRPr="007700CF" w:rsidRDefault="004B653A" w:rsidP="004B653A">
      <w:pPr>
        <w:pStyle w:val="PlainText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>Roles &amp; Responsibilities:</w:t>
      </w:r>
    </w:p>
    <w:p w14:paraId="39ABCCA7" w14:textId="77777777" w:rsidR="004B653A" w:rsidRPr="007700CF" w:rsidRDefault="004D494A" w:rsidP="004B653A">
      <w:pPr>
        <w:widowControl w:val="0"/>
        <w:numPr>
          <w:ilvl w:val="0"/>
          <w:numId w:val="4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 xml:space="preserve">Involved in development of various stages of feeds automation Solution  </w:t>
      </w:r>
    </w:p>
    <w:p w14:paraId="0ED6E9DA" w14:textId="77777777" w:rsidR="004D494A" w:rsidRPr="007700CF" w:rsidRDefault="004B653A" w:rsidP="004B653A">
      <w:pPr>
        <w:widowControl w:val="0"/>
        <w:numPr>
          <w:ilvl w:val="0"/>
          <w:numId w:val="4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 xml:space="preserve">Functional Requirements </w:t>
      </w:r>
      <w:r w:rsidR="004D494A" w:rsidRPr="007700CF">
        <w:rPr>
          <w:rFonts w:ascii="Times New Roman" w:hAnsi="Times New Roman" w:cs="Times New Roman"/>
          <w:sz w:val="24"/>
          <w:szCs w:val="24"/>
        </w:rPr>
        <w:t>Gathering</w:t>
      </w:r>
    </w:p>
    <w:p w14:paraId="65D61919" w14:textId="77777777" w:rsidR="004B653A" w:rsidRPr="007700CF" w:rsidRDefault="004B653A" w:rsidP="004B653A">
      <w:pPr>
        <w:widowControl w:val="0"/>
        <w:numPr>
          <w:ilvl w:val="0"/>
          <w:numId w:val="4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 xml:space="preserve">Development of </w:t>
      </w:r>
      <w:r w:rsidR="00342E54" w:rsidRPr="007700CF">
        <w:rPr>
          <w:rFonts w:ascii="Times New Roman" w:hAnsi="Times New Roman" w:cs="Times New Roman"/>
          <w:sz w:val="24"/>
          <w:szCs w:val="24"/>
        </w:rPr>
        <w:t>HTML</w:t>
      </w:r>
      <w:r w:rsidR="00B35F37">
        <w:rPr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 w:rsidR="00342E54" w:rsidRPr="007700CF">
        <w:rPr>
          <w:rFonts w:ascii="Times New Roman" w:hAnsi="Times New Roman" w:cs="Times New Roman"/>
          <w:sz w:val="24"/>
          <w:szCs w:val="24"/>
        </w:rPr>
        <w:t>CSV ,</w:t>
      </w:r>
      <w:proofErr w:type="gramEnd"/>
      <w:r w:rsidR="00342E54" w:rsidRPr="007700CF">
        <w:rPr>
          <w:rFonts w:ascii="Times New Roman" w:hAnsi="Times New Roman" w:cs="Times New Roman"/>
          <w:sz w:val="24"/>
          <w:szCs w:val="24"/>
        </w:rPr>
        <w:t xml:space="preserve"> DQ, DM, DI models</w:t>
      </w:r>
      <w:r w:rsidR="00670D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8DCA2B" w14:textId="77777777" w:rsidR="00EB7967" w:rsidRDefault="00EB7967" w:rsidP="00EB7967">
      <w:pPr>
        <w:widowControl w:val="0"/>
        <w:numPr>
          <w:ilvl w:val="0"/>
          <w:numId w:val="4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>Enablement of Email Notification to support Team for Fault Handling Mechanism</w:t>
      </w:r>
    </w:p>
    <w:p w14:paraId="1791B7A7" w14:textId="77777777" w:rsidR="005E29C2" w:rsidRDefault="005E29C2" w:rsidP="005E29C2">
      <w:pPr>
        <w:widowControl w:val="0"/>
        <w:overflowPunct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C3F47F3" w14:textId="77777777" w:rsidR="005E29C2" w:rsidRPr="007700CF" w:rsidRDefault="005E29C2" w:rsidP="005E29C2">
      <w:pPr>
        <w:pStyle w:val="Tit"/>
        <w:ind w:left="0" w:firstLine="0"/>
        <w:rPr>
          <w:rFonts w:cs="Times New Roman"/>
        </w:rPr>
      </w:pPr>
      <w:r>
        <w:rPr>
          <w:rFonts w:cs="Times New Roman"/>
        </w:rPr>
        <w:t xml:space="preserve">Volen Software Services </w:t>
      </w:r>
      <w:r w:rsidRPr="007700CF">
        <w:rPr>
          <w:rFonts w:cs="Times New Roman"/>
        </w:rPr>
        <w:t>Projects:</w:t>
      </w:r>
      <w:r w:rsidRPr="007700CF">
        <w:rPr>
          <w:rFonts w:cs="Times New Roman"/>
        </w:rPr>
        <w:tab/>
      </w:r>
      <w:r w:rsidRPr="007700CF">
        <w:rPr>
          <w:rFonts w:cs="Times New Roman"/>
        </w:rPr>
        <w:tab/>
      </w:r>
      <w:r w:rsidRPr="007700CF">
        <w:rPr>
          <w:rFonts w:cs="Times New Roman"/>
        </w:rPr>
        <w:tab/>
      </w:r>
      <w:r w:rsidRPr="007700CF">
        <w:rPr>
          <w:rFonts w:cs="Times New Roman"/>
        </w:rPr>
        <w:tab/>
      </w:r>
      <w:r w:rsidRPr="007700CF">
        <w:rPr>
          <w:rFonts w:cs="Times New Roman"/>
        </w:rPr>
        <w:tab/>
      </w:r>
      <w:r w:rsidRPr="007700CF">
        <w:rPr>
          <w:rFonts w:cs="Times New Roman"/>
        </w:rPr>
        <w:tab/>
      </w:r>
      <w:r w:rsidRPr="007700CF">
        <w:rPr>
          <w:rFonts w:cs="Times New Roman"/>
        </w:rPr>
        <w:tab/>
      </w:r>
      <w:r w:rsidRPr="007700CF">
        <w:rPr>
          <w:rFonts w:cs="Times New Roman"/>
        </w:rPr>
        <w:tab/>
      </w:r>
    </w:p>
    <w:p w14:paraId="32B81DA7" w14:textId="77777777" w:rsidR="005E29C2" w:rsidRDefault="005E29C2" w:rsidP="005E29C2">
      <w:pPr>
        <w:widowControl w:val="0"/>
        <w:overflowPunct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C566A7B" w14:textId="77777777" w:rsidR="005E29C2" w:rsidRPr="007700CF" w:rsidRDefault="003F463A" w:rsidP="005E29C2">
      <w:pPr>
        <w:pStyle w:val="Heading1"/>
        <w:spacing w:before="20" w:after="20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Project </w:t>
      </w:r>
      <w:r w:rsidR="005E29C2">
        <w:rPr>
          <w:sz w:val="24"/>
          <w:szCs w:val="24"/>
        </w:rPr>
        <w:t>1</w:t>
      </w:r>
      <w:r w:rsidR="005E29C2" w:rsidRPr="007700CF">
        <w:rPr>
          <w:sz w:val="24"/>
          <w:szCs w:val="24"/>
        </w:rPr>
        <w:t>:</w:t>
      </w:r>
    </w:p>
    <w:p w14:paraId="7A3FD037" w14:textId="77777777" w:rsidR="005E29C2" w:rsidRPr="007700CF" w:rsidRDefault="005E29C2" w:rsidP="005E29C2">
      <w:pPr>
        <w:pStyle w:val="WW-PlainText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tbl>
      <w:tblPr>
        <w:tblW w:w="0" w:type="auto"/>
        <w:tblInd w:w="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2676"/>
        <w:gridCol w:w="6683"/>
      </w:tblGrid>
      <w:tr w:rsidR="005E29C2" w:rsidRPr="007700CF" w14:paraId="3EC46F72" w14:textId="77777777" w:rsidTr="005E29C2">
        <w:trPr>
          <w:trHeight w:val="327"/>
        </w:trPr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7D23BE85" w14:textId="77777777" w:rsidR="005E29C2" w:rsidRPr="007700CF" w:rsidRDefault="003F463A" w:rsidP="00217C63">
            <w:pPr>
              <w:pStyle w:val="Heading1"/>
              <w:spacing w:before="20" w:after="20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Client </w:t>
            </w:r>
            <w:r w:rsidR="005E29C2" w:rsidRPr="007700CF">
              <w:rPr>
                <w:sz w:val="24"/>
                <w:szCs w:val="24"/>
              </w:rPr>
              <w:t>Name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5F50EDEC" w14:textId="77777777" w:rsidR="005E29C2" w:rsidRPr="007700CF" w:rsidRDefault="005E29C2" w:rsidP="00217C63">
            <w:pPr>
              <w:tabs>
                <w:tab w:val="left" w:pos="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E29C2">
              <w:rPr>
                <w:rFonts w:ascii="Times New Roman" w:hAnsi="Times New Roman" w:cs="Times New Roman"/>
                <w:sz w:val="24"/>
                <w:szCs w:val="24"/>
              </w:rPr>
              <w:t>CholaMS</w:t>
            </w:r>
            <w:proofErr w:type="spellEnd"/>
          </w:p>
        </w:tc>
      </w:tr>
      <w:tr w:rsidR="005E29C2" w:rsidRPr="007700CF" w14:paraId="0AEFBA04" w14:textId="77777777" w:rsidTr="005E29C2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0F433CC" w14:textId="77777777" w:rsidR="005E29C2" w:rsidRPr="007700CF" w:rsidRDefault="005E29C2" w:rsidP="00217C63">
            <w:pPr>
              <w:spacing w:before="20" w:after="20"/>
              <w:ind w:left="720" w:hanging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373C240" w14:textId="77777777" w:rsidR="005E29C2" w:rsidRPr="007700CF" w:rsidRDefault="005E29C2" w:rsidP="00217C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Insurance</w:t>
            </w:r>
          </w:p>
        </w:tc>
      </w:tr>
      <w:tr w:rsidR="005E29C2" w:rsidRPr="007700CF" w14:paraId="643A963C" w14:textId="77777777" w:rsidTr="005E29C2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9BFD7BD" w14:textId="77777777" w:rsidR="005E29C2" w:rsidRPr="007700CF" w:rsidRDefault="005E29C2" w:rsidP="00217C63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Project Duration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FC42E8C" w14:textId="77777777" w:rsidR="005E29C2" w:rsidRPr="007700CF" w:rsidRDefault="005E29C2" w:rsidP="00217C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29C2">
              <w:rPr>
                <w:rFonts w:ascii="Times New Roman" w:hAnsi="Times New Roman" w:cs="Times New Roman"/>
                <w:sz w:val="24"/>
                <w:szCs w:val="24"/>
              </w:rPr>
              <w:t>March ‘23 to till date</w:t>
            </w:r>
          </w:p>
        </w:tc>
      </w:tr>
      <w:tr w:rsidR="005E29C2" w:rsidRPr="007700CF" w14:paraId="391F0853" w14:textId="77777777" w:rsidTr="005E29C2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6A272C9" w14:textId="77777777" w:rsidR="005E29C2" w:rsidRPr="007700CF" w:rsidRDefault="005E29C2" w:rsidP="00217C63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11A4D95" w14:textId="5F813479" w:rsidR="005E29C2" w:rsidRPr="007700CF" w:rsidRDefault="0046265D" w:rsidP="00217C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IBL Services</w:t>
            </w:r>
          </w:p>
        </w:tc>
      </w:tr>
      <w:tr w:rsidR="005E29C2" w:rsidRPr="007700CF" w14:paraId="43B69B83" w14:textId="77777777" w:rsidTr="005E29C2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68F1EA8" w14:textId="77777777" w:rsidR="005E29C2" w:rsidRPr="007700CF" w:rsidRDefault="005E29C2" w:rsidP="00217C63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B98104F" w14:textId="77777777" w:rsidR="005E29C2" w:rsidRPr="007700CF" w:rsidRDefault="005E29C2" w:rsidP="00217C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Software Engineer </w:t>
            </w:r>
          </w:p>
        </w:tc>
      </w:tr>
      <w:tr w:rsidR="005E29C2" w:rsidRPr="007700CF" w14:paraId="387EC12F" w14:textId="77777777" w:rsidTr="005E29C2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F78D152" w14:textId="77777777" w:rsidR="005E29C2" w:rsidRPr="007700CF" w:rsidRDefault="005E29C2" w:rsidP="00217C63">
            <w:pPr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size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90323BC" w14:textId="77777777" w:rsidR="005E29C2" w:rsidRPr="007700CF" w:rsidRDefault="005E29C2" w:rsidP="00217C6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44AB378" w14:textId="77777777" w:rsidR="00900CF2" w:rsidRDefault="00900CF2" w:rsidP="00900CF2">
      <w:pPr>
        <w:pStyle w:val="PlainText"/>
        <w:rPr>
          <w:rFonts w:ascii="Times New Roman" w:hAnsi="Times New Roman" w:cs="Times New Roman"/>
          <w:b/>
          <w:color w:val="000000"/>
        </w:rPr>
      </w:pPr>
    </w:p>
    <w:p w14:paraId="2F194547" w14:textId="15AA60A7" w:rsidR="00900CF2" w:rsidRPr="007700CF" w:rsidRDefault="00900CF2" w:rsidP="00900CF2">
      <w:pPr>
        <w:pStyle w:val="PlainText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Scope of the Project</w:t>
      </w:r>
      <w:r w:rsidRPr="007700CF">
        <w:rPr>
          <w:rFonts w:ascii="Times New Roman" w:hAnsi="Times New Roman" w:cs="Times New Roman"/>
          <w:b/>
          <w:color w:val="000000"/>
        </w:rPr>
        <w:t>:</w:t>
      </w:r>
    </w:p>
    <w:p w14:paraId="77836EC9" w14:textId="37F44055" w:rsidR="00900CF2" w:rsidRDefault="00900CF2" w:rsidP="00900CF2">
      <w:pPr>
        <w:pStyle w:val="PlainText"/>
        <w:rPr>
          <w:rFonts w:ascii="Times New Roman" w:hAnsi="Times New Roman" w:cs="Times New Roman"/>
          <w:bCs/>
          <w:color w:val="000000"/>
          <w:lang w:val="en-IN" w:eastAsia="en-IN" w:bidi="ar-SA"/>
        </w:rPr>
      </w:pPr>
      <w:r>
        <w:rPr>
          <w:rFonts w:ascii="Times New Roman" w:hAnsi="Times New Roman" w:cs="Times New Roman"/>
          <w:bCs/>
          <w:color w:val="000000"/>
          <w:lang w:val="en-IN" w:eastAsia="en-IN" w:bidi="ar-SA"/>
        </w:rPr>
        <w:t xml:space="preserve">               Migrating the </w:t>
      </w:r>
      <w:proofErr w:type="spellStart"/>
      <w:r>
        <w:rPr>
          <w:rFonts w:ascii="Times New Roman" w:hAnsi="Times New Roman" w:cs="Times New Roman"/>
          <w:bCs/>
          <w:color w:val="000000"/>
          <w:lang w:val="en-IN" w:eastAsia="en-IN" w:bidi="ar-SA"/>
        </w:rPr>
        <w:t>Gencon</w:t>
      </w:r>
      <w:proofErr w:type="spellEnd"/>
      <w:r w:rsidR="00C66F47">
        <w:rPr>
          <w:rFonts w:ascii="Times New Roman" w:hAnsi="Times New Roman" w:cs="Times New Roman"/>
          <w:bCs/>
          <w:color w:val="000000"/>
          <w:lang w:val="en-IN" w:eastAsia="en-IN" w:bidi="ar-SA"/>
        </w:rPr>
        <w:t xml:space="preserve"> services to BANCS for IBL Services through WSO2 MI</w:t>
      </w:r>
    </w:p>
    <w:p w14:paraId="7C6197CE" w14:textId="77777777" w:rsidR="00B61E78" w:rsidRDefault="00B61E78" w:rsidP="00900CF2">
      <w:pPr>
        <w:pStyle w:val="WW-PlainText"/>
        <w:jc w:val="both"/>
        <w:rPr>
          <w:rFonts w:ascii="Times New Roman" w:hAnsi="Times New Roman" w:cs="Times New Roman"/>
          <w:b/>
          <w:color w:val="000000"/>
        </w:rPr>
      </w:pPr>
    </w:p>
    <w:p w14:paraId="2E5C304F" w14:textId="57308B6C" w:rsidR="005E29C2" w:rsidRPr="007700CF" w:rsidRDefault="005E29C2" w:rsidP="00900CF2">
      <w:pPr>
        <w:pStyle w:val="WW-PlainText"/>
        <w:jc w:val="both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>Implementations:</w:t>
      </w:r>
    </w:p>
    <w:p w14:paraId="21B61B12" w14:textId="0A8F747E" w:rsidR="005E29C2" w:rsidRPr="007700CF" w:rsidRDefault="003645AE" w:rsidP="005E29C2">
      <w:pPr>
        <w:pStyle w:val="PlainTex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Cs/>
          <w:color w:val="000000"/>
          <w:lang w:val="en-IN" w:eastAsia="en-IN" w:bidi="ar-SA"/>
        </w:rPr>
        <w:t xml:space="preserve">               </w:t>
      </w:r>
      <w:r w:rsidRPr="003645AE">
        <w:rPr>
          <w:rFonts w:ascii="Times New Roman" w:hAnsi="Times New Roman" w:cs="Times New Roman"/>
          <w:bCs/>
          <w:color w:val="000000"/>
          <w:lang w:val="en-IN" w:eastAsia="en-IN" w:bidi="ar-SA"/>
        </w:rPr>
        <w:t>Building an Automation solution which captures incoming payload from Partner by using WSO2 EI</w:t>
      </w:r>
      <w:r w:rsidR="00C63791">
        <w:rPr>
          <w:rFonts w:ascii="Times New Roman" w:hAnsi="Times New Roman" w:cs="Times New Roman"/>
          <w:bCs/>
          <w:color w:val="000000"/>
          <w:lang w:val="en-IN" w:eastAsia="en-IN" w:bidi="ar-SA"/>
        </w:rPr>
        <w:t>/MI</w:t>
      </w:r>
      <w:r w:rsidRPr="003645AE">
        <w:rPr>
          <w:rFonts w:ascii="Times New Roman" w:hAnsi="Times New Roman" w:cs="Times New Roman"/>
          <w:bCs/>
          <w:color w:val="000000"/>
          <w:lang w:val="en-IN" w:eastAsia="en-IN" w:bidi="ar-SA"/>
        </w:rPr>
        <w:t xml:space="preserve"> and performs necessary transformation inside the payload and get the response from endpoint send it back that response to the partner as per their requirement</w:t>
      </w:r>
      <w:r w:rsidR="00C63791">
        <w:rPr>
          <w:rFonts w:ascii="Times New Roman" w:hAnsi="Times New Roman" w:cs="Times New Roman"/>
          <w:bCs/>
          <w:color w:val="000000"/>
          <w:lang w:val="en-IN" w:eastAsia="en-IN" w:bidi="ar-SA"/>
        </w:rPr>
        <w:t xml:space="preserve"> and </w:t>
      </w:r>
      <w:r w:rsidR="00A46A7B">
        <w:rPr>
          <w:rFonts w:ascii="Times New Roman" w:hAnsi="Times New Roman" w:cs="Times New Roman"/>
          <w:bCs/>
          <w:color w:val="000000"/>
          <w:lang w:val="en-IN" w:eastAsia="en-IN" w:bidi="ar-SA"/>
        </w:rPr>
        <w:t>hosting</w:t>
      </w:r>
      <w:r w:rsidR="00C63791">
        <w:rPr>
          <w:rFonts w:ascii="Times New Roman" w:hAnsi="Times New Roman" w:cs="Times New Roman"/>
          <w:bCs/>
          <w:color w:val="000000"/>
          <w:lang w:val="en-IN" w:eastAsia="en-IN" w:bidi="ar-SA"/>
        </w:rPr>
        <w:t xml:space="preserve"> an integration API into WSO2 API manger and expose APIM hosted Service to Customer.</w:t>
      </w:r>
    </w:p>
    <w:p w14:paraId="6239493E" w14:textId="77777777" w:rsidR="005E29C2" w:rsidRDefault="005E29C2" w:rsidP="005E29C2">
      <w:pPr>
        <w:pStyle w:val="PlainText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>Roles &amp; Responsibilities:</w:t>
      </w:r>
    </w:p>
    <w:p w14:paraId="22EA28DD" w14:textId="04D60CBF" w:rsidR="00A46A7B" w:rsidRPr="007700CF" w:rsidRDefault="00A46A7B" w:rsidP="00A46A7B">
      <w:pPr>
        <w:pStyle w:val="PlainText"/>
        <w:numPr>
          <w:ilvl w:val="0"/>
          <w:numId w:val="5"/>
        </w:num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Working at client Location.</w:t>
      </w:r>
    </w:p>
    <w:p w14:paraId="4ABBC935" w14:textId="77777777" w:rsidR="003645AE" w:rsidRDefault="003645AE" w:rsidP="005E29C2">
      <w:pPr>
        <w:widowControl w:val="0"/>
        <w:numPr>
          <w:ilvl w:val="0"/>
          <w:numId w:val="4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3645AE">
        <w:rPr>
          <w:rFonts w:ascii="Times New Roman" w:hAnsi="Times New Roman" w:cs="Times New Roman"/>
          <w:sz w:val="24"/>
          <w:szCs w:val="24"/>
        </w:rPr>
        <w:t xml:space="preserve">Architectural design for the project. </w:t>
      </w:r>
    </w:p>
    <w:p w14:paraId="2122CF7F" w14:textId="4777061C" w:rsidR="003645AE" w:rsidRDefault="003645AE" w:rsidP="005E29C2">
      <w:pPr>
        <w:widowControl w:val="0"/>
        <w:numPr>
          <w:ilvl w:val="0"/>
          <w:numId w:val="4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3645AE">
        <w:rPr>
          <w:rFonts w:ascii="Times New Roman" w:hAnsi="Times New Roman" w:cs="Times New Roman"/>
          <w:sz w:val="24"/>
          <w:szCs w:val="24"/>
        </w:rPr>
        <w:t xml:space="preserve">Functional Requirements Gathering by interaction with the </w:t>
      </w:r>
      <w:proofErr w:type="spellStart"/>
      <w:proofErr w:type="gramStart"/>
      <w:r w:rsidRPr="003645AE">
        <w:rPr>
          <w:rFonts w:ascii="Times New Roman" w:hAnsi="Times New Roman" w:cs="Times New Roman"/>
          <w:sz w:val="24"/>
          <w:szCs w:val="24"/>
        </w:rPr>
        <w:t>Chola</w:t>
      </w:r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4626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6265D">
        <w:rPr>
          <w:rFonts w:ascii="Times New Roman" w:hAnsi="Times New Roman" w:cs="Times New Roman"/>
          <w:sz w:val="24"/>
          <w:szCs w:val="24"/>
        </w:rPr>
        <w:t>Client)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45AE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45AE">
        <w:rPr>
          <w:rFonts w:ascii="Times New Roman" w:hAnsi="Times New Roman" w:cs="Times New Roman"/>
          <w:sz w:val="24"/>
          <w:szCs w:val="24"/>
        </w:rPr>
        <w:t>TCS Team</w:t>
      </w:r>
    </w:p>
    <w:p w14:paraId="4F7EFB6D" w14:textId="77777777" w:rsidR="003645AE" w:rsidRDefault="003645AE" w:rsidP="005E29C2">
      <w:pPr>
        <w:widowControl w:val="0"/>
        <w:numPr>
          <w:ilvl w:val="0"/>
          <w:numId w:val="4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3645AE">
        <w:rPr>
          <w:rFonts w:ascii="Times New Roman" w:hAnsi="Times New Roman" w:cs="Times New Roman"/>
          <w:sz w:val="24"/>
          <w:szCs w:val="24"/>
        </w:rPr>
        <w:t xml:space="preserve">Development Contribution for Integration </w:t>
      </w:r>
    </w:p>
    <w:p w14:paraId="55805897" w14:textId="77777777" w:rsidR="003645AE" w:rsidRDefault="003645AE" w:rsidP="005E29C2">
      <w:pPr>
        <w:widowControl w:val="0"/>
        <w:numPr>
          <w:ilvl w:val="0"/>
          <w:numId w:val="4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Mapping the Input and Output elements as per client requirement.</w:t>
      </w:r>
    </w:p>
    <w:p w14:paraId="6C9A3666" w14:textId="77777777" w:rsidR="00301534" w:rsidRDefault="00301534" w:rsidP="00301534">
      <w:pPr>
        <w:widowControl w:val="0"/>
        <w:overflowPunct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325E90D" w14:textId="1758CB2F" w:rsidR="00301534" w:rsidRPr="007700CF" w:rsidRDefault="00301534" w:rsidP="00301534">
      <w:pPr>
        <w:pStyle w:val="Heading1"/>
        <w:spacing w:before="20" w:after="20"/>
        <w:jc w:val="both"/>
        <w:rPr>
          <w:bCs/>
          <w:sz w:val="24"/>
          <w:szCs w:val="24"/>
        </w:rPr>
      </w:pPr>
      <w:r>
        <w:rPr>
          <w:sz w:val="24"/>
          <w:szCs w:val="24"/>
        </w:rPr>
        <w:t>Project 2</w:t>
      </w:r>
      <w:r w:rsidRPr="007700CF">
        <w:rPr>
          <w:sz w:val="24"/>
          <w:szCs w:val="24"/>
        </w:rPr>
        <w:t>:</w:t>
      </w:r>
    </w:p>
    <w:p w14:paraId="106A9D9F" w14:textId="77777777" w:rsidR="00301534" w:rsidRPr="007700CF" w:rsidRDefault="00301534" w:rsidP="00301534">
      <w:pPr>
        <w:pStyle w:val="WW-PlainText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tbl>
      <w:tblPr>
        <w:tblW w:w="0" w:type="auto"/>
        <w:tblInd w:w="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2676"/>
        <w:gridCol w:w="6683"/>
      </w:tblGrid>
      <w:tr w:rsidR="00301534" w:rsidRPr="007700CF" w14:paraId="2C389488" w14:textId="77777777" w:rsidTr="00A26907">
        <w:trPr>
          <w:trHeight w:val="327"/>
        </w:trPr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652DA704" w14:textId="77777777" w:rsidR="00301534" w:rsidRPr="007700CF" w:rsidRDefault="00301534" w:rsidP="00A26907">
            <w:pPr>
              <w:pStyle w:val="Heading1"/>
              <w:spacing w:before="20" w:after="20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Client </w:t>
            </w:r>
            <w:r w:rsidRPr="007700CF">
              <w:rPr>
                <w:sz w:val="24"/>
                <w:szCs w:val="24"/>
              </w:rPr>
              <w:t>Name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236D1E85" w14:textId="77777777" w:rsidR="00301534" w:rsidRPr="007700CF" w:rsidRDefault="00301534" w:rsidP="00A26907">
            <w:pPr>
              <w:tabs>
                <w:tab w:val="left" w:pos="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E29C2">
              <w:rPr>
                <w:rFonts w:ascii="Times New Roman" w:hAnsi="Times New Roman" w:cs="Times New Roman"/>
                <w:sz w:val="24"/>
                <w:szCs w:val="24"/>
              </w:rPr>
              <w:t>CholaMS</w:t>
            </w:r>
            <w:proofErr w:type="spellEnd"/>
          </w:p>
        </w:tc>
      </w:tr>
      <w:tr w:rsidR="00301534" w:rsidRPr="007700CF" w14:paraId="7E5CBD08" w14:textId="77777777" w:rsidTr="00A26907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1A6F270" w14:textId="77777777" w:rsidR="00301534" w:rsidRPr="007700CF" w:rsidRDefault="00301534" w:rsidP="00A26907">
            <w:pPr>
              <w:spacing w:before="20" w:after="20"/>
              <w:ind w:left="720" w:hanging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CAF5BAC" w14:textId="77777777" w:rsidR="00301534" w:rsidRPr="007700CF" w:rsidRDefault="00301534" w:rsidP="00A269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Insurance</w:t>
            </w:r>
          </w:p>
        </w:tc>
      </w:tr>
      <w:tr w:rsidR="00301534" w:rsidRPr="007700CF" w14:paraId="77EEB532" w14:textId="77777777" w:rsidTr="00A26907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6CCDD28" w14:textId="77777777" w:rsidR="00301534" w:rsidRPr="007700CF" w:rsidRDefault="00301534" w:rsidP="00A26907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Project Duration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C4D2E1C" w14:textId="77777777" w:rsidR="00301534" w:rsidRPr="007700CF" w:rsidRDefault="00301534" w:rsidP="00A269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29C2">
              <w:rPr>
                <w:rFonts w:ascii="Times New Roman" w:hAnsi="Times New Roman" w:cs="Times New Roman"/>
                <w:sz w:val="24"/>
                <w:szCs w:val="24"/>
              </w:rPr>
              <w:t>March ‘23 to till date</w:t>
            </w:r>
          </w:p>
        </w:tc>
      </w:tr>
      <w:tr w:rsidR="00301534" w:rsidRPr="007700CF" w14:paraId="0DEBAADC" w14:textId="77777777" w:rsidTr="00A26907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BAA34E1" w14:textId="77777777" w:rsidR="00301534" w:rsidRPr="007700CF" w:rsidRDefault="00301534" w:rsidP="00A26907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BBB5D00" w14:textId="6392FA0C" w:rsidR="00301534" w:rsidRPr="007700CF" w:rsidRDefault="00301534" w:rsidP="00A269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CIFCO Services</w:t>
            </w:r>
          </w:p>
        </w:tc>
      </w:tr>
      <w:tr w:rsidR="00301534" w:rsidRPr="007700CF" w14:paraId="3BA6BB47" w14:textId="77777777" w:rsidTr="00A26907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5067617" w14:textId="77777777" w:rsidR="00301534" w:rsidRPr="007700CF" w:rsidRDefault="00301534" w:rsidP="00A26907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3ED24BB" w14:textId="77777777" w:rsidR="00301534" w:rsidRPr="007700CF" w:rsidRDefault="00301534" w:rsidP="00A269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Software Engineer </w:t>
            </w:r>
          </w:p>
        </w:tc>
      </w:tr>
      <w:tr w:rsidR="00301534" w:rsidRPr="007700CF" w14:paraId="6C507594" w14:textId="77777777" w:rsidTr="00A26907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66B661E" w14:textId="77777777" w:rsidR="00301534" w:rsidRPr="007700CF" w:rsidRDefault="00301534" w:rsidP="00A26907">
            <w:pPr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size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1393FC6" w14:textId="77777777" w:rsidR="00301534" w:rsidRPr="007700CF" w:rsidRDefault="00301534" w:rsidP="00A269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65BBA91F" w14:textId="77777777" w:rsidR="00301534" w:rsidRPr="007700CF" w:rsidRDefault="00301534" w:rsidP="00301534">
      <w:pPr>
        <w:pStyle w:val="WW-PlainText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p w14:paraId="05D4B95B" w14:textId="77777777" w:rsidR="00C66F47" w:rsidRPr="007700CF" w:rsidRDefault="00C66F47" w:rsidP="00C66F47">
      <w:pPr>
        <w:pStyle w:val="PlainText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Scope of the Project</w:t>
      </w:r>
      <w:r w:rsidRPr="007700CF">
        <w:rPr>
          <w:rFonts w:ascii="Times New Roman" w:hAnsi="Times New Roman" w:cs="Times New Roman"/>
          <w:b/>
          <w:color w:val="000000"/>
        </w:rPr>
        <w:t>:</w:t>
      </w:r>
    </w:p>
    <w:p w14:paraId="4CD78EE8" w14:textId="6B9D3663" w:rsidR="00C66F47" w:rsidRDefault="00C66F47" w:rsidP="00C66F47">
      <w:pPr>
        <w:pStyle w:val="PlainText"/>
        <w:rPr>
          <w:rFonts w:ascii="Times New Roman" w:hAnsi="Times New Roman" w:cs="Times New Roman"/>
          <w:bCs/>
          <w:color w:val="000000"/>
          <w:lang w:val="en-IN" w:eastAsia="en-IN" w:bidi="ar-SA"/>
        </w:rPr>
      </w:pPr>
      <w:r>
        <w:rPr>
          <w:rFonts w:ascii="Times New Roman" w:hAnsi="Times New Roman" w:cs="Times New Roman"/>
          <w:bCs/>
          <w:color w:val="000000"/>
          <w:lang w:val="en-IN" w:eastAsia="en-IN" w:bidi="ar-SA"/>
        </w:rPr>
        <w:t xml:space="preserve">               Migrating the </w:t>
      </w:r>
      <w:proofErr w:type="spellStart"/>
      <w:r>
        <w:rPr>
          <w:rFonts w:ascii="Times New Roman" w:hAnsi="Times New Roman" w:cs="Times New Roman"/>
          <w:bCs/>
          <w:color w:val="000000"/>
          <w:lang w:val="en-IN" w:eastAsia="en-IN" w:bidi="ar-SA"/>
        </w:rPr>
        <w:t>Gencon</w:t>
      </w:r>
      <w:proofErr w:type="spellEnd"/>
      <w:r>
        <w:rPr>
          <w:rFonts w:ascii="Times New Roman" w:hAnsi="Times New Roman" w:cs="Times New Roman"/>
          <w:bCs/>
          <w:color w:val="000000"/>
          <w:lang w:val="en-IN" w:eastAsia="en-IN" w:bidi="ar-SA"/>
        </w:rPr>
        <w:t xml:space="preserve"> services to BANCS for CIFCO Services through WSO2 APIM</w:t>
      </w:r>
    </w:p>
    <w:p w14:paraId="0FF4A1FF" w14:textId="5ACE47D4" w:rsidR="00301534" w:rsidRPr="007700CF" w:rsidRDefault="00301534" w:rsidP="00B61E78">
      <w:pPr>
        <w:pStyle w:val="WW-PlainText"/>
        <w:jc w:val="both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>Implementations:</w:t>
      </w:r>
    </w:p>
    <w:p w14:paraId="36F76085" w14:textId="51361268" w:rsidR="00301534" w:rsidRPr="007700CF" w:rsidRDefault="00301534" w:rsidP="00301534">
      <w:pPr>
        <w:pStyle w:val="PlainTex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Cs/>
          <w:color w:val="000000"/>
          <w:lang w:val="en-IN" w:eastAsia="en-IN" w:bidi="ar-SA"/>
        </w:rPr>
        <w:lastRenderedPageBreak/>
        <w:t xml:space="preserve">               </w:t>
      </w:r>
      <w:r w:rsidRPr="003645AE">
        <w:rPr>
          <w:rFonts w:ascii="Times New Roman" w:hAnsi="Times New Roman" w:cs="Times New Roman"/>
          <w:bCs/>
          <w:color w:val="000000"/>
          <w:lang w:val="en-IN" w:eastAsia="en-IN" w:bidi="ar-SA"/>
        </w:rPr>
        <w:t xml:space="preserve">Building an Automation solution which captures incoming payload from Partner </w:t>
      </w:r>
      <w:r>
        <w:rPr>
          <w:rFonts w:ascii="Times New Roman" w:hAnsi="Times New Roman" w:cs="Times New Roman"/>
          <w:bCs/>
          <w:color w:val="000000"/>
          <w:lang w:val="en-IN" w:eastAsia="en-IN" w:bidi="ar-SA"/>
        </w:rPr>
        <w:t>and hosting an integration API into WSO2 API manger and expose APIM hosted Service to Partner.</w:t>
      </w:r>
    </w:p>
    <w:p w14:paraId="4B3EA096" w14:textId="77777777" w:rsidR="00301534" w:rsidRDefault="00301534" w:rsidP="00301534">
      <w:pPr>
        <w:pStyle w:val="PlainText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>Roles &amp; Responsibilities:</w:t>
      </w:r>
    </w:p>
    <w:p w14:paraId="3CA38544" w14:textId="77777777" w:rsidR="00301534" w:rsidRPr="007700CF" w:rsidRDefault="00301534" w:rsidP="00301534">
      <w:pPr>
        <w:pStyle w:val="PlainText"/>
        <w:numPr>
          <w:ilvl w:val="0"/>
          <w:numId w:val="5"/>
        </w:num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Working at client Location.</w:t>
      </w:r>
    </w:p>
    <w:p w14:paraId="683C5552" w14:textId="52E8EB0D" w:rsidR="00301534" w:rsidRDefault="00301534" w:rsidP="00301534">
      <w:pPr>
        <w:widowControl w:val="0"/>
        <w:numPr>
          <w:ilvl w:val="0"/>
          <w:numId w:val="4"/>
        </w:numPr>
        <w:overflowPunct w:val="0"/>
        <w:spacing w:after="200" w:line="276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design, develop and deploy he API</w:t>
      </w:r>
    </w:p>
    <w:p w14:paraId="6DA21FE6" w14:textId="21191B6C" w:rsidR="00301534" w:rsidRDefault="00301534" w:rsidP="00301534">
      <w:pPr>
        <w:widowControl w:val="0"/>
        <w:numPr>
          <w:ilvl w:val="0"/>
          <w:numId w:val="4"/>
        </w:numPr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3645AE">
        <w:rPr>
          <w:rFonts w:ascii="Times New Roman" w:hAnsi="Times New Roman" w:cs="Times New Roman"/>
          <w:sz w:val="24"/>
          <w:szCs w:val="24"/>
        </w:rPr>
        <w:t xml:space="preserve">Gathering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3645AE">
        <w:rPr>
          <w:rFonts w:ascii="Times New Roman" w:hAnsi="Times New Roman" w:cs="Times New Roman"/>
          <w:sz w:val="24"/>
          <w:szCs w:val="24"/>
        </w:rPr>
        <w:t>Functional Requirements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45AE">
        <w:rPr>
          <w:rFonts w:ascii="Times New Roman" w:hAnsi="Times New Roman" w:cs="Times New Roman"/>
          <w:sz w:val="24"/>
          <w:szCs w:val="24"/>
        </w:rPr>
        <w:t>by interacti</w:t>
      </w:r>
      <w:r>
        <w:rPr>
          <w:rFonts w:ascii="Times New Roman" w:hAnsi="Times New Roman" w:cs="Times New Roman"/>
          <w:sz w:val="24"/>
          <w:szCs w:val="24"/>
        </w:rPr>
        <w:t>ng</w:t>
      </w:r>
      <w:r w:rsidRPr="003645AE">
        <w:rPr>
          <w:rFonts w:ascii="Times New Roman" w:hAnsi="Times New Roman" w:cs="Times New Roman"/>
          <w:sz w:val="24"/>
          <w:szCs w:val="24"/>
        </w:rPr>
        <w:t xml:space="preserve"> with the </w:t>
      </w:r>
      <w:proofErr w:type="spellStart"/>
      <w:proofErr w:type="gramStart"/>
      <w:r w:rsidRPr="003645AE">
        <w:rPr>
          <w:rFonts w:ascii="Times New Roman" w:hAnsi="Times New Roman" w:cs="Times New Roman"/>
          <w:sz w:val="24"/>
          <w:szCs w:val="24"/>
        </w:rPr>
        <w:t>Chola</w:t>
      </w:r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t>(Client 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45AE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45AE">
        <w:rPr>
          <w:rFonts w:ascii="Times New Roman" w:hAnsi="Times New Roman" w:cs="Times New Roman"/>
          <w:sz w:val="24"/>
          <w:szCs w:val="24"/>
        </w:rPr>
        <w:t>TCS Team</w:t>
      </w:r>
    </w:p>
    <w:p w14:paraId="7DBC67FF" w14:textId="5718D339" w:rsidR="00301534" w:rsidRPr="007700CF" w:rsidRDefault="00301534" w:rsidP="00301534">
      <w:pPr>
        <w:pStyle w:val="Heading1"/>
        <w:spacing w:before="20" w:after="20"/>
        <w:jc w:val="both"/>
        <w:rPr>
          <w:bCs/>
          <w:sz w:val="24"/>
          <w:szCs w:val="24"/>
        </w:rPr>
      </w:pPr>
      <w:r>
        <w:rPr>
          <w:sz w:val="24"/>
          <w:szCs w:val="24"/>
        </w:rPr>
        <w:t>Project 3</w:t>
      </w:r>
      <w:r w:rsidRPr="007700CF">
        <w:rPr>
          <w:sz w:val="24"/>
          <w:szCs w:val="24"/>
        </w:rPr>
        <w:t>:</w:t>
      </w:r>
    </w:p>
    <w:p w14:paraId="3FEE8E48" w14:textId="77777777" w:rsidR="00301534" w:rsidRPr="007700CF" w:rsidRDefault="00301534" w:rsidP="00301534">
      <w:pPr>
        <w:pStyle w:val="WW-PlainText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tbl>
      <w:tblPr>
        <w:tblW w:w="0" w:type="auto"/>
        <w:tblInd w:w="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2676"/>
        <w:gridCol w:w="6683"/>
      </w:tblGrid>
      <w:tr w:rsidR="00301534" w:rsidRPr="007700CF" w14:paraId="7C3A6BA8" w14:textId="77777777" w:rsidTr="00A26907">
        <w:trPr>
          <w:trHeight w:val="327"/>
        </w:trPr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3DD548AF" w14:textId="77777777" w:rsidR="00301534" w:rsidRPr="007700CF" w:rsidRDefault="00301534" w:rsidP="00A26907">
            <w:pPr>
              <w:pStyle w:val="Heading1"/>
              <w:spacing w:before="20" w:after="20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Client </w:t>
            </w:r>
            <w:r w:rsidRPr="007700CF">
              <w:rPr>
                <w:sz w:val="24"/>
                <w:szCs w:val="24"/>
              </w:rPr>
              <w:t>Name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3A5223F6" w14:textId="77777777" w:rsidR="00301534" w:rsidRPr="007700CF" w:rsidRDefault="00301534" w:rsidP="00A26907">
            <w:pPr>
              <w:tabs>
                <w:tab w:val="left" w:pos="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E29C2">
              <w:rPr>
                <w:rFonts w:ascii="Times New Roman" w:hAnsi="Times New Roman" w:cs="Times New Roman"/>
                <w:sz w:val="24"/>
                <w:szCs w:val="24"/>
              </w:rPr>
              <w:t>CholaMS</w:t>
            </w:r>
            <w:proofErr w:type="spellEnd"/>
          </w:p>
        </w:tc>
      </w:tr>
      <w:tr w:rsidR="00301534" w:rsidRPr="007700CF" w14:paraId="4AF723BE" w14:textId="77777777" w:rsidTr="00A26907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840FD52" w14:textId="77777777" w:rsidR="00301534" w:rsidRPr="007700CF" w:rsidRDefault="00301534" w:rsidP="00A26907">
            <w:pPr>
              <w:spacing w:before="20" w:after="20"/>
              <w:ind w:left="720" w:hanging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0432535" w14:textId="77777777" w:rsidR="00301534" w:rsidRPr="007700CF" w:rsidRDefault="00301534" w:rsidP="00A269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Insurance</w:t>
            </w:r>
          </w:p>
        </w:tc>
      </w:tr>
      <w:tr w:rsidR="00301534" w:rsidRPr="007700CF" w14:paraId="6BDA562B" w14:textId="77777777" w:rsidTr="00A26907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623006D" w14:textId="77777777" w:rsidR="00301534" w:rsidRPr="007700CF" w:rsidRDefault="00301534" w:rsidP="00A26907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Project Duration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7D40541" w14:textId="60FC6E9A" w:rsidR="00301534" w:rsidRPr="007700CF" w:rsidRDefault="00301534" w:rsidP="00A269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29C2">
              <w:rPr>
                <w:rFonts w:ascii="Times New Roman" w:hAnsi="Times New Roman" w:cs="Times New Roman"/>
                <w:sz w:val="24"/>
                <w:szCs w:val="24"/>
              </w:rPr>
              <w:t>March ‘2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E29C2">
              <w:rPr>
                <w:rFonts w:ascii="Times New Roman" w:hAnsi="Times New Roman" w:cs="Times New Roman"/>
                <w:sz w:val="24"/>
                <w:szCs w:val="24"/>
              </w:rPr>
              <w:t xml:space="preserve"> to till date</w:t>
            </w:r>
          </w:p>
        </w:tc>
      </w:tr>
      <w:tr w:rsidR="00301534" w:rsidRPr="007700CF" w14:paraId="75F13421" w14:textId="77777777" w:rsidTr="00A26907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2289B5F" w14:textId="77777777" w:rsidR="00301534" w:rsidRPr="007700CF" w:rsidRDefault="00301534" w:rsidP="00A26907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ADD46C7" w14:textId="4203A8C8" w:rsidR="00301534" w:rsidRPr="007700CF" w:rsidRDefault="00301534" w:rsidP="00A269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Vehicle Class CR</w:t>
            </w:r>
          </w:p>
        </w:tc>
      </w:tr>
      <w:tr w:rsidR="00301534" w:rsidRPr="007700CF" w14:paraId="1AC6E47F" w14:textId="77777777" w:rsidTr="00A26907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169CF26" w14:textId="77777777" w:rsidR="00301534" w:rsidRPr="007700CF" w:rsidRDefault="00301534" w:rsidP="00A26907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33CB3B5" w14:textId="77777777" w:rsidR="00301534" w:rsidRPr="007700CF" w:rsidRDefault="00301534" w:rsidP="00A269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Software Engineer </w:t>
            </w:r>
          </w:p>
        </w:tc>
      </w:tr>
      <w:tr w:rsidR="00301534" w:rsidRPr="007700CF" w14:paraId="1D058289" w14:textId="77777777" w:rsidTr="00A26907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B38A963" w14:textId="77777777" w:rsidR="00301534" w:rsidRPr="007700CF" w:rsidRDefault="00301534" w:rsidP="00A26907">
            <w:pPr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size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7C71F38" w14:textId="77777777" w:rsidR="00301534" w:rsidRPr="007700CF" w:rsidRDefault="00301534" w:rsidP="00A269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3D8B1FCF" w14:textId="77777777" w:rsidR="00301534" w:rsidRPr="007700CF" w:rsidRDefault="00301534" w:rsidP="00301534">
      <w:pPr>
        <w:pStyle w:val="WW-PlainText"/>
        <w:jc w:val="both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ab/>
      </w:r>
    </w:p>
    <w:p w14:paraId="1FCC86C0" w14:textId="08A3C53D" w:rsidR="00900CF2" w:rsidRDefault="00900CF2" w:rsidP="00301534">
      <w:pPr>
        <w:pStyle w:val="PlainText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Scope of the Project</w:t>
      </w:r>
      <w:r w:rsidR="00301534" w:rsidRPr="007700CF">
        <w:rPr>
          <w:rFonts w:ascii="Times New Roman" w:hAnsi="Times New Roman" w:cs="Times New Roman"/>
          <w:b/>
          <w:color w:val="000000"/>
        </w:rPr>
        <w:t>:</w:t>
      </w:r>
    </w:p>
    <w:p w14:paraId="17B88019" w14:textId="22EBE526" w:rsidR="00A73895" w:rsidRPr="009755FD" w:rsidRDefault="00A73895" w:rsidP="00301534">
      <w:pPr>
        <w:pStyle w:val="PlainText"/>
        <w:rPr>
          <w:rFonts w:ascii="Times New Roman" w:hAnsi="Times New Roman" w:cs="Times New Roman"/>
          <w:bCs/>
          <w:color w:val="000000"/>
        </w:rPr>
      </w:pPr>
      <w:r w:rsidRPr="009755FD">
        <w:rPr>
          <w:rFonts w:ascii="Times New Roman" w:hAnsi="Times New Roman" w:cs="Times New Roman"/>
          <w:bCs/>
          <w:color w:val="000000"/>
        </w:rPr>
        <w:t xml:space="preserve">               </w:t>
      </w:r>
      <w:r w:rsidR="009755FD" w:rsidRPr="009755FD">
        <w:rPr>
          <w:rFonts w:ascii="Times New Roman" w:hAnsi="Times New Roman" w:cs="Times New Roman"/>
          <w:bCs/>
          <w:color w:val="000000"/>
        </w:rPr>
        <w:t xml:space="preserve">To avoid the Policy issuance </w:t>
      </w:r>
      <w:r w:rsidR="00A115DB">
        <w:rPr>
          <w:rFonts w:ascii="Times New Roman" w:hAnsi="Times New Roman" w:cs="Times New Roman"/>
          <w:bCs/>
          <w:color w:val="000000"/>
        </w:rPr>
        <w:t>problem</w:t>
      </w:r>
      <w:r w:rsidR="00A115DB" w:rsidRPr="00A115DB">
        <w:rPr>
          <w:rFonts w:ascii="Times New Roman" w:hAnsi="Times New Roman" w:cs="Times New Roman"/>
          <w:bCs/>
          <w:color w:val="000000"/>
        </w:rPr>
        <w:t xml:space="preserve"> </w:t>
      </w:r>
      <w:r w:rsidR="009755FD" w:rsidRPr="009755FD">
        <w:rPr>
          <w:rFonts w:ascii="Times New Roman" w:hAnsi="Times New Roman" w:cs="Times New Roman"/>
          <w:bCs/>
          <w:color w:val="000000"/>
        </w:rPr>
        <w:t>during the Vehicle Class validation</w:t>
      </w:r>
      <w:r w:rsidR="00826486">
        <w:rPr>
          <w:rFonts w:ascii="Times New Roman" w:hAnsi="Times New Roman" w:cs="Times New Roman"/>
          <w:bCs/>
          <w:color w:val="000000"/>
        </w:rPr>
        <w:t>,</w:t>
      </w:r>
      <w:r w:rsidR="009755FD" w:rsidRPr="009755FD">
        <w:rPr>
          <w:rFonts w:ascii="Times New Roman" w:hAnsi="Times New Roman" w:cs="Times New Roman"/>
          <w:bCs/>
          <w:color w:val="000000"/>
        </w:rPr>
        <w:t xml:space="preserve"> alternate service</w:t>
      </w:r>
      <w:r w:rsidR="009755FD">
        <w:rPr>
          <w:rFonts w:ascii="Times New Roman" w:hAnsi="Times New Roman" w:cs="Times New Roman"/>
          <w:bCs/>
          <w:color w:val="000000"/>
        </w:rPr>
        <w:t xml:space="preserve"> (</w:t>
      </w:r>
      <w:proofErr w:type="spellStart"/>
      <w:r w:rsidR="009755FD">
        <w:rPr>
          <w:rFonts w:ascii="Times New Roman" w:hAnsi="Times New Roman" w:cs="Times New Roman"/>
          <w:bCs/>
          <w:color w:val="000000"/>
        </w:rPr>
        <w:t>Signzy</w:t>
      </w:r>
      <w:proofErr w:type="spellEnd"/>
      <w:r w:rsidR="009755FD">
        <w:rPr>
          <w:rFonts w:ascii="Times New Roman" w:hAnsi="Times New Roman" w:cs="Times New Roman"/>
          <w:bCs/>
          <w:color w:val="000000"/>
        </w:rPr>
        <w:t xml:space="preserve"> API)</w:t>
      </w:r>
      <w:r w:rsidR="009755FD" w:rsidRPr="009755FD">
        <w:rPr>
          <w:rFonts w:ascii="Times New Roman" w:hAnsi="Times New Roman" w:cs="Times New Roman"/>
          <w:bCs/>
          <w:color w:val="000000"/>
        </w:rPr>
        <w:t xml:space="preserve"> to be called</w:t>
      </w:r>
      <w:r w:rsidR="00B61E78">
        <w:rPr>
          <w:rFonts w:ascii="Times New Roman" w:hAnsi="Times New Roman" w:cs="Times New Roman"/>
          <w:bCs/>
          <w:color w:val="000000"/>
        </w:rPr>
        <w:t xml:space="preserve"> in </w:t>
      </w:r>
      <w:proofErr w:type="spellStart"/>
      <w:r w:rsidR="0058656D" w:rsidRPr="0058656D">
        <w:rPr>
          <w:rFonts w:ascii="Times New Roman" w:hAnsi="Times New Roman" w:cs="Times New Roman"/>
          <w:bCs/>
          <w:color w:val="000000"/>
        </w:rPr>
        <w:t>Epolicy</w:t>
      </w:r>
      <w:proofErr w:type="spellEnd"/>
      <w:r w:rsidR="0058656D" w:rsidRPr="0058656D">
        <w:rPr>
          <w:rFonts w:ascii="Times New Roman" w:hAnsi="Times New Roman" w:cs="Times New Roman"/>
          <w:bCs/>
          <w:color w:val="000000"/>
        </w:rPr>
        <w:t xml:space="preserve"> &amp; Kiosk</w:t>
      </w:r>
      <w:r w:rsidR="009755FD" w:rsidRPr="009755FD">
        <w:rPr>
          <w:rFonts w:ascii="Times New Roman" w:hAnsi="Times New Roman" w:cs="Times New Roman"/>
          <w:bCs/>
          <w:color w:val="000000"/>
        </w:rPr>
        <w:t xml:space="preserve"> who offers similar service to validate the vehicle class</w:t>
      </w:r>
      <w:r w:rsidR="00B61E78">
        <w:rPr>
          <w:rFonts w:ascii="Times New Roman" w:hAnsi="Times New Roman" w:cs="Times New Roman"/>
          <w:bCs/>
          <w:color w:val="000000"/>
        </w:rPr>
        <w:t xml:space="preserve"> through WSO2 MI</w:t>
      </w:r>
    </w:p>
    <w:p w14:paraId="7DB5EA3C" w14:textId="77777777" w:rsidR="00900CF2" w:rsidRDefault="00900CF2" w:rsidP="00900CF2">
      <w:pPr>
        <w:pStyle w:val="PlainText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>Implementations:</w:t>
      </w:r>
    </w:p>
    <w:p w14:paraId="54B9F9ED" w14:textId="71F446A1" w:rsidR="00900CF2" w:rsidRPr="007700CF" w:rsidRDefault="0058656D" w:rsidP="00301534">
      <w:pPr>
        <w:pStyle w:val="PlainTex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              </w:t>
      </w:r>
      <w:r w:rsidRPr="0058656D">
        <w:rPr>
          <w:rFonts w:ascii="Times New Roman" w:hAnsi="Times New Roman" w:cs="Times New Roman"/>
          <w:bCs/>
          <w:color w:val="000000"/>
        </w:rPr>
        <w:t>To pass the required parameter to each API</w:t>
      </w:r>
      <w:r>
        <w:rPr>
          <w:rFonts w:ascii="Times New Roman" w:hAnsi="Times New Roman" w:cs="Times New Roman"/>
          <w:bCs/>
          <w:color w:val="000000"/>
        </w:rPr>
        <w:t xml:space="preserve"> (</w:t>
      </w:r>
      <w:proofErr w:type="spellStart"/>
      <w:r w:rsidRPr="0058656D">
        <w:rPr>
          <w:rFonts w:ascii="Times New Roman" w:hAnsi="Times New Roman" w:cs="Times New Roman"/>
          <w:bCs/>
          <w:color w:val="000000"/>
        </w:rPr>
        <w:t>Udhayn&amp;Signzy</w:t>
      </w:r>
      <w:proofErr w:type="spellEnd"/>
      <w:r w:rsidRPr="0058656D">
        <w:rPr>
          <w:rFonts w:ascii="Times New Roman" w:hAnsi="Times New Roman" w:cs="Times New Roman"/>
          <w:bCs/>
          <w:color w:val="000000"/>
        </w:rPr>
        <w:t>) and get the response and pass the standard response back to the source application through WSO2</w:t>
      </w:r>
      <w:r>
        <w:rPr>
          <w:rFonts w:ascii="Times New Roman" w:hAnsi="Times New Roman" w:cs="Times New Roman"/>
          <w:bCs/>
          <w:color w:val="000000"/>
        </w:rPr>
        <w:t xml:space="preserve"> MI</w:t>
      </w:r>
      <w:r w:rsidR="00B61E78">
        <w:rPr>
          <w:rFonts w:ascii="Times New Roman" w:hAnsi="Times New Roman" w:cs="Times New Roman"/>
          <w:bCs/>
          <w:color w:val="000000"/>
        </w:rPr>
        <w:t xml:space="preserve"> </w:t>
      </w:r>
      <w:r w:rsidR="00B61E78">
        <w:rPr>
          <w:rFonts w:ascii="Times New Roman" w:hAnsi="Times New Roman" w:cs="Times New Roman"/>
          <w:bCs/>
          <w:color w:val="000000"/>
          <w:lang w:val="en-IN" w:eastAsia="en-IN" w:bidi="ar-SA"/>
        </w:rPr>
        <w:t>and hosting an integration API into WSO2 API manger and expose APIM hosted Service to Customer.</w:t>
      </w:r>
    </w:p>
    <w:p w14:paraId="08BC2FBA" w14:textId="77777777" w:rsidR="00301534" w:rsidRDefault="00301534" w:rsidP="00301534">
      <w:pPr>
        <w:pStyle w:val="PlainText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>Roles &amp; Responsibilities:</w:t>
      </w:r>
    </w:p>
    <w:p w14:paraId="7FAEB715" w14:textId="4A1E5DA1" w:rsidR="00301534" w:rsidRPr="0058656D" w:rsidRDefault="0058656D" w:rsidP="0058656D">
      <w:pPr>
        <w:pStyle w:val="PlainText"/>
        <w:numPr>
          <w:ilvl w:val="0"/>
          <w:numId w:val="5"/>
        </w:num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 xml:space="preserve">Gather the functional requirements from the </w:t>
      </w:r>
      <w:r w:rsidR="00301534">
        <w:rPr>
          <w:rFonts w:ascii="Times New Roman" w:hAnsi="Times New Roman" w:cs="Times New Roman"/>
          <w:bCs/>
          <w:color w:val="000000"/>
        </w:rPr>
        <w:t xml:space="preserve">client </w:t>
      </w:r>
      <w:r>
        <w:rPr>
          <w:rFonts w:ascii="Times New Roman" w:hAnsi="Times New Roman" w:cs="Times New Roman"/>
          <w:bCs/>
          <w:color w:val="000000"/>
        </w:rPr>
        <w:t>and develop the API’s accordingly</w:t>
      </w:r>
    </w:p>
    <w:p w14:paraId="6CB29CA2" w14:textId="56D510EF" w:rsidR="00301534" w:rsidRDefault="00301534" w:rsidP="00301534">
      <w:pPr>
        <w:widowControl w:val="0"/>
        <w:overflowPunct w:val="0"/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E7B941D" w14:textId="136A24BB" w:rsidR="00A115DB" w:rsidRPr="007700CF" w:rsidRDefault="00A115DB" w:rsidP="00A115DB">
      <w:pPr>
        <w:pStyle w:val="Heading1"/>
        <w:spacing w:before="20" w:after="20"/>
        <w:jc w:val="both"/>
        <w:rPr>
          <w:bCs/>
          <w:sz w:val="24"/>
          <w:szCs w:val="24"/>
        </w:rPr>
      </w:pPr>
      <w:r>
        <w:rPr>
          <w:sz w:val="24"/>
          <w:szCs w:val="24"/>
        </w:rPr>
        <w:t>Project 4</w:t>
      </w:r>
      <w:r w:rsidRPr="007700CF">
        <w:rPr>
          <w:sz w:val="24"/>
          <w:szCs w:val="24"/>
        </w:rPr>
        <w:t>:</w:t>
      </w:r>
    </w:p>
    <w:p w14:paraId="45EE16BE" w14:textId="77777777" w:rsidR="00A115DB" w:rsidRPr="007700CF" w:rsidRDefault="00A115DB" w:rsidP="00A115DB">
      <w:pPr>
        <w:pStyle w:val="WW-PlainText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tbl>
      <w:tblPr>
        <w:tblW w:w="0" w:type="auto"/>
        <w:tblInd w:w="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2676"/>
        <w:gridCol w:w="6683"/>
      </w:tblGrid>
      <w:tr w:rsidR="00A115DB" w:rsidRPr="007700CF" w14:paraId="3E356312" w14:textId="77777777" w:rsidTr="00D62BEB">
        <w:trPr>
          <w:trHeight w:val="327"/>
        </w:trPr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59EB5AAD" w14:textId="77777777" w:rsidR="00A115DB" w:rsidRPr="007700CF" w:rsidRDefault="00A115DB" w:rsidP="00D62BEB">
            <w:pPr>
              <w:pStyle w:val="Heading1"/>
              <w:spacing w:before="20" w:after="20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Client </w:t>
            </w:r>
            <w:r w:rsidRPr="007700CF">
              <w:rPr>
                <w:sz w:val="24"/>
                <w:szCs w:val="24"/>
              </w:rPr>
              <w:t>Name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35028F04" w14:textId="77777777" w:rsidR="00A115DB" w:rsidRPr="007700CF" w:rsidRDefault="00A115DB" w:rsidP="00D62BEB">
            <w:pPr>
              <w:tabs>
                <w:tab w:val="left" w:pos="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E29C2">
              <w:rPr>
                <w:rFonts w:ascii="Times New Roman" w:hAnsi="Times New Roman" w:cs="Times New Roman"/>
                <w:sz w:val="24"/>
                <w:szCs w:val="24"/>
              </w:rPr>
              <w:t>CholaMS</w:t>
            </w:r>
            <w:proofErr w:type="spellEnd"/>
          </w:p>
        </w:tc>
      </w:tr>
      <w:tr w:rsidR="00A115DB" w:rsidRPr="007700CF" w14:paraId="0B225A59" w14:textId="77777777" w:rsidTr="00D62BEB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126827B" w14:textId="77777777" w:rsidR="00A115DB" w:rsidRPr="007700CF" w:rsidRDefault="00A115DB" w:rsidP="00D62BEB">
            <w:pPr>
              <w:spacing w:before="20" w:after="20"/>
              <w:ind w:left="720" w:hanging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D687376" w14:textId="77777777" w:rsidR="00A115DB" w:rsidRPr="007700CF" w:rsidRDefault="00A115DB" w:rsidP="00D6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Insurance</w:t>
            </w:r>
          </w:p>
        </w:tc>
      </w:tr>
      <w:tr w:rsidR="00A115DB" w:rsidRPr="007700CF" w14:paraId="5EA1AEED" w14:textId="77777777" w:rsidTr="00D62BEB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FF0D210" w14:textId="77777777" w:rsidR="00A115DB" w:rsidRPr="007700CF" w:rsidRDefault="00A115DB" w:rsidP="00D62BEB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Project Duration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4B77F77" w14:textId="77777777" w:rsidR="00A115DB" w:rsidRPr="007700CF" w:rsidRDefault="00A115DB" w:rsidP="00D6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29C2">
              <w:rPr>
                <w:rFonts w:ascii="Times New Roman" w:hAnsi="Times New Roman" w:cs="Times New Roman"/>
                <w:sz w:val="24"/>
                <w:szCs w:val="24"/>
              </w:rPr>
              <w:t>March ‘2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E29C2">
              <w:rPr>
                <w:rFonts w:ascii="Times New Roman" w:hAnsi="Times New Roman" w:cs="Times New Roman"/>
                <w:sz w:val="24"/>
                <w:szCs w:val="24"/>
              </w:rPr>
              <w:t xml:space="preserve"> to till date</w:t>
            </w:r>
          </w:p>
        </w:tc>
      </w:tr>
      <w:tr w:rsidR="00A115DB" w:rsidRPr="007700CF" w14:paraId="0D7B76DC" w14:textId="77777777" w:rsidTr="00D62BEB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BC0AADD" w14:textId="77777777" w:rsidR="00A115DB" w:rsidRPr="007700CF" w:rsidRDefault="00A115DB" w:rsidP="00D62BEB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967C84A" w14:textId="728A6DBA" w:rsidR="00A115DB" w:rsidRPr="007700CF" w:rsidRDefault="00A115DB" w:rsidP="00D6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URS Mobility Services</w:t>
            </w:r>
          </w:p>
        </w:tc>
      </w:tr>
      <w:tr w:rsidR="00A115DB" w:rsidRPr="007700CF" w14:paraId="62A52390" w14:textId="77777777" w:rsidTr="00D62BEB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48B7D55" w14:textId="77777777" w:rsidR="00A115DB" w:rsidRPr="007700CF" w:rsidRDefault="00A115DB" w:rsidP="00D62BEB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654148D" w14:textId="77777777" w:rsidR="00A115DB" w:rsidRPr="007700CF" w:rsidRDefault="00A115DB" w:rsidP="00D6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Software Engineer </w:t>
            </w:r>
          </w:p>
        </w:tc>
      </w:tr>
      <w:tr w:rsidR="00A115DB" w:rsidRPr="007700CF" w14:paraId="5C74FCA5" w14:textId="77777777" w:rsidTr="00D62BEB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45229F2" w14:textId="77777777" w:rsidR="00A115DB" w:rsidRPr="007700CF" w:rsidRDefault="00A115DB" w:rsidP="00D62BEB">
            <w:pPr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size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F201291" w14:textId="77777777" w:rsidR="00A115DB" w:rsidRPr="007700CF" w:rsidRDefault="00A115DB" w:rsidP="00D62B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285C5888" w14:textId="2D84B6B3" w:rsidR="00A115DB" w:rsidRDefault="00A115DB" w:rsidP="00B61E78">
      <w:pPr>
        <w:pStyle w:val="WW-PlainText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Scope of the Project</w:t>
      </w:r>
      <w:r w:rsidRPr="007700CF">
        <w:rPr>
          <w:rFonts w:ascii="Times New Roman" w:hAnsi="Times New Roman" w:cs="Times New Roman"/>
          <w:b/>
          <w:color w:val="000000"/>
        </w:rPr>
        <w:t>:</w:t>
      </w:r>
    </w:p>
    <w:p w14:paraId="79BD11AD" w14:textId="5CB84D9E" w:rsidR="00A115DB" w:rsidRPr="00A115DB" w:rsidRDefault="00A115DB" w:rsidP="00A115DB">
      <w:pPr>
        <w:pStyle w:val="PlainText"/>
        <w:rPr>
          <w:rFonts w:ascii="Times New Roman" w:hAnsi="Times New Roman" w:cs="Times New Roman"/>
          <w:color w:val="000000"/>
        </w:rPr>
      </w:pPr>
      <w:r w:rsidRPr="009755FD">
        <w:rPr>
          <w:rFonts w:ascii="Times New Roman" w:hAnsi="Times New Roman" w:cs="Times New Roman"/>
          <w:bCs/>
          <w:color w:val="000000"/>
        </w:rPr>
        <w:t xml:space="preserve">      </w:t>
      </w:r>
      <w:r w:rsidR="00B809ED" w:rsidRPr="00B809ED">
        <w:rPr>
          <w:rFonts w:ascii="Times New Roman" w:hAnsi="Times New Roman" w:cs="Times New Roman"/>
          <w:bCs/>
          <w:color w:val="000000"/>
        </w:rPr>
        <w:t xml:space="preserve">JSON input to be </w:t>
      </w:r>
      <w:r w:rsidR="00DA399B" w:rsidRPr="00B809ED">
        <w:rPr>
          <w:rFonts w:ascii="Times New Roman" w:hAnsi="Times New Roman" w:cs="Times New Roman"/>
          <w:bCs/>
          <w:color w:val="000000"/>
        </w:rPr>
        <w:t>embedded</w:t>
      </w:r>
      <w:r w:rsidR="00B809ED" w:rsidRPr="00B809ED">
        <w:rPr>
          <w:rFonts w:ascii="Times New Roman" w:hAnsi="Times New Roman" w:cs="Times New Roman"/>
          <w:bCs/>
          <w:color w:val="000000"/>
        </w:rPr>
        <w:t xml:space="preserve"> inside XML Before sending the incoming Payload to backend API and get the response and pass the transformed response back to the partner as per requirement</w:t>
      </w:r>
    </w:p>
    <w:p w14:paraId="655C037F" w14:textId="77777777" w:rsidR="00A115DB" w:rsidRDefault="00A115DB" w:rsidP="00A115DB">
      <w:pPr>
        <w:pStyle w:val="PlainText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>Implementations:</w:t>
      </w:r>
    </w:p>
    <w:p w14:paraId="724ED8BB" w14:textId="26FA998D" w:rsidR="00A115DB" w:rsidRPr="007700CF" w:rsidRDefault="00A115DB" w:rsidP="00A115DB">
      <w:pPr>
        <w:pStyle w:val="PlainTex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              </w:t>
      </w:r>
      <w:r w:rsidR="00B809ED" w:rsidRPr="003645AE">
        <w:rPr>
          <w:rFonts w:ascii="Times New Roman" w:hAnsi="Times New Roman" w:cs="Times New Roman"/>
          <w:bCs/>
          <w:color w:val="000000"/>
          <w:lang w:val="en-IN" w:eastAsia="en-IN" w:bidi="ar-SA"/>
        </w:rPr>
        <w:t xml:space="preserve">Building an Automation solution which captures incoming payload from Partner by using WSO2 </w:t>
      </w:r>
      <w:r w:rsidR="00B809ED">
        <w:rPr>
          <w:rFonts w:ascii="Times New Roman" w:hAnsi="Times New Roman" w:cs="Times New Roman"/>
          <w:bCs/>
          <w:color w:val="000000"/>
          <w:lang w:val="en-IN" w:eastAsia="en-IN" w:bidi="ar-SA"/>
        </w:rPr>
        <w:t>MI</w:t>
      </w:r>
      <w:r w:rsidR="00B809ED" w:rsidRPr="003645AE">
        <w:rPr>
          <w:rFonts w:ascii="Times New Roman" w:hAnsi="Times New Roman" w:cs="Times New Roman"/>
          <w:bCs/>
          <w:color w:val="000000"/>
          <w:lang w:val="en-IN" w:eastAsia="en-IN" w:bidi="ar-SA"/>
        </w:rPr>
        <w:t xml:space="preserve"> and performs necessary transformation inside the payload and get the response from endpoint send it back that response to the partner as per their requirement</w:t>
      </w:r>
      <w:r w:rsidR="00B809ED">
        <w:rPr>
          <w:rFonts w:ascii="Times New Roman" w:hAnsi="Times New Roman" w:cs="Times New Roman"/>
          <w:bCs/>
          <w:color w:val="000000"/>
          <w:lang w:val="en-IN" w:eastAsia="en-IN" w:bidi="ar-SA"/>
        </w:rPr>
        <w:t xml:space="preserve"> and hosting an integration API into WSO2 API manger and expose APIM hosted Service to Customer.</w:t>
      </w:r>
    </w:p>
    <w:p w14:paraId="55DD6C9A" w14:textId="77777777" w:rsidR="00A115DB" w:rsidRDefault="00A115DB" w:rsidP="00A115DB">
      <w:pPr>
        <w:pStyle w:val="PlainText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>Roles &amp; Responsibilities:</w:t>
      </w:r>
    </w:p>
    <w:p w14:paraId="5794D9DD" w14:textId="77777777" w:rsidR="005D34C5" w:rsidRDefault="00A115DB" w:rsidP="00A115DB">
      <w:pPr>
        <w:widowControl w:val="0"/>
        <w:overflowPunct w:val="0"/>
        <w:spacing w:after="200" w:line="276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B20972">
        <w:rPr>
          <w:rFonts w:ascii="Times New Roman" w:hAnsi="Times New Roman" w:cs="Times New Roman"/>
          <w:bCs/>
          <w:sz w:val="24"/>
          <w:szCs w:val="24"/>
        </w:rPr>
        <w:t>Gather the functional requirements from the client and develop the API’s accordingly</w:t>
      </w:r>
    </w:p>
    <w:p w14:paraId="5D576E68" w14:textId="77777777" w:rsidR="005D34C5" w:rsidRDefault="005D34C5" w:rsidP="00A115DB">
      <w:pPr>
        <w:widowControl w:val="0"/>
        <w:overflowPunct w:val="0"/>
        <w:spacing w:after="200" w:line="276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174F5999" w14:textId="77777777" w:rsidR="005D34C5" w:rsidRDefault="005D34C5" w:rsidP="00A115DB">
      <w:pPr>
        <w:widowControl w:val="0"/>
        <w:overflowPunct w:val="0"/>
        <w:spacing w:after="200" w:line="276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0A1C2CCC" w14:textId="77777777" w:rsidR="005D34C5" w:rsidRDefault="005D34C5" w:rsidP="00A115DB">
      <w:pPr>
        <w:widowControl w:val="0"/>
        <w:overflowPunct w:val="0"/>
        <w:spacing w:after="200" w:line="276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5EF43AE" w14:textId="5A6EEE19" w:rsidR="005D34C5" w:rsidRPr="007700CF" w:rsidRDefault="005D34C5" w:rsidP="005D34C5">
      <w:pPr>
        <w:pStyle w:val="Tit"/>
        <w:ind w:left="0" w:firstLine="0"/>
        <w:rPr>
          <w:rFonts w:cs="Times New Roman"/>
        </w:rPr>
      </w:pPr>
      <w:r>
        <w:rPr>
          <w:rFonts w:cs="Times New Roman"/>
        </w:rPr>
        <w:t xml:space="preserve"> </w:t>
      </w:r>
      <w:proofErr w:type="spellStart"/>
      <w:r w:rsidR="00312BE8" w:rsidRPr="00312BE8">
        <w:rPr>
          <w:rFonts w:cs="Times New Roman"/>
        </w:rPr>
        <w:t>LTIMindtree</w:t>
      </w:r>
      <w:proofErr w:type="spellEnd"/>
      <w:r w:rsidR="00312BE8" w:rsidRPr="00312BE8">
        <w:rPr>
          <w:rFonts w:cs="Times New Roman"/>
        </w:rPr>
        <w:t xml:space="preserve"> Limited</w:t>
      </w:r>
      <w:r w:rsidR="00312BE8">
        <w:rPr>
          <w:rFonts w:cs="Times New Roman"/>
        </w:rPr>
        <w:t xml:space="preserve"> </w:t>
      </w:r>
      <w:r w:rsidRPr="007700CF">
        <w:rPr>
          <w:rFonts w:cs="Times New Roman"/>
        </w:rPr>
        <w:t>Project:</w:t>
      </w:r>
      <w:r w:rsidRPr="007700CF">
        <w:rPr>
          <w:rFonts w:cs="Times New Roman"/>
        </w:rPr>
        <w:tab/>
      </w:r>
      <w:r w:rsidRPr="007700CF">
        <w:rPr>
          <w:rFonts w:cs="Times New Roman"/>
        </w:rPr>
        <w:tab/>
      </w:r>
      <w:r w:rsidRPr="007700CF">
        <w:rPr>
          <w:rFonts w:cs="Times New Roman"/>
        </w:rPr>
        <w:tab/>
      </w:r>
      <w:r w:rsidRPr="007700CF">
        <w:rPr>
          <w:rFonts w:cs="Times New Roman"/>
        </w:rPr>
        <w:tab/>
      </w:r>
      <w:r w:rsidRPr="007700CF">
        <w:rPr>
          <w:rFonts w:cs="Times New Roman"/>
        </w:rPr>
        <w:tab/>
      </w:r>
      <w:r w:rsidRPr="007700CF">
        <w:rPr>
          <w:rFonts w:cs="Times New Roman"/>
        </w:rPr>
        <w:tab/>
      </w:r>
      <w:r w:rsidRPr="007700CF">
        <w:rPr>
          <w:rFonts w:cs="Times New Roman"/>
        </w:rPr>
        <w:tab/>
      </w:r>
      <w:r w:rsidRPr="007700CF">
        <w:rPr>
          <w:rFonts w:cs="Times New Roman"/>
        </w:rPr>
        <w:tab/>
      </w:r>
    </w:p>
    <w:p w14:paraId="15FF4EE8" w14:textId="77777777" w:rsidR="001C172A" w:rsidRDefault="001C172A" w:rsidP="004842D9">
      <w:pPr>
        <w:widowControl w:val="0"/>
        <w:overflowPunct w:val="0"/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7E82CA02" w14:textId="1E282185" w:rsidR="001C172A" w:rsidRPr="007700CF" w:rsidRDefault="001C172A" w:rsidP="001C172A">
      <w:pPr>
        <w:pStyle w:val="Heading1"/>
        <w:spacing w:before="20" w:after="20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Project </w:t>
      </w:r>
      <w:r w:rsidR="004842D9">
        <w:rPr>
          <w:sz w:val="24"/>
          <w:szCs w:val="24"/>
        </w:rPr>
        <w:t>1</w:t>
      </w:r>
      <w:r w:rsidRPr="007700CF">
        <w:rPr>
          <w:sz w:val="24"/>
          <w:szCs w:val="24"/>
        </w:rPr>
        <w:t>:</w:t>
      </w:r>
    </w:p>
    <w:p w14:paraId="7A8CA39D" w14:textId="77777777" w:rsidR="001C172A" w:rsidRPr="007700CF" w:rsidRDefault="001C172A" w:rsidP="001C172A">
      <w:pPr>
        <w:pStyle w:val="WW-PlainText"/>
        <w:jc w:val="both"/>
        <w:rPr>
          <w:rFonts w:ascii="Times New Roman" w:hAnsi="Times New Roman" w:cs="Times New Roman"/>
          <w:b/>
          <w:color w:val="000000"/>
          <w:u w:val="single"/>
        </w:rPr>
      </w:pPr>
    </w:p>
    <w:tbl>
      <w:tblPr>
        <w:tblW w:w="0" w:type="auto"/>
        <w:tblInd w:w="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2676"/>
        <w:gridCol w:w="6683"/>
      </w:tblGrid>
      <w:tr w:rsidR="001C172A" w:rsidRPr="007700CF" w14:paraId="07C02782" w14:textId="77777777" w:rsidTr="00A0133E">
        <w:trPr>
          <w:trHeight w:val="327"/>
        </w:trPr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006DA5AA" w14:textId="77777777" w:rsidR="001C172A" w:rsidRPr="007700CF" w:rsidRDefault="001C172A" w:rsidP="00A0133E">
            <w:pPr>
              <w:pStyle w:val="Heading1"/>
              <w:spacing w:before="20" w:after="20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Client </w:t>
            </w:r>
            <w:r w:rsidRPr="007700CF">
              <w:rPr>
                <w:sz w:val="24"/>
                <w:szCs w:val="24"/>
              </w:rPr>
              <w:t>Name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09792654" w14:textId="153C5555" w:rsidR="001C172A" w:rsidRPr="007700CF" w:rsidRDefault="001C172A" w:rsidP="00A0133E">
            <w:pPr>
              <w:tabs>
                <w:tab w:val="left" w:pos="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UNICEF</w:t>
            </w:r>
          </w:p>
        </w:tc>
      </w:tr>
      <w:tr w:rsidR="001C172A" w:rsidRPr="007700CF" w14:paraId="07F37BCB" w14:textId="77777777" w:rsidTr="00A0133E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1B84DAC" w14:textId="77777777" w:rsidR="001C172A" w:rsidRPr="007700CF" w:rsidRDefault="001C172A" w:rsidP="00A0133E">
            <w:pPr>
              <w:spacing w:before="20" w:after="20"/>
              <w:ind w:left="720" w:hanging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688C4D2" w14:textId="43AEE01D" w:rsidR="001C172A" w:rsidRPr="007700CF" w:rsidRDefault="001C419F" w:rsidP="00A013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419F">
              <w:rPr>
                <w:rFonts w:ascii="Times New Roman" w:hAnsi="Times New Roman" w:cs="Times New Roman"/>
                <w:sz w:val="24"/>
                <w:szCs w:val="24"/>
              </w:rPr>
              <w:t>Public Sector (Government Services)</w:t>
            </w:r>
          </w:p>
        </w:tc>
      </w:tr>
      <w:tr w:rsidR="001C172A" w:rsidRPr="007700CF" w14:paraId="10C86644" w14:textId="77777777" w:rsidTr="00A0133E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2E0C382" w14:textId="77777777" w:rsidR="001C172A" w:rsidRPr="007700CF" w:rsidRDefault="001C172A" w:rsidP="00A0133E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Project Duration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3B924E0" w14:textId="476F3536" w:rsidR="001C172A" w:rsidRPr="007700CF" w:rsidRDefault="00892933" w:rsidP="00A013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 2025 to till date</w:t>
            </w:r>
          </w:p>
        </w:tc>
      </w:tr>
      <w:tr w:rsidR="001C172A" w:rsidRPr="007700CF" w14:paraId="718B5C27" w14:textId="77777777" w:rsidTr="00A0133E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307FDB7" w14:textId="77777777" w:rsidR="001C172A" w:rsidRPr="007700CF" w:rsidRDefault="001C172A" w:rsidP="00A0133E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49D4C78" w14:textId="7D97BFCD" w:rsidR="001C172A" w:rsidRPr="00585D08" w:rsidRDefault="001A756D" w:rsidP="00A0133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UNICEF RCH2.0</w:t>
            </w:r>
          </w:p>
        </w:tc>
      </w:tr>
      <w:tr w:rsidR="001C172A" w:rsidRPr="007700CF" w14:paraId="085EF0ED" w14:textId="77777777" w:rsidTr="00A0133E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A5B25BA" w14:textId="77777777" w:rsidR="001C172A" w:rsidRPr="007700CF" w:rsidRDefault="001C172A" w:rsidP="00A0133E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5C3173A" w14:textId="77777777" w:rsidR="001C172A" w:rsidRPr="007700CF" w:rsidRDefault="001C172A" w:rsidP="00A013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Senior </w:t>
            </w:r>
            <w:r w:rsidRPr="007700CF">
              <w:rPr>
                <w:rFonts w:ascii="Times New Roman" w:hAnsi="Times New Roman" w:cs="Times New Roman"/>
                <w:sz w:val="24"/>
                <w:szCs w:val="24"/>
              </w:rPr>
              <w:t xml:space="preserve">Software Engineer </w:t>
            </w:r>
          </w:p>
        </w:tc>
      </w:tr>
      <w:tr w:rsidR="001C172A" w:rsidRPr="007700CF" w14:paraId="7382CEF4" w14:textId="77777777" w:rsidTr="00A0133E"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D4D7A4E" w14:textId="77777777" w:rsidR="001C172A" w:rsidRPr="007700CF" w:rsidRDefault="001C172A" w:rsidP="00A0133E">
            <w:pPr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size</w:t>
            </w:r>
          </w:p>
        </w:tc>
        <w:tc>
          <w:tcPr>
            <w:tcW w:w="66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059E3BE" w14:textId="1A10C9BC" w:rsidR="001C172A" w:rsidRPr="007700CF" w:rsidRDefault="001A756D" w:rsidP="00A013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10B8A809" w14:textId="77777777" w:rsidR="00D63168" w:rsidRDefault="00D63168" w:rsidP="001C172A">
      <w:pPr>
        <w:pStyle w:val="WW-PlainText"/>
        <w:jc w:val="both"/>
        <w:rPr>
          <w:rFonts w:ascii="Times New Roman" w:hAnsi="Times New Roman" w:cs="Times New Roman"/>
          <w:b/>
          <w:color w:val="000000"/>
        </w:rPr>
      </w:pPr>
    </w:p>
    <w:p w14:paraId="7C4A6C29" w14:textId="27DE2831" w:rsidR="001C172A" w:rsidRDefault="001C172A" w:rsidP="001C172A">
      <w:pPr>
        <w:pStyle w:val="WW-PlainText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lastRenderedPageBreak/>
        <w:t>Scope of the Project</w:t>
      </w:r>
      <w:r w:rsidRPr="007700CF">
        <w:rPr>
          <w:rFonts w:ascii="Times New Roman" w:hAnsi="Times New Roman" w:cs="Times New Roman"/>
          <w:b/>
          <w:color w:val="000000"/>
        </w:rPr>
        <w:t>:</w:t>
      </w:r>
    </w:p>
    <w:p w14:paraId="4E24551C" w14:textId="2CD7E884" w:rsidR="001C172A" w:rsidRDefault="001C172A" w:rsidP="001C172A">
      <w:pPr>
        <w:pStyle w:val="WW-PlainText"/>
        <w:jc w:val="both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 xml:space="preserve">      </w:t>
      </w:r>
      <w:r w:rsidR="00612491" w:rsidRPr="00612491">
        <w:rPr>
          <w:rFonts w:ascii="Times New Roman" w:hAnsi="Times New Roman" w:cs="Times New Roman"/>
          <w:bCs/>
          <w:color w:val="000000"/>
        </w:rPr>
        <w:t xml:space="preserve">Worked on UNICEF’s RCH 2.0 digital health platform, a national RMNCH system developed for </w:t>
      </w:r>
      <w:proofErr w:type="spellStart"/>
      <w:r w:rsidR="00612491" w:rsidRPr="00612491">
        <w:rPr>
          <w:rFonts w:ascii="Times New Roman" w:hAnsi="Times New Roman" w:cs="Times New Roman"/>
          <w:bCs/>
          <w:color w:val="000000"/>
        </w:rPr>
        <w:t>MoHFW</w:t>
      </w:r>
      <w:proofErr w:type="spellEnd"/>
      <w:r w:rsidR="00612491" w:rsidRPr="00612491">
        <w:rPr>
          <w:rFonts w:ascii="Times New Roman" w:hAnsi="Times New Roman" w:cs="Times New Roman"/>
          <w:bCs/>
          <w:color w:val="000000"/>
        </w:rPr>
        <w:t xml:space="preserve"> with UNICEF support. The project aims to build a unified, ABDM‑compliant health ecosystem integrating beneficiary tracking, health facility registry (HFR/HPR), and location governance (LGD). Contributed to critical ABDM Milestones M1 &amp; M2 implementation and supported seamless interoperability between multiple health applications such as POSHAN, UWIN etc.</w:t>
      </w:r>
    </w:p>
    <w:p w14:paraId="62E1E285" w14:textId="77777777" w:rsidR="001C172A" w:rsidRPr="005B4008" w:rsidRDefault="001C172A" w:rsidP="001C172A">
      <w:pPr>
        <w:pStyle w:val="WW-PlainText"/>
        <w:jc w:val="both"/>
        <w:rPr>
          <w:rFonts w:ascii="Times New Roman" w:hAnsi="Times New Roman" w:cs="Times New Roman"/>
          <w:bCs/>
          <w:color w:val="000000"/>
        </w:rPr>
      </w:pPr>
    </w:p>
    <w:p w14:paraId="0EBBEFDF" w14:textId="77777777" w:rsidR="001C172A" w:rsidRDefault="001C172A" w:rsidP="001C172A">
      <w:pPr>
        <w:pStyle w:val="PlainText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>Implementations:</w:t>
      </w:r>
    </w:p>
    <w:p w14:paraId="0DC0A0A8" w14:textId="77777777" w:rsidR="00354DA7" w:rsidRDefault="00763807" w:rsidP="00354DA7">
      <w:pPr>
        <w:pStyle w:val="PlainText"/>
        <w:numPr>
          <w:ilvl w:val="0"/>
          <w:numId w:val="9"/>
        </w:numPr>
        <w:rPr>
          <w:rFonts w:ascii="Times New Roman" w:hAnsi="Times New Roman" w:cs="Times New Roman"/>
          <w:bCs/>
          <w:color w:val="000000"/>
        </w:rPr>
      </w:pPr>
      <w:r w:rsidRPr="00763807">
        <w:rPr>
          <w:rFonts w:ascii="Times New Roman" w:hAnsi="Times New Roman" w:cs="Times New Roman"/>
          <w:bCs/>
          <w:color w:val="000000"/>
        </w:rPr>
        <w:t xml:space="preserve">Designed and implemented an ABDM M2 clinical data orchestration on WSO2 for UNICEF RCH 2.0, constructing linked FHIR R4 resources (Patient, Practitioner, Organization, Observation(s), </w:t>
      </w:r>
      <w:proofErr w:type="spellStart"/>
      <w:r w:rsidRPr="00763807">
        <w:rPr>
          <w:rFonts w:ascii="Times New Roman" w:hAnsi="Times New Roman" w:cs="Times New Roman"/>
          <w:bCs/>
          <w:color w:val="000000"/>
        </w:rPr>
        <w:t>DiagnosticReport</w:t>
      </w:r>
      <w:proofErr w:type="spellEnd"/>
      <w:r w:rsidRPr="00763807">
        <w:rPr>
          <w:rFonts w:ascii="Times New Roman" w:hAnsi="Times New Roman" w:cs="Times New Roman"/>
          <w:bCs/>
          <w:color w:val="000000"/>
        </w:rPr>
        <w:t xml:space="preserve">, Composition) with NRCES profiles. Centralized headers/properties, generated IST timestamps, and produced multi‑item Observations (LOINC/SNOMED) with </w:t>
      </w:r>
      <w:proofErr w:type="spellStart"/>
      <w:proofErr w:type="gramStart"/>
      <w:r w:rsidRPr="00763807">
        <w:rPr>
          <w:rFonts w:ascii="Times New Roman" w:hAnsi="Times New Roman" w:cs="Times New Roman"/>
          <w:bCs/>
          <w:color w:val="000000"/>
        </w:rPr>
        <w:t>urn:uuid</w:t>
      </w:r>
      <w:proofErr w:type="spellEnd"/>
      <w:proofErr w:type="gramEnd"/>
      <w:r w:rsidRPr="00763807">
        <w:rPr>
          <w:rFonts w:ascii="Times New Roman" w:hAnsi="Times New Roman" w:cs="Times New Roman"/>
          <w:bCs/>
          <w:color w:val="000000"/>
        </w:rPr>
        <w:t xml:space="preserve"> references to enable a single, consistent transaction bundle and consolidated response.</w:t>
      </w:r>
    </w:p>
    <w:p w14:paraId="4F54333C" w14:textId="77777777" w:rsidR="00557AE1" w:rsidRDefault="004D74E0" w:rsidP="00354DA7">
      <w:pPr>
        <w:pStyle w:val="PlainText"/>
        <w:numPr>
          <w:ilvl w:val="0"/>
          <w:numId w:val="9"/>
        </w:numPr>
        <w:rPr>
          <w:rFonts w:ascii="Times New Roman" w:hAnsi="Times New Roman" w:cs="Times New Roman"/>
          <w:bCs/>
          <w:color w:val="000000"/>
        </w:rPr>
      </w:pPr>
      <w:r w:rsidRPr="004D74E0">
        <w:rPr>
          <w:rFonts w:ascii="Times New Roman" w:hAnsi="Times New Roman" w:cs="Times New Roman"/>
          <w:bCs/>
          <w:color w:val="000000"/>
        </w:rPr>
        <w:t xml:space="preserve">Implemented </w:t>
      </w:r>
      <w:proofErr w:type="spellStart"/>
      <w:r w:rsidRPr="004D74E0">
        <w:rPr>
          <w:rFonts w:ascii="Times New Roman" w:hAnsi="Times New Roman" w:cs="Times New Roman"/>
          <w:bCs/>
          <w:color w:val="000000"/>
        </w:rPr>
        <w:t>Memcache</w:t>
      </w:r>
      <w:proofErr w:type="spellEnd"/>
      <w:r w:rsidRPr="004D74E0">
        <w:rPr>
          <w:rFonts w:ascii="Times New Roman" w:hAnsi="Times New Roman" w:cs="Times New Roman"/>
          <w:bCs/>
          <w:color w:val="000000"/>
        </w:rPr>
        <w:t>-based token caching to securely store and retrieve access tokens, reducing redundant authentication calls and improving overall API performance.</w:t>
      </w:r>
    </w:p>
    <w:p w14:paraId="5AEDF289" w14:textId="6C3E52CB" w:rsidR="001C172A" w:rsidRDefault="00374FE3" w:rsidP="00354DA7">
      <w:pPr>
        <w:pStyle w:val="PlainText"/>
        <w:numPr>
          <w:ilvl w:val="0"/>
          <w:numId w:val="9"/>
        </w:numPr>
        <w:rPr>
          <w:rFonts w:ascii="Times New Roman" w:hAnsi="Times New Roman" w:cs="Times New Roman"/>
          <w:bCs/>
          <w:color w:val="000000"/>
        </w:rPr>
      </w:pPr>
      <w:r w:rsidRPr="00374FE3">
        <w:rPr>
          <w:rFonts w:ascii="Times New Roman" w:hAnsi="Times New Roman" w:cs="Times New Roman"/>
          <w:bCs/>
          <w:color w:val="000000"/>
        </w:rPr>
        <w:t xml:space="preserve">Implemented </w:t>
      </w:r>
      <w:proofErr w:type="spellStart"/>
      <w:r w:rsidRPr="00374FE3">
        <w:rPr>
          <w:rFonts w:ascii="Times New Roman" w:hAnsi="Times New Roman" w:cs="Times New Roman"/>
          <w:bCs/>
          <w:color w:val="000000"/>
        </w:rPr>
        <w:t>OpenTelemetry</w:t>
      </w:r>
      <w:proofErr w:type="spellEnd"/>
      <w:r w:rsidRPr="00374FE3">
        <w:rPr>
          <w:rFonts w:ascii="Times New Roman" w:hAnsi="Times New Roman" w:cs="Times New Roman"/>
          <w:bCs/>
          <w:color w:val="000000"/>
        </w:rPr>
        <w:t xml:space="preserve"> instrumentation on WSO2 MI and API-M servers to capture distributed traces and logs, integrating them with Grafana for real‑time monitoring and improved observability.</w:t>
      </w:r>
    </w:p>
    <w:p w14:paraId="3EA69A4C" w14:textId="77777777" w:rsidR="00475029" w:rsidRPr="00972110" w:rsidRDefault="00475029" w:rsidP="00475029">
      <w:pPr>
        <w:pStyle w:val="ListParagraph"/>
        <w:widowControl w:val="0"/>
        <w:numPr>
          <w:ilvl w:val="0"/>
          <w:numId w:val="9"/>
        </w:numPr>
        <w:overflowPunct w:val="0"/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1330">
        <w:rPr>
          <w:rFonts w:ascii="Times New Roman" w:hAnsi="Times New Roman" w:cs="Times New Roman"/>
          <w:bCs/>
          <w:sz w:val="24"/>
          <w:szCs w:val="24"/>
        </w:rPr>
        <w:t>Configured environment variable–based setup in WSO2 to handle dynamic IP addresses across different deployment environments.</w:t>
      </w:r>
    </w:p>
    <w:p w14:paraId="08FF2121" w14:textId="77777777" w:rsidR="00475029" w:rsidRPr="00763807" w:rsidRDefault="00475029" w:rsidP="00475029">
      <w:pPr>
        <w:pStyle w:val="PlainText"/>
        <w:ind w:left="1620"/>
        <w:rPr>
          <w:rFonts w:ascii="Times New Roman" w:hAnsi="Times New Roman" w:cs="Times New Roman"/>
          <w:bCs/>
          <w:color w:val="000000"/>
        </w:rPr>
      </w:pPr>
    </w:p>
    <w:p w14:paraId="757E5845" w14:textId="77777777" w:rsidR="001C172A" w:rsidRDefault="001C172A" w:rsidP="001C172A">
      <w:pPr>
        <w:pStyle w:val="PlainText"/>
        <w:rPr>
          <w:rFonts w:ascii="Times New Roman" w:hAnsi="Times New Roman" w:cs="Times New Roman"/>
          <w:b/>
          <w:color w:val="000000"/>
        </w:rPr>
      </w:pPr>
      <w:r w:rsidRPr="007700CF">
        <w:rPr>
          <w:rFonts w:ascii="Times New Roman" w:hAnsi="Times New Roman" w:cs="Times New Roman"/>
          <w:b/>
          <w:color w:val="000000"/>
        </w:rPr>
        <w:t>Roles &amp; Responsibilities:</w:t>
      </w:r>
    </w:p>
    <w:p w14:paraId="4030CB05" w14:textId="77777777" w:rsidR="00C46B3F" w:rsidRDefault="00C46B3F" w:rsidP="00C46B3F">
      <w:pPr>
        <w:pStyle w:val="ListParagraph"/>
        <w:widowControl w:val="0"/>
        <w:numPr>
          <w:ilvl w:val="0"/>
          <w:numId w:val="6"/>
        </w:numPr>
        <w:overflowPunct w:val="0"/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72110">
        <w:rPr>
          <w:rFonts w:ascii="Times New Roman" w:hAnsi="Times New Roman" w:cs="Times New Roman"/>
          <w:bCs/>
          <w:sz w:val="24"/>
          <w:szCs w:val="24"/>
        </w:rPr>
        <w:t>Collaborated with business and technical teams to gather requirements and define integration specifications.</w:t>
      </w:r>
    </w:p>
    <w:p w14:paraId="2AE96372" w14:textId="77777777" w:rsidR="00C46B3F" w:rsidRDefault="00C46B3F" w:rsidP="00C46B3F">
      <w:pPr>
        <w:pStyle w:val="ListParagraph"/>
        <w:widowControl w:val="0"/>
        <w:numPr>
          <w:ilvl w:val="0"/>
          <w:numId w:val="6"/>
        </w:numPr>
        <w:overflowPunct w:val="0"/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F093A">
        <w:rPr>
          <w:rFonts w:ascii="Times New Roman" w:hAnsi="Times New Roman" w:cs="Times New Roman"/>
          <w:bCs/>
          <w:sz w:val="24"/>
          <w:szCs w:val="24"/>
        </w:rPr>
        <w:t>Designed, built, and optimized WSO2 APIs and mediation flows aligned with enterprise integration standards.</w:t>
      </w:r>
    </w:p>
    <w:p w14:paraId="5698E414" w14:textId="77777777" w:rsidR="00C46B3F" w:rsidRDefault="00C46B3F" w:rsidP="00C46B3F">
      <w:pPr>
        <w:pStyle w:val="ListParagraph"/>
        <w:widowControl w:val="0"/>
        <w:numPr>
          <w:ilvl w:val="0"/>
          <w:numId w:val="6"/>
        </w:numPr>
        <w:overflowPunct w:val="0"/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F093A">
        <w:rPr>
          <w:rFonts w:ascii="Times New Roman" w:hAnsi="Times New Roman" w:cs="Times New Roman"/>
          <w:bCs/>
          <w:sz w:val="24"/>
          <w:szCs w:val="24"/>
        </w:rPr>
        <w:t>Managed end‑to‑end deployment of services across DEV, QA, STG, and PROD environments.</w:t>
      </w:r>
    </w:p>
    <w:p w14:paraId="4272C109" w14:textId="77777777" w:rsidR="00C46B3F" w:rsidRDefault="00C46B3F" w:rsidP="00C46B3F">
      <w:pPr>
        <w:pStyle w:val="ListParagraph"/>
        <w:widowControl w:val="0"/>
        <w:numPr>
          <w:ilvl w:val="0"/>
          <w:numId w:val="6"/>
        </w:numPr>
        <w:overflowPunct w:val="0"/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F093A">
        <w:rPr>
          <w:rFonts w:ascii="Times New Roman" w:hAnsi="Times New Roman" w:cs="Times New Roman"/>
          <w:bCs/>
          <w:sz w:val="24"/>
          <w:szCs w:val="24"/>
        </w:rPr>
        <w:t>Conducted thorough unit testing and validation to ensure accuracy, performance, and stability of integrations.</w:t>
      </w:r>
    </w:p>
    <w:p w14:paraId="47645414" w14:textId="77777777" w:rsidR="00C46B3F" w:rsidRDefault="00C46B3F" w:rsidP="00C46B3F">
      <w:pPr>
        <w:pStyle w:val="ListParagraph"/>
        <w:widowControl w:val="0"/>
        <w:numPr>
          <w:ilvl w:val="0"/>
          <w:numId w:val="6"/>
        </w:numPr>
        <w:overflowPunct w:val="0"/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354DA7">
        <w:rPr>
          <w:rFonts w:ascii="Times New Roman" w:hAnsi="Times New Roman" w:cs="Times New Roman"/>
          <w:bCs/>
          <w:sz w:val="24"/>
          <w:szCs w:val="24"/>
        </w:rPr>
        <w:t>Performed root-cause analysis and debugging to resolve issues and support smooth operations.</w:t>
      </w:r>
    </w:p>
    <w:p w14:paraId="6EFA6CFD" w14:textId="77777777" w:rsidR="00C46B3F" w:rsidRPr="00354DA7" w:rsidRDefault="00C46B3F" w:rsidP="00C46B3F">
      <w:pPr>
        <w:pStyle w:val="ListParagraph"/>
        <w:widowControl w:val="0"/>
        <w:numPr>
          <w:ilvl w:val="0"/>
          <w:numId w:val="6"/>
        </w:numPr>
        <w:overflowPunct w:val="0"/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354DA7">
        <w:rPr>
          <w:rFonts w:ascii="Times New Roman" w:hAnsi="Times New Roman" w:cs="Times New Roman"/>
          <w:bCs/>
          <w:sz w:val="24"/>
          <w:szCs w:val="24"/>
        </w:rPr>
        <w:t>Published and governed APIs in WSO2 API Manager, including documentation and lifecycle management.</w:t>
      </w:r>
    </w:p>
    <w:p w14:paraId="18340B11" w14:textId="77777777" w:rsidR="00C46B3F" w:rsidRDefault="00C46B3F" w:rsidP="00C46B3F">
      <w:pPr>
        <w:pStyle w:val="ListParagraph"/>
        <w:widowControl w:val="0"/>
        <w:numPr>
          <w:ilvl w:val="0"/>
          <w:numId w:val="6"/>
        </w:numPr>
        <w:overflowPunct w:val="0"/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354DA7">
        <w:rPr>
          <w:rFonts w:ascii="Times New Roman" w:hAnsi="Times New Roman" w:cs="Times New Roman"/>
          <w:bCs/>
          <w:sz w:val="24"/>
          <w:szCs w:val="24"/>
        </w:rPr>
        <w:lastRenderedPageBreak/>
        <w:t>Provided customers with accessible API endpoints and ensured seamless integration consumption.</w:t>
      </w:r>
    </w:p>
    <w:p w14:paraId="1943DF7F" w14:textId="12EE59AB" w:rsidR="00E471D3" w:rsidRDefault="00147DA6" w:rsidP="00C46B3F">
      <w:pPr>
        <w:pStyle w:val="ListParagraph"/>
        <w:widowControl w:val="0"/>
        <w:numPr>
          <w:ilvl w:val="0"/>
          <w:numId w:val="6"/>
        </w:numPr>
        <w:overflowPunct w:val="0"/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147DA6">
        <w:rPr>
          <w:rFonts w:ascii="Times New Roman" w:hAnsi="Times New Roman" w:cs="Times New Roman"/>
          <w:bCs/>
          <w:sz w:val="24"/>
          <w:szCs w:val="24"/>
        </w:rPr>
        <w:t>Monitored production server logs for stability, performance insights, and early issue detection.</w:t>
      </w:r>
    </w:p>
    <w:p w14:paraId="68E57C55" w14:textId="44B4FDD3" w:rsidR="002B053E" w:rsidRDefault="002B053E" w:rsidP="00C46B3F">
      <w:pPr>
        <w:pStyle w:val="ListParagraph"/>
        <w:widowControl w:val="0"/>
        <w:numPr>
          <w:ilvl w:val="0"/>
          <w:numId w:val="6"/>
        </w:numPr>
        <w:overflowPunct w:val="0"/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2B053E">
        <w:rPr>
          <w:rFonts w:ascii="Times New Roman" w:hAnsi="Times New Roman" w:cs="Times New Roman"/>
          <w:bCs/>
          <w:sz w:val="24"/>
          <w:szCs w:val="24"/>
        </w:rPr>
        <w:t>Managed task tracking through JIRA and communicated daily progress, blockers, and updates in stand‑up calls.</w:t>
      </w:r>
    </w:p>
    <w:p w14:paraId="37D38A73" w14:textId="0CD9E61E" w:rsidR="005E29C2" w:rsidRPr="00B20972" w:rsidRDefault="001C172A" w:rsidP="001C172A">
      <w:pPr>
        <w:widowControl w:val="0"/>
        <w:overflowPunct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br/>
      </w:r>
    </w:p>
    <w:p w14:paraId="468C1054" w14:textId="1A992A7D" w:rsidR="001C172A" w:rsidRDefault="00EE0534" w:rsidP="001C172A">
      <w:pPr>
        <w:pStyle w:val="PlainText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Certification</w:t>
      </w:r>
      <w:r w:rsidR="00660E66">
        <w:rPr>
          <w:rFonts w:ascii="Times New Roman" w:hAnsi="Times New Roman" w:cs="Times New Roman"/>
          <w:b/>
          <w:color w:val="000000"/>
        </w:rPr>
        <w:t>s</w:t>
      </w:r>
      <w:r w:rsidRPr="007700CF">
        <w:rPr>
          <w:rFonts w:ascii="Times New Roman" w:hAnsi="Times New Roman" w:cs="Times New Roman"/>
          <w:b/>
          <w:color w:val="000000"/>
        </w:rPr>
        <w:t>:</w:t>
      </w:r>
    </w:p>
    <w:p w14:paraId="02F71E55" w14:textId="77FF9ADD" w:rsidR="001C172A" w:rsidRPr="001C172A" w:rsidRDefault="001C172A" w:rsidP="001C172A">
      <w:pPr>
        <w:pStyle w:val="PlainText"/>
        <w:rPr>
          <w:rFonts w:ascii="Times New Roman" w:hAnsi="Times New Roman" w:cs="Times New Roman"/>
          <w:bCs/>
          <w:color w:val="000000"/>
        </w:rPr>
      </w:pPr>
      <w:r w:rsidRPr="001C172A">
        <w:rPr>
          <w:rFonts w:ascii="Times New Roman" w:hAnsi="Times New Roman" w:cs="Times New Roman"/>
          <w:bCs/>
          <w:color w:val="000000"/>
        </w:rPr>
        <w:t>1.WSO2 Certified MI Practitioner – v4</w:t>
      </w:r>
    </w:p>
    <w:p w14:paraId="5D5352FB" w14:textId="77777777" w:rsidR="001C172A" w:rsidRPr="001C172A" w:rsidRDefault="001C172A" w:rsidP="001C172A">
      <w:pPr>
        <w:pStyle w:val="PlainText"/>
        <w:rPr>
          <w:rFonts w:ascii="Times New Roman" w:hAnsi="Times New Roman" w:cs="Times New Roman"/>
          <w:bCs/>
          <w:color w:val="000000"/>
        </w:rPr>
      </w:pPr>
      <w:r w:rsidRPr="001C172A">
        <w:rPr>
          <w:rFonts w:ascii="Times New Roman" w:hAnsi="Times New Roman" w:cs="Times New Roman"/>
          <w:bCs/>
          <w:color w:val="000000"/>
        </w:rPr>
        <w:t>2.WSO2 Certified MI Developer – v4</w:t>
      </w:r>
    </w:p>
    <w:p w14:paraId="60A3588D" w14:textId="77777777" w:rsidR="001C172A" w:rsidRPr="001C172A" w:rsidRDefault="001C172A" w:rsidP="001C172A">
      <w:pPr>
        <w:pStyle w:val="PlainText"/>
        <w:rPr>
          <w:rFonts w:ascii="Times New Roman" w:hAnsi="Times New Roman" w:cs="Times New Roman"/>
          <w:bCs/>
          <w:color w:val="000000"/>
        </w:rPr>
      </w:pPr>
      <w:r w:rsidRPr="001C172A">
        <w:rPr>
          <w:rFonts w:ascii="Times New Roman" w:hAnsi="Times New Roman" w:cs="Times New Roman"/>
          <w:bCs/>
          <w:color w:val="000000"/>
        </w:rPr>
        <w:t>3.WSO2 Certified APIM Practitioner – v4</w:t>
      </w:r>
    </w:p>
    <w:p w14:paraId="440C0525" w14:textId="7589033E" w:rsidR="00C54F1E" w:rsidRPr="001C172A" w:rsidRDefault="001C172A" w:rsidP="001C172A">
      <w:pPr>
        <w:pStyle w:val="PlainText"/>
        <w:rPr>
          <w:rFonts w:ascii="Times New Roman" w:hAnsi="Times New Roman" w:cs="Times New Roman"/>
          <w:bCs/>
          <w:color w:val="000000"/>
        </w:rPr>
      </w:pPr>
      <w:r w:rsidRPr="001C172A">
        <w:rPr>
          <w:rFonts w:ascii="Times New Roman" w:hAnsi="Times New Roman" w:cs="Times New Roman"/>
          <w:bCs/>
          <w:color w:val="000000"/>
        </w:rPr>
        <w:t>4.WSO2 Certified Ballerina Developer – Swan Lake</w:t>
      </w:r>
    </w:p>
    <w:p w14:paraId="2433034A" w14:textId="77777777" w:rsidR="00C54F1E" w:rsidRPr="00EE0534" w:rsidRDefault="00C54F1E" w:rsidP="00EE0534">
      <w:pPr>
        <w:pStyle w:val="PlainText"/>
        <w:rPr>
          <w:rFonts w:ascii="Times New Roman" w:hAnsi="Times New Roman" w:cs="Times New Roman"/>
          <w:bCs/>
          <w:color w:val="000000"/>
        </w:rPr>
      </w:pPr>
    </w:p>
    <w:p w14:paraId="49731F57" w14:textId="77777777" w:rsidR="00EB7967" w:rsidRDefault="00EB7967" w:rsidP="00C63791">
      <w:pPr>
        <w:widowControl w:val="0"/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14:paraId="437FC020" w14:textId="77777777" w:rsidR="00B809ED" w:rsidRPr="007700CF" w:rsidRDefault="00B809ED" w:rsidP="00C63791">
      <w:pPr>
        <w:widowControl w:val="0"/>
        <w:overflowPunct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14:paraId="5C1D1B2A" w14:textId="288DE592" w:rsidR="004B653A" w:rsidRPr="007700CF" w:rsidRDefault="007700CF" w:rsidP="007700CF">
      <w:pPr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 xml:space="preserve">I hereby declare that the all information’s are true </w:t>
      </w:r>
      <w:r w:rsidR="00301534" w:rsidRPr="007700CF">
        <w:rPr>
          <w:rFonts w:ascii="Times New Roman" w:hAnsi="Times New Roman" w:cs="Times New Roman"/>
          <w:sz w:val="24"/>
          <w:szCs w:val="24"/>
        </w:rPr>
        <w:t>to</w:t>
      </w:r>
      <w:r w:rsidRPr="007700CF">
        <w:rPr>
          <w:rFonts w:ascii="Times New Roman" w:hAnsi="Times New Roman" w:cs="Times New Roman"/>
          <w:sz w:val="24"/>
          <w:szCs w:val="24"/>
        </w:rPr>
        <w:t xml:space="preserve"> the best of my knowledge and belief</w:t>
      </w:r>
    </w:p>
    <w:p w14:paraId="77E17193" w14:textId="23E2C024" w:rsidR="004B653A" w:rsidRPr="007700CF" w:rsidRDefault="004B653A" w:rsidP="004B653A">
      <w:pPr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ab/>
      </w:r>
      <w:r w:rsidRPr="007700CF">
        <w:rPr>
          <w:rFonts w:ascii="Times New Roman" w:hAnsi="Times New Roman" w:cs="Times New Roman"/>
          <w:sz w:val="24"/>
          <w:szCs w:val="24"/>
        </w:rPr>
        <w:tab/>
      </w:r>
      <w:r w:rsidRPr="007700CF">
        <w:rPr>
          <w:rFonts w:ascii="Times New Roman" w:hAnsi="Times New Roman" w:cs="Times New Roman"/>
          <w:sz w:val="24"/>
          <w:szCs w:val="24"/>
        </w:rPr>
        <w:tab/>
      </w:r>
      <w:r w:rsidRPr="007700CF">
        <w:rPr>
          <w:rFonts w:ascii="Times New Roman" w:hAnsi="Times New Roman" w:cs="Times New Roman"/>
          <w:sz w:val="24"/>
          <w:szCs w:val="24"/>
        </w:rPr>
        <w:tab/>
      </w:r>
      <w:r w:rsidRPr="007700CF">
        <w:rPr>
          <w:rFonts w:ascii="Times New Roman" w:hAnsi="Times New Roman" w:cs="Times New Roman"/>
          <w:sz w:val="24"/>
          <w:szCs w:val="24"/>
        </w:rPr>
        <w:tab/>
      </w:r>
      <w:r w:rsidRPr="007700CF">
        <w:rPr>
          <w:rFonts w:ascii="Times New Roman" w:hAnsi="Times New Roman" w:cs="Times New Roman"/>
          <w:sz w:val="24"/>
          <w:szCs w:val="24"/>
        </w:rPr>
        <w:tab/>
      </w:r>
      <w:r w:rsidRPr="007700CF">
        <w:rPr>
          <w:rFonts w:ascii="Times New Roman" w:hAnsi="Times New Roman" w:cs="Times New Roman"/>
          <w:sz w:val="24"/>
          <w:szCs w:val="24"/>
        </w:rPr>
        <w:tab/>
      </w:r>
    </w:p>
    <w:p w14:paraId="1ECF034C" w14:textId="77777777" w:rsidR="004B653A" w:rsidRPr="007700CF" w:rsidRDefault="004B653A" w:rsidP="004B653A">
      <w:pPr>
        <w:ind w:left="7200"/>
        <w:rPr>
          <w:rFonts w:ascii="Times New Roman" w:hAnsi="Times New Roman" w:cs="Times New Roman"/>
          <w:sz w:val="24"/>
          <w:szCs w:val="24"/>
        </w:rPr>
      </w:pPr>
    </w:p>
    <w:p w14:paraId="06BE4DDC" w14:textId="77777777" w:rsidR="004B653A" w:rsidRPr="007700CF" w:rsidRDefault="004B653A" w:rsidP="004B653A">
      <w:pPr>
        <w:ind w:left="7200"/>
        <w:rPr>
          <w:rFonts w:ascii="Times New Roman" w:hAnsi="Times New Roman" w:cs="Times New Roman"/>
          <w:sz w:val="24"/>
          <w:szCs w:val="24"/>
        </w:rPr>
      </w:pPr>
      <w:r w:rsidRPr="007700CF">
        <w:rPr>
          <w:rFonts w:ascii="Times New Roman" w:hAnsi="Times New Roman" w:cs="Times New Roman"/>
          <w:sz w:val="24"/>
          <w:szCs w:val="24"/>
        </w:rPr>
        <w:t>(</w:t>
      </w:r>
      <w:r w:rsidR="00D30E35">
        <w:rPr>
          <w:rFonts w:ascii="Times New Roman" w:hAnsi="Times New Roman" w:cs="Times New Roman"/>
          <w:sz w:val="24"/>
          <w:szCs w:val="24"/>
        </w:rPr>
        <w:t>AMIRTHA S</w:t>
      </w:r>
      <w:r w:rsidRPr="007700CF">
        <w:rPr>
          <w:rFonts w:ascii="Times New Roman" w:hAnsi="Times New Roman" w:cs="Times New Roman"/>
          <w:sz w:val="24"/>
          <w:szCs w:val="24"/>
        </w:rPr>
        <w:t>)</w:t>
      </w:r>
    </w:p>
    <w:p w14:paraId="4DBD9CD4" w14:textId="77777777" w:rsidR="004B653A" w:rsidRPr="007700CF" w:rsidRDefault="004B653A" w:rsidP="004B653A">
      <w:pPr>
        <w:rPr>
          <w:rFonts w:ascii="Times New Roman" w:hAnsi="Times New Roman" w:cs="Times New Roman"/>
          <w:sz w:val="24"/>
          <w:szCs w:val="24"/>
        </w:rPr>
      </w:pPr>
    </w:p>
    <w:p w14:paraId="7E365BC9" w14:textId="77777777" w:rsidR="00E65248" w:rsidRPr="007700CF" w:rsidRDefault="00E65248" w:rsidP="004B653A">
      <w:pPr>
        <w:rPr>
          <w:rFonts w:ascii="Times New Roman" w:hAnsi="Times New Roman" w:cs="Times New Roman"/>
          <w:sz w:val="24"/>
          <w:szCs w:val="24"/>
        </w:rPr>
      </w:pPr>
    </w:p>
    <w:sectPr w:rsidR="00E65248" w:rsidRPr="007700CF" w:rsidSect="008B16B5">
      <w:pgSz w:w="12240" w:h="15840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92647" w14:textId="77777777" w:rsidR="008A7E36" w:rsidRDefault="008A7E36" w:rsidP="00A45C69">
      <w:pPr>
        <w:spacing w:after="0" w:line="240" w:lineRule="auto"/>
      </w:pPr>
      <w:r>
        <w:separator/>
      </w:r>
    </w:p>
  </w:endnote>
  <w:endnote w:type="continuationSeparator" w:id="0">
    <w:p w14:paraId="1CD29388" w14:textId="77777777" w:rsidR="008A7E36" w:rsidRDefault="008A7E36" w:rsidP="00A45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ndale Sans U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9AA58" w14:textId="77777777" w:rsidR="008A7E36" w:rsidRDefault="008A7E36" w:rsidP="00A45C69">
      <w:pPr>
        <w:spacing w:after="0" w:line="240" w:lineRule="auto"/>
      </w:pPr>
      <w:r>
        <w:separator/>
      </w:r>
    </w:p>
  </w:footnote>
  <w:footnote w:type="continuationSeparator" w:id="0">
    <w:p w14:paraId="305C9B0C" w14:textId="77777777" w:rsidR="008A7E36" w:rsidRDefault="008A7E36" w:rsidP="00A45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92AA6"/>
    <w:multiLevelType w:val="hybridMultilevel"/>
    <w:tmpl w:val="BED81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F15CAD"/>
    <w:multiLevelType w:val="multilevel"/>
    <w:tmpl w:val="F27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88843B1"/>
    <w:multiLevelType w:val="hybridMultilevel"/>
    <w:tmpl w:val="5AB8E236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36B50970"/>
    <w:multiLevelType w:val="hybridMultilevel"/>
    <w:tmpl w:val="6ECE5C5C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3A2A2210"/>
    <w:multiLevelType w:val="multilevel"/>
    <w:tmpl w:val="F27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46630D77"/>
    <w:multiLevelType w:val="multilevel"/>
    <w:tmpl w:val="FF6C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B1357AA"/>
    <w:multiLevelType w:val="multilevel"/>
    <w:tmpl w:val="D0B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36015E5"/>
    <w:multiLevelType w:val="hybridMultilevel"/>
    <w:tmpl w:val="50BA71C8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64C05ED3"/>
    <w:multiLevelType w:val="multilevel"/>
    <w:tmpl w:val="29E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924807642">
    <w:abstractNumId w:val="5"/>
  </w:num>
  <w:num w:numId="2" w16cid:durableId="1516459400">
    <w:abstractNumId w:val="8"/>
  </w:num>
  <w:num w:numId="3" w16cid:durableId="1675255731">
    <w:abstractNumId w:val="6"/>
  </w:num>
  <w:num w:numId="4" w16cid:durableId="563881382">
    <w:abstractNumId w:val="4"/>
  </w:num>
  <w:num w:numId="5" w16cid:durableId="1492411442">
    <w:abstractNumId w:val="1"/>
  </w:num>
  <w:num w:numId="6" w16cid:durableId="130178087">
    <w:abstractNumId w:val="0"/>
  </w:num>
  <w:num w:numId="7" w16cid:durableId="118840091">
    <w:abstractNumId w:val="7"/>
  </w:num>
  <w:num w:numId="8" w16cid:durableId="366025910">
    <w:abstractNumId w:val="2"/>
  </w:num>
  <w:num w:numId="9" w16cid:durableId="642778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48"/>
    <w:rsid w:val="00010F3A"/>
    <w:rsid w:val="00013911"/>
    <w:rsid w:val="000331F4"/>
    <w:rsid w:val="00033D0C"/>
    <w:rsid w:val="000A2A00"/>
    <w:rsid w:val="000B3AC1"/>
    <w:rsid w:val="000B79C0"/>
    <w:rsid w:val="000C1D39"/>
    <w:rsid w:val="000E4FD1"/>
    <w:rsid w:val="000F45EC"/>
    <w:rsid w:val="0011395F"/>
    <w:rsid w:val="00147DA6"/>
    <w:rsid w:val="00150C51"/>
    <w:rsid w:val="00170D6B"/>
    <w:rsid w:val="00171655"/>
    <w:rsid w:val="001927D9"/>
    <w:rsid w:val="001A756D"/>
    <w:rsid w:val="001B1990"/>
    <w:rsid w:val="001B1B32"/>
    <w:rsid w:val="001C172A"/>
    <w:rsid w:val="001C419F"/>
    <w:rsid w:val="001C725C"/>
    <w:rsid w:val="00213132"/>
    <w:rsid w:val="0024015D"/>
    <w:rsid w:val="0025706C"/>
    <w:rsid w:val="00275C70"/>
    <w:rsid w:val="0028122F"/>
    <w:rsid w:val="00283311"/>
    <w:rsid w:val="002B053E"/>
    <w:rsid w:val="002C5224"/>
    <w:rsid w:val="002F2A35"/>
    <w:rsid w:val="002F59F3"/>
    <w:rsid w:val="00301534"/>
    <w:rsid w:val="00312AE7"/>
    <w:rsid w:val="00312BE8"/>
    <w:rsid w:val="00342E54"/>
    <w:rsid w:val="00347172"/>
    <w:rsid w:val="00354DA7"/>
    <w:rsid w:val="003622B5"/>
    <w:rsid w:val="003645AE"/>
    <w:rsid w:val="00374FE3"/>
    <w:rsid w:val="003A6C80"/>
    <w:rsid w:val="003C5637"/>
    <w:rsid w:val="003F463A"/>
    <w:rsid w:val="00414C91"/>
    <w:rsid w:val="00421491"/>
    <w:rsid w:val="004248AD"/>
    <w:rsid w:val="00454690"/>
    <w:rsid w:val="00454F8D"/>
    <w:rsid w:val="00457063"/>
    <w:rsid w:val="0046265D"/>
    <w:rsid w:val="004730C4"/>
    <w:rsid w:val="00475029"/>
    <w:rsid w:val="004842D9"/>
    <w:rsid w:val="004A0785"/>
    <w:rsid w:val="004B11AF"/>
    <w:rsid w:val="004B653A"/>
    <w:rsid w:val="004C428F"/>
    <w:rsid w:val="004C7D7E"/>
    <w:rsid w:val="004D494A"/>
    <w:rsid w:val="004D74E0"/>
    <w:rsid w:val="0051645F"/>
    <w:rsid w:val="0052185C"/>
    <w:rsid w:val="00530FFA"/>
    <w:rsid w:val="00534F40"/>
    <w:rsid w:val="00557AE1"/>
    <w:rsid w:val="00585D08"/>
    <w:rsid w:val="0058656D"/>
    <w:rsid w:val="00587359"/>
    <w:rsid w:val="005B22A7"/>
    <w:rsid w:val="005B4008"/>
    <w:rsid w:val="005D34C5"/>
    <w:rsid w:val="005E29C2"/>
    <w:rsid w:val="005E6EFE"/>
    <w:rsid w:val="0060320E"/>
    <w:rsid w:val="00612491"/>
    <w:rsid w:val="00617207"/>
    <w:rsid w:val="0062569D"/>
    <w:rsid w:val="00635FD4"/>
    <w:rsid w:val="00653154"/>
    <w:rsid w:val="00660E66"/>
    <w:rsid w:val="00670D5D"/>
    <w:rsid w:val="006A7220"/>
    <w:rsid w:val="006C169C"/>
    <w:rsid w:val="006C45E3"/>
    <w:rsid w:val="006E551C"/>
    <w:rsid w:val="006F1C84"/>
    <w:rsid w:val="006F3EA7"/>
    <w:rsid w:val="007007EC"/>
    <w:rsid w:val="00724B04"/>
    <w:rsid w:val="00732B62"/>
    <w:rsid w:val="0074037E"/>
    <w:rsid w:val="0075468B"/>
    <w:rsid w:val="00763807"/>
    <w:rsid w:val="007700CF"/>
    <w:rsid w:val="0077252F"/>
    <w:rsid w:val="00790E61"/>
    <w:rsid w:val="007A28CA"/>
    <w:rsid w:val="007C1D72"/>
    <w:rsid w:val="008106AF"/>
    <w:rsid w:val="008150C4"/>
    <w:rsid w:val="00824702"/>
    <w:rsid w:val="00826486"/>
    <w:rsid w:val="0084465E"/>
    <w:rsid w:val="008819B5"/>
    <w:rsid w:val="00892933"/>
    <w:rsid w:val="008A7975"/>
    <w:rsid w:val="008A7E36"/>
    <w:rsid w:val="008B16B5"/>
    <w:rsid w:val="008B1AAA"/>
    <w:rsid w:val="008D33EB"/>
    <w:rsid w:val="008D577B"/>
    <w:rsid w:val="00900CF2"/>
    <w:rsid w:val="0091773D"/>
    <w:rsid w:val="009228CD"/>
    <w:rsid w:val="009454E1"/>
    <w:rsid w:val="0096200D"/>
    <w:rsid w:val="00967314"/>
    <w:rsid w:val="00972110"/>
    <w:rsid w:val="00973363"/>
    <w:rsid w:val="009741D3"/>
    <w:rsid w:val="009755FD"/>
    <w:rsid w:val="009A04F7"/>
    <w:rsid w:val="009A3D83"/>
    <w:rsid w:val="009B4C63"/>
    <w:rsid w:val="009C030D"/>
    <w:rsid w:val="009D5585"/>
    <w:rsid w:val="009D675C"/>
    <w:rsid w:val="009E0133"/>
    <w:rsid w:val="009E7A71"/>
    <w:rsid w:val="009F093A"/>
    <w:rsid w:val="00A115DB"/>
    <w:rsid w:val="00A32411"/>
    <w:rsid w:val="00A45C69"/>
    <w:rsid w:val="00A46A7B"/>
    <w:rsid w:val="00A665CF"/>
    <w:rsid w:val="00A66A90"/>
    <w:rsid w:val="00A73895"/>
    <w:rsid w:val="00AB736E"/>
    <w:rsid w:val="00AC23D5"/>
    <w:rsid w:val="00AD00A1"/>
    <w:rsid w:val="00AD10DF"/>
    <w:rsid w:val="00AD3CD3"/>
    <w:rsid w:val="00AE1AA4"/>
    <w:rsid w:val="00AE2F42"/>
    <w:rsid w:val="00B03293"/>
    <w:rsid w:val="00B047ED"/>
    <w:rsid w:val="00B1248B"/>
    <w:rsid w:val="00B20972"/>
    <w:rsid w:val="00B21D40"/>
    <w:rsid w:val="00B233DB"/>
    <w:rsid w:val="00B35F37"/>
    <w:rsid w:val="00B36C13"/>
    <w:rsid w:val="00B43468"/>
    <w:rsid w:val="00B5564E"/>
    <w:rsid w:val="00B56C8B"/>
    <w:rsid w:val="00B61E78"/>
    <w:rsid w:val="00B65A7A"/>
    <w:rsid w:val="00B752F4"/>
    <w:rsid w:val="00B809ED"/>
    <w:rsid w:val="00B875A6"/>
    <w:rsid w:val="00BE1A87"/>
    <w:rsid w:val="00BE3F57"/>
    <w:rsid w:val="00BF132C"/>
    <w:rsid w:val="00C24221"/>
    <w:rsid w:val="00C32FFC"/>
    <w:rsid w:val="00C37FD5"/>
    <w:rsid w:val="00C46B3F"/>
    <w:rsid w:val="00C54F1E"/>
    <w:rsid w:val="00C63791"/>
    <w:rsid w:val="00C66F47"/>
    <w:rsid w:val="00C67169"/>
    <w:rsid w:val="00C71330"/>
    <w:rsid w:val="00C75192"/>
    <w:rsid w:val="00C77248"/>
    <w:rsid w:val="00CA620E"/>
    <w:rsid w:val="00CA7AAF"/>
    <w:rsid w:val="00CE5B78"/>
    <w:rsid w:val="00D06391"/>
    <w:rsid w:val="00D30E35"/>
    <w:rsid w:val="00D4135E"/>
    <w:rsid w:val="00D44E80"/>
    <w:rsid w:val="00D63168"/>
    <w:rsid w:val="00D82635"/>
    <w:rsid w:val="00DA399B"/>
    <w:rsid w:val="00DB4048"/>
    <w:rsid w:val="00DD2EB3"/>
    <w:rsid w:val="00DF363D"/>
    <w:rsid w:val="00E34A00"/>
    <w:rsid w:val="00E471D3"/>
    <w:rsid w:val="00E541E7"/>
    <w:rsid w:val="00E55C6B"/>
    <w:rsid w:val="00E65248"/>
    <w:rsid w:val="00E75DB0"/>
    <w:rsid w:val="00E77F63"/>
    <w:rsid w:val="00E87119"/>
    <w:rsid w:val="00EA0239"/>
    <w:rsid w:val="00EB4BB4"/>
    <w:rsid w:val="00EB7967"/>
    <w:rsid w:val="00EE0534"/>
    <w:rsid w:val="00EE556B"/>
    <w:rsid w:val="00F05148"/>
    <w:rsid w:val="00F358D1"/>
    <w:rsid w:val="00F50E10"/>
    <w:rsid w:val="00F55B8B"/>
    <w:rsid w:val="00F63117"/>
    <w:rsid w:val="00F65519"/>
    <w:rsid w:val="00F66D62"/>
    <w:rsid w:val="00F71C5E"/>
    <w:rsid w:val="00FB208A"/>
    <w:rsid w:val="00FB2D2B"/>
    <w:rsid w:val="00FC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1DC1"/>
  <w15:docId w15:val="{78224301-D14F-4F5F-A741-A3591BD7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411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A32411"/>
    <w:pPr>
      <w:keepNext/>
      <w:keepLines/>
      <w:pBdr>
        <w:top w:val="single" w:sz="8" w:space="0" w:color="000000"/>
        <w:left w:val="single" w:sz="8" w:space="0" w:color="000000"/>
        <w:bottom w:val="single" w:sz="17" w:space="0" w:color="000000"/>
        <w:right w:val="single" w:sz="8" w:space="0" w:color="000000"/>
      </w:pBdr>
      <w:spacing w:after="257"/>
      <w:ind w:left="12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3241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rsid w:val="00A3241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45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C6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45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C69"/>
    <w:rPr>
      <w:rFonts w:ascii="Calibri" w:eastAsia="Calibri" w:hAnsi="Calibri" w:cs="Calibri"/>
      <w:color w:val="000000"/>
    </w:rPr>
  </w:style>
  <w:style w:type="character" w:customStyle="1" w:styleId="InternetLink">
    <w:name w:val="Internet Link"/>
    <w:rsid w:val="004B653A"/>
    <w:rPr>
      <w:color w:val="000080"/>
      <w:u w:val="single"/>
    </w:rPr>
  </w:style>
  <w:style w:type="paragraph" w:customStyle="1" w:styleId="TextBody">
    <w:name w:val="Text Body"/>
    <w:basedOn w:val="Normal"/>
    <w:rsid w:val="004B653A"/>
    <w:pPr>
      <w:widowControl w:val="0"/>
      <w:suppressAutoHyphens/>
      <w:overflowPunct w:val="0"/>
      <w:spacing w:after="120" w:line="276" w:lineRule="auto"/>
    </w:pPr>
    <w:rPr>
      <w:rFonts w:ascii="Times New Roman" w:eastAsia="Andale Sans UI" w:hAnsi="Times New Roman" w:cs="Tahoma"/>
      <w:color w:val="00000A"/>
      <w:sz w:val="24"/>
      <w:szCs w:val="24"/>
      <w:lang w:val="en-US" w:eastAsia="en-US" w:bidi="ta-IN"/>
    </w:rPr>
  </w:style>
  <w:style w:type="paragraph" w:customStyle="1" w:styleId="Tit">
    <w:name w:val="Tit"/>
    <w:basedOn w:val="Normal"/>
    <w:rsid w:val="004B653A"/>
    <w:pPr>
      <w:widowControl w:val="0"/>
      <w:pBdr>
        <w:top w:val="nil"/>
        <w:left w:val="nil"/>
        <w:bottom w:val="single" w:sz="6" w:space="0" w:color="00000A"/>
        <w:right w:val="nil"/>
      </w:pBdr>
      <w:shd w:val="clear" w:color="auto" w:fill="F2F2F2"/>
      <w:overflowPunct w:val="0"/>
      <w:spacing w:after="120" w:line="276" w:lineRule="auto"/>
      <w:ind w:left="851" w:hanging="851"/>
    </w:pPr>
    <w:rPr>
      <w:rFonts w:ascii="Times New Roman" w:hAnsi="Times New Roman" w:cs="Tahoma"/>
      <w:b/>
      <w:color w:val="00000A"/>
      <w:sz w:val="24"/>
      <w:szCs w:val="24"/>
      <w:lang w:val="en-US" w:eastAsia="en-US" w:bidi="ta-IN"/>
    </w:rPr>
  </w:style>
  <w:style w:type="paragraph" w:customStyle="1" w:styleId="WW-PlainText">
    <w:name w:val="WW-Plain Text"/>
    <w:basedOn w:val="Normal"/>
    <w:rsid w:val="004B653A"/>
    <w:pPr>
      <w:widowControl w:val="0"/>
      <w:suppressAutoHyphens/>
      <w:overflowPunct w:val="0"/>
      <w:spacing w:after="200" w:line="276" w:lineRule="auto"/>
    </w:pPr>
    <w:rPr>
      <w:rFonts w:ascii="Courier New" w:hAnsi="Courier New" w:cs="Courier New"/>
      <w:color w:val="00000A"/>
      <w:sz w:val="24"/>
      <w:szCs w:val="24"/>
      <w:lang w:val="en-US" w:eastAsia="en-US" w:bidi="ta-IN"/>
    </w:rPr>
  </w:style>
  <w:style w:type="paragraph" w:styleId="PlainText">
    <w:name w:val="Plain Text"/>
    <w:basedOn w:val="Normal"/>
    <w:link w:val="PlainTextChar"/>
    <w:rsid w:val="004B653A"/>
    <w:pPr>
      <w:widowControl w:val="0"/>
      <w:overflowPunct w:val="0"/>
      <w:spacing w:after="200" w:line="276" w:lineRule="auto"/>
    </w:pPr>
    <w:rPr>
      <w:rFonts w:ascii="Courier New" w:hAnsi="Courier New" w:cs="Courier New"/>
      <w:color w:val="00000A"/>
      <w:sz w:val="24"/>
      <w:szCs w:val="24"/>
      <w:lang w:val="en-US" w:eastAsia="en-US" w:bidi="ta-IN"/>
    </w:rPr>
  </w:style>
  <w:style w:type="character" w:customStyle="1" w:styleId="PlainTextChar">
    <w:name w:val="Plain Text Char"/>
    <w:basedOn w:val="DefaultParagraphFont"/>
    <w:link w:val="PlainText"/>
    <w:rsid w:val="004B653A"/>
    <w:rPr>
      <w:rFonts w:ascii="Courier New" w:eastAsia="Calibri" w:hAnsi="Courier New" w:cs="Courier New"/>
      <w:color w:val="00000A"/>
      <w:sz w:val="24"/>
      <w:szCs w:val="24"/>
      <w:lang w:val="en-US" w:eastAsia="en-US" w:bidi="ta-IN"/>
    </w:rPr>
  </w:style>
  <w:style w:type="character" w:styleId="Hyperlink">
    <w:name w:val="Hyperlink"/>
    <w:basedOn w:val="DefaultParagraphFont"/>
    <w:uiPriority w:val="99"/>
    <w:unhideWhenUsed/>
    <w:rsid w:val="0028331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21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4005amirth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1277</TotalTime>
  <Pages>8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cp:lastModifiedBy>amirtha subramanian</cp:lastModifiedBy>
  <cp:revision>77</cp:revision>
  <cp:lastPrinted>2021-09-08T10:52:00Z</cp:lastPrinted>
  <dcterms:created xsi:type="dcterms:W3CDTF">2023-01-12T04:22:00Z</dcterms:created>
  <dcterms:modified xsi:type="dcterms:W3CDTF">2026-02-03T09:07:00Z</dcterms:modified>
</cp:coreProperties>
</file>