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0AE4" w14:textId="77777777" w:rsidR="001214F2" w:rsidRPr="001214F2" w:rsidRDefault="00000000" w:rsidP="001214F2">
      <w:pPr>
        <w:pBdr>
          <w:bottom w:val="single" w:sz="12" w:space="1" w:color="000000"/>
        </w:pBdr>
        <w:rPr>
          <w:rFonts w:asciiTheme="minorHAnsi" w:hAnsiTheme="minorHAnsi" w:cstheme="minorHAnsi"/>
          <w:b/>
        </w:rPr>
      </w:pPr>
      <w:r w:rsidRPr="001214F2">
        <w:rPr>
          <w:rFonts w:asciiTheme="minorHAnsi" w:hAnsiTheme="minorHAnsi" w:cstheme="minorHAnsi"/>
          <w:b/>
        </w:rPr>
        <w:t>SHYAM NARAYAN PANDEY</w:t>
      </w:r>
    </w:p>
    <w:p w14:paraId="1C8C75F7" w14:textId="50E665D5" w:rsidR="001214F2" w:rsidRPr="001214F2" w:rsidRDefault="00000000" w:rsidP="001214F2">
      <w:pPr>
        <w:pBdr>
          <w:bottom w:val="single" w:sz="12" w:space="1" w:color="000000"/>
        </w:pBd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Tech Lead </w:t>
      </w:r>
      <w:r w:rsidRPr="001214F2">
        <w:rPr>
          <w:rFonts w:asciiTheme="minorHAnsi" w:hAnsiTheme="minorHAnsi" w:cstheme="minorHAnsi"/>
          <w:b/>
        </w:rPr>
        <w:t>|</w:t>
      </w:r>
      <w:r w:rsidR="000D2369">
        <w:rPr>
          <w:rFonts w:asciiTheme="minorHAnsi" w:hAnsiTheme="minorHAnsi" w:cstheme="minorHAnsi"/>
          <w:b/>
        </w:rPr>
        <w:t>Solution Architect</w:t>
      </w:r>
      <w:r w:rsidRPr="001214F2">
        <w:rPr>
          <w:rFonts w:asciiTheme="minorHAnsi" w:hAnsiTheme="minorHAnsi" w:cstheme="minorHAnsi"/>
          <w:b/>
        </w:rPr>
        <w:t xml:space="preserve"> Senior Platform &amp; Cloud Engineer | Full Stack Developer </w:t>
      </w:r>
    </w:p>
    <w:p w14:paraId="539653DB" w14:textId="77777777" w:rsidR="001214F2" w:rsidRPr="001214F2" w:rsidRDefault="00000000" w:rsidP="001214F2">
      <w:pPr>
        <w:pBdr>
          <w:bottom w:val="single" w:sz="12" w:space="1" w:color="000000"/>
        </w:pBdr>
        <w:rPr>
          <w:rFonts w:asciiTheme="minorHAnsi" w:hAnsiTheme="minorHAnsi" w:cstheme="minorHAnsi"/>
          <w:b/>
        </w:rPr>
      </w:pPr>
      <w:r w:rsidRPr="001214F2">
        <w:rPr>
          <w:rFonts w:asciiTheme="minorHAnsi" w:hAnsiTheme="minorHAnsi" w:cstheme="minorHAnsi"/>
          <w:b/>
        </w:rPr>
        <w:t xml:space="preserve">Email: </w:t>
      </w:r>
      <w:r w:rsidRPr="001214F2">
        <w:rPr>
          <w:rFonts w:asciiTheme="minorHAnsi" w:hAnsiTheme="minorHAnsi" w:cstheme="minorHAnsi"/>
        </w:rPr>
        <w:t>rgecshyam08@gmail.com | Phone: +91 7905720087</w:t>
      </w:r>
      <w:r w:rsidR="009E7334">
        <w:rPr>
          <w:rFonts w:asciiTheme="minorHAnsi" w:hAnsiTheme="minorHAnsi" w:cstheme="minorHAnsi"/>
        </w:rPr>
        <w:t xml:space="preserve"> / 9702389519</w:t>
      </w:r>
    </w:p>
    <w:p w14:paraId="491BCB34" w14:textId="77777777" w:rsidR="001214F2" w:rsidRPr="001214F2" w:rsidRDefault="00000000" w:rsidP="001214F2">
      <w:pPr>
        <w:pBdr>
          <w:bottom w:val="single" w:sz="12" w:space="1" w:color="000000"/>
        </w:pBdr>
        <w:rPr>
          <w:rFonts w:asciiTheme="minorHAnsi" w:hAnsiTheme="minorHAnsi" w:cstheme="minorHAnsi"/>
        </w:rPr>
      </w:pPr>
      <w:r w:rsidRPr="001214F2">
        <w:rPr>
          <w:rFonts w:asciiTheme="minorHAnsi" w:hAnsiTheme="minorHAnsi" w:cstheme="minorHAnsi"/>
          <w:b/>
        </w:rPr>
        <w:t xml:space="preserve">LinkedIn: </w:t>
      </w:r>
      <w:hyperlink r:id="rId6" w:history="1">
        <w:r w:rsidR="001214F2" w:rsidRPr="00D8368D">
          <w:rPr>
            <w:rStyle w:val="Hyperlink"/>
            <w:rFonts w:asciiTheme="minorHAnsi" w:hAnsiTheme="minorHAnsi" w:cstheme="minorHAnsi"/>
          </w:rPr>
          <w:t>https://www.linkedin.com/in/rgecshyam</w:t>
        </w:r>
      </w:hyperlink>
      <w:r>
        <w:rPr>
          <w:rFonts w:asciiTheme="minorHAnsi" w:hAnsiTheme="minorHAnsi" w:cstheme="minorHAnsi"/>
        </w:rPr>
        <w:br/>
      </w:r>
      <w:r w:rsidRPr="001214F2">
        <w:rPr>
          <w:rFonts w:asciiTheme="minorHAnsi" w:hAnsiTheme="minorHAnsi" w:cstheme="minorHAnsi"/>
          <w:b/>
        </w:rPr>
        <w:t xml:space="preserve">GitHub: </w:t>
      </w:r>
      <w:hyperlink r:id="rId7" w:history="1">
        <w:r w:rsidR="001214F2" w:rsidRPr="00D8368D">
          <w:rPr>
            <w:rStyle w:val="Hyperlink"/>
            <w:rFonts w:asciiTheme="minorHAnsi" w:hAnsiTheme="minorHAnsi" w:cstheme="minorHAnsi"/>
          </w:rPr>
          <w:t>https://github.com/rgecshyam73</w:t>
        </w:r>
      </w:hyperlink>
    </w:p>
    <w:p w14:paraId="4A4F7124" w14:textId="77777777" w:rsidR="00E775EC" w:rsidRPr="00F954A3" w:rsidRDefault="00E775E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4B45774" w14:textId="77777777" w:rsidR="001214F2" w:rsidRPr="001214F2" w:rsidRDefault="00000000" w:rsidP="001214F2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>
        <w:t xml:space="preserve">Professional </w:t>
      </w:r>
      <w:r w:rsidR="00F954A3" w:rsidRPr="00F954A3">
        <w:rPr>
          <w:rFonts w:asciiTheme="minorHAnsi" w:hAnsiTheme="minorHAnsi" w:cstheme="minorHAnsi"/>
          <w:szCs w:val="22"/>
        </w:rPr>
        <w:t>Summary</w:t>
      </w:r>
    </w:p>
    <w:p w14:paraId="758BF420" w14:textId="77777777" w:rsidR="001214F2" w:rsidRDefault="00000000" w:rsidP="001214F2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0"/>
          <w:szCs w:val="20"/>
        </w:rPr>
      </w:pPr>
      <w:r w:rsidRPr="001214F2">
        <w:rPr>
          <w:rFonts w:asciiTheme="minorHAnsi" w:hAnsiTheme="minorHAnsi" w:cstheme="minorHAnsi"/>
          <w:sz w:val="20"/>
          <w:szCs w:val="20"/>
        </w:rPr>
        <w:t xml:space="preserve">Senior Platform &amp; Backend Engineer / Tech Lead with 13+ years of experience delivering end-to-end solutions across </w:t>
      </w:r>
      <w:r w:rsidRPr="005462B5">
        <w:rPr>
          <w:rFonts w:asciiTheme="minorHAnsi" w:hAnsiTheme="minorHAnsi" w:cstheme="minorHAnsi"/>
          <w:b/>
          <w:bCs/>
          <w:sz w:val="20"/>
          <w:szCs w:val="20"/>
        </w:rPr>
        <w:t>full-stack development</w:t>
      </w:r>
      <w:r w:rsidRPr="001214F2">
        <w:rPr>
          <w:rFonts w:asciiTheme="minorHAnsi" w:hAnsiTheme="minorHAnsi" w:cstheme="minorHAnsi"/>
          <w:sz w:val="20"/>
          <w:szCs w:val="20"/>
        </w:rPr>
        <w:t>, cloud infrastructure, and enterprise systems. Proven expertise in Golang, Node.js, Python, PHP, microservices, and cloud-native architectures on AWS, Azure, and GCP, building high-availability, secure, and scalable platforms.</w:t>
      </w:r>
    </w:p>
    <w:p w14:paraId="15215A8D" w14:textId="77777777" w:rsidR="001214F2" w:rsidRPr="001214F2" w:rsidRDefault="00000000" w:rsidP="00E25A7A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0"/>
          <w:szCs w:val="20"/>
        </w:rPr>
      </w:pPr>
      <w:r w:rsidRPr="001214F2">
        <w:rPr>
          <w:rFonts w:asciiTheme="minorHAnsi" w:hAnsiTheme="minorHAnsi" w:cstheme="minorHAnsi"/>
          <w:sz w:val="20"/>
          <w:szCs w:val="20"/>
        </w:rPr>
        <w:t>Technical Leader &amp; Solution Architect with hands-on ownership of Kubernetes, Docker, CI/CD, observability, and system reliability. Strong background in frontend technologies (React, Angular), DevOps automation, and cross-functional leadership, consistently aligning engineering execution with business outcomes.</w:t>
      </w:r>
    </w:p>
    <w:p w14:paraId="3B9B8E7E" w14:textId="77777777" w:rsidR="00F23A33" w:rsidRPr="00E25A7A" w:rsidRDefault="00000000" w:rsidP="00E25A7A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Technical Skill</w:t>
      </w:r>
    </w:p>
    <w:p w14:paraId="59B64540" w14:textId="77777777" w:rsidR="00A6608E" w:rsidRDefault="00000000" w:rsidP="00A6608E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bCs/>
          <w:sz w:val="20"/>
          <w:szCs w:val="20"/>
        </w:rPr>
      </w:pPr>
      <w:r w:rsidRPr="00A6608E">
        <w:rPr>
          <w:rFonts w:asciiTheme="minorHAnsi" w:hAnsiTheme="minorHAnsi" w:cstheme="minorHAnsi"/>
          <w:b/>
          <w:bCs/>
          <w:sz w:val="20"/>
          <w:szCs w:val="20"/>
        </w:rPr>
        <w:t>Cloud, Platform Engineering &amp; DevOps:</w:t>
      </w:r>
      <w:r w:rsidRPr="00A6608E">
        <w:rPr>
          <w:rFonts w:asciiTheme="minorHAnsi" w:hAnsiTheme="minorHAnsi" w:cstheme="minorHAnsi"/>
          <w:bCs/>
          <w:sz w:val="20"/>
          <w:szCs w:val="20"/>
        </w:rPr>
        <w:t xml:space="preserve"> Hands-on experience with AWS, Azure, GCP, Docker, Kubernetes (EKS/AKS), OpenShift, CI/CD pipelines, Helm, Terraform, and PaaS-based infrastructure automation, following Agile and ITIL practices.</w:t>
      </w:r>
    </w:p>
    <w:p w14:paraId="408B7B0C" w14:textId="77777777" w:rsidR="00A6608E" w:rsidRPr="00A6608E" w:rsidRDefault="00000000" w:rsidP="00A6608E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bCs/>
          <w:sz w:val="20"/>
          <w:szCs w:val="20"/>
        </w:rPr>
      </w:pPr>
      <w:r w:rsidRPr="00A6608E">
        <w:rPr>
          <w:rFonts w:asciiTheme="minorHAnsi" w:hAnsiTheme="minorHAnsi" w:cstheme="minorHAnsi"/>
          <w:b/>
          <w:bCs/>
          <w:sz w:val="20"/>
          <w:szCs w:val="20"/>
        </w:rPr>
        <w:t>Backend, APIs &amp; Microservices:</w:t>
      </w:r>
      <w:r w:rsidRPr="00A6608E">
        <w:rPr>
          <w:rFonts w:asciiTheme="minorHAnsi" w:hAnsiTheme="minorHAnsi" w:cstheme="minorHAnsi"/>
          <w:bCs/>
          <w:sz w:val="20"/>
          <w:szCs w:val="20"/>
        </w:rPr>
        <w:t xml:space="preserve"> Strong expertise in Golang, Node.js, Python, and PHP for building secure, scalable backend systems using REST, GraphQL, SOAP, and gRPC with microservices-based architectures.</w:t>
      </w:r>
    </w:p>
    <w:p w14:paraId="41FC4A2F" w14:textId="77777777" w:rsidR="00A6608E" w:rsidRDefault="00000000" w:rsidP="00A6608E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bCs/>
          <w:sz w:val="20"/>
          <w:szCs w:val="20"/>
        </w:rPr>
      </w:pPr>
      <w:r w:rsidRPr="00A6608E">
        <w:rPr>
          <w:rFonts w:asciiTheme="minorHAnsi" w:hAnsiTheme="minorHAnsi" w:cstheme="minorHAnsi"/>
          <w:b/>
          <w:bCs/>
          <w:sz w:val="20"/>
          <w:szCs w:val="20"/>
        </w:rPr>
        <w:t>Frontend, Frameworks &amp; CMS:</w:t>
      </w:r>
      <w:r w:rsidRPr="00A6608E">
        <w:rPr>
          <w:rFonts w:asciiTheme="minorHAnsi" w:hAnsiTheme="minorHAnsi" w:cstheme="minorHAnsi"/>
          <w:bCs/>
          <w:sz w:val="20"/>
          <w:szCs w:val="20"/>
        </w:rPr>
        <w:t xml:space="preserve"> Proficient in React.js, Angular (10+), TypeScript, JavaScript, HTML5, CSS3 along with Laravel, CodeIgniter, CakePHP, Express.js, Magento, and CMS/LMS platforms such as WordPress, Drupal, Joomla, and Moodle.</w:t>
      </w:r>
    </w:p>
    <w:p w14:paraId="06B6CA37" w14:textId="77777777" w:rsidR="00A6608E" w:rsidRPr="00A6608E" w:rsidRDefault="00000000" w:rsidP="00A6608E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bCs/>
          <w:sz w:val="20"/>
          <w:szCs w:val="20"/>
        </w:rPr>
      </w:pPr>
      <w:r w:rsidRPr="00A6608E">
        <w:rPr>
          <w:rFonts w:asciiTheme="minorHAnsi" w:hAnsiTheme="minorHAnsi" w:cstheme="minorHAnsi"/>
          <w:b/>
          <w:bCs/>
          <w:sz w:val="20"/>
          <w:szCs w:val="20"/>
        </w:rPr>
        <w:t>Data, Messaging &amp; Observability:</w:t>
      </w:r>
      <w:r w:rsidRPr="00A6608E">
        <w:rPr>
          <w:rFonts w:asciiTheme="minorHAnsi" w:hAnsiTheme="minorHAnsi" w:cstheme="minorHAnsi"/>
          <w:bCs/>
          <w:sz w:val="20"/>
          <w:szCs w:val="20"/>
        </w:rPr>
        <w:t xml:space="preserve"> Extensive experience with PostgreSQL, MySQL, MongoDB, Redis, Kafka, and caching systems; strong observability and monitoring skills using Prometheus, Grafana, and Datadog, supported by GitHub, GitLab, Jenkins, and Jira.</w:t>
      </w:r>
    </w:p>
    <w:p w14:paraId="2D784AFE" w14:textId="3BFCD4B9" w:rsidR="00574C1B" w:rsidRPr="00A6608E" w:rsidRDefault="00000000" w:rsidP="00E25A7A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 w:rsidRPr="00A6608E">
        <w:rPr>
          <w:rFonts w:asciiTheme="minorHAnsi" w:hAnsiTheme="minorHAnsi"/>
          <w:szCs w:val="22"/>
        </w:rPr>
        <w:t>Wipro Ltd – Tech Lead</w:t>
      </w:r>
      <w:r w:rsidR="007D7805">
        <w:rPr>
          <w:rFonts w:asciiTheme="minorHAnsi" w:hAnsiTheme="minorHAnsi"/>
          <w:szCs w:val="22"/>
        </w:rPr>
        <w:t xml:space="preserve"> </w:t>
      </w:r>
      <w:r w:rsidR="000D2369">
        <w:rPr>
          <w:rFonts w:asciiTheme="minorHAnsi" w:hAnsiTheme="minorHAnsi"/>
          <w:szCs w:val="22"/>
        </w:rPr>
        <w:t xml:space="preserve">/ Architect </w:t>
      </w:r>
      <w:r w:rsidR="007D7805">
        <w:rPr>
          <w:rFonts w:asciiTheme="minorHAnsi" w:hAnsiTheme="minorHAnsi"/>
          <w:szCs w:val="22"/>
        </w:rPr>
        <w:t>Full Stack Develo</w:t>
      </w:r>
      <w:r w:rsidR="000D2369">
        <w:rPr>
          <w:rFonts w:asciiTheme="minorHAnsi" w:hAnsiTheme="minorHAnsi"/>
          <w:szCs w:val="22"/>
        </w:rPr>
        <w:t>p</w:t>
      </w:r>
      <w:r w:rsidR="007D7805">
        <w:rPr>
          <w:rFonts w:asciiTheme="minorHAnsi" w:hAnsiTheme="minorHAnsi"/>
          <w:szCs w:val="22"/>
        </w:rPr>
        <w:t>er</w:t>
      </w:r>
      <w:r w:rsidRPr="00A6608E">
        <w:rPr>
          <w:rFonts w:asciiTheme="minorHAnsi" w:hAnsiTheme="minorHAnsi"/>
          <w:szCs w:val="22"/>
        </w:rPr>
        <w:t xml:space="preserve"> | Pune | </w:t>
      </w:r>
      <w:r>
        <w:rPr>
          <w:rFonts w:asciiTheme="minorHAnsi" w:hAnsiTheme="minorHAnsi"/>
          <w:szCs w:val="22"/>
        </w:rPr>
        <w:t xml:space="preserve">18 </w:t>
      </w:r>
      <w:r w:rsidRPr="00A6608E">
        <w:rPr>
          <w:rFonts w:asciiTheme="minorHAnsi" w:hAnsiTheme="minorHAnsi"/>
          <w:szCs w:val="22"/>
        </w:rPr>
        <w:t>Mar 2024 – Present</w:t>
      </w:r>
    </w:p>
    <w:p w14:paraId="7AE1AFC9" w14:textId="77777777" w:rsidR="00574C1B" w:rsidRPr="00E25A7A" w:rsidRDefault="00000000" w:rsidP="00574C1B">
      <w:pPr>
        <w:rPr>
          <w:rFonts w:asciiTheme="minorHAnsi" w:hAnsiTheme="minorHAnsi" w:cstheme="minorHAnsi"/>
          <w:b/>
        </w:rPr>
      </w:pPr>
      <w:r w:rsidRPr="00E25A7A">
        <w:rPr>
          <w:rFonts w:asciiTheme="minorHAnsi" w:hAnsiTheme="minorHAnsi" w:cstheme="minorHAnsi"/>
          <w:b/>
        </w:rPr>
        <w:t xml:space="preserve">Project: </w:t>
      </w:r>
      <w:r w:rsidRPr="00E25A7A">
        <w:rPr>
          <w:rFonts w:asciiTheme="minorHAnsi" w:hAnsiTheme="minorHAnsi" w:cstheme="minorHAnsi"/>
        </w:rPr>
        <w:t>Honda | SHELL – IT Crisis Management App | UHG / Optum Health – Care Solutions</w:t>
      </w:r>
    </w:p>
    <w:p w14:paraId="3F21B718" w14:textId="77777777" w:rsidR="00574C1B" w:rsidRPr="00E25A7A" w:rsidRDefault="00000000" w:rsidP="00574C1B">
      <w:pPr>
        <w:rPr>
          <w:rFonts w:asciiTheme="minorHAnsi" w:hAnsiTheme="minorHAnsi" w:cstheme="minorHAnsi"/>
        </w:rPr>
      </w:pPr>
      <w:r w:rsidRPr="00E25A7A">
        <w:rPr>
          <w:rFonts w:asciiTheme="minorHAnsi" w:hAnsiTheme="minorHAnsi" w:cstheme="minorHAnsi"/>
          <w:b/>
        </w:rPr>
        <w:t xml:space="preserve">Tech Stack: </w:t>
      </w:r>
      <w:r w:rsidRPr="00E25A7A">
        <w:rPr>
          <w:rFonts w:asciiTheme="minorHAnsi" w:hAnsiTheme="minorHAnsi" w:cstheme="minorHAnsi"/>
        </w:rPr>
        <w:t>Golang, Node.js, Python, React.js, GraphQL, PostgreSQL, MongoDB, AWS, AKS, Terraform, Jenkins, Kafka, Pro</w:t>
      </w:r>
      <w:r w:rsidR="00723DF1">
        <w:rPr>
          <w:rFonts w:asciiTheme="minorHAnsi" w:hAnsiTheme="minorHAnsi" w:cstheme="minorHAnsi"/>
        </w:rPr>
        <w:t>metheus, Grafana, Datadog.</w:t>
      </w:r>
    </w:p>
    <w:p w14:paraId="0B79DDFA" w14:textId="77777777" w:rsidR="00574C1B" w:rsidRPr="00E25A7A" w:rsidRDefault="00000000" w:rsidP="00574C1B">
      <w:pPr>
        <w:rPr>
          <w:rFonts w:asciiTheme="minorHAnsi" w:hAnsiTheme="minorHAnsi" w:cstheme="minorHAnsi"/>
          <w:b/>
        </w:rPr>
      </w:pPr>
      <w:r w:rsidRPr="00E25A7A">
        <w:rPr>
          <w:rFonts w:asciiTheme="minorHAnsi" w:hAnsiTheme="minorHAnsi" w:cstheme="minorHAnsi"/>
          <w:b/>
        </w:rPr>
        <w:t>Role &amp; Responsibilities:</w:t>
      </w:r>
    </w:p>
    <w:p w14:paraId="5D457385" w14:textId="77777777" w:rsidR="00574C1B" w:rsidRPr="00E25A7A" w:rsidRDefault="00000000" w:rsidP="00E25A7A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E25A7A">
        <w:rPr>
          <w:rFonts w:asciiTheme="minorHAnsi" w:hAnsiTheme="minorHAnsi" w:cstheme="minorHAnsi"/>
          <w:b/>
        </w:rPr>
        <w:t xml:space="preserve">Technical Leadership &amp; Delivery: </w:t>
      </w:r>
      <w:r w:rsidRPr="00E25A7A">
        <w:rPr>
          <w:rFonts w:asciiTheme="minorHAnsi" w:hAnsiTheme="minorHAnsi" w:cstheme="minorHAnsi"/>
        </w:rPr>
        <w:t>Leading and mentoring engineers on enterprise-scale applications, driving code quality, architectural decisions, and on-time delivery across multiple client platforms.</w:t>
      </w:r>
    </w:p>
    <w:p w14:paraId="4C6D9BE5" w14:textId="77777777" w:rsidR="00574C1B" w:rsidRPr="00E25A7A" w:rsidRDefault="00000000" w:rsidP="00E25A7A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E25A7A">
        <w:rPr>
          <w:rFonts w:asciiTheme="minorHAnsi" w:hAnsiTheme="minorHAnsi" w:cstheme="minorHAnsi"/>
          <w:b/>
        </w:rPr>
        <w:t xml:space="preserve">API &amp; Backend Engineering: </w:t>
      </w:r>
      <w:r w:rsidRPr="00E25A7A">
        <w:rPr>
          <w:rFonts w:asciiTheme="minorHAnsi" w:hAnsiTheme="minorHAnsi" w:cstheme="minorHAnsi"/>
        </w:rPr>
        <w:t>Designing and developing secure, scalable REST and GraphQL APIs using Golang, Node.js, and Python, supporting high-availability healthcare and crisis-management systems.</w:t>
      </w:r>
    </w:p>
    <w:p w14:paraId="24026D38" w14:textId="77777777" w:rsidR="00574C1B" w:rsidRPr="00E25A7A" w:rsidRDefault="00000000" w:rsidP="00E25A7A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E25A7A">
        <w:rPr>
          <w:rFonts w:asciiTheme="minorHAnsi" w:hAnsiTheme="minorHAnsi" w:cstheme="minorHAnsi"/>
          <w:b/>
        </w:rPr>
        <w:t xml:space="preserve">Cloud, CI/CD &amp; DevOps: </w:t>
      </w:r>
      <w:r w:rsidRPr="00E25A7A">
        <w:rPr>
          <w:rFonts w:asciiTheme="minorHAnsi" w:hAnsiTheme="minorHAnsi" w:cstheme="minorHAnsi"/>
        </w:rPr>
        <w:t>Actively implementing CI/CD pipelines with Jenkins and Terraform on AWS and AKS, improving deployment reliability, scalability, and release velocity.</w:t>
      </w:r>
    </w:p>
    <w:p w14:paraId="0C24CCB2" w14:textId="77777777" w:rsidR="00723DF1" w:rsidRDefault="00000000" w:rsidP="00723DF1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 w:rsidRPr="00E25A7A">
        <w:rPr>
          <w:rFonts w:asciiTheme="minorHAnsi" w:hAnsiTheme="minorHAnsi" w:cstheme="minorHAnsi"/>
          <w:b/>
        </w:rPr>
        <w:t xml:space="preserve">Observability &amp; Performance Optimization: </w:t>
      </w:r>
      <w:r w:rsidRPr="00E25A7A">
        <w:rPr>
          <w:rFonts w:asciiTheme="minorHAnsi" w:hAnsiTheme="minorHAnsi" w:cstheme="minorHAnsi"/>
        </w:rPr>
        <w:t>Enhancing system monitoring and performance using Prometheus, Grafana, and Datadog to ensure production stability and rapid incident response.</w:t>
      </w:r>
    </w:p>
    <w:p w14:paraId="7ACD89D9" w14:textId="77777777" w:rsidR="00D06EAD" w:rsidRPr="00723DF1" w:rsidRDefault="00000000" w:rsidP="00723DF1">
      <w:pPr>
        <w:pStyle w:val="ListParagraph"/>
        <w:rPr>
          <w:rFonts w:asciiTheme="minorHAnsi" w:hAnsiTheme="minorHAnsi" w:cstheme="minorHAnsi"/>
        </w:rPr>
      </w:pPr>
      <w:r w:rsidRPr="00723DF1">
        <w:rPr>
          <w:rFonts w:asciiTheme="minorHAnsi" w:hAnsiTheme="minorHAnsi" w:cstheme="minorHAnsi"/>
        </w:rPr>
        <w:br/>
      </w:r>
    </w:p>
    <w:p w14:paraId="3A2E4B16" w14:textId="77777777" w:rsidR="00574C1B" w:rsidRPr="00574C1B" w:rsidRDefault="00000000" w:rsidP="00574C1B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 w:rsidRPr="000733D5">
        <w:rPr>
          <w:rFonts w:asciiTheme="minorHAnsi" w:hAnsiTheme="minorHAnsi"/>
          <w:szCs w:val="22"/>
        </w:rPr>
        <w:t>HKB Development Pvt Ltd – Tech Lead / Solution Architect | 01 Oct 2022 – 10 Oct 2023</w:t>
      </w:r>
    </w:p>
    <w:p w14:paraId="1D034B35" w14:textId="77777777" w:rsidR="00574C1B" w:rsidRPr="00574C1B" w:rsidRDefault="00000000" w:rsidP="00574C1B">
      <w:pPr>
        <w:rPr>
          <w:rFonts w:asciiTheme="minorHAnsi" w:hAnsiTheme="minorHAnsi" w:cstheme="minorHAnsi"/>
          <w:b/>
        </w:rPr>
      </w:pPr>
      <w:r w:rsidRPr="00574C1B">
        <w:rPr>
          <w:rFonts w:asciiTheme="minorHAnsi" w:hAnsiTheme="minorHAnsi" w:cstheme="minorHAnsi"/>
          <w:b/>
        </w:rPr>
        <w:t xml:space="preserve">Project: HKB </w:t>
      </w:r>
      <w:r w:rsidRPr="00574C1B">
        <w:rPr>
          <w:rFonts w:asciiTheme="minorHAnsi" w:hAnsiTheme="minorHAnsi" w:cstheme="minorHAnsi"/>
        </w:rPr>
        <w:t>Gaming | Eyangt Gel | Togel Game</w:t>
      </w:r>
    </w:p>
    <w:p w14:paraId="2268FD48" w14:textId="77777777" w:rsidR="00574C1B" w:rsidRPr="00574C1B" w:rsidRDefault="00000000" w:rsidP="00574C1B">
      <w:pPr>
        <w:rPr>
          <w:rFonts w:asciiTheme="minorHAnsi" w:hAnsiTheme="minorHAnsi" w:cstheme="minorHAnsi"/>
        </w:rPr>
      </w:pPr>
      <w:r w:rsidRPr="00574C1B">
        <w:rPr>
          <w:rFonts w:asciiTheme="minorHAnsi" w:hAnsiTheme="minorHAnsi" w:cstheme="minorHAnsi"/>
          <w:b/>
        </w:rPr>
        <w:t xml:space="preserve">Tech Stack: </w:t>
      </w:r>
      <w:r w:rsidRPr="00574C1B">
        <w:rPr>
          <w:rFonts w:asciiTheme="minorHAnsi" w:hAnsiTheme="minorHAnsi" w:cstheme="minorHAnsi"/>
        </w:rPr>
        <w:t xml:space="preserve">Laravel 8, Node.js, Golang, </w:t>
      </w:r>
      <w:r w:rsidR="00E344AA">
        <w:rPr>
          <w:rFonts w:asciiTheme="minorHAnsi" w:hAnsiTheme="minorHAnsi" w:cstheme="minorHAnsi"/>
        </w:rPr>
        <w:t xml:space="preserve">python, </w:t>
      </w:r>
      <w:r w:rsidRPr="00574C1B">
        <w:rPr>
          <w:rFonts w:asciiTheme="minorHAnsi" w:hAnsiTheme="minorHAnsi" w:cstheme="minorHAnsi"/>
        </w:rPr>
        <w:t>MySQL, MongoDB, Redis, AWS, Jenkins, Kafka, MQTT, Prometheus, Grafana</w:t>
      </w:r>
      <w:r w:rsidR="00E344AA">
        <w:rPr>
          <w:rFonts w:asciiTheme="minorHAnsi" w:hAnsiTheme="minorHAnsi" w:cstheme="minorHAnsi"/>
        </w:rPr>
        <w:t>, FastApi,</w:t>
      </w:r>
    </w:p>
    <w:p w14:paraId="30C98282" w14:textId="77777777" w:rsidR="00574C1B" w:rsidRPr="00574C1B" w:rsidRDefault="00000000" w:rsidP="00574C1B">
      <w:pPr>
        <w:rPr>
          <w:rFonts w:asciiTheme="minorHAnsi" w:hAnsiTheme="minorHAnsi" w:cstheme="minorHAnsi"/>
          <w:b/>
        </w:rPr>
      </w:pPr>
      <w:r w:rsidRPr="00574C1B">
        <w:rPr>
          <w:rFonts w:asciiTheme="minorHAnsi" w:hAnsiTheme="minorHAnsi" w:cstheme="minorHAnsi"/>
          <w:b/>
        </w:rPr>
        <w:t>Role &amp; Responsibilities:</w:t>
      </w:r>
    </w:p>
    <w:p w14:paraId="3DA0766A" w14:textId="77777777" w:rsidR="00723DF1" w:rsidRPr="00723DF1" w:rsidRDefault="00000000" w:rsidP="00723DF1">
      <w:pPr>
        <w:pStyle w:val="ListParagraph"/>
        <w:numPr>
          <w:ilvl w:val="0"/>
          <w:numId w:val="33"/>
        </w:numPr>
        <w:rPr>
          <w:rFonts w:asciiTheme="minorHAnsi" w:hAnsiTheme="minorHAnsi" w:cstheme="minorHAnsi"/>
        </w:rPr>
      </w:pPr>
      <w:r w:rsidRPr="00723DF1">
        <w:rPr>
          <w:rFonts w:asciiTheme="minorHAnsi" w:hAnsiTheme="minorHAnsi" w:cstheme="minorHAnsi"/>
          <w:b/>
        </w:rPr>
        <w:t>Technical Leadership, Architecture &amp; Delivery:</w:t>
      </w:r>
      <w:r w:rsidRPr="00723DF1">
        <w:rPr>
          <w:rFonts w:asciiTheme="minorHAnsi" w:hAnsiTheme="minorHAnsi" w:cstheme="minorHAnsi"/>
        </w:rPr>
        <w:t xml:space="preserve"> Led end-to-end delivery of gaming platforms by defining scalable system architecture, guiding development teams, planning execution, and ensuring high-quality, on-time releases aligned with business goals.</w:t>
      </w:r>
    </w:p>
    <w:p w14:paraId="4FEB9B65" w14:textId="77777777" w:rsidR="00723DF1" w:rsidRPr="00723DF1" w:rsidRDefault="00000000" w:rsidP="00723DF1">
      <w:pPr>
        <w:pStyle w:val="ListParagraph"/>
        <w:numPr>
          <w:ilvl w:val="0"/>
          <w:numId w:val="33"/>
        </w:numPr>
        <w:rPr>
          <w:rFonts w:asciiTheme="minorHAnsi" w:hAnsiTheme="minorHAnsi" w:cstheme="minorHAnsi"/>
        </w:rPr>
      </w:pPr>
      <w:r w:rsidRPr="00723DF1">
        <w:rPr>
          <w:rFonts w:asciiTheme="minorHAnsi" w:hAnsiTheme="minorHAnsi" w:cstheme="minorHAnsi"/>
          <w:b/>
        </w:rPr>
        <w:t xml:space="preserve">Backend, API &amp; UX Collaboration: </w:t>
      </w:r>
      <w:r w:rsidRPr="00723DF1">
        <w:rPr>
          <w:rFonts w:asciiTheme="minorHAnsi" w:hAnsiTheme="minorHAnsi" w:cstheme="minorHAnsi"/>
        </w:rPr>
        <w:t>Built secure, high-performance backend systems using Laravel, Node.js, and Golang; collaborated closely with BA and UI/UX teams to translate BRD/FRD and wireframes into scalable, business-ready solutions.</w:t>
      </w:r>
    </w:p>
    <w:p w14:paraId="1CB55832" w14:textId="77777777" w:rsidR="00574C1B" w:rsidRPr="00723DF1" w:rsidRDefault="00000000" w:rsidP="00482078">
      <w:pPr>
        <w:pStyle w:val="ListParagraph"/>
        <w:numPr>
          <w:ilvl w:val="0"/>
          <w:numId w:val="33"/>
        </w:numPr>
        <w:rPr>
          <w:rFonts w:asciiTheme="minorHAnsi" w:hAnsiTheme="minorHAnsi" w:cstheme="minorHAnsi"/>
        </w:rPr>
      </w:pPr>
      <w:r w:rsidRPr="00723DF1">
        <w:rPr>
          <w:rFonts w:asciiTheme="minorHAnsi" w:hAnsiTheme="minorHAnsi" w:cstheme="minorHAnsi"/>
          <w:b/>
        </w:rPr>
        <w:lastRenderedPageBreak/>
        <w:t>DevOps, CI/CD &amp; Observability:</w:t>
      </w:r>
      <w:r w:rsidRPr="00723DF1">
        <w:rPr>
          <w:rFonts w:asciiTheme="minorHAnsi" w:hAnsiTheme="minorHAnsi" w:cstheme="minorHAnsi"/>
        </w:rPr>
        <w:t xml:space="preserve"> Implemented CI/CD pipelines using Jenkins and AWS; enabled real-time data processing and system monitoring with Kafka, Redis, Prometheus, and Grafana, ensuring reliability, performance, and production stability.</w:t>
      </w:r>
      <w:r>
        <w:rPr>
          <w:rFonts w:asciiTheme="minorHAnsi" w:hAnsiTheme="minorHAnsi" w:cstheme="minorHAnsi"/>
        </w:rPr>
        <w:br/>
      </w:r>
    </w:p>
    <w:p w14:paraId="74053C38" w14:textId="77777777" w:rsidR="00574C1B" w:rsidRPr="00574C1B" w:rsidRDefault="00000000" w:rsidP="00574C1B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 w:rsidRPr="00F954A3">
        <w:rPr>
          <w:rFonts w:asciiTheme="minorHAnsi" w:hAnsiTheme="minorHAnsi" w:cstheme="minorHAnsi"/>
          <w:szCs w:val="22"/>
        </w:rPr>
        <w:t xml:space="preserve">Finoux Solution Pvt </w:t>
      </w:r>
      <w:r w:rsidR="000733D5">
        <w:rPr>
          <w:rFonts w:asciiTheme="minorHAnsi" w:hAnsiTheme="minorHAnsi" w:cstheme="minorHAnsi"/>
          <w:szCs w:val="22"/>
        </w:rPr>
        <w:t>Ltd –</w:t>
      </w:r>
      <w:r w:rsidR="00BB5E22" w:rsidRPr="00F954A3">
        <w:rPr>
          <w:rFonts w:asciiTheme="minorHAnsi" w:hAnsiTheme="minorHAnsi" w:cstheme="minorHAnsi"/>
          <w:szCs w:val="22"/>
        </w:rPr>
        <w:t xml:space="preserve"> T</w:t>
      </w:r>
      <w:r w:rsidR="000733D5">
        <w:rPr>
          <w:rFonts w:asciiTheme="minorHAnsi" w:hAnsiTheme="minorHAnsi" w:cstheme="minorHAnsi"/>
          <w:szCs w:val="22"/>
        </w:rPr>
        <w:t xml:space="preserve">ech </w:t>
      </w:r>
      <w:r w:rsidR="00BB5E22" w:rsidRPr="00F954A3">
        <w:rPr>
          <w:rFonts w:asciiTheme="minorHAnsi" w:hAnsiTheme="minorHAnsi" w:cstheme="minorHAnsi"/>
          <w:szCs w:val="22"/>
        </w:rPr>
        <w:t>L</w:t>
      </w:r>
      <w:r w:rsidR="000733D5">
        <w:rPr>
          <w:rFonts w:asciiTheme="minorHAnsi" w:hAnsiTheme="minorHAnsi" w:cstheme="minorHAnsi"/>
          <w:szCs w:val="22"/>
        </w:rPr>
        <w:t xml:space="preserve">ead </w:t>
      </w:r>
      <w:r w:rsidR="00BB5E22" w:rsidRPr="00F954A3">
        <w:rPr>
          <w:rFonts w:asciiTheme="minorHAnsi" w:hAnsiTheme="minorHAnsi" w:cstheme="minorHAnsi"/>
          <w:szCs w:val="22"/>
        </w:rPr>
        <w:t xml:space="preserve"> / Solution Arch</w:t>
      </w:r>
      <w:r w:rsidR="000733D5">
        <w:rPr>
          <w:rFonts w:asciiTheme="minorHAnsi" w:hAnsiTheme="minorHAnsi" w:cstheme="minorHAnsi"/>
          <w:szCs w:val="22"/>
        </w:rPr>
        <w:t>itect</w:t>
      </w:r>
      <w:r w:rsidR="00BB2187" w:rsidRPr="00F954A3">
        <w:rPr>
          <w:rFonts w:asciiTheme="minorHAnsi" w:hAnsiTheme="minorHAnsi" w:cstheme="minorHAnsi"/>
          <w:szCs w:val="22"/>
        </w:rPr>
        <w:t xml:space="preserve"> </w:t>
      </w:r>
      <w:r w:rsidR="000733D5">
        <w:rPr>
          <w:rFonts w:asciiTheme="minorHAnsi" w:hAnsiTheme="minorHAnsi" w:cstheme="minorHAnsi"/>
          <w:szCs w:val="22"/>
        </w:rPr>
        <w:t>|</w:t>
      </w:r>
      <w:r w:rsidR="00AC7EA6">
        <w:rPr>
          <w:rFonts w:asciiTheme="minorHAnsi" w:hAnsiTheme="minorHAnsi" w:cstheme="minorHAnsi"/>
          <w:szCs w:val="22"/>
        </w:rPr>
        <w:t xml:space="preserve"> </w:t>
      </w:r>
      <w:r w:rsidR="00D72B2B" w:rsidRPr="00F954A3">
        <w:rPr>
          <w:rFonts w:asciiTheme="minorHAnsi" w:hAnsiTheme="minorHAnsi" w:cstheme="minorHAnsi"/>
          <w:szCs w:val="22"/>
        </w:rPr>
        <w:t>15</w:t>
      </w:r>
      <w:r w:rsidR="000733D5">
        <w:rPr>
          <w:rFonts w:asciiTheme="minorHAnsi" w:hAnsiTheme="minorHAnsi" w:cstheme="minorHAnsi"/>
          <w:szCs w:val="22"/>
        </w:rPr>
        <w:t xml:space="preserve"> Dec </w:t>
      </w:r>
      <w:r w:rsidRPr="00F954A3">
        <w:rPr>
          <w:rFonts w:asciiTheme="minorHAnsi" w:hAnsiTheme="minorHAnsi" w:cstheme="minorHAnsi"/>
          <w:szCs w:val="22"/>
        </w:rPr>
        <w:t>202</w:t>
      </w:r>
      <w:r w:rsidR="0012510E" w:rsidRPr="00F954A3">
        <w:rPr>
          <w:rFonts w:asciiTheme="minorHAnsi" w:hAnsiTheme="minorHAnsi" w:cstheme="minorHAnsi"/>
          <w:szCs w:val="22"/>
        </w:rPr>
        <w:t>1</w:t>
      </w:r>
      <w:r w:rsidRPr="00F954A3">
        <w:rPr>
          <w:rFonts w:asciiTheme="minorHAnsi" w:hAnsiTheme="minorHAnsi" w:cstheme="minorHAnsi"/>
          <w:szCs w:val="22"/>
        </w:rPr>
        <w:t xml:space="preserve"> </w:t>
      </w:r>
      <w:r w:rsidR="000733D5">
        <w:rPr>
          <w:rFonts w:asciiTheme="minorHAnsi" w:hAnsiTheme="minorHAnsi" w:cstheme="minorHAnsi"/>
          <w:szCs w:val="22"/>
        </w:rPr>
        <w:t xml:space="preserve">- </w:t>
      </w:r>
      <w:r w:rsidRPr="00F954A3">
        <w:rPr>
          <w:rFonts w:asciiTheme="minorHAnsi" w:hAnsiTheme="minorHAnsi" w:cstheme="minorHAnsi"/>
          <w:szCs w:val="22"/>
        </w:rPr>
        <w:t xml:space="preserve"> </w:t>
      </w:r>
      <w:r w:rsidR="00D72B2B" w:rsidRPr="00F954A3">
        <w:rPr>
          <w:rFonts w:asciiTheme="minorHAnsi" w:hAnsiTheme="minorHAnsi" w:cstheme="minorHAnsi"/>
          <w:szCs w:val="22"/>
        </w:rPr>
        <w:t>08</w:t>
      </w:r>
      <w:r w:rsidR="000733D5">
        <w:rPr>
          <w:rFonts w:asciiTheme="minorHAnsi" w:hAnsiTheme="minorHAnsi" w:cstheme="minorHAnsi"/>
          <w:szCs w:val="22"/>
        </w:rPr>
        <w:t xml:space="preserve"> Sep </w:t>
      </w:r>
      <w:r w:rsidR="0012510E" w:rsidRPr="00F954A3">
        <w:rPr>
          <w:rFonts w:asciiTheme="minorHAnsi" w:hAnsiTheme="minorHAnsi" w:cstheme="minorHAnsi"/>
          <w:szCs w:val="22"/>
        </w:rPr>
        <w:t>2022</w:t>
      </w:r>
    </w:p>
    <w:p w14:paraId="07E42A2E" w14:textId="77777777" w:rsidR="00574C1B" w:rsidRPr="00574C1B" w:rsidRDefault="00000000" w:rsidP="00574C1B">
      <w:pPr>
        <w:rPr>
          <w:rFonts w:asciiTheme="minorHAnsi" w:hAnsiTheme="minorHAnsi" w:cstheme="minorHAnsi"/>
          <w:b/>
        </w:rPr>
      </w:pPr>
      <w:r w:rsidRPr="00574C1B">
        <w:rPr>
          <w:rFonts w:asciiTheme="minorHAnsi" w:hAnsiTheme="minorHAnsi" w:cstheme="minorHAnsi"/>
          <w:b/>
        </w:rPr>
        <w:t xml:space="preserve">Project: </w:t>
      </w:r>
      <w:r w:rsidRPr="00574C1B">
        <w:rPr>
          <w:rFonts w:asciiTheme="minorHAnsi" w:hAnsiTheme="minorHAnsi" w:cstheme="minorHAnsi"/>
        </w:rPr>
        <w:t>Bond Bazzar (Golang) | Silver Bullet | Indian Gaming League (Golang)</w:t>
      </w:r>
    </w:p>
    <w:p w14:paraId="5732E7AC" w14:textId="77777777" w:rsidR="00574C1B" w:rsidRPr="00574C1B" w:rsidRDefault="00000000" w:rsidP="00574C1B">
      <w:pPr>
        <w:rPr>
          <w:rFonts w:asciiTheme="minorHAnsi" w:hAnsiTheme="minorHAnsi" w:cstheme="minorHAnsi"/>
        </w:rPr>
      </w:pPr>
      <w:r w:rsidRPr="00574C1B">
        <w:rPr>
          <w:rFonts w:asciiTheme="minorHAnsi" w:hAnsiTheme="minorHAnsi" w:cstheme="minorHAnsi"/>
          <w:b/>
        </w:rPr>
        <w:t xml:space="preserve">Tech Stack: </w:t>
      </w:r>
      <w:r w:rsidRPr="00574C1B">
        <w:rPr>
          <w:rFonts w:asciiTheme="minorHAnsi" w:hAnsiTheme="minorHAnsi" w:cstheme="minorHAnsi"/>
        </w:rPr>
        <w:t>Golang, Laravel, Vue.js, Node.js, PostgreSQL, Kubernetes, AWS, Kafka, MQTT</w:t>
      </w:r>
    </w:p>
    <w:p w14:paraId="56EE9DD4" w14:textId="77777777" w:rsidR="00574C1B" w:rsidRPr="00574C1B" w:rsidRDefault="00000000" w:rsidP="00574C1B">
      <w:pPr>
        <w:rPr>
          <w:rFonts w:asciiTheme="minorHAnsi" w:hAnsiTheme="minorHAnsi" w:cstheme="minorHAnsi"/>
          <w:b/>
        </w:rPr>
      </w:pPr>
      <w:r w:rsidRPr="00574C1B">
        <w:rPr>
          <w:rFonts w:asciiTheme="minorHAnsi" w:hAnsiTheme="minorHAnsi" w:cstheme="minorHAnsi"/>
          <w:b/>
        </w:rPr>
        <w:t>Role &amp; Responsibilities:</w:t>
      </w:r>
    </w:p>
    <w:p w14:paraId="1B29C0E2" w14:textId="77777777" w:rsidR="00574C1B" w:rsidRPr="00574C1B" w:rsidRDefault="00000000" w:rsidP="00574C1B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b/>
        </w:rPr>
      </w:pPr>
      <w:r w:rsidRPr="00574C1B">
        <w:rPr>
          <w:rFonts w:asciiTheme="minorHAnsi" w:hAnsiTheme="minorHAnsi" w:cstheme="minorHAnsi"/>
          <w:b/>
        </w:rPr>
        <w:t xml:space="preserve">Backend &amp; API Leadership: </w:t>
      </w:r>
      <w:r w:rsidRPr="00574C1B">
        <w:rPr>
          <w:rFonts w:asciiTheme="minorHAnsi" w:hAnsiTheme="minorHAnsi" w:cstheme="minorHAnsi"/>
        </w:rPr>
        <w:t>Built high-performance Golang REST APIs and Node.js services, enabling scalable enterprise backends and real-time IoT/telemetry workflows.</w:t>
      </w:r>
    </w:p>
    <w:p w14:paraId="2BD9630A" w14:textId="77777777" w:rsidR="00574C1B" w:rsidRPr="00574C1B" w:rsidRDefault="00000000" w:rsidP="00574C1B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b/>
        </w:rPr>
      </w:pPr>
      <w:r w:rsidRPr="00574C1B">
        <w:rPr>
          <w:rFonts w:asciiTheme="minorHAnsi" w:hAnsiTheme="minorHAnsi" w:cstheme="minorHAnsi"/>
          <w:b/>
        </w:rPr>
        <w:t xml:space="preserve">Full-Stack &amp; Cloud Architecture: </w:t>
      </w:r>
      <w:r w:rsidRPr="00574C1B">
        <w:rPr>
          <w:rFonts w:asciiTheme="minorHAnsi" w:hAnsiTheme="minorHAnsi" w:cstheme="minorHAnsi"/>
        </w:rPr>
        <w:t>Delivered secure web applications using Laravel and Vue.js; led system architecture with Kubernetes, Terraform, AWS/GCP for cloud-native scalability.</w:t>
      </w:r>
    </w:p>
    <w:p w14:paraId="4DB92E4E" w14:textId="77777777" w:rsidR="00A8480F" w:rsidRPr="00574C1B" w:rsidRDefault="00000000" w:rsidP="00574C1B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b/>
        </w:rPr>
      </w:pPr>
      <w:r w:rsidRPr="00574C1B">
        <w:rPr>
          <w:rFonts w:asciiTheme="minorHAnsi" w:hAnsiTheme="minorHAnsi" w:cstheme="minorHAnsi"/>
          <w:b/>
        </w:rPr>
        <w:t xml:space="preserve">Production Support &amp; Collaboration: </w:t>
      </w:r>
      <w:r w:rsidRPr="00574C1B">
        <w:rPr>
          <w:rFonts w:asciiTheme="minorHAnsi" w:hAnsiTheme="minorHAnsi" w:cstheme="minorHAnsi"/>
        </w:rPr>
        <w:t>Owned production stability and troubleshooting; managed CI/CD collaboration and version control using GitLab, Bitbucket, and GitHub.</w:t>
      </w:r>
      <w:r w:rsidRPr="00574C1B">
        <w:rPr>
          <w:rFonts w:asciiTheme="minorHAnsi" w:hAnsiTheme="minorHAnsi" w:cstheme="minorHAnsi"/>
          <w:b/>
        </w:rPr>
        <w:br/>
      </w:r>
    </w:p>
    <w:p w14:paraId="54323E9A" w14:textId="77777777" w:rsidR="00502A63" w:rsidRPr="00502A63" w:rsidRDefault="00000000" w:rsidP="00502A63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 w:rsidRPr="00F954A3">
        <w:rPr>
          <w:rFonts w:asciiTheme="minorHAnsi" w:hAnsiTheme="minorHAnsi" w:cstheme="minorHAnsi"/>
          <w:szCs w:val="22"/>
        </w:rPr>
        <w:t xml:space="preserve">Infosys Ltd </w:t>
      </w:r>
      <w:r w:rsidR="00675C83" w:rsidRPr="00F954A3">
        <w:rPr>
          <w:rFonts w:asciiTheme="minorHAnsi" w:hAnsiTheme="minorHAnsi" w:cstheme="minorHAnsi"/>
          <w:szCs w:val="22"/>
        </w:rPr>
        <w:t>(Kairos</w:t>
      </w:r>
      <w:r w:rsidR="009F3F06">
        <w:rPr>
          <w:rFonts w:asciiTheme="minorHAnsi" w:hAnsiTheme="minorHAnsi" w:cstheme="minorHAnsi"/>
          <w:szCs w:val="22"/>
        </w:rPr>
        <w:t xml:space="preserve"> </w:t>
      </w:r>
      <w:r w:rsidR="00675C83" w:rsidRPr="00F954A3">
        <w:rPr>
          <w:rFonts w:asciiTheme="minorHAnsi" w:hAnsiTheme="minorHAnsi" w:cstheme="minorHAnsi"/>
          <w:szCs w:val="22"/>
        </w:rPr>
        <w:t>Technology)</w:t>
      </w:r>
      <w:r w:rsidR="000733D5">
        <w:rPr>
          <w:rFonts w:asciiTheme="minorHAnsi" w:hAnsiTheme="minorHAnsi" w:cstheme="minorHAnsi"/>
          <w:szCs w:val="22"/>
        </w:rPr>
        <w:t xml:space="preserve"> – </w:t>
      </w:r>
      <w:r w:rsidR="00675C83" w:rsidRPr="00F954A3">
        <w:rPr>
          <w:rFonts w:asciiTheme="minorHAnsi" w:hAnsiTheme="minorHAnsi" w:cstheme="minorHAnsi"/>
          <w:szCs w:val="22"/>
        </w:rPr>
        <w:t>T</w:t>
      </w:r>
      <w:r w:rsidR="000733D5">
        <w:rPr>
          <w:rFonts w:asciiTheme="minorHAnsi" w:hAnsiTheme="minorHAnsi" w:cstheme="minorHAnsi"/>
          <w:szCs w:val="22"/>
        </w:rPr>
        <w:t xml:space="preserve">ech </w:t>
      </w:r>
      <w:r w:rsidR="00675C83" w:rsidRPr="00F954A3">
        <w:rPr>
          <w:rFonts w:asciiTheme="minorHAnsi" w:hAnsiTheme="minorHAnsi" w:cstheme="minorHAnsi"/>
          <w:szCs w:val="22"/>
        </w:rPr>
        <w:t>L</w:t>
      </w:r>
      <w:r w:rsidR="000733D5">
        <w:rPr>
          <w:rFonts w:asciiTheme="minorHAnsi" w:hAnsiTheme="minorHAnsi" w:cstheme="minorHAnsi"/>
          <w:szCs w:val="22"/>
        </w:rPr>
        <w:t>ead |</w:t>
      </w:r>
      <w:r w:rsidR="00D47508" w:rsidRPr="00F954A3">
        <w:rPr>
          <w:rFonts w:asciiTheme="minorHAnsi" w:hAnsiTheme="minorHAnsi" w:cstheme="minorHAnsi"/>
          <w:szCs w:val="22"/>
        </w:rPr>
        <w:t xml:space="preserve"> 01</w:t>
      </w:r>
      <w:r w:rsidR="000733D5">
        <w:rPr>
          <w:rFonts w:asciiTheme="minorHAnsi" w:hAnsiTheme="minorHAnsi" w:cstheme="minorHAnsi"/>
          <w:szCs w:val="22"/>
        </w:rPr>
        <w:t xml:space="preserve"> June </w:t>
      </w:r>
      <w:r w:rsidR="00D72B2B" w:rsidRPr="00F954A3">
        <w:rPr>
          <w:rFonts w:asciiTheme="minorHAnsi" w:hAnsiTheme="minorHAnsi" w:cstheme="minorHAnsi"/>
          <w:szCs w:val="22"/>
        </w:rPr>
        <w:t xml:space="preserve">2021 </w:t>
      </w:r>
      <w:r w:rsidR="000733D5">
        <w:rPr>
          <w:rFonts w:asciiTheme="minorHAnsi" w:hAnsiTheme="minorHAnsi" w:cstheme="minorHAnsi"/>
          <w:szCs w:val="22"/>
        </w:rPr>
        <w:t xml:space="preserve">- </w:t>
      </w:r>
      <w:r w:rsidR="00D72B2B" w:rsidRPr="00F954A3">
        <w:rPr>
          <w:rFonts w:asciiTheme="minorHAnsi" w:hAnsiTheme="minorHAnsi" w:cstheme="minorHAnsi"/>
          <w:szCs w:val="22"/>
        </w:rPr>
        <w:t>09</w:t>
      </w:r>
      <w:r w:rsidR="000733D5">
        <w:rPr>
          <w:rFonts w:asciiTheme="minorHAnsi" w:hAnsiTheme="minorHAnsi" w:cstheme="minorHAnsi"/>
          <w:szCs w:val="22"/>
        </w:rPr>
        <w:t xml:space="preserve"> Dec </w:t>
      </w:r>
      <w:r w:rsidR="00A8480F" w:rsidRPr="00F954A3">
        <w:rPr>
          <w:rFonts w:asciiTheme="minorHAnsi" w:hAnsiTheme="minorHAnsi" w:cstheme="minorHAnsi"/>
          <w:szCs w:val="22"/>
        </w:rPr>
        <w:t>2021</w:t>
      </w:r>
    </w:p>
    <w:p w14:paraId="269872BD" w14:textId="77777777" w:rsidR="00502A63" w:rsidRPr="00502A63" w:rsidRDefault="00000000" w:rsidP="00502A63">
      <w:pPr>
        <w:jc w:val="both"/>
        <w:rPr>
          <w:rFonts w:asciiTheme="minorHAnsi" w:hAnsiTheme="minorHAnsi" w:cstheme="minorHAnsi"/>
        </w:rPr>
      </w:pPr>
      <w:r w:rsidRPr="00502A63">
        <w:rPr>
          <w:rFonts w:asciiTheme="minorHAnsi" w:hAnsiTheme="minorHAnsi" w:cstheme="minorHAnsi"/>
          <w:b/>
        </w:rPr>
        <w:t xml:space="preserve">Project: </w:t>
      </w:r>
      <w:r w:rsidRPr="00502A63">
        <w:rPr>
          <w:rFonts w:asciiTheme="minorHAnsi" w:hAnsiTheme="minorHAnsi" w:cstheme="minorHAnsi"/>
        </w:rPr>
        <w:t>Infosys | LexisNexis (USA Client) | IFS Application (Golang API)</w:t>
      </w:r>
    </w:p>
    <w:p w14:paraId="41767981" w14:textId="77777777" w:rsidR="00502A63" w:rsidRPr="00502A63" w:rsidRDefault="00000000" w:rsidP="00502A63">
      <w:pPr>
        <w:jc w:val="both"/>
        <w:rPr>
          <w:rFonts w:asciiTheme="minorHAnsi" w:hAnsiTheme="minorHAnsi" w:cstheme="minorHAnsi"/>
        </w:rPr>
      </w:pPr>
      <w:r w:rsidRPr="00502A63">
        <w:rPr>
          <w:rFonts w:asciiTheme="minorHAnsi" w:hAnsiTheme="minorHAnsi" w:cstheme="minorHAnsi"/>
          <w:b/>
        </w:rPr>
        <w:t xml:space="preserve">Tech Stack: </w:t>
      </w:r>
      <w:r w:rsidRPr="00502A63">
        <w:rPr>
          <w:rFonts w:asciiTheme="minorHAnsi" w:hAnsiTheme="minorHAnsi" w:cstheme="minorHAnsi"/>
        </w:rPr>
        <w:t>Golang, Laravel 8, Node.js, React, Angular, Docker, Kubernetes, AWS, GCP, Terraform, Kafka, Prometheus, Grafana</w:t>
      </w:r>
    </w:p>
    <w:p w14:paraId="79201038" w14:textId="77777777" w:rsidR="00502A63" w:rsidRPr="00502A63" w:rsidRDefault="00000000" w:rsidP="00502A63">
      <w:pPr>
        <w:jc w:val="both"/>
        <w:rPr>
          <w:rFonts w:asciiTheme="minorHAnsi" w:hAnsiTheme="minorHAnsi" w:cstheme="minorHAnsi"/>
          <w:b/>
        </w:rPr>
      </w:pPr>
      <w:r w:rsidRPr="00502A63">
        <w:rPr>
          <w:rFonts w:asciiTheme="minorHAnsi" w:hAnsiTheme="minorHAnsi" w:cstheme="minorHAnsi"/>
          <w:b/>
        </w:rPr>
        <w:t>Role &amp; Responsibilities:</w:t>
      </w:r>
    </w:p>
    <w:p w14:paraId="5E1B23B0" w14:textId="77777777" w:rsidR="00B92417" w:rsidRPr="00B92417" w:rsidRDefault="00000000" w:rsidP="00B9241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  <w:b/>
        </w:rPr>
      </w:pPr>
      <w:r w:rsidRPr="00B92417">
        <w:rPr>
          <w:rFonts w:asciiTheme="minorHAnsi" w:hAnsiTheme="minorHAnsi" w:cstheme="minorHAnsi"/>
          <w:b/>
        </w:rPr>
        <w:t xml:space="preserve">Backend Engineering &amp; Enterprise Integration: </w:t>
      </w:r>
      <w:r w:rsidRPr="00B92417">
        <w:rPr>
          <w:rFonts w:asciiTheme="minorHAnsi" w:hAnsiTheme="minorHAnsi" w:cstheme="minorHAnsi"/>
        </w:rPr>
        <w:t>Designed and delivered high-performance Golang REST APIs; supported Node.js and Laravel applications with secure third-party integrations (including DocuSign); and ensured stable enterprise integrations for large-scale client systems.</w:t>
      </w:r>
    </w:p>
    <w:p w14:paraId="5234EDC7" w14:textId="77777777" w:rsidR="00B92417" w:rsidRPr="00B92417" w:rsidRDefault="00000000" w:rsidP="00B92417">
      <w:pPr>
        <w:pStyle w:val="ListParagraph"/>
        <w:numPr>
          <w:ilvl w:val="0"/>
          <w:numId w:val="31"/>
        </w:numPr>
        <w:jc w:val="both"/>
        <w:rPr>
          <w:rFonts w:asciiTheme="minorHAnsi" w:hAnsiTheme="minorHAnsi" w:cstheme="minorHAnsi"/>
        </w:rPr>
      </w:pPr>
      <w:r w:rsidRPr="00B92417">
        <w:rPr>
          <w:rFonts w:asciiTheme="minorHAnsi" w:hAnsiTheme="minorHAnsi" w:cstheme="minorHAnsi"/>
          <w:b/>
        </w:rPr>
        <w:t xml:space="preserve">Cloud, DevOps &amp; Production Reliability: </w:t>
      </w:r>
      <w:r w:rsidRPr="00B92417">
        <w:rPr>
          <w:rFonts w:asciiTheme="minorHAnsi" w:hAnsiTheme="minorHAnsi" w:cstheme="minorHAnsi"/>
        </w:rPr>
        <w:t>Worked with Docker, Kubernetes, CI/CD pipelines on AWS and GCP; implemented monitoring and logging using Prometheus and Grafana; led application support, production stability, critical issue resolution, and machine control/telemetry integration using RS232.</w:t>
      </w:r>
    </w:p>
    <w:p w14:paraId="5392D923" w14:textId="77777777" w:rsidR="00502A63" w:rsidRDefault="00502A63" w:rsidP="00A7094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3A0F87E" w14:textId="77777777" w:rsidR="00502A63" w:rsidRPr="00502A63" w:rsidRDefault="00000000" w:rsidP="00502A63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Dotcom Services (India) </w:t>
      </w:r>
      <w:r w:rsidR="000733D5">
        <w:rPr>
          <w:rFonts w:asciiTheme="minorHAnsi" w:hAnsiTheme="minorHAnsi" w:cstheme="minorHAnsi"/>
          <w:szCs w:val="22"/>
        </w:rPr>
        <w:t xml:space="preserve"> -  Senior</w:t>
      </w:r>
      <w:r w:rsidR="00F954A3" w:rsidRPr="00F954A3">
        <w:rPr>
          <w:rFonts w:asciiTheme="minorHAnsi" w:hAnsiTheme="minorHAnsi" w:cstheme="minorHAnsi"/>
          <w:szCs w:val="22"/>
        </w:rPr>
        <w:t xml:space="preserve"> </w:t>
      </w:r>
      <w:r w:rsidR="00237581">
        <w:rPr>
          <w:rFonts w:asciiTheme="minorHAnsi" w:hAnsiTheme="minorHAnsi" w:cstheme="minorHAnsi"/>
          <w:szCs w:val="22"/>
        </w:rPr>
        <w:t>Dev</w:t>
      </w:r>
      <w:r w:rsidR="007D7805">
        <w:rPr>
          <w:rFonts w:asciiTheme="minorHAnsi" w:hAnsiTheme="minorHAnsi" w:cstheme="minorHAnsi"/>
          <w:szCs w:val="22"/>
        </w:rPr>
        <w:t>eloper</w:t>
      </w:r>
      <w:r w:rsidR="000733D5">
        <w:rPr>
          <w:rFonts w:asciiTheme="minorHAnsi" w:hAnsiTheme="minorHAnsi" w:cstheme="minorHAnsi"/>
          <w:szCs w:val="22"/>
        </w:rPr>
        <w:t xml:space="preserve"> |  21 Feb 2020 - </w:t>
      </w:r>
      <w:r w:rsidR="008300FA" w:rsidRPr="00F954A3">
        <w:rPr>
          <w:rFonts w:asciiTheme="minorHAnsi" w:hAnsiTheme="minorHAnsi" w:cstheme="minorHAnsi"/>
          <w:szCs w:val="22"/>
        </w:rPr>
        <w:t xml:space="preserve"> 08</w:t>
      </w:r>
      <w:r w:rsidR="000733D5">
        <w:rPr>
          <w:rFonts w:asciiTheme="minorHAnsi" w:hAnsiTheme="minorHAnsi" w:cstheme="minorHAnsi"/>
          <w:szCs w:val="22"/>
        </w:rPr>
        <w:t xml:space="preserve"> Mar </w:t>
      </w:r>
      <w:r w:rsidR="00F954A3" w:rsidRPr="00F954A3">
        <w:rPr>
          <w:rFonts w:asciiTheme="minorHAnsi" w:hAnsiTheme="minorHAnsi" w:cstheme="minorHAnsi"/>
          <w:szCs w:val="22"/>
        </w:rPr>
        <w:t>2021</w:t>
      </w:r>
    </w:p>
    <w:p w14:paraId="1169DF61" w14:textId="77777777" w:rsidR="00502A63" w:rsidRPr="00502A63" w:rsidRDefault="00000000" w:rsidP="00502A63">
      <w:pPr>
        <w:rPr>
          <w:rFonts w:asciiTheme="minorHAnsi" w:hAnsiTheme="minorHAnsi" w:cstheme="minorHAnsi"/>
          <w:b/>
        </w:rPr>
      </w:pPr>
      <w:r w:rsidRPr="00502A63">
        <w:rPr>
          <w:rFonts w:asciiTheme="minorHAnsi" w:hAnsiTheme="minorHAnsi" w:cstheme="minorHAnsi"/>
          <w:b/>
        </w:rPr>
        <w:t xml:space="preserve">Project: </w:t>
      </w:r>
      <w:r w:rsidRPr="00502A63">
        <w:rPr>
          <w:rFonts w:asciiTheme="minorHAnsi" w:hAnsiTheme="minorHAnsi" w:cstheme="minorHAnsi"/>
        </w:rPr>
        <w:t>Kalra Hospital | GuruApp | Fantasy Escap (Golang)</w:t>
      </w:r>
    </w:p>
    <w:p w14:paraId="25AB4B68" w14:textId="77777777" w:rsidR="00502A63" w:rsidRPr="00502A63" w:rsidRDefault="00000000" w:rsidP="00502A63">
      <w:pPr>
        <w:rPr>
          <w:rFonts w:asciiTheme="minorHAnsi" w:hAnsiTheme="minorHAnsi" w:cstheme="minorHAnsi"/>
          <w:b/>
        </w:rPr>
      </w:pPr>
      <w:r w:rsidRPr="00502A63">
        <w:rPr>
          <w:rFonts w:asciiTheme="minorHAnsi" w:hAnsiTheme="minorHAnsi" w:cstheme="minorHAnsi"/>
          <w:b/>
        </w:rPr>
        <w:t xml:space="preserve">Tech Stack: </w:t>
      </w:r>
      <w:r w:rsidRPr="00502A63">
        <w:rPr>
          <w:rFonts w:asciiTheme="minorHAnsi" w:hAnsiTheme="minorHAnsi" w:cstheme="minorHAnsi"/>
        </w:rPr>
        <w:t>PHP 7,</w:t>
      </w:r>
      <w:r w:rsidR="00E344AA">
        <w:rPr>
          <w:rFonts w:asciiTheme="minorHAnsi" w:hAnsiTheme="minorHAnsi" w:cstheme="minorHAnsi"/>
        </w:rPr>
        <w:t xml:space="preserve"> python, </w:t>
      </w:r>
      <w:r w:rsidR="00E344AA" w:rsidRPr="00502A63">
        <w:rPr>
          <w:rFonts w:asciiTheme="minorHAnsi" w:hAnsiTheme="minorHAnsi" w:cstheme="minorHAnsi"/>
        </w:rPr>
        <w:t xml:space="preserve">Node.js, </w:t>
      </w:r>
      <w:r w:rsidRPr="00502A63">
        <w:rPr>
          <w:rFonts w:asciiTheme="minorHAnsi" w:hAnsiTheme="minorHAnsi" w:cstheme="minorHAnsi"/>
        </w:rPr>
        <w:t>Laravel 8, MySQL, React.js, TypeScript, Golang, AWS, Kafka, Redis, Drupal, Jenkins, GitLab, Jira, MQTT</w:t>
      </w:r>
    </w:p>
    <w:p w14:paraId="37788CFA" w14:textId="77777777" w:rsidR="00502A63" w:rsidRPr="00502A63" w:rsidRDefault="00000000" w:rsidP="00502A63">
      <w:pPr>
        <w:rPr>
          <w:rFonts w:asciiTheme="minorHAnsi" w:hAnsiTheme="minorHAnsi" w:cstheme="minorHAnsi"/>
          <w:b/>
        </w:rPr>
      </w:pPr>
      <w:r w:rsidRPr="00502A63">
        <w:rPr>
          <w:rFonts w:asciiTheme="minorHAnsi" w:hAnsiTheme="minorHAnsi" w:cstheme="minorHAnsi"/>
          <w:b/>
        </w:rPr>
        <w:t>Role &amp; Responsibilities:</w:t>
      </w:r>
    </w:p>
    <w:p w14:paraId="26C53581" w14:textId="77777777" w:rsidR="00EF5C6F" w:rsidRPr="00EF5C6F" w:rsidRDefault="00000000" w:rsidP="00EF5C6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EF5C6F">
        <w:rPr>
          <w:rFonts w:asciiTheme="minorHAnsi" w:hAnsiTheme="minorHAnsi" w:cstheme="minorHAnsi"/>
        </w:rPr>
        <w:t>Developed scalable mobile and web applications using Node.js, Laravel, Golang.</w:t>
      </w:r>
    </w:p>
    <w:p w14:paraId="76A251CE" w14:textId="77777777" w:rsidR="00EF5C6F" w:rsidRPr="00EF5C6F" w:rsidRDefault="00000000" w:rsidP="00EF5C6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EF5C6F">
        <w:rPr>
          <w:rFonts w:asciiTheme="minorHAnsi" w:hAnsiTheme="minorHAnsi" w:cstheme="minorHAnsi"/>
        </w:rPr>
        <w:t>Built CMS, e-commerce, and LMS solutions using Drupal and Laravel.</w:t>
      </w:r>
    </w:p>
    <w:p w14:paraId="4C2931AA" w14:textId="77777777" w:rsidR="00EF5C6F" w:rsidRPr="00EF5C6F" w:rsidRDefault="00000000" w:rsidP="00EF5C6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EF5C6F">
        <w:rPr>
          <w:rFonts w:asciiTheme="minorHAnsi" w:hAnsiTheme="minorHAnsi" w:cstheme="minorHAnsi"/>
        </w:rPr>
        <w:t>Led CI/CD automation and cloud deployments on AWS.</w:t>
      </w:r>
    </w:p>
    <w:p w14:paraId="63631AE7" w14:textId="77777777" w:rsidR="00502A63" w:rsidRDefault="00502A63" w:rsidP="00305DF2">
      <w:pPr>
        <w:rPr>
          <w:rFonts w:asciiTheme="minorHAnsi" w:hAnsiTheme="minorHAnsi" w:cstheme="minorHAnsi"/>
          <w:b/>
          <w:sz w:val="22"/>
          <w:szCs w:val="22"/>
        </w:rPr>
      </w:pPr>
    </w:p>
    <w:p w14:paraId="6C0BE915" w14:textId="77777777" w:rsidR="00A7094D" w:rsidRPr="00A7094D" w:rsidRDefault="00000000" w:rsidP="00A7094D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 w:rsidRPr="00F954A3">
        <w:rPr>
          <w:rFonts w:asciiTheme="minorHAnsi" w:hAnsiTheme="minorHAnsi" w:cstheme="minorHAnsi"/>
          <w:szCs w:val="22"/>
        </w:rPr>
        <w:t>A</w:t>
      </w:r>
      <w:r w:rsidR="009F3F06">
        <w:rPr>
          <w:rFonts w:asciiTheme="minorHAnsi" w:hAnsiTheme="minorHAnsi" w:cstheme="minorHAnsi"/>
          <w:szCs w:val="22"/>
        </w:rPr>
        <w:t xml:space="preserve">CG Inspection Systems  </w:t>
      </w:r>
      <w:r w:rsidR="000733D5">
        <w:rPr>
          <w:rFonts w:asciiTheme="minorHAnsi" w:hAnsiTheme="minorHAnsi" w:cstheme="minorHAnsi"/>
          <w:szCs w:val="22"/>
        </w:rPr>
        <w:t>-</w:t>
      </w:r>
      <w:r w:rsidR="003F7FB7" w:rsidRPr="00F954A3">
        <w:rPr>
          <w:rFonts w:asciiTheme="minorHAnsi" w:hAnsiTheme="minorHAnsi" w:cstheme="minorHAnsi"/>
          <w:szCs w:val="22"/>
        </w:rPr>
        <w:t xml:space="preserve"> Senior Engineer </w:t>
      </w:r>
      <w:r w:rsidRPr="00F954A3">
        <w:rPr>
          <w:rFonts w:asciiTheme="minorHAnsi" w:hAnsiTheme="minorHAnsi" w:cstheme="minorHAnsi"/>
          <w:szCs w:val="22"/>
        </w:rPr>
        <w:t xml:space="preserve"> </w:t>
      </w:r>
      <w:r w:rsidR="000733D5">
        <w:rPr>
          <w:rFonts w:asciiTheme="minorHAnsi" w:hAnsiTheme="minorHAnsi" w:cstheme="minorHAnsi"/>
          <w:szCs w:val="22"/>
        </w:rPr>
        <w:t>|</w:t>
      </w:r>
      <w:r w:rsidRPr="00F954A3">
        <w:rPr>
          <w:rFonts w:asciiTheme="minorHAnsi" w:hAnsiTheme="minorHAnsi" w:cstheme="minorHAnsi"/>
          <w:szCs w:val="22"/>
        </w:rPr>
        <w:t xml:space="preserve"> </w:t>
      </w:r>
      <w:r w:rsidR="00D72B2B" w:rsidRPr="00F954A3">
        <w:rPr>
          <w:rFonts w:asciiTheme="minorHAnsi" w:hAnsiTheme="minorHAnsi" w:cstheme="minorHAnsi"/>
          <w:szCs w:val="22"/>
        </w:rPr>
        <w:t>19</w:t>
      </w:r>
      <w:r w:rsidR="000733D5">
        <w:rPr>
          <w:rFonts w:asciiTheme="minorHAnsi" w:hAnsiTheme="minorHAnsi" w:cstheme="minorHAnsi"/>
          <w:szCs w:val="22"/>
        </w:rPr>
        <w:t xml:space="preserve"> Aug </w:t>
      </w:r>
      <w:r w:rsidRPr="00F954A3">
        <w:rPr>
          <w:rFonts w:asciiTheme="minorHAnsi" w:hAnsiTheme="minorHAnsi" w:cstheme="minorHAnsi"/>
          <w:szCs w:val="22"/>
        </w:rPr>
        <w:t xml:space="preserve">2019 </w:t>
      </w:r>
      <w:r w:rsidR="000733D5">
        <w:rPr>
          <w:rFonts w:asciiTheme="minorHAnsi" w:hAnsiTheme="minorHAnsi" w:cstheme="minorHAnsi"/>
          <w:szCs w:val="22"/>
        </w:rPr>
        <w:t xml:space="preserve">- </w:t>
      </w:r>
      <w:r w:rsidR="008300FA" w:rsidRPr="00F954A3">
        <w:rPr>
          <w:rFonts w:asciiTheme="minorHAnsi" w:hAnsiTheme="minorHAnsi" w:cstheme="minorHAnsi"/>
          <w:szCs w:val="22"/>
        </w:rPr>
        <w:t xml:space="preserve"> 14</w:t>
      </w:r>
      <w:r w:rsidR="000733D5">
        <w:rPr>
          <w:rFonts w:asciiTheme="minorHAnsi" w:hAnsiTheme="minorHAnsi" w:cstheme="minorHAnsi"/>
          <w:szCs w:val="22"/>
        </w:rPr>
        <w:t xml:space="preserve"> Feb </w:t>
      </w:r>
      <w:r w:rsidR="00D72B2B" w:rsidRPr="00F954A3">
        <w:rPr>
          <w:rFonts w:asciiTheme="minorHAnsi" w:hAnsiTheme="minorHAnsi" w:cstheme="minorHAnsi"/>
          <w:szCs w:val="22"/>
        </w:rPr>
        <w:t>2020</w:t>
      </w:r>
    </w:p>
    <w:p w14:paraId="1FF9AA51" w14:textId="77777777" w:rsidR="00550BD5" w:rsidRPr="00550BD5" w:rsidRDefault="00000000" w:rsidP="00550BD5">
      <w:pPr>
        <w:rPr>
          <w:rFonts w:asciiTheme="minorHAnsi" w:hAnsiTheme="minorHAnsi" w:cstheme="minorHAnsi"/>
          <w:b/>
        </w:rPr>
      </w:pPr>
      <w:r w:rsidRPr="00550BD5">
        <w:rPr>
          <w:rFonts w:asciiTheme="minorHAnsi" w:hAnsiTheme="minorHAnsi" w:cstheme="minorHAnsi"/>
          <w:b/>
        </w:rPr>
        <w:t xml:space="preserve">Project: </w:t>
      </w:r>
      <w:r>
        <w:rPr>
          <w:rFonts w:asciiTheme="minorHAnsi" w:hAnsiTheme="minorHAnsi" w:cstheme="minorHAnsi"/>
          <w:b/>
        </w:rPr>
        <w:t xml:space="preserve"> </w:t>
      </w:r>
      <w:r w:rsidRPr="00550BD5">
        <w:rPr>
          <w:rFonts w:asciiTheme="minorHAnsi" w:hAnsiTheme="minorHAnsi" w:cstheme="minorHAnsi"/>
        </w:rPr>
        <w:t>Verishield | Belcher | Novitum | WebSofttech Solution</w:t>
      </w:r>
    </w:p>
    <w:p w14:paraId="48079741" w14:textId="77777777" w:rsidR="00550BD5" w:rsidRPr="00550BD5" w:rsidRDefault="00000000" w:rsidP="00550BD5">
      <w:pPr>
        <w:rPr>
          <w:rFonts w:asciiTheme="minorHAnsi" w:hAnsiTheme="minorHAnsi" w:cstheme="minorHAnsi"/>
          <w:b/>
        </w:rPr>
      </w:pPr>
      <w:r w:rsidRPr="00550BD5">
        <w:rPr>
          <w:rFonts w:asciiTheme="minorHAnsi" w:hAnsiTheme="minorHAnsi" w:cstheme="minorHAnsi"/>
          <w:b/>
        </w:rPr>
        <w:t xml:space="preserve">Tech Stack: </w:t>
      </w:r>
      <w:r w:rsidRPr="00550BD5">
        <w:rPr>
          <w:rFonts w:asciiTheme="minorHAnsi" w:hAnsiTheme="minorHAnsi" w:cstheme="minorHAnsi"/>
        </w:rPr>
        <w:t>PHP (Laravel 6/8+), MySQL, MongoDB, Node.js, React.js, Drupal, Golang, Docker, Jenkins, AWS, Kafka, Jira, GitHub</w:t>
      </w:r>
    </w:p>
    <w:p w14:paraId="66426A6F" w14:textId="77777777" w:rsidR="00550BD5" w:rsidRPr="00550BD5" w:rsidRDefault="00000000" w:rsidP="00550BD5">
      <w:pPr>
        <w:rPr>
          <w:rFonts w:asciiTheme="minorHAnsi" w:hAnsiTheme="minorHAnsi" w:cstheme="minorHAnsi"/>
          <w:b/>
        </w:rPr>
      </w:pPr>
      <w:r w:rsidRPr="00550BD5">
        <w:rPr>
          <w:rFonts w:asciiTheme="minorHAnsi" w:hAnsiTheme="minorHAnsi" w:cstheme="minorHAnsi"/>
          <w:b/>
        </w:rPr>
        <w:t>Role &amp; Responsibilities:</w:t>
      </w:r>
    </w:p>
    <w:p w14:paraId="1CFA0BA7" w14:textId="77777777" w:rsidR="00550BD5" w:rsidRPr="00EF5C6F" w:rsidRDefault="00000000" w:rsidP="00EF5C6F">
      <w:pPr>
        <w:pStyle w:val="ListParagraph"/>
        <w:numPr>
          <w:ilvl w:val="0"/>
          <w:numId w:val="29"/>
        </w:numPr>
        <w:rPr>
          <w:rFonts w:asciiTheme="minorHAnsi" w:hAnsiTheme="minorHAnsi" w:cstheme="minorHAnsi"/>
        </w:rPr>
      </w:pPr>
      <w:r>
        <w:rPr>
          <w:rStyle w:val="Strong"/>
        </w:rPr>
        <w:t>End-to-End Platform Engineering:</w:t>
      </w:r>
      <w:r>
        <w:t xml:space="preserve"> Designed and delivered scalable full-stack and enterprise solutions by building high-performance REST APIs in Golang and Laravel, developing web apps and Chrome extensions with Node.js and React.js, implementing CI/CD with Jenkins, Docker, and AWS, integrating MySQL/MongoDB-backed e-commerce and Python systems, and enabling RS232-based machine control with real-time telemetry and customizable UIs.</w:t>
      </w:r>
    </w:p>
    <w:p w14:paraId="3F9DCBA7" w14:textId="77777777" w:rsidR="00550BD5" w:rsidRDefault="00550BD5" w:rsidP="00090A3D">
      <w:pPr>
        <w:rPr>
          <w:rFonts w:asciiTheme="minorHAnsi" w:hAnsiTheme="minorHAnsi" w:cstheme="minorHAnsi"/>
          <w:b/>
          <w:sz w:val="22"/>
          <w:szCs w:val="22"/>
        </w:rPr>
      </w:pPr>
    </w:p>
    <w:p w14:paraId="239A922C" w14:textId="77777777" w:rsidR="00550BD5" w:rsidRPr="008543F0" w:rsidRDefault="00000000" w:rsidP="00EF5C6F">
      <w:pPr>
        <w:pStyle w:val="Heading3"/>
        <w:pBdr>
          <w:bottom w:val="single" w:sz="4" w:space="0" w:color="000000"/>
        </w:pBdr>
        <w:shd w:val="pct10" w:color="auto" w:fill="auto"/>
        <w:spacing w:after="0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Fanm </w:t>
      </w:r>
      <w:r w:rsidR="00F954A3" w:rsidRPr="00F954A3">
        <w:rPr>
          <w:rFonts w:asciiTheme="minorHAnsi" w:hAnsiTheme="minorHAnsi" w:cstheme="minorHAnsi"/>
          <w:szCs w:val="22"/>
        </w:rPr>
        <w:t xml:space="preserve">Property Services </w:t>
      </w:r>
      <w:r w:rsidR="000733D5">
        <w:rPr>
          <w:rFonts w:asciiTheme="minorHAnsi" w:hAnsiTheme="minorHAnsi" w:cstheme="minorHAnsi"/>
          <w:szCs w:val="22"/>
        </w:rPr>
        <w:t xml:space="preserve">– </w:t>
      </w:r>
      <w:r w:rsidR="002A2658">
        <w:rPr>
          <w:rFonts w:asciiTheme="minorHAnsi" w:hAnsiTheme="minorHAnsi" w:cstheme="minorHAnsi"/>
          <w:szCs w:val="22"/>
        </w:rPr>
        <w:t>S</w:t>
      </w:r>
      <w:r w:rsidR="000733D5">
        <w:rPr>
          <w:rFonts w:asciiTheme="minorHAnsi" w:hAnsiTheme="minorHAnsi" w:cstheme="minorHAnsi"/>
          <w:szCs w:val="22"/>
        </w:rPr>
        <w:t>enior</w:t>
      </w:r>
      <w:r w:rsidR="002A2658">
        <w:rPr>
          <w:rFonts w:asciiTheme="minorHAnsi" w:hAnsiTheme="minorHAnsi" w:cstheme="minorHAnsi"/>
          <w:szCs w:val="22"/>
        </w:rPr>
        <w:t xml:space="preserve"> Dev</w:t>
      </w:r>
      <w:r w:rsidR="000733D5">
        <w:rPr>
          <w:rFonts w:asciiTheme="minorHAnsi" w:hAnsiTheme="minorHAnsi" w:cstheme="minorHAnsi"/>
          <w:szCs w:val="22"/>
        </w:rPr>
        <w:t>eloper / Team Lead</w:t>
      </w:r>
      <w:r w:rsidR="008332DC" w:rsidRPr="00F954A3">
        <w:rPr>
          <w:rFonts w:asciiTheme="minorHAnsi" w:hAnsiTheme="minorHAnsi" w:cstheme="minorHAnsi"/>
          <w:szCs w:val="22"/>
        </w:rPr>
        <w:t xml:space="preserve"> </w:t>
      </w:r>
      <w:r w:rsidR="000733D5">
        <w:rPr>
          <w:rFonts w:asciiTheme="minorHAnsi" w:hAnsiTheme="minorHAnsi" w:cstheme="minorHAnsi"/>
          <w:szCs w:val="22"/>
        </w:rPr>
        <w:t>|</w:t>
      </w:r>
      <w:r w:rsidR="008332DC" w:rsidRPr="00F954A3">
        <w:rPr>
          <w:rFonts w:asciiTheme="minorHAnsi" w:hAnsiTheme="minorHAnsi" w:cstheme="minorHAnsi"/>
          <w:szCs w:val="22"/>
        </w:rPr>
        <w:t xml:space="preserve"> 31</w:t>
      </w:r>
      <w:r w:rsidR="00E344AA">
        <w:rPr>
          <w:rFonts w:asciiTheme="minorHAnsi" w:hAnsiTheme="minorHAnsi" w:cstheme="minorHAnsi"/>
          <w:szCs w:val="22"/>
        </w:rPr>
        <w:t xml:space="preserve"> Aug </w:t>
      </w:r>
      <w:r w:rsidR="00F954A3" w:rsidRPr="00F954A3">
        <w:rPr>
          <w:rFonts w:asciiTheme="minorHAnsi" w:hAnsiTheme="minorHAnsi" w:cstheme="minorHAnsi"/>
          <w:szCs w:val="22"/>
        </w:rPr>
        <w:t>201</w:t>
      </w:r>
      <w:r w:rsidR="008332DC" w:rsidRPr="00F954A3">
        <w:rPr>
          <w:rFonts w:asciiTheme="minorHAnsi" w:hAnsiTheme="minorHAnsi" w:cstheme="minorHAnsi"/>
          <w:szCs w:val="22"/>
        </w:rPr>
        <w:t>3</w:t>
      </w:r>
      <w:r w:rsidR="00D72B2B" w:rsidRPr="00F954A3">
        <w:rPr>
          <w:rFonts w:asciiTheme="minorHAnsi" w:hAnsiTheme="minorHAnsi" w:cstheme="minorHAnsi"/>
          <w:szCs w:val="22"/>
        </w:rPr>
        <w:t xml:space="preserve"> </w:t>
      </w:r>
      <w:r>
        <w:rPr>
          <w:rFonts w:asciiTheme="minorHAnsi" w:hAnsiTheme="minorHAnsi" w:cstheme="minorHAnsi"/>
          <w:szCs w:val="22"/>
        </w:rPr>
        <w:t xml:space="preserve">- </w:t>
      </w:r>
      <w:r w:rsidRPr="00F954A3">
        <w:rPr>
          <w:rFonts w:asciiTheme="minorHAnsi" w:hAnsiTheme="minorHAnsi" w:cstheme="minorHAnsi"/>
          <w:szCs w:val="22"/>
        </w:rPr>
        <w:t>30</w:t>
      </w:r>
      <w:r w:rsidR="00E344AA">
        <w:rPr>
          <w:rFonts w:asciiTheme="minorHAnsi" w:hAnsiTheme="minorHAnsi" w:cstheme="minorHAnsi"/>
          <w:szCs w:val="22"/>
        </w:rPr>
        <w:t xml:space="preserve"> Jun </w:t>
      </w:r>
      <w:r w:rsidR="00E3489F" w:rsidRPr="00F954A3">
        <w:rPr>
          <w:rFonts w:asciiTheme="minorHAnsi" w:hAnsiTheme="minorHAnsi" w:cstheme="minorHAnsi"/>
          <w:szCs w:val="22"/>
        </w:rPr>
        <w:t>2019</w:t>
      </w:r>
    </w:p>
    <w:p w14:paraId="7BE666EA" w14:textId="77777777" w:rsidR="00550BD5" w:rsidRPr="00550BD5" w:rsidRDefault="00000000" w:rsidP="00550BD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br/>
      </w:r>
      <w:r w:rsidRPr="00550BD5">
        <w:rPr>
          <w:rFonts w:asciiTheme="minorHAnsi" w:hAnsiTheme="minorHAnsi" w:cstheme="minorHAnsi"/>
          <w:b/>
        </w:rPr>
        <w:t xml:space="preserve">Project: </w:t>
      </w:r>
      <w:r w:rsidRPr="00550BD5">
        <w:rPr>
          <w:rFonts w:asciiTheme="minorHAnsi" w:hAnsiTheme="minorHAnsi" w:cstheme="minorHAnsi"/>
        </w:rPr>
        <w:t>Fanm Portal | CRM | SFDC | NCP</w:t>
      </w:r>
    </w:p>
    <w:p w14:paraId="51072368" w14:textId="77777777" w:rsidR="00550BD5" w:rsidRPr="00550BD5" w:rsidRDefault="00000000" w:rsidP="00550BD5">
      <w:pPr>
        <w:rPr>
          <w:rFonts w:asciiTheme="minorHAnsi" w:hAnsiTheme="minorHAnsi" w:cstheme="minorHAnsi"/>
        </w:rPr>
      </w:pPr>
      <w:r w:rsidRPr="00550BD5">
        <w:rPr>
          <w:rFonts w:asciiTheme="minorHAnsi" w:hAnsiTheme="minorHAnsi" w:cstheme="minorHAnsi"/>
          <w:b/>
        </w:rPr>
        <w:t>Tech Stack</w:t>
      </w:r>
      <w:r w:rsidRPr="00550BD5">
        <w:rPr>
          <w:rFonts w:asciiTheme="minorHAnsi" w:hAnsiTheme="minorHAnsi" w:cstheme="minorHAnsi"/>
        </w:rPr>
        <w:t>: PHP 7, MySQL, JavaScript, Node.js, Angular, MEAN Stack, Laravel, CodeIgniter, Drupal, WordPress, AWS, SAP, GitHub</w:t>
      </w:r>
    </w:p>
    <w:p w14:paraId="19E62520" w14:textId="77777777" w:rsidR="00550BD5" w:rsidRPr="00550BD5" w:rsidRDefault="00000000" w:rsidP="00550BD5">
      <w:pPr>
        <w:rPr>
          <w:rFonts w:asciiTheme="minorHAnsi" w:hAnsiTheme="minorHAnsi" w:cstheme="minorHAnsi"/>
          <w:b/>
        </w:rPr>
      </w:pPr>
      <w:r w:rsidRPr="00550BD5">
        <w:rPr>
          <w:rFonts w:asciiTheme="minorHAnsi" w:hAnsiTheme="minorHAnsi" w:cstheme="minorHAnsi"/>
          <w:b/>
        </w:rPr>
        <w:t>Role &amp; Responsibilities:</w:t>
      </w:r>
    </w:p>
    <w:p w14:paraId="2D2AF606" w14:textId="77777777" w:rsidR="00EF5C6F" w:rsidRPr="00EF5C6F" w:rsidRDefault="00000000" w:rsidP="00550BD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</w:rPr>
      </w:pPr>
      <w:r>
        <w:rPr>
          <w:rStyle w:val="Strong"/>
        </w:rPr>
        <w:t>End-to-End Engineering &amp; Leadership:</w:t>
      </w:r>
      <w:r>
        <w:t xml:space="preserve"> Led an 8-member team to deliver scalable full-stack solutions by developing web applications and REST APIs using PHP (Laravel, CodeIgniter), Node.js, Angular, and MEAN stack; managing AWS servers and LAMP/Node environments; integrating enterprise platforms (Salesforce, 99acres, MagicBricks, Housing APIs) via XML/JSON/CSV; implementing SMTP/SendGrid services; and building CMS/CRM solutions with Drupal, WordPress, MySQL, and SAP-integrated real-estate portals.</w:t>
      </w:r>
    </w:p>
    <w:p w14:paraId="642CFCE6" w14:textId="77777777" w:rsidR="00550BD5" w:rsidRDefault="00550BD5" w:rsidP="0071656E">
      <w:pPr>
        <w:rPr>
          <w:rFonts w:asciiTheme="minorHAnsi" w:hAnsiTheme="minorHAnsi" w:cstheme="minorHAnsi"/>
          <w:b/>
          <w:sz w:val="22"/>
          <w:szCs w:val="22"/>
        </w:rPr>
      </w:pPr>
    </w:p>
    <w:p w14:paraId="2CEEF0A7" w14:textId="77777777" w:rsidR="009E7334" w:rsidRPr="00EF5C6F" w:rsidRDefault="00000000" w:rsidP="00EF5C6F">
      <w:pPr>
        <w:pStyle w:val="Heading3"/>
        <w:pBdr>
          <w:bottom w:val="single" w:sz="4" w:space="3" w:color="000000"/>
        </w:pBdr>
        <w:shd w:val="pct10" w:color="auto" w:fill="auto"/>
        <w:spacing w:after="0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>Harjai Computers –</w:t>
      </w:r>
      <w:r w:rsidR="005802AE" w:rsidRPr="00732369">
        <w:rPr>
          <w:rFonts w:asciiTheme="minorHAnsi" w:hAnsiTheme="minorHAnsi" w:cstheme="minorHAnsi"/>
          <w:szCs w:val="22"/>
        </w:rPr>
        <w:t xml:space="preserve"> S</w:t>
      </w:r>
      <w:r>
        <w:rPr>
          <w:rFonts w:asciiTheme="minorHAnsi" w:hAnsiTheme="minorHAnsi" w:cstheme="minorHAnsi"/>
          <w:szCs w:val="22"/>
        </w:rPr>
        <w:t xml:space="preserve">enior </w:t>
      </w:r>
      <w:r w:rsidR="005802AE" w:rsidRPr="00732369">
        <w:rPr>
          <w:rFonts w:asciiTheme="minorHAnsi" w:hAnsiTheme="minorHAnsi" w:cstheme="minorHAnsi"/>
          <w:szCs w:val="22"/>
        </w:rPr>
        <w:t xml:space="preserve"> PHP Developer </w:t>
      </w:r>
      <w:r>
        <w:rPr>
          <w:rFonts w:asciiTheme="minorHAnsi" w:hAnsiTheme="minorHAnsi" w:cstheme="minorHAnsi"/>
          <w:szCs w:val="22"/>
        </w:rPr>
        <w:t>|</w:t>
      </w:r>
      <w:r w:rsidR="005802AE" w:rsidRPr="00732369">
        <w:rPr>
          <w:rFonts w:asciiTheme="minorHAnsi" w:hAnsiTheme="minorHAnsi" w:cstheme="minorHAnsi"/>
          <w:szCs w:val="22"/>
        </w:rPr>
        <w:t xml:space="preserve"> 25</w:t>
      </w:r>
      <w:r>
        <w:rPr>
          <w:rFonts w:asciiTheme="minorHAnsi" w:hAnsiTheme="minorHAnsi" w:cstheme="minorHAnsi"/>
          <w:szCs w:val="22"/>
        </w:rPr>
        <w:t xml:space="preserve"> Feb 2013 –</w:t>
      </w:r>
      <w:r w:rsidR="00F954A3" w:rsidRPr="00732369">
        <w:rPr>
          <w:rFonts w:asciiTheme="minorHAnsi" w:hAnsiTheme="minorHAnsi" w:cstheme="minorHAnsi"/>
          <w:szCs w:val="22"/>
        </w:rPr>
        <w:t xml:space="preserve"> 23</w:t>
      </w:r>
      <w:r>
        <w:rPr>
          <w:rFonts w:asciiTheme="minorHAnsi" w:hAnsiTheme="minorHAnsi" w:cstheme="minorHAnsi"/>
          <w:szCs w:val="22"/>
        </w:rPr>
        <w:t xml:space="preserve"> Aug </w:t>
      </w:r>
      <w:r w:rsidR="00F954A3" w:rsidRPr="00732369">
        <w:rPr>
          <w:rFonts w:asciiTheme="minorHAnsi" w:hAnsiTheme="minorHAnsi" w:cstheme="minorHAnsi"/>
          <w:szCs w:val="22"/>
        </w:rPr>
        <w:t>2013</w:t>
      </w:r>
    </w:p>
    <w:p w14:paraId="6592FC20" w14:textId="77777777" w:rsidR="009E7334" w:rsidRPr="009E7334" w:rsidRDefault="00000000" w:rsidP="009E733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br/>
      </w:r>
      <w:r w:rsidRPr="009E7334">
        <w:rPr>
          <w:rFonts w:asciiTheme="minorHAnsi" w:hAnsiTheme="minorHAnsi" w:cstheme="minorHAnsi"/>
          <w:b/>
        </w:rPr>
        <w:t>Project:</w:t>
      </w:r>
      <w:r w:rsidRPr="009E7334">
        <w:rPr>
          <w:rFonts w:asciiTheme="minorHAnsi" w:hAnsiTheme="minorHAnsi" w:cstheme="minorHAnsi"/>
        </w:rPr>
        <w:t xml:space="preserve"> Cox &amp; Kings | Mastek | Jet Airways</w:t>
      </w:r>
    </w:p>
    <w:p w14:paraId="52DF4013" w14:textId="77777777" w:rsidR="009E7334" w:rsidRPr="009E7334" w:rsidRDefault="00000000" w:rsidP="009E7334">
      <w:pPr>
        <w:rPr>
          <w:rFonts w:asciiTheme="minorHAnsi" w:hAnsiTheme="minorHAnsi" w:cstheme="minorHAnsi"/>
        </w:rPr>
      </w:pPr>
      <w:r w:rsidRPr="009E7334">
        <w:rPr>
          <w:rFonts w:asciiTheme="minorHAnsi" w:hAnsiTheme="minorHAnsi" w:cstheme="minorHAnsi"/>
          <w:b/>
        </w:rPr>
        <w:t>Tech Stack:</w:t>
      </w:r>
      <w:r w:rsidRPr="009E7334">
        <w:rPr>
          <w:rFonts w:asciiTheme="minorHAnsi" w:hAnsiTheme="minorHAnsi" w:cstheme="minorHAnsi"/>
        </w:rPr>
        <w:t xml:space="preserve"> PHP, MySQL, HTML, CSS, Ajax, jQuery, CakePHP, Drupal, Joomla, Linux, Apache, SVN</w:t>
      </w:r>
    </w:p>
    <w:p w14:paraId="59A9FAAF" w14:textId="77777777" w:rsidR="009E7334" w:rsidRPr="009E7334" w:rsidRDefault="00000000" w:rsidP="009E7334">
      <w:pPr>
        <w:rPr>
          <w:rFonts w:asciiTheme="minorHAnsi" w:hAnsiTheme="minorHAnsi" w:cstheme="minorHAnsi"/>
          <w:b/>
        </w:rPr>
      </w:pPr>
      <w:r w:rsidRPr="009E7334">
        <w:rPr>
          <w:rFonts w:asciiTheme="minorHAnsi" w:hAnsiTheme="minorHAnsi" w:cstheme="minorHAnsi"/>
          <w:b/>
        </w:rPr>
        <w:t>Role &amp; Responsibilities:</w:t>
      </w:r>
    </w:p>
    <w:p w14:paraId="6902E6FC" w14:textId="77777777" w:rsidR="009E7334" w:rsidRPr="00EF5C6F" w:rsidRDefault="00000000" w:rsidP="00EF5C6F">
      <w:pPr>
        <w:pStyle w:val="ListParagraph"/>
        <w:numPr>
          <w:ilvl w:val="0"/>
          <w:numId w:val="40"/>
        </w:numPr>
        <w:rPr>
          <w:rFonts w:asciiTheme="minorHAnsi" w:hAnsiTheme="minorHAnsi" w:cstheme="minorHAnsi"/>
        </w:rPr>
      </w:pPr>
      <w:r>
        <w:rPr>
          <w:rStyle w:val="Strong"/>
        </w:rPr>
        <w:t>Full-Stack &amp; Travel Platform Engineering:</w:t>
      </w:r>
      <w:r>
        <w:t xml:space="preserve"> Developed and maintained scalable PHP/CakePHP applications with MySQL; integrated third-party services using SOAP/WSDL; enhanced enterprise travel portals (including Jet Airways); and delivered dynamic travel itinerary pages with real-time content and offer management, ensuring performance, security, and reliability.</w:t>
      </w:r>
      <w:r>
        <w:br/>
      </w:r>
    </w:p>
    <w:p w14:paraId="2F644277" w14:textId="77777777" w:rsidR="00C21EBB" w:rsidRPr="00EF5C6F" w:rsidRDefault="00000000" w:rsidP="00EF5C6F">
      <w:pPr>
        <w:pStyle w:val="Heading3"/>
        <w:pBdr>
          <w:bottom w:val="single" w:sz="4" w:space="3" w:color="000000"/>
        </w:pBdr>
        <w:shd w:val="pct10" w:color="auto" w:fill="auto"/>
        <w:spacing w:after="0"/>
        <w:jc w:val="left"/>
        <w:rPr>
          <w:rFonts w:asciiTheme="minorHAnsi" w:hAnsiTheme="minorHAnsi" w:cstheme="minorHAnsi"/>
          <w:szCs w:val="22"/>
        </w:rPr>
      </w:pPr>
      <w:r w:rsidRPr="00F954A3">
        <w:rPr>
          <w:rFonts w:asciiTheme="minorHAnsi" w:hAnsiTheme="minorHAnsi" w:cstheme="minorHAnsi"/>
          <w:szCs w:val="22"/>
        </w:rPr>
        <w:t xml:space="preserve">Quasar Media </w:t>
      </w:r>
      <w:r w:rsidR="00E344AA">
        <w:rPr>
          <w:rFonts w:asciiTheme="minorHAnsi" w:hAnsiTheme="minorHAnsi" w:cstheme="minorHAnsi"/>
          <w:szCs w:val="22"/>
        </w:rPr>
        <w:t xml:space="preserve"> -</w:t>
      </w:r>
      <w:r w:rsidR="004B4B39">
        <w:rPr>
          <w:rFonts w:asciiTheme="minorHAnsi" w:hAnsiTheme="minorHAnsi" w:cstheme="minorHAnsi"/>
          <w:szCs w:val="22"/>
        </w:rPr>
        <w:t xml:space="preserve"> </w:t>
      </w:r>
      <w:r w:rsidR="005F6E37" w:rsidRPr="00F954A3">
        <w:rPr>
          <w:rFonts w:asciiTheme="minorHAnsi" w:hAnsiTheme="minorHAnsi" w:cstheme="minorHAnsi"/>
          <w:szCs w:val="22"/>
        </w:rPr>
        <w:t xml:space="preserve"> S</w:t>
      </w:r>
      <w:r w:rsidR="00E344AA">
        <w:rPr>
          <w:rFonts w:asciiTheme="minorHAnsi" w:hAnsiTheme="minorHAnsi" w:cstheme="minorHAnsi"/>
          <w:szCs w:val="22"/>
        </w:rPr>
        <w:t xml:space="preserve">enior </w:t>
      </w:r>
      <w:r w:rsidR="00EB6092">
        <w:rPr>
          <w:rFonts w:asciiTheme="minorHAnsi" w:hAnsiTheme="minorHAnsi" w:cstheme="minorHAnsi"/>
          <w:szCs w:val="22"/>
        </w:rPr>
        <w:t xml:space="preserve">PHP Developer </w:t>
      </w:r>
      <w:r w:rsidR="00E344AA">
        <w:rPr>
          <w:rFonts w:asciiTheme="minorHAnsi" w:hAnsiTheme="minorHAnsi" w:cstheme="minorHAnsi"/>
          <w:szCs w:val="22"/>
        </w:rPr>
        <w:t>|</w:t>
      </w:r>
      <w:r w:rsidR="00EB6092">
        <w:rPr>
          <w:rFonts w:asciiTheme="minorHAnsi" w:hAnsiTheme="minorHAnsi" w:cstheme="minorHAnsi"/>
          <w:szCs w:val="22"/>
        </w:rPr>
        <w:t xml:space="preserve"> 02</w:t>
      </w:r>
      <w:r w:rsidR="00E344AA">
        <w:rPr>
          <w:rFonts w:asciiTheme="minorHAnsi" w:hAnsiTheme="minorHAnsi" w:cstheme="minorHAnsi"/>
          <w:szCs w:val="22"/>
        </w:rPr>
        <w:t xml:space="preserve"> Jan </w:t>
      </w:r>
      <w:r w:rsidR="000F3CC5" w:rsidRPr="00F954A3">
        <w:rPr>
          <w:rFonts w:asciiTheme="minorHAnsi" w:hAnsiTheme="minorHAnsi" w:cstheme="minorHAnsi"/>
          <w:szCs w:val="22"/>
        </w:rPr>
        <w:t>200</w:t>
      </w:r>
      <w:r w:rsidR="008332DC" w:rsidRPr="00F954A3">
        <w:rPr>
          <w:rFonts w:asciiTheme="minorHAnsi" w:hAnsiTheme="minorHAnsi" w:cstheme="minorHAnsi"/>
          <w:szCs w:val="22"/>
        </w:rPr>
        <w:t xml:space="preserve">8 </w:t>
      </w:r>
      <w:r w:rsidR="00E344AA">
        <w:rPr>
          <w:rFonts w:asciiTheme="minorHAnsi" w:hAnsiTheme="minorHAnsi" w:cstheme="minorHAnsi"/>
          <w:szCs w:val="22"/>
        </w:rPr>
        <w:t xml:space="preserve">- </w:t>
      </w:r>
      <w:r w:rsidR="008332DC" w:rsidRPr="00F954A3">
        <w:rPr>
          <w:rFonts w:asciiTheme="minorHAnsi" w:hAnsiTheme="minorHAnsi" w:cstheme="minorHAnsi"/>
          <w:szCs w:val="22"/>
        </w:rPr>
        <w:t xml:space="preserve"> 21</w:t>
      </w:r>
      <w:r w:rsidR="00E344AA">
        <w:rPr>
          <w:rFonts w:asciiTheme="minorHAnsi" w:hAnsiTheme="minorHAnsi" w:cstheme="minorHAnsi"/>
          <w:szCs w:val="22"/>
        </w:rPr>
        <w:t xml:space="preserve"> Jan </w:t>
      </w:r>
      <w:r w:rsidR="008332DC" w:rsidRPr="00F954A3">
        <w:rPr>
          <w:rFonts w:asciiTheme="minorHAnsi" w:hAnsiTheme="minorHAnsi" w:cstheme="minorHAnsi"/>
          <w:szCs w:val="22"/>
        </w:rPr>
        <w:t>2013</w:t>
      </w:r>
    </w:p>
    <w:p w14:paraId="34569ECE" w14:textId="77777777" w:rsidR="00C21EBB" w:rsidRPr="00F12092" w:rsidRDefault="00000000" w:rsidP="00C21EB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br/>
      </w:r>
      <w:r w:rsidRPr="00C21EBB">
        <w:rPr>
          <w:rFonts w:asciiTheme="minorHAnsi" w:hAnsiTheme="minorHAnsi" w:cstheme="minorHAnsi"/>
          <w:b/>
        </w:rPr>
        <w:t xml:space="preserve">Project Summary : </w:t>
      </w:r>
      <w:r w:rsidRPr="00F12092">
        <w:rPr>
          <w:rFonts w:asciiTheme="minorHAnsi" w:hAnsiTheme="minorHAnsi" w:cstheme="minorHAnsi"/>
        </w:rPr>
        <w:t>Lodha Group | CRM | Lodha World School | Real Estate | Spear Mail</w:t>
      </w:r>
    </w:p>
    <w:p w14:paraId="7A171AED" w14:textId="77777777" w:rsidR="00C21EBB" w:rsidRPr="00F12092" w:rsidRDefault="00000000" w:rsidP="00C21EBB">
      <w:pPr>
        <w:rPr>
          <w:rFonts w:asciiTheme="minorHAnsi" w:hAnsiTheme="minorHAnsi" w:cstheme="minorHAnsi"/>
        </w:rPr>
      </w:pPr>
      <w:r w:rsidRPr="00C21EBB">
        <w:rPr>
          <w:rFonts w:asciiTheme="minorHAnsi" w:hAnsiTheme="minorHAnsi" w:cstheme="minorHAnsi"/>
          <w:b/>
        </w:rPr>
        <w:t xml:space="preserve">Tech Stack : </w:t>
      </w:r>
      <w:r w:rsidRPr="00F12092">
        <w:rPr>
          <w:rFonts w:asciiTheme="minorHAnsi" w:hAnsiTheme="minorHAnsi" w:cstheme="minorHAnsi"/>
        </w:rPr>
        <w:t>PHP, MySQL, HTML, CSS,</w:t>
      </w:r>
      <w:r w:rsidR="00F12092">
        <w:rPr>
          <w:rFonts w:asciiTheme="minorHAnsi" w:hAnsiTheme="minorHAnsi" w:cstheme="minorHAnsi"/>
        </w:rPr>
        <w:t xml:space="preserve"> Ajax, jQuery, CakePHP/Drupal/Joomla/</w:t>
      </w:r>
      <w:r w:rsidRPr="00F12092">
        <w:rPr>
          <w:rFonts w:asciiTheme="minorHAnsi" w:hAnsiTheme="minorHAnsi" w:cstheme="minorHAnsi"/>
        </w:rPr>
        <w:t>Moodle, Linux Server, Apache, SVN, SAP</w:t>
      </w:r>
    </w:p>
    <w:p w14:paraId="6370EAFC" w14:textId="77777777" w:rsidR="00C21EBB" w:rsidRPr="00C21EBB" w:rsidRDefault="00000000" w:rsidP="00C21EBB">
      <w:pPr>
        <w:rPr>
          <w:rFonts w:asciiTheme="minorHAnsi" w:hAnsiTheme="minorHAnsi" w:cstheme="minorHAnsi"/>
          <w:b/>
        </w:rPr>
      </w:pPr>
      <w:r w:rsidRPr="00C21EBB">
        <w:rPr>
          <w:rFonts w:asciiTheme="minorHAnsi" w:hAnsiTheme="minorHAnsi" w:cstheme="minorHAnsi"/>
          <w:b/>
        </w:rPr>
        <w:t>Role &amp; Responsibilities:</w:t>
      </w:r>
    </w:p>
    <w:p w14:paraId="7DF3AD2B" w14:textId="77777777" w:rsidR="00EF5C6F" w:rsidRPr="00EF5C6F" w:rsidRDefault="00000000" w:rsidP="00C21EBB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b/>
        </w:rPr>
      </w:pPr>
      <w:r>
        <w:rPr>
          <w:rStyle w:val="Strong"/>
        </w:rPr>
        <w:t>Full-Stack Development &amp; Team Leadership:</w:t>
      </w:r>
      <w:r>
        <w:t xml:space="preserve"> Delivered responsive UI by converting PSDs to HTML; designed and maintained PHP, CakePHP, and Drupal applications; managed servers, domains, and hosting for high availability; gathered client requirements and implemented features; and led a 4-member team with task assignment, progress tracking, and performance reporting.</w:t>
      </w:r>
    </w:p>
    <w:p w14:paraId="084752D8" w14:textId="77777777" w:rsidR="00C21EBB" w:rsidRDefault="00C21EBB" w:rsidP="0071656E">
      <w:pPr>
        <w:rPr>
          <w:rFonts w:asciiTheme="minorHAnsi" w:hAnsiTheme="minorHAnsi" w:cstheme="minorHAnsi"/>
          <w:b/>
        </w:rPr>
      </w:pPr>
    </w:p>
    <w:p w14:paraId="3341E4A3" w14:textId="77777777" w:rsidR="003D66C1" w:rsidRPr="00F954A3" w:rsidRDefault="00000000" w:rsidP="003D66C1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szCs w:val="22"/>
        </w:rPr>
        <w:t xml:space="preserve">Academic Details </w:t>
      </w:r>
    </w:p>
    <w:p w14:paraId="01ED1597" w14:textId="77777777" w:rsidR="009E7334" w:rsidRDefault="00000000" w:rsidP="009E7334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9E7334">
        <w:rPr>
          <w:rFonts w:asciiTheme="minorHAnsi" w:eastAsia="Times New Roman" w:hAnsiTheme="minorHAnsi" w:cstheme="minorHAnsi"/>
        </w:rPr>
        <w:t>MBA – IT &amp; Marketing | Dr. APJ Abdul Kalam Technical University Lucknow UP India</w:t>
      </w:r>
    </w:p>
    <w:p w14:paraId="7F61E332" w14:textId="77777777" w:rsidR="009E7334" w:rsidRDefault="00000000" w:rsidP="009E7334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9E7334">
        <w:rPr>
          <w:rFonts w:asciiTheme="minorHAnsi" w:eastAsia="Times New Roman" w:hAnsiTheme="minorHAnsi" w:cstheme="minorHAnsi"/>
        </w:rPr>
        <w:t xml:space="preserve">B Tech - </w:t>
      </w:r>
      <w:r w:rsidRPr="009E7334">
        <w:rPr>
          <w:rFonts w:asciiTheme="minorHAnsi" w:eastAsia="Times New Roman" w:hAnsiTheme="minorHAnsi" w:cstheme="minorHAnsi"/>
          <w:bCs/>
        </w:rPr>
        <w:t>Computer Science &amp; Engineering</w:t>
      </w:r>
      <w:r w:rsidRPr="009E7334">
        <w:rPr>
          <w:rFonts w:asciiTheme="minorHAnsi" w:eastAsia="Times New Roman" w:hAnsiTheme="minorHAnsi" w:cstheme="minorHAnsi"/>
        </w:rPr>
        <w:t xml:space="preserve"> | UP Technical University Lucknow UP India</w:t>
      </w:r>
    </w:p>
    <w:p w14:paraId="6955EED9" w14:textId="77777777" w:rsidR="00EF5C6F" w:rsidRPr="009E7334" w:rsidRDefault="00000000" w:rsidP="009E7334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EF5C6F">
        <w:rPr>
          <w:rFonts w:asciiTheme="minorHAnsi" w:eastAsia="Times New Roman" w:hAnsiTheme="minorHAnsi" w:cstheme="minorHAnsi"/>
          <w:b/>
        </w:rPr>
        <w:t>Certifications:</w:t>
      </w:r>
      <w:r w:rsidRPr="00EF5C6F">
        <w:rPr>
          <w:rFonts w:asciiTheme="minorHAnsi" w:eastAsia="Times New Roman" w:hAnsiTheme="minorHAnsi" w:cstheme="minorHAnsi"/>
        </w:rPr>
        <w:t xml:space="preserve"> AWS Solutions Architect (SAA-C03), Databricks Data Engineer, Golang Concurrency, Agile Scrum, AI for Leaders</w:t>
      </w:r>
    </w:p>
    <w:p w14:paraId="20B8EB27" w14:textId="77777777" w:rsidR="00B92010" w:rsidRPr="008543F0" w:rsidRDefault="00000000" w:rsidP="008543F0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 w:rsidRPr="008543F0">
        <w:rPr>
          <w:rFonts w:asciiTheme="minorHAnsi" w:hAnsiTheme="minorHAnsi" w:cstheme="minorHAnsi"/>
          <w:szCs w:val="22"/>
        </w:rPr>
        <w:t>Key  A</w:t>
      </w:r>
      <w:r>
        <w:rPr>
          <w:rFonts w:asciiTheme="minorHAnsi" w:hAnsiTheme="minorHAnsi" w:cstheme="minorHAnsi"/>
          <w:szCs w:val="22"/>
        </w:rPr>
        <w:t>chievements</w:t>
      </w:r>
    </w:p>
    <w:p w14:paraId="7121F55B" w14:textId="77777777" w:rsidR="00EF5C6F" w:rsidRPr="00EF5C6F" w:rsidRDefault="00000000" w:rsidP="00EF5C6F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/>
        </w:rPr>
      </w:pPr>
      <w:r w:rsidRPr="00EF5C6F">
        <w:rPr>
          <w:rFonts w:asciiTheme="minorHAnsi" w:hAnsiTheme="minorHAnsi"/>
        </w:rPr>
        <w:t>Improved API throughput by 30–40% using Golang concurrency patterns.</w:t>
      </w:r>
    </w:p>
    <w:p w14:paraId="3ECE9B1F" w14:textId="77777777" w:rsidR="00EF5C6F" w:rsidRPr="00EF5C6F" w:rsidRDefault="00000000" w:rsidP="00EF5C6F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/>
        </w:rPr>
      </w:pPr>
      <w:r w:rsidRPr="00EF5C6F">
        <w:rPr>
          <w:rFonts w:asciiTheme="minorHAnsi" w:hAnsiTheme="minorHAnsi"/>
        </w:rPr>
        <w:t>Reduced deployment time from 30 minutes to under 5 minutes via CI/CD automation.</w:t>
      </w:r>
    </w:p>
    <w:p w14:paraId="1721BFDE" w14:textId="77777777" w:rsidR="00EF5C6F" w:rsidRPr="00EF5C6F" w:rsidRDefault="00000000" w:rsidP="00EF5C6F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Theme="minorHAnsi" w:hAnsiTheme="minorHAnsi"/>
        </w:rPr>
      </w:pPr>
      <w:r w:rsidRPr="00EF5C6F">
        <w:rPr>
          <w:rFonts w:asciiTheme="minorHAnsi" w:hAnsiTheme="minorHAnsi"/>
        </w:rPr>
        <w:t>Led and mentored teams of up to 8 engineers.</w:t>
      </w:r>
    </w:p>
    <w:p w14:paraId="04CA65B1" w14:textId="77777777" w:rsidR="00723DF1" w:rsidRPr="00723DF1" w:rsidRDefault="00000000" w:rsidP="00723DF1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EF5C6F">
        <w:rPr>
          <w:rFonts w:asciiTheme="minorHAnsi" w:hAnsiTheme="minorHAnsi"/>
        </w:rPr>
        <w:t>Awarded Employee of the Year (3 times) for technical excellence.</w:t>
      </w:r>
    </w:p>
    <w:p w14:paraId="63ABFA0F" w14:textId="77777777" w:rsidR="00723DF1" w:rsidRPr="00F954A3" w:rsidRDefault="00000000" w:rsidP="00723DF1">
      <w:pPr>
        <w:pStyle w:val="Heading3"/>
        <w:shd w:val="pct10" w:color="auto" w:fill="auto"/>
        <w:jc w:val="left"/>
        <w:rPr>
          <w:rFonts w:asciiTheme="minorHAnsi" w:hAnsiTheme="minorHAnsi" w:cstheme="minorHAnsi"/>
          <w:szCs w:val="22"/>
        </w:rPr>
      </w:pPr>
      <w:r w:rsidRPr="00F954A3">
        <w:rPr>
          <w:rFonts w:asciiTheme="minorHAnsi" w:hAnsiTheme="minorHAnsi" w:cstheme="minorHAnsi"/>
          <w:szCs w:val="22"/>
        </w:rPr>
        <w:t>Soft Skills</w:t>
      </w:r>
    </w:p>
    <w:p w14:paraId="57A50B95" w14:textId="77777777" w:rsidR="00723DF1" w:rsidRDefault="00000000" w:rsidP="00723DF1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1214F2">
        <w:rPr>
          <w:rFonts w:asciiTheme="minorHAnsi" w:hAnsiTheme="minorHAnsi" w:cstheme="minorHAnsi"/>
          <w:b/>
          <w:sz w:val="20"/>
          <w:szCs w:val="20"/>
        </w:rPr>
        <w:t>Results-Driven &amp; Resilient:</w:t>
      </w:r>
      <w:r w:rsidRPr="001214F2">
        <w:rPr>
          <w:rFonts w:asciiTheme="minorHAnsi" w:hAnsiTheme="minorHAnsi" w:cstheme="minorHAnsi"/>
          <w:sz w:val="20"/>
          <w:szCs w:val="20"/>
        </w:rPr>
        <w:t xml:space="preserve"> Thrive under pressure, consistently meeting tight deadlines with a strategic, solution-oriented and adaptable mindset.</w:t>
      </w:r>
    </w:p>
    <w:p w14:paraId="71BA2FD0" w14:textId="77777777" w:rsidR="00723DF1" w:rsidRDefault="00000000" w:rsidP="00723DF1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1214F2">
        <w:rPr>
          <w:rFonts w:asciiTheme="minorHAnsi" w:hAnsiTheme="minorHAnsi" w:cstheme="minorHAnsi"/>
          <w:b/>
          <w:sz w:val="20"/>
          <w:szCs w:val="20"/>
        </w:rPr>
        <w:t>Proactive Learner &amp; Self-Starter:</w:t>
      </w:r>
      <w:r w:rsidRPr="001214F2">
        <w:rPr>
          <w:rFonts w:asciiTheme="minorHAnsi" w:hAnsiTheme="minorHAnsi" w:cstheme="minorHAnsi"/>
          <w:sz w:val="20"/>
          <w:szCs w:val="20"/>
        </w:rPr>
        <w:t xml:space="preserve"> Highly self-motivated with a strong initiative to learn, innovate, and deliver high-impact outcomes in dynamic environments.</w:t>
      </w:r>
    </w:p>
    <w:p w14:paraId="0EC932DB" w14:textId="77777777" w:rsidR="00723DF1" w:rsidRPr="001214F2" w:rsidRDefault="00000000" w:rsidP="00723DF1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0"/>
          <w:szCs w:val="20"/>
        </w:rPr>
      </w:pPr>
      <w:r w:rsidRPr="001214F2">
        <w:rPr>
          <w:rFonts w:asciiTheme="minorHAnsi" w:hAnsiTheme="minorHAnsi" w:cstheme="minorHAnsi"/>
          <w:b/>
          <w:sz w:val="20"/>
          <w:szCs w:val="20"/>
        </w:rPr>
        <w:t>Communication &amp; Collaboration Excellence:</w:t>
      </w:r>
      <w:r w:rsidRPr="001214F2">
        <w:rPr>
          <w:rFonts w:asciiTheme="minorHAnsi" w:hAnsiTheme="minorHAnsi" w:cstheme="minorHAnsi"/>
          <w:sz w:val="20"/>
          <w:szCs w:val="20"/>
        </w:rPr>
        <w:t xml:space="preserve"> Effective communicator with strong analytical and problem-solving skills; recognized as Employee of the Year (2015, 2017, 2018) for sustained performance and dedication.</w:t>
      </w:r>
    </w:p>
    <w:p w14:paraId="57B0AB70" w14:textId="77777777" w:rsidR="00723DF1" w:rsidRPr="00723DF1" w:rsidRDefault="00723DF1" w:rsidP="00723DF1">
      <w:pPr>
        <w:spacing w:before="100" w:beforeAutospacing="1" w:after="100" w:afterAutospacing="1"/>
        <w:rPr>
          <w:rFonts w:asciiTheme="minorHAnsi" w:eastAsia="Times New Roman" w:hAnsiTheme="minorHAnsi" w:cstheme="minorHAnsi"/>
        </w:rPr>
      </w:pPr>
    </w:p>
    <w:p w14:paraId="2FADC426" w14:textId="5A3F2EEC" w:rsidR="00247860" w:rsidRPr="00B92010" w:rsidRDefault="00000000" w:rsidP="00B92010">
      <w:p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4AC530" wp14:editId="277BA5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34635" name="Picture 2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D2369">
        <w:rPr>
          <w:noProof/>
        </w:rPr>
        <w:drawing>
          <wp:anchor distT="0" distB="0" distL="114300" distR="114300" simplePos="0" relativeHeight="251659264" behindDoc="0" locked="0" layoutInCell="1" allowOverlap="1" wp14:anchorId="4D777255" wp14:editId="12E79B5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424299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7860" w:rsidRPr="00B92010" w:rsidSect="00A72021">
      <w:pgSz w:w="11909" w:h="16834"/>
      <w:pgMar w:top="720" w:right="1440" w:bottom="720" w:left="1440" w:header="288" w:footer="28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BD1"/>
    <w:multiLevelType w:val="hybridMultilevel"/>
    <w:tmpl w:val="48460624"/>
    <w:lvl w:ilvl="0" w:tplc="40A6B4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2326C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280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0C7D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ECDB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0E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2F3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805C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E8EE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2444D"/>
    <w:multiLevelType w:val="hybridMultilevel"/>
    <w:tmpl w:val="9EE41E48"/>
    <w:lvl w:ilvl="0" w:tplc="5F64E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7060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DCD5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0037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0BF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6FEF9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A46D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ADA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EF88D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2295D"/>
    <w:multiLevelType w:val="hybridMultilevel"/>
    <w:tmpl w:val="357C2172"/>
    <w:lvl w:ilvl="0" w:tplc="D1C070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7B62E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0BA3D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291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68B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4644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EEEC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A86F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806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F3684"/>
    <w:multiLevelType w:val="hybridMultilevel"/>
    <w:tmpl w:val="44C6D4D0"/>
    <w:lvl w:ilvl="0" w:tplc="A4420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630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4437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C94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8E2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3415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0EB4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8845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6EA3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F10F4"/>
    <w:multiLevelType w:val="multilevel"/>
    <w:tmpl w:val="1D7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C574C"/>
    <w:multiLevelType w:val="hybridMultilevel"/>
    <w:tmpl w:val="70CCB9DA"/>
    <w:lvl w:ilvl="0" w:tplc="B6F08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4C2E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BCC8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2896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B6B4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E805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EA9E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ADA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F85B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E01BEA"/>
    <w:multiLevelType w:val="hybridMultilevel"/>
    <w:tmpl w:val="7054CF72"/>
    <w:lvl w:ilvl="0" w:tplc="CEECE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C50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D03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24F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021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2BC31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1EF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4B3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10D61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14CA8"/>
    <w:multiLevelType w:val="multilevel"/>
    <w:tmpl w:val="18714C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90E97"/>
    <w:multiLevelType w:val="multilevel"/>
    <w:tmpl w:val="F5C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82BC1"/>
    <w:multiLevelType w:val="multilevel"/>
    <w:tmpl w:val="828A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25008"/>
    <w:multiLevelType w:val="hybridMultilevel"/>
    <w:tmpl w:val="317E00C0"/>
    <w:lvl w:ilvl="0" w:tplc="2CD40EE8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4502C58E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69F449AE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08324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9F785258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6E088C20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15A81F80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C2328C78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3D47610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28370433"/>
    <w:multiLevelType w:val="hybridMultilevel"/>
    <w:tmpl w:val="A1CCB136"/>
    <w:lvl w:ilvl="0" w:tplc="8F6CB4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AAA9B9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38C87B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D063C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01254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14E075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550F31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43C513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2FCC0F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F72F00"/>
    <w:multiLevelType w:val="hybridMultilevel"/>
    <w:tmpl w:val="046E664E"/>
    <w:lvl w:ilvl="0" w:tplc="C65A0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9CB4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1E27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987A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F092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686F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EAA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ED2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D27B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519D0"/>
    <w:multiLevelType w:val="hybridMultilevel"/>
    <w:tmpl w:val="9A5C4684"/>
    <w:lvl w:ilvl="0" w:tplc="47226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4251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5881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2876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4075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AEAB1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2EB0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36A0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6A4D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05746"/>
    <w:multiLevelType w:val="hybridMultilevel"/>
    <w:tmpl w:val="B388F290"/>
    <w:lvl w:ilvl="0" w:tplc="E4B8F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147B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5ADE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E810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4DA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FC2F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0A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68E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ACD3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AC512B"/>
    <w:multiLevelType w:val="hybridMultilevel"/>
    <w:tmpl w:val="20A23ED2"/>
    <w:lvl w:ilvl="0" w:tplc="B30C5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741B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BCCC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8072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CA2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848A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668C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A8C8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00C4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279EE"/>
    <w:multiLevelType w:val="hybridMultilevel"/>
    <w:tmpl w:val="D6D8C0E2"/>
    <w:lvl w:ilvl="0" w:tplc="6B2C05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C6A2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1491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64D5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E4EB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F8A9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8EC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A492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FC6B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8A1CD1"/>
    <w:multiLevelType w:val="hybridMultilevel"/>
    <w:tmpl w:val="44B65AA4"/>
    <w:lvl w:ilvl="0" w:tplc="15FCB7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0A04F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B4C6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AA7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0C74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EA9B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52BE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7A75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3048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26C8B"/>
    <w:multiLevelType w:val="hybridMultilevel"/>
    <w:tmpl w:val="AA669816"/>
    <w:lvl w:ilvl="0" w:tplc="324863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6162A2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7A0437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94AC2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1C23BC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181B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730889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718230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5E0A8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697B7F"/>
    <w:multiLevelType w:val="hybridMultilevel"/>
    <w:tmpl w:val="2402DF64"/>
    <w:lvl w:ilvl="0" w:tplc="225686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926BD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97E1E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38EA91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2E619F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1F09E2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FA2AA8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F4481C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0061CC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12504B"/>
    <w:multiLevelType w:val="multilevel"/>
    <w:tmpl w:val="33A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91A6C"/>
    <w:multiLevelType w:val="multilevel"/>
    <w:tmpl w:val="9D94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CF278"/>
    <w:multiLevelType w:val="singleLevel"/>
    <w:tmpl w:val="435CF278"/>
    <w:lvl w:ilvl="0"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435CF280"/>
    <w:multiLevelType w:val="singleLevel"/>
    <w:tmpl w:val="435CF280"/>
    <w:lvl w:ilvl="0"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448D2470"/>
    <w:multiLevelType w:val="hybridMultilevel"/>
    <w:tmpl w:val="34B212A8"/>
    <w:lvl w:ilvl="0" w:tplc="7034E80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346A5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2ADC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6C40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09F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82EAA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627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2C9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6D46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6523B"/>
    <w:multiLevelType w:val="hybridMultilevel"/>
    <w:tmpl w:val="B1708690"/>
    <w:lvl w:ilvl="0" w:tplc="8B90B4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235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48D2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C4A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4F7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28B5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A887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2EB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90E8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6240F5"/>
    <w:multiLevelType w:val="multilevel"/>
    <w:tmpl w:val="5844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47F33"/>
    <w:multiLevelType w:val="hybridMultilevel"/>
    <w:tmpl w:val="95DA3A88"/>
    <w:lvl w:ilvl="0" w:tplc="96F6C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9CC0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2F6F3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C54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3455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626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96FA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5E2E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A3A52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E7703"/>
    <w:multiLevelType w:val="hybridMultilevel"/>
    <w:tmpl w:val="F16EA006"/>
    <w:lvl w:ilvl="0" w:tplc="B6F2D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842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7183B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6A8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AB8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548D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8023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EA65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A893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F900A2"/>
    <w:multiLevelType w:val="multilevel"/>
    <w:tmpl w:val="51F900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CD11E9"/>
    <w:multiLevelType w:val="hybridMultilevel"/>
    <w:tmpl w:val="D4A41844"/>
    <w:lvl w:ilvl="0" w:tplc="D646C8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E88FB0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7627A4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A70A61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BB0EA1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83E812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2EA5D6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A870D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EACB3B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CC4512"/>
    <w:multiLevelType w:val="hybridMultilevel"/>
    <w:tmpl w:val="07885A56"/>
    <w:lvl w:ilvl="0" w:tplc="42F64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60B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CB464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AA07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CD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0663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6AA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9C08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EFA31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856CE0"/>
    <w:multiLevelType w:val="hybridMultilevel"/>
    <w:tmpl w:val="3DBA7C2E"/>
    <w:lvl w:ilvl="0" w:tplc="413857E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DE18A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CE7B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CEB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E011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DC5A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3E8C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045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F2C0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A7A34"/>
    <w:multiLevelType w:val="multilevel"/>
    <w:tmpl w:val="CB8E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44159"/>
    <w:multiLevelType w:val="hybridMultilevel"/>
    <w:tmpl w:val="57FE155E"/>
    <w:lvl w:ilvl="0" w:tplc="FEA0F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63E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D00E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DAFF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8D6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B6BF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C9C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D024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1A7F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EC322A"/>
    <w:multiLevelType w:val="hybridMultilevel"/>
    <w:tmpl w:val="572ED8E6"/>
    <w:lvl w:ilvl="0" w:tplc="BFD8740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800856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6860F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1D8687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B643C5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5A3B0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95AC24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D900C7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5EA2F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903B91"/>
    <w:multiLevelType w:val="hybridMultilevel"/>
    <w:tmpl w:val="C93C9C9C"/>
    <w:lvl w:ilvl="0" w:tplc="BE3456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5E87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AE2C9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485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12F4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D069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08D0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8CC5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1E1B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142C0B"/>
    <w:multiLevelType w:val="hybridMultilevel"/>
    <w:tmpl w:val="8C38B0FC"/>
    <w:lvl w:ilvl="0" w:tplc="D3D2C5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8A66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DC37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5832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8238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B9EB0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9C0A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D438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3E2C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583C8E"/>
    <w:multiLevelType w:val="hybridMultilevel"/>
    <w:tmpl w:val="9934CF76"/>
    <w:lvl w:ilvl="0" w:tplc="F36C34F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12CC20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25EE9A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6E80E8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E18242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23040E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6C810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458D91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34C0D2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DF46C2B"/>
    <w:multiLevelType w:val="hybridMultilevel"/>
    <w:tmpl w:val="F07ED308"/>
    <w:lvl w:ilvl="0" w:tplc="515CCF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AA26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FD623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801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E89E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5A845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AC3AF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9E83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72F5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A2D7E"/>
    <w:multiLevelType w:val="hybridMultilevel"/>
    <w:tmpl w:val="F7BC6B48"/>
    <w:lvl w:ilvl="0" w:tplc="8348027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C0C8B5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23C23E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692DD1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36E9A5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91214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626A5C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C8413C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4CE478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1DF3CD2"/>
    <w:multiLevelType w:val="multilevel"/>
    <w:tmpl w:val="075E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8A7AA1"/>
    <w:multiLevelType w:val="hybridMultilevel"/>
    <w:tmpl w:val="1B3E9978"/>
    <w:lvl w:ilvl="0" w:tplc="83166212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D4EE56D2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39C83F14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3CBAFF40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6807F80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EE860B6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A5346F9E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6A6AEC54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EB3C2176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3" w15:restartNumberingAfterBreak="0">
    <w:nsid w:val="7D003E5D"/>
    <w:multiLevelType w:val="multilevel"/>
    <w:tmpl w:val="4EB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7446F1"/>
    <w:multiLevelType w:val="multilevel"/>
    <w:tmpl w:val="7F7446F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127601">
    <w:abstractNumId w:val="22"/>
  </w:num>
  <w:num w:numId="2" w16cid:durableId="1104688057">
    <w:abstractNumId w:val="23"/>
  </w:num>
  <w:num w:numId="3" w16cid:durableId="2104915074">
    <w:abstractNumId w:val="29"/>
  </w:num>
  <w:num w:numId="4" w16cid:durableId="795832617">
    <w:abstractNumId w:val="44"/>
  </w:num>
  <w:num w:numId="5" w16cid:durableId="1025835401">
    <w:abstractNumId w:val="7"/>
  </w:num>
  <w:num w:numId="6" w16cid:durableId="1517304127">
    <w:abstractNumId w:val="35"/>
  </w:num>
  <w:num w:numId="7" w16cid:durableId="1886871030">
    <w:abstractNumId w:val="38"/>
  </w:num>
  <w:num w:numId="8" w16cid:durableId="2044360774">
    <w:abstractNumId w:val="11"/>
  </w:num>
  <w:num w:numId="9" w16cid:durableId="1852530564">
    <w:abstractNumId w:val="19"/>
  </w:num>
  <w:num w:numId="10" w16cid:durableId="160197320">
    <w:abstractNumId w:val="30"/>
  </w:num>
  <w:num w:numId="11" w16cid:durableId="153037050">
    <w:abstractNumId w:val="42"/>
  </w:num>
  <w:num w:numId="12" w16cid:durableId="1120761081">
    <w:abstractNumId w:val="17"/>
  </w:num>
  <w:num w:numId="13" w16cid:durableId="418604391">
    <w:abstractNumId w:val="43"/>
  </w:num>
  <w:num w:numId="14" w16cid:durableId="590165856">
    <w:abstractNumId w:val="20"/>
  </w:num>
  <w:num w:numId="15" w16cid:durableId="505020936">
    <w:abstractNumId w:val="4"/>
  </w:num>
  <w:num w:numId="16" w16cid:durableId="1544369608">
    <w:abstractNumId w:val="33"/>
  </w:num>
  <w:num w:numId="17" w16cid:durableId="427123496">
    <w:abstractNumId w:val="21"/>
  </w:num>
  <w:num w:numId="18" w16cid:durableId="655450028">
    <w:abstractNumId w:val="41"/>
  </w:num>
  <w:num w:numId="19" w16cid:durableId="1051265883">
    <w:abstractNumId w:val="8"/>
  </w:num>
  <w:num w:numId="20" w16cid:durableId="219367442">
    <w:abstractNumId w:val="26"/>
  </w:num>
  <w:num w:numId="21" w16cid:durableId="1149903692">
    <w:abstractNumId w:val="9"/>
  </w:num>
  <w:num w:numId="22" w16cid:durableId="1885022912">
    <w:abstractNumId w:val="10"/>
  </w:num>
  <w:num w:numId="23" w16cid:durableId="945579582">
    <w:abstractNumId w:val="0"/>
  </w:num>
  <w:num w:numId="24" w16cid:durableId="1901860130">
    <w:abstractNumId w:val="24"/>
  </w:num>
  <w:num w:numId="25" w16cid:durableId="1300258066">
    <w:abstractNumId w:val="32"/>
  </w:num>
  <w:num w:numId="26" w16cid:durableId="601688104">
    <w:abstractNumId w:val="2"/>
  </w:num>
  <w:num w:numId="27" w16cid:durableId="1145397320">
    <w:abstractNumId w:val="27"/>
  </w:num>
  <w:num w:numId="28" w16cid:durableId="480462454">
    <w:abstractNumId w:val="31"/>
  </w:num>
  <w:num w:numId="29" w16cid:durableId="933826574">
    <w:abstractNumId w:val="1"/>
  </w:num>
  <w:num w:numId="30" w16cid:durableId="494229578">
    <w:abstractNumId w:val="14"/>
  </w:num>
  <w:num w:numId="31" w16cid:durableId="167643414">
    <w:abstractNumId w:val="12"/>
  </w:num>
  <w:num w:numId="32" w16cid:durableId="1699547963">
    <w:abstractNumId w:val="15"/>
  </w:num>
  <w:num w:numId="33" w16cid:durableId="1032609175">
    <w:abstractNumId w:val="37"/>
  </w:num>
  <w:num w:numId="34" w16cid:durableId="285160588">
    <w:abstractNumId w:val="13"/>
  </w:num>
  <w:num w:numId="35" w16cid:durableId="508450445">
    <w:abstractNumId w:val="6"/>
  </w:num>
  <w:num w:numId="36" w16cid:durableId="1400328289">
    <w:abstractNumId w:val="5"/>
  </w:num>
  <w:num w:numId="37" w16cid:durableId="1878422297">
    <w:abstractNumId w:val="28"/>
  </w:num>
  <w:num w:numId="38" w16cid:durableId="22899837">
    <w:abstractNumId w:val="36"/>
  </w:num>
  <w:num w:numId="39" w16cid:durableId="1411199982">
    <w:abstractNumId w:val="34"/>
  </w:num>
  <w:num w:numId="40" w16cid:durableId="2062365068">
    <w:abstractNumId w:val="39"/>
  </w:num>
  <w:num w:numId="41" w16cid:durableId="285238846">
    <w:abstractNumId w:val="16"/>
  </w:num>
  <w:num w:numId="42" w16cid:durableId="772941185">
    <w:abstractNumId w:val="25"/>
  </w:num>
  <w:num w:numId="43" w16cid:durableId="1104569921">
    <w:abstractNumId w:val="3"/>
  </w:num>
  <w:num w:numId="44" w16cid:durableId="1544367568">
    <w:abstractNumId w:val="40"/>
  </w:num>
  <w:num w:numId="45" w16cid:durableId="7032153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DE"/>
    <w:rsid w:val="0000396B"/>
    <w:rsid w:val="00015424"/>
    <w:rsid w:val="000165A3"/>
    <w:rsid w:val="000169BC"/>
    <w:rsid w:val="00020636"/>
    <w:rsid w:val="00025166"/>
    <w:rsid w:val="00025E92"/>
    <w:rsid w:val="000266FD"/>
    <w:rsid w:val="000337D4"/>
    <w:rsid w:val="00035106"/>
    <w:rsid w:val="00042660"/>
    <w:rsid w:val="000467F1"/>
    <w:rsid w:val="00053487"/>
    <w:rsid w:val="00054381"/>
    <w:rsid w:val="000549AD"/>
    <w:rsid w:val="00057AEC"/>
    <w:rsid w:val="0006310F"/>
    <w:rsid w:val="00065DDA"/>
    <w:rsid w:val="0007276E"/>
    <w:rsid w:val="000733D5"/>
    <w:rsid w:val="000859C6"/>
    <w:rsid w:val="00086FC0"/>
    <w:rsid w:val="00087C7A"/>
    <w:rsid w:val="00090A3D"/>
    <w:rsid w:val="000A2C7C"/>
    <w:rsid w:val="000A3E82"/>
    <w:rsid w:val="000C04CE"/>
    <w:rsid w:val="000D2369"/>
    <w:rsid w:val="000D5696"/>
    <w:rsid w:val="000D7741"/>
    <w:rsid w:val="000E0E75"/>
    <w:rsid w:val="000E40B9"/>
    <w:rsid w:val="000E4D29"/>
    <w:rsid w:val="000F3CC5"/>
    <w:rsid w:val="000F5293"/>
    <w:rsid w:val="000F5C34"/>
    <w:rsid w:val="001010B3"/>
    <w:rsid w:val="00101A27"/>
    <w:rsid w:val="0010426F"/>
    <w:rsid w:val="00105495"/>
    <w:rsid w:val="00107E50"/>
    <w:rsid w:val="00111A11"/>
    <w:rsid w:val="00112DBB"/>
    <w:rsid w:val="00113664"/>
    <w:rsid w:val="00115165"/>
    <w:rsid w:val="001214F2"/>
    <w:rsid w:val="00121C8D"/>
    <w:rsid w:val="0012510E"/>
    <w:rsid w:val="001264FC"/>
    <w:rsid w:val="00135C86"/>
    <w:rsid w:val="0013747F"/>
    <w:rsid w:val="001433AB"/>
    <w:rsid w:val="00147960"/>
    <w:rsid w:val="00154088"/>
    <w:rsid w:val="00155FCA"/>
    <w:rsid w:val="00161ACB"/>
    <w:rsid w:val="0016526A"/>
    <w:rsid w:val="00184011"/>
    <w:rsid w:val="00185DEB"/>
    <w:rsid w:val="00191123"/>
    <w:rsid w:val="0019272F"/>
    <w:rsid w:val="0019457B"/>
    <w:rsid w:val="001960D7"/>
    <w:rsid w:val="00196BB5"/>
    <w:rsid w:val="001A043A"/>
    <w:rsid w:val="001A0B0E"/>
    <w:rsid w:val="001A11AE"/>
    <w:rsid w:val="001A34BF"/>
    <w:rsid w:val="001A6FD9"/>
    <w:rsid w:val="001B2135"/>
    <w:rsid w:val="001B2555"/>
    <w:rsid w:val="001B3376"/>
    <w:rsid w:val="001C19F0"/>
    <w:rsid w:val="001D2346"/>
    <w:rsid w:val="001D2E76"/>
    <w:rsid w:val="001E1277"/>
    <w:rsid w:val="001E4916"/>
    <w:rsid w:val="001E66E2"/>
    <w:rsid w:val="001E7C73"/>
    <w:rsid w:val="002067C7"/>
    <w:rsid w:val="0021162B"/>
    <w:rsid w:val="00221F6C"/>
    <w:rsid w:val="00222766"/>
    <w:rsid w:val="00222946"/>
    <w:rsid w:val="0022432D"/>
    <w:rsid w:val="00224B25"/>
    <w:rsid w:val="0022538D"/>
    <w:rsid w:val="00226A41"/>
    <w:rsid w:val="00230AA4"/>
    <w:rsid w:val="00236963"/>
    <w:rsid w:val="00237581"/>
    <w:rsid w:val="00243E0A"/>
    <w:rsid w:val="00247860"/>
    <w:rsid w:val="002508C3"/>
    <w:rsid w:val="00251CAE"/>
    <w:rsid w:val="00251F04"/>
    <w:rsid w:val="00256654"/>
    <w:rsid w:val="00260CDE"/>
    <w:rsid w:val="0026302C"/>
    <w:rsid w:val="002667EF"/>
    <w:rsid w:val="00272AAB"/>
    <w:rsid w:val="002803A2"/>
    <w:rsid w:val="00284CA4"/>
    <w:rsid w:val="00286721"/>
    <w:rsid w:val="002902BA"/>
    <w:rsid w:val="00293926"/>
    <w:rsid w:val="00293FD0"/>
    <w:rsid w:val="002A2658"/>
    <w:rsid w:val="002A67F7"/>
    <w:rsid w:val="002B5228"/>
    <w:rsid w:val="002C0C11"/>
    <w:rsid w:val="002E28E4"/>
    <w:rsid w:val="002E342A"/>
    <w:rsid w:val="002E5E4D"/>
    <w:rsid w:val="002F2774"/>
    <w:rsid w:val="002F2F08"/>
    <w:rsid w:val="002F4F76"/>
    <w:rsid w:val="002F7534"/>
    <w:rsid w:val="00303AD1"/>
    <w:rsid w:val="00305DF2"/>
    <w:rsid w:val="00315917"/>
    <w:rsid w:val="00322929"/>
    <w:rsid w:val="00323B15"/>
    <w:rsid w:val="003240A0"/>
    <w:rsid w:val="00324411"/>
    <w:rsid w:val="00324A43"/>
    <w:rsid w:val="003335D3"/>
    <w:rsid w:val="003339A0"/>
    <w:rsid w:val="00336788"/>
    <w:rsid w:val="0033762E"/>
    <w:rsid w:val="00342811"/>
    <w:rsid w:val="00343AE5"/>
    <w:rsid w:val="00346918"/>
    <w:rsid w:val="00346AE5"/>
    <w:rsid w:val="00357824"/>
    <w:rsid w:val="00361D53"/>
    <w:rsid w:val="00367CB5"/>
    <w:rsid w:val="0037028A"/>
    <w:rsid w:val="0037078A"/>
    <w:rsid w:val="00377404"/>
    <w:rsid w:val="00380D0D"/>
    <w:rsid w:val="00382258"/>
    <w:rsid w:val="0038243E"/>
    <w:rsid w:val="00384896"/>
    <w:rsid w:val="00390143"/>
    <w:rsid w:val="00393845"/>
    <w:rsid w:val="003A3613"/>
    <w:rsid w:val="003A53C8"/>
    <w:rsid w:val="003A5E79"/>
    <w:rsid w:val="003B3839"/>
    <w:rsid w:val="003B7B39"/>
    <w:rsid w:val="003C39A0"/>
    <w:rsid w:val="003D165D"/>
    <w:rsid w:val="003D1C0B"/>
    <w:rsid w:val="003D275B"/>
    <w:rsid w:val="003D3350"/>
    <w:rsid w:val="003D3F84"/>
    <w:rsid w:val="003D66C1"/>
    <w:rsid w:val="003D67C7"/>
    <w:rsid w:val="003E36E5"/>
    <w:rsid w:val="003E61FC"/>
    <w:rsid w:val="003E7363"/>
    <w:rsid w:val="003F0894"/>
    <w:rsid w:val="003F35B5"/>
    <w:rsid w:val="003F6312"/>
    <w:rsid w:val="003F7FB7"/>
    <w:rsid w:val="004000A3"/>
    <w:rsid w:val="004015FD"/>
    <w:rsid w:val="00417BB6"/>
    <w:rsid w:val="00431D9E"/>
    <w:rsid w:val="004343AD"/>
    <w:rsid w:val="004344D9"/>
    <w:rsid w:val="004363A7"/>
    <w:rsid w:val="004409C1"/>
    <w:rsid w:val="00442428"/>
    <w:rsid w:val="00444469"/>
    <w:rsid w:val="00445970"/>
    <w:rsid w:val="00462EBC"/>
    <w:rsid w:val="00463AB2"/>
    <w:rsid w:val="004672B7"/>
    <w:rsid w:val="004708B2"/>
    <w:rsid w:val="0047158C"/>
    <w:rsid w:val="00477DCB"/>
    <w:rsid w:val="00482078"/>
    <w:rsid w:val="0048745D"/>
    <w:rsid w:val="0049222E"/>
    <w:rsid w:val="00495039"/>
    <w:rsid w:val="004A2437"/>
    <w:rsid w:val="004A327D"/>
    <w:rsid w:val="004A6900"/>
    <w:rsid w:val="004B076E"/>
    <w:rsid w:val="004B0C40"/>
    <w:rsid w:val="004B4558"/>
    <w:rsid w:val="004B4B39"/>
    <w:rsid w:val="004B4D73"/>
    <w:rsid w:val="004C5B74"/>
    <w:rsid w:val="004C7585"/>
    <w:rsid w:val="004D11A2"/>
    <w:rsid w:val="004D647D"/>
    <w:rsid w:val="004D70C4"/>
    <w:rsid w:val="004E08B6"/>
    <w:rsid w:val="004E523D"/>
    <w:rsid w:val="004F76BB"/>
    <w:rsid w:val="00502A63"/>
    <w:rsid w:val="00503E1E"/>
    <w:rsid w:val="00504A06"/>
    <w:rsid w:val="00510F4B"/>
    <w:rsid w:val="00521050"/>
    <w:rsid w:val="00522C99"/>
    <w:rsid w:val="00527A96"/>
    <w:rsid w:val="005301F6"/>
    <w:rsid w:val="00532D88"/>
    <w:rsid w:val="005455CE"/>
    <w:rsid w:val="00545A14"/>
    <w:rsid w:val="00545DD2"/>
    <w:rsid w:val="005462B5"/>
    <w:rsid w:val="00547561"/>
    <w:rsid w:val="00550BD5"/>
    <w:rsid w:val="00554823"/>
    <w:rsid w:val="00556678"/>
    <w:rsid w:val="005620AD"/>
    <w:rsid w:val="00563C26"/>
    <w:rsid w:val="00565420"/>
    <w:rsid w:val="00570B73"/>
    <w:rsid w:val="00572103"/>
    <w:rsid w:val="00574C1B"/>
    <w:rsid w:val="005759C5"/>
    <w:rsid w:val="005802AE"/>
    <w:rsid w:val="00582FDD"/>
    <w:rsid w:val="0058485C"/>
    <w:rsid w:val="005854C1"/>
    <w:rsid w:val="0058635B"/>
    <w:rsid w:val="00592174"/>
    <w:rsid w:val="005941CA"/>
    <w:rsid w:val="005A0F00"/>
    <w:rsid w:val="005A530C"/>
    <w:rsid w:val="005C024D"/>
    <w:rsid w:val="005C62DC"/>
    <w:rsid w:val="005D1DDE"/>
    <w:rsid w:val="005D2CAC"/>
    <w:rsid w:val="005D4271"/>
    <w:rsid w:val="005D473D"/>
    <w:rsid w:val="005D4BD1"/>
    <w:rsid w:val="005D5395"/>
    <w:rsid w:val="005E395B"/>
    <w:rsid w:val="005E6B5C"/>
    <w:rsid w:val="005F2A8A"/>
    <w:rsid w:val="005F309A"/>
    <w:rsid w:val="005F6E37"/>
    <w:rsid w:val="006005A8"/>
    <w:rsid w:val="00601B0F"/>
    <w:rsid w:val="00606724"/>
    <w:rsid w:val="00607C18"/>
    <w:rsid w:val="00612162"/>
    <w:rsid w:val="00612CFA"/>
    <w:rsid w:val="006232F0"/>
    <w:rsid w:val="006257C6"/>
    <w:rsid w:val="0062630D"/>
    <w:rsid w:val="006275A5"/>
    <w:rsid w:val="006347B5"/>
    <w:rsid w:val="006411B7"/>
    <w:rsid w:val="00650637"/>
    <w:rsid w:val="006566A6"/>
    <w:rsid w:val="00662EC1"/>
    <w:rsid w:val="00663D7C"/>
    <w:rsid w:val="006674A5"/>
    <w:rsid w:val="00670916"/>
    <w:rsid w:val="00670FF6"/>
    <w:rsid w:val="00671958"/>
    <w:rsid w:val="00674F5B"/>
    <w:rsid w:val="006752EC"/>
    <w:rsid w:val="006759CD"/>
    <w:rsid w:val="00675C83"/>
    <w:rsid w:val="006768AE"/>
    <w:rsid w:val="006859E0"/>
    <w:rsid w:val="00685B33"/>
    <w:rsid w:val="00686880"/>
    <w:rsid w:val="00692702"/>
    <w:rsid w:val="00696407"/>
    <w:rsid w:val="006A063C"/>
    <w:rsid w:val="006C2E66"/>
    <w:rsid w:val="006D16B3"/>
    <w:rsid w:val="006E0CAF"/>
    <w:rsid w:val="006E7E8B"/>
    <w:rsid w:val="006F0C46"/>
    <w:rsid w:val="006F0D0C"/>
    <w:rsid w:val="006F16A6"/>
    <w:rsid w:val="006F2836"/>
    <w:rsid w:val="006F354E"/>
    <w:rsid w:val="006F435D"/>
    <w:rsid w:val="006F7CAE"/>
    <w:rsid w:val="006F7D19"/>
    <w:rsid w:val="00701A85"/>
    <w:rsid w:val="00714A4F"/>
    <w:rsid w:val="0071656E"/>
    <w:rsid w:val="00720E73"/>
    <w:rsid w:val="00721469"/>
    <w:rsid w:val="00721739"/>
    <w:rsid w:val="00721D31"/>
    <w:rsid w:val="00723DF1"/>
    <w:rsid w:val="007265B9"/>
    <w:rsid w:val="00726795"/>
    <w:rsid w:val="0073114B"/>
    <w:rsid w:val="00732369"/>
    <w:rsid w:val="0073457B"/>
    <w:rsid w:val="00736B14"/>
    <w:rsid w:val="007413D2"/>
    <w:rsid w:val="00746C40"/>
    <w:rsid w:val="00746F4F"/>
    <w:rsid w:val="00750D25"/>
    <w:rsid w:val="0075181C"/>
    <w:rsid w:val="00753561"/>
    <w:rsid w:val="00755BF1"/>
    <w:rsid w:val="0075665C"/>
    <w:rsid w:val="0076767F"/>
    <w:rsid w:val="007728E5"/>
    <w:rsid w:val="00773439"/>
    <w:rsid w:val="00773FB9"/>
    <w:rsid w:val="00775625"/>
    <w:rsid w:val="00775C9D"/>
    <w:rsid w:val="00775F37"/>
    <w:rsid w:val="00786AC4"/>
    <w:rsid w:val="00787365"/>
    <w:rsid w:val="00793FF2"/>
    <w:rsid w:val="00795C37"/>
    <w:rsid w:val="007A6450"/>
    <w:rsid w:val="007B2A4A"/>
    <w:rsid w:val="007B40FF"/>
    <w:rsid w:val="007B420D"/>
    <w:rsid w:val="007C17ED"/>
    <w:rsid w:val="007D32A3"/>
    <w:rsid w:val="007D67F0"/>
    <w:rsid w:val="007D7805"/>
    <w:rsid w:val="007E413F"/>
    <w:rsid w:val="007E5F40"/>
    <w:rsid w:val="007F013E"/>
    <w:rsid w:val="007F1117"/>
    <w:rsid w:val="007F3697"/>
    <w:rsid w:val="0080482D"/>
    <w:rsid w:val="00806274"/>
    <w:rsid w:val="00807937"/>
    <w:rsid w:val="0081410F"/>
    <w:rsid w:val="00817E3E"/>
    <w:rsid w:val="008261C0"/>
    <w:rsid w:val="008300FA"/>
    <w:rsid w:val="0083186F"/>
    <w:rsid w:val="008332DC"/>
    <w:rsid w:val="00834ADF"/>
    <w:rsid w:val="008400B0"/>
    <w:rsid w:val="00842160"/>
    <w:rsid w:val="008442D9"/>
    <w:rsid w:val="00847D87"/>
    <w:rsid w:val="0085068F"/>
    <w:rsid w:val="008543F0"/>
    <w:rsid w:val="0086286B"/>
    <w:rsid w:val="00862DF2"/>
    <w:rsid w:val="00866FE7"/>
    <w:rsid w:val="00867218"/>
    <w:rsid w:val="00872615"/>
    <w:rsid w:val="00875B06"/>
    <w:rsid w:val="00875ECA"/>
    <w:rsid w:val="008776D2"/>
    <w:rsid w:val="00883F0A"/>
    <w:rsid w:val="008866AB"/>
    <w:rsid w:val="00886E1A"/>
    <w:rsid w:val="008A2551"/>
    <w:rsid w:val="008A7491"/>
    <w:rsid w:val="008B0121"/>
    <w:rsid w:val="008C1691"/>
    <w:rsid w:val="008C3F0E"/>
    <w:rsid w:val="008D0E38"/>
    <w:rsid w:val="008D20E4"/>
    <w:rsid w:val="008D36A6"/>
    <w:rsid w:val="008D6553"/>
    <w:rsid w:val="008E2042"/>
    <w:rsid w:val="008E7AED"/>
    <w:rsid w:val="008F0EC4"/>
    <w:rsid w:val="008F472E"/>
    <w:rsid w:val="00901EB9"/>
    <w:rsid w:val="00907256"/>
    <w:rsid w:val="009079B6"/>
    <w:rsid w:val="0091673C"/>
    <w:rsid w:val="00916DC2"/>
    <w:rsid w:val="00921D34"/>
    <w:rsid w:val="00924997"/>
    <w:rsid w:val="00924A78"/>
    <w:rsid w:val="00933BBE"/>
    <w:rsid w:val="00933F90"/>
    <w:rsid w:val="009361A7"/>
    <w:rsid w:val="0094316A"/>
    <w:rsid w:val="00944646"/>
    <w:rsid w:val="0095027A"/>
    <w:rsid w:val="009548DE"/>
    <w:rsid w:val="00970BD5"/>
    <w:rsid w:val="009739C6"/>
    <w:rsid w:val="00977F78"/>
    <w:rsid w:val="00980CB6"/>
    <w:rsid w:val="00984226"/>
    <w:rsid w:val="00985ED9"/>
    <w:rsid w:val="00985FBB"/>
    <w:rsid w:val="009874AB"/>
    <w:rsid w:val="009920F9"/>
    <w:rsid w:val="009930A0"/>
    <w:rsid w:val="00993B15"/>
    <w:rsid w:val="00993CB5"/>
    <w:rsid w:val="009A1B86"/>
    <w:rsid w:val="009B23D9"/>
    <w:rsid w:val="009C6B49"/>
    <w:rsid w:val="009D4C79"/>
    <w:rsid w:val="009D5844"/>
    <w:rsid w:val="009E7334"/>
    <w:rsid w:val="009F3F06"/>
    <w:rsid w:val="009F62D3"/>
    <w:rsid w:val="009F6956"/>
    <w:rsid w:val="009F6F7F"/>
    <w:rsid w:val="00A0738F"/>
    <w:rsid w:val="00A220CC"/>
    <w:rsid w:val="00A24111"/>
    <w:rsid w:val="00A24431"/>
    <w:rsid w:val="00A2515A"/>
    <w:rsid w:val="00A25785"/>
    <w:rsid w:val="00A3091A"/>
    <w:rsid w:val="00A36C8D"/>
    <w:rsid w:val="00A430D3"/>
    <w:rsid w:val="00A533D4"/>
    <w:rsid w:val="00A55F73"/>
    <w:rsid w:val="00A640E7"/>
    <w:rsid w:val="00A6495F"/>
    <w:rsid w:val="00A6608E"/>
    <w:rsid w:val="00A7094D"/>
    <w:rsid w:val="00A72021"/>
    <w:rsid w:val="00A73E8A"/>
    <w:rsid w:val="00A80A8E"/>
    <w:rsid w:val="00A8480F"/>
    <w:rsid w:val="00A87335"/>
    <w:rsid w:val="00A96690"/>
    <w:rsid w:val="00AA0844"/>
    <w:rsid w:val="00AA14CD"/>
    <w:rsid w:val="00AA1AB7"/>
    <w:rsid w:val="00AA7BDF"/>
    <w:rsid w:val="00AB223E"/>
    <w:rsid w:val="00AC251C"/>
    <w:rsid w:val="00AC691A"/>
    <w:rsid w:val="00AC7C60"/>
    <w:rsid w:val="00AC7EA6"/>
    <w:rsid w:val="00AD204E"/>
    <w:rsid w:val="00AD2900"/>
    <w:rsid w:val="00AD2D07"/>
    <w:rsid w:val="00AD43FF"/>
    <w:rsid w:val="00AD61FE"/>
    <w:rsid w:val="00AE3138"/>
    <w:rsid w:val="00AF225E"/>
    <w:rsid w:val="00AF684C"/>
    <w:rsid w:val="00AF6EB0"/>
    <w:rsid w:val="00B01A8A"/>
    <w:rsid w:val="00B0410F"/>
    <w:rsid w:val="00B06CA2"/>
    <w:rsid w:val="00B103ED"/>
    <w:rsid w:val="00B23C4A"/>
    <w:rsid w:val="00B32F2B"/>
    <w:rsid w:val="00B4331D"/>
    <w:rsid w:val="00B521F6"/>
    <w:rsid w:val="00B569A1"/>
    <w:rsid w:val="00B66496"/>
    <w:rsid w:val="00B66BDF"/>
    <w:rsid w:val="00B73C69"/>
    <w:rsid w:val="00B773E6"/>
    <w:rsid w:val="00B81775"/>
    <w:rsid w:val="00B8479A"/>
    <w:rsid w:val="00B86EDD"/>
    <w:rsid w:val="00B92010"/>
    <w:rsid w:val="00B92417"/>
    <w:rsid w:val="00BA3697"/>
    <w:rsid w:val="00BA438F"/>
    <w:rsid w:val="00BB2187"/>
    <w:rsid w:val="00BB2B07"/>
    <w:rsid w:val="00BB5B19"/>
    <w:rsid w:val="00BB5E22"/>
    <w:rsid w:val="00BB70EF"/>
    <w:rsid w:val="00BC5C27"/>
    <w:rsid w:val="00BC7A7C"/>
    <w:rsid w:val="00BE29B7"/>
    <w:rsid w:val="00BE7080"/>
    <w:rsid w:val="00BF190B"/>
    <w:rsid w:val="00BF2F1F"/>
    <w:rsid w:val="00BF4E9E"/>
    <w:rsid w:val="00C01BE0"/>
    <w:rsid w:val="00C049D1"/>
    <w:rsid w:val="00C10337"/>
    <w:rsid w:val="00C126D7"/>
    <w:rsid w:val="00C17165"/>
    <w:rsid w:val="00C17296"/>
    <w:rsid w:val="00C2053B"/>
    <w:rsid w:val="00C21EBB"/>
    <w:rsid w:val="00C31BCC"/>
    <w:rsid w:val="00C33EDF"/>
    <w:rsid w:val="00C35BC4"/>
    <w:rsid w:val="00C35BE2"/>
    <w:rsid w:val="00C50630"/>
    <w:rsid w:val="00C50E68"/>
    <w:rsid w:val="00C51AC9"/>
    <w:rsid w:val="00C624B4"/>
    <w:rsid w:val="00C711C1"/>
    <w:rsid w:val="00C71DF6"/>
    <w:rsid w:val="00C74374"/>
    <w:rsid w:val="00C748E4"/>
    <w:rsid w:val="00C8742C"/>
    <w:rsid w:val="00C90AA0"/>
    <w:rsid w:val="00C912A2"/>
    <w:rsid w:val="00CA24D9"/>
    <w:rsid w:val="00CA55AB"/>
    <w:rsid w:val="00CA7196"/>
    <w:rsid w:val="00CA7FDD"/>
    <w:rsid w:val="00CC0B85"/>
    <w:rsid w:val="00CC4BCE"/>
    <w:rsid w:val="00CC5984"/>
    <w:rsid w:val="00CC5B07"/>
    <w:rsid w:val="00CC77E6"/>
    <w:rsid w:val="00CD1BB2"/>
    <w:rsid w:val="00CD2A83"/>
    <w:rsid w:val="00CD5570"/>
    <w:rsid w:val="00CD7B9B"/>
    <w:rsid w:val="00CE16F2"/>
    <w:rsid w:val="00CE63DA"/>
    <w:rsid w:val="00CE70CA"/>
    <w:rsid w:val="00CF18CB"/>
    <w:rsid w:val="00CF541F"/>
    <w:rsid w:val="00D04B65"/>
    <w:rsid w:val="00D06EAD"/>
    <w:rsid w:val="00D07A80"/>
    <w:rsid w:val="00D26D83"/>
    <w:rsid w:val="00D32192"/>
    <w:rsid w:val="00D355BA"/>
    <w:rsid w:val="00D365C9"/>
    <w:rsid w:val="00D40663"/>
    <w:rsid w:val="00D47508"/>
    <w:rsid w:val="00D476B1"/>
    <w:rsid w:val="00D55C67"/>
    <w:rsid w:val="00D60981"/>
    <w:rsid w:val="00D66E1C"/>
    <w:rsid w:val="00D70622"/>
    <w:rsid w:val="00D72B2B"/>
    <w:rsid w:val="00D75044"/>
    <w:rsid w:val="00D81BF4"/>
    <w:rsid w:val="00D8368D"/>
    <w:rsid w:val="00D873CE"/>
    <w:rsid w:val="00D90772"/>
    <w:rsid w:val="00DB0CA6"/>
    <w:rsid w:val="00DB3EAF"/>
    <w:rsid w:val="00DB584E"/>
    <w:rsid w:val="00DB6A9D"/>
    <w:rsid w:val="00DC03B7"/>
    <w:rsid w:val="00DC09E9"/>
    <w:rsid w:val="00DC3171"/>
    <w:rsid w:val="00DC6036"/>
    <w:rsid w:val="00DD2283"/>
    <w:rsid w:val="00DE012D"/>
    <w:rsid w:val="00DE04CA"/>
    <w:rsid w:val="00DF2F67"/>
    <w:rsid w:val="00DF5D7F"/>
    <w:rsid w:val="00E00F3A"/>
    <w:rsid w:val="00E01A4E"/>
    <w:rsid w:val="00E02E90"/>
    <w:rsid w:val="00E0373C"/>
    <w:rsid w:val="00E10786"/>
    <w:rsid w:val="00E14B93"/>
    <w:rsid w:val="00E157B0"/>
    <w:rsid w:val="00E175F4"/>
    <w:rsid w:val="00E20981"/>
    <w:rsid w:val="00E21631"/>
    <w:rsid w:val="00E234D4"/>
    <w:rsid w:val="00E25A7A"/>
    <w:rsid w:val="00E344AA"/>
    <w:rsid w:val="00E3489F"/>
    <w:rsid w:val="00E3497E"/>
    <w:rsid w:val="00E34D48"/>
    <w:rsid w:val="00E416D8"/>
    <w:rsid w:val="00E452C4"/>
    <w:rsid w:val="00E45DE6"/>
    <w:rsid w:val="00E51F55"/>
    <w:rsid w:val="00E5339E"/>
    <w:rsid w:val="00E547DB"/>
    <w:rsid w:val="00E571DE"/>
    <w:rsid w:val="00E61050"/>
    <w:rsid w:val="00E6639C"/>
    <w:rsid w:val="00E74751"/>
    <w:rsid w:val="00E775EC"/>
    <w:rsid w:val="00E77DE0"/>
    <w:rsid w:val="00E947D3"/>
    <w:rsid w:val="00EA4CEA"/>
    <w:rsid w:val="00EB10D6"/>
    <w:rsid w:val="00EB2D39"/>
    <w:rsid w:val="00EB6092"/>
    <w:rsid w:val="00EC6825"/>
    <w:rsid w:val="00ED002A"/>
    <w:rsid w:val="00ED14D0"/>
    <w:rsid w:val="00ED25B4"/>
    <w:rsid w:val="00EE61AD"/>
    <w:rsid w:val="00EE6F29"/>
    <w:rsid w:val="00EE74CC"/>
    <w:rsid w:val="00EF4039"/>
    <w:rsid w:val="00EF46EF"/>
    <w:rsid w:val="00EF5C6F"/>
    <w:rsid w:val="00F01060"/>
    <w:rsid w:val="00F023F1"/>
    <w:rsid w:val="00F0276E"/>
    <w:rsid w:val="00F03717"/>
    <w:rsid w:val="00F047D6"/>
    <w:rsid w:val="00F1184F"/>
    <w:rsid w:val="00F12092"/>
    <w:rsid w:val="00F124D5"/>
    <w:rsid w:val="00F14FE4"/>
    <w:rsid w:val="00F16907"/>
    <w:rsid w:val="00F213F1"/>
    <w:rsid w:val="00F23A33"/>
    <w:rsid w:val="00F2499C"/>
    <w:rsid w:val="00F279AD"/>
    <w:rsid w:val="00F315DC"/>
    <w:rsid w:val="00F42060"/>
    <w:rsid w:val="00F42D1C"/>
    <w:rsid w:val="00F56916"/>
    <w:rsid w:val="00F63246"/>
    <w:rsid w:val="00F63707"/>
    <w:rsid w:val="00F63801"/>
    <w:rsid w:val="00F72B51"/>
    <w:rsid w:val="00F7678D"/>
    <w:rsid w:val="00F86F7A"/>
    <w:rsid w:val="00F954A3"/>
    <w:rsid w:val="00FA4F3D"/>
    <w:rsid w:val="00FB062E"/>
    <w:rsid w:val="00FB32F1"/>
    <w:rsid w:val="00FC0539"/>
    <w:rsid w:val="00FC3DC5"/>
    <w:rsid w:val="00FC4E3D"/>
    <w:rsid w:val="00FC5891"/>
    <w:rsid w:val="00FD055C"/>
    <w:rsid w:val="00FD3EFB"/>
    <w:rsid w:val="00FD7CEA"/>
    <w:rsid w:val="00FE0F35"/>
    <w:rsid w:val="00FE1964"/>
    <w:rsid w:val="00FE3A03"/>
    <w:rsid w:val="00FF5F1A"/>
    <w:rsid w:val="062014A3"/>
    <w:rsid w:val="0C4B667D"/>
    <w:rsid w:val="160130E8"/>
    <w:rsid w:val="24616ECC"/>
    <w:rsid w:val="26C65ED4"/>
    <w:rsid w:val="2CB67912"/>
    <w:rsid w:val="2DD367BC"/>
    <w:rsid w:val="32770E09"/>
    <w:rsid w:val="4B025513"/>
    <w:rsid w:val="5F1F2254"/>
    <w:rsid w:val="7CEA35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913AAA"/>
  <w15:docId w15:val="{38322384-98AA-4794-AF77-3E053D90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1ACB"/>
  </w:style>
  <w:style w:type="paragraph" w:styleId="Heading3">
    <w:name w:val="heading 3"/>
    <w:basedOn w:val="Normal"/>
    <w:next w:val="Normal"/>
    <w:qFormat/>
    <w:rsid w:val="00161ACB"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after="120"/>
      <w:jc w:val="center"/>
      <w:outlineLvl w:val="2"/>
    </w:pPr>
    <w:rPr>
      <w:b/>
      <w:sz w:val="22"/>
      <w:lang w:val="en-GB"/>
    </w:rPr>
  </w:style>
  <w:style w:type="paragraph" w:styleId="Heading4">
    <w:name w:val="heading 4"/>
    <w:basedOn w:val="Normal"/>
    <w:next w:val="Normal"/>
    <w:link w:val="Heading4Char"/>
    <w:unhideWhenUsed/>
    <w:qFormat/>
    <w:rsid w:val="00545A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qFormat/>
    <w:rsid w:val="00161ACB"/>
    <w:pPr>
      <w:keepNext/>
      <w:jc w:val="both"/>
      <w:outlineLvl w:val="4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1ACB"/>
    <w:rPr>
      <w:b/>
      <w:bCs/>
    </w:rPr>
  </w:style>
  <w:style w:type="character" w:styleId="Hyperlink">
    <w:name w:val="Hyperlink"/>
    <w:rsid w:val="00161ACB"/>
    <w:rPr>
      <w:color w:val="0000FF"/>
      <w:u w:val="single"/>
    </w:rPr>
  </w:style>
  <w:style w:type="character" w:styleId="HTMLTypewriter">
    <w:name w:val="HTML Typewriter"/>
    <w:rsid w:val="00161ACB"/>
    <w:rPr>
      <w:rFonts w:ascii="Courier New" w:eastAsia="Courier New" w:hAnsi="Courier New" w:cs="Courier New"/>
      <w:sz w:val="20"/>
      <w:szCs w:val="20"/>
    </w:rPr>
  </w:style>
  <w:style w:type="paragraph" w:customStyle="1" w:styleId="CompanyNameOne">
    <w:name w:val="Company Name One"/>
    <w:basedOn w:val="Normal"/>
    <w:next w:val="Normal"/>
    <w:rsid w:val="00161ACB"/>
    <w:pPr>
      <w:tabs>
        <w:tab w:val="left" w:pos="2160"/>
        <w:tab w:val="right" w:pos="6480"/>
      </w:tabs>
      <w:spacing w:before="220" w:after="40" w:line="220" w:lineRule="atLeast"/>
      <w:ind w:right="-360"/>
    </w:pPr>
  </w:style>
  <w:style w:type="paragraph" w:customStyle="1" w:styleId="Address2">
    <w:name w:val="Address 2"/>
    <w:basedOn w:val="Normal"/>
    <w:rsid w:val="00161ACB"/>
    <w:pPr>
      <w:spacing w:line="200" w:lineRule="atLeast"/>
    </w:pPr>
    <w:rPr>
      <w:sz w:val="16"/>
    </w:rPr>
  </w:style>
  <w:style w:type="paragraph" w:customStyle="1" w:styleId="Achievement">
    <w:name w:val="Achievement"/>
    <w:basedOn w:val="BodyText"/>
    <w:rsid w:val="00161ACB"/>
    <w:pPr>
      <w:spacing w:after="60" w:line="220" w:lineRule="atLeast"/>
      <w:ind w:right="245"/>
    </w:pPr>
    <w:rPr>
      <w:b/>
      <w:bCs/>
      <w:i w:val="0"/>
      <w:sz w:val="18"/>
      <w:szCs w:val="18"/>
      <w:lang w:val="en-US"/>
    </w:rPr>
  </w:style>
  <w:style w:type="paragraph" w:styleId="BodyText">
    <w:name w:val="Body Text"/>
    <w:basedOn w:val="Normal"/>
    <w:rsid w:val="00161ACB"/>
    <w:rPr>
      <w:i/>
      <w:lang w:val="en-GB"/>
    </w:rPr>
  </w:style>
  <w:style w:type="paragraph" w:styleId="Footer">
    <w:name w:val="footer"/>
    <w:basedOn w:val="Normal"/>
    <w:rsid w:val="00161ACB"/>
    <w:pPr>
      <w:tabs>
        <w:tab w:val="right" w:pos="6840"/>
      </w:tabs>
      <w:spacing w:line="220" w:lineRule="atLeast"/>
      <w:ind w:right="-360"/>
    </w:pPr>
    <w:rPr>
      <w:rFonts w:ascii="Arial" w:hAnsi="Arial"/>
      <w:b/>
      <w:sz w:val="18"/>
    </w:rPr>
  </w:style>
  <w:style w:type="paragraph" w:customStyle="1" w:styleId="JobTitle">
    <w:name w:val="Job Title"/>
    <w:next w:val="Achievement"/>
    <w:rsid w:val="00161ACB"/>
    <w:pPr>
      <w:spacing w:after="40" w:line="220" w:lineRule="atLeast"/>
    </w:pPr>
    <w:rPr>
      <w:rFonts w:ascii="Arial" w:hAnsi="Arial"/>
      <w:b/>
      <w:spacing w:val="-10"/>
    </w:rPr>
  </w:style>
  <w:style w:type="table" w:styleId="TableGrid">
    <w:name w:val="Table Grid"/>
    <w:basedOn w:val="TableNormal"/>
    <w:rsid w:val="00161A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924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24A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90A3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545A1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746C40"/>
    <w:rPr>
      <w:i/>
      <w:iCs/>
    </w:rPr>
  </w:style>
  <w:style w:type="character" w:styleId="FollowedHyperlink">
    <w:name w:val="FollowedHyperlink"/>
    <w:basedOn w:val="DefaultParagraphFont"/>
    <w:semiHidden/>
    <w:unhideWhenUsed/>
    <w:rsid w:val="0010426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667EF"/>
    <w:pPr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rdxfootmark.naukri.com/v2/track/openCv?trackingInfo=6a55347fd4cbe797eb6dba8851d42732134f530e18705c4458440321091b5b581201150414445b5e1b4d58515c424154181c084b281e01030306104251540d53580f1b425c4c01090340281e0103170214485c5a094d584b50535a4f162e024b4340010143071944095400551b135b105516155c5c00031c120842501442095b5d5518120a10031753444f4a081e010303051446595b0f5642140f034e6&amp;docType=docx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rgecshyam7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gecshya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rdxfootmark.naukri.com/v2/track/openCv?trackingInfo=523764df2661943b7fd722b7aa9a2001134f4b0419514c4847440321091b5b58120c190418475e4f1543124a4b485d4637071f1b5b581b5b150b141051540d004a41084704454559545b074b125a420612105e090d034b10081105035d4a0e560c0a4257587a4553524f0c524e1a0b10110d5302025b321f4652444168154a571b50491a0a100315445d4f1543094a5d030903495a58095842130f1206030c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04BA77-45B4-429A-B5E2-7326B0520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1515</Words>
  <Characters>8637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Mahendra Malviya</vt:lpstr>
    </vt:vector>
  </TitlesOfParts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Mahendra Malviya</dc:title>
  <dc:creator>Ajoy</dc:creator>
  <cp:lastModifiedBy>Dinesh S</cp:lastModifiedBy>
  <cp:revision>4</cp:revision>
  <dcterms:created xsi:type="dcterms:W3CDTF">2026-01-20T14:48:00Z</dcterms:created>
  <dcterms:modified xsi:type="dcterms:W3CDTF">2026-01-20T14:55:00Z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1033-11.2.0.8684</vt:lpwstr>
  </property>
  <property fmtid="{D5CDD505-2E9C-101B-9397-08002B2CF9AE}" pid="3" name="MSIP_Label_f42aa342-8706-4288-bd11-ebb85995028c_ActionId">
    <vt:lpwstr>dfd5d7b6-45fb-4dce-ad53-074c36f32694</vt:lpwstr>
  </property>
  <property fmtid="{D5CDD505-2E9C-101B-9397-08002B2CF9AE}" pid="4" name="MSIP_Label_f42aa342-8706-4288-bd11-ebb85995028c_Application">
    <vt:lpwstr>Microsoft Azure Information Protection</vt:lpwstr>
  </property>
  <property fmtid="{D5CDD505-2E9C-101B-9397-08002B2CF9AE}" pid="5" name="MSIP_Label_f42aa342-8706-4288-bd11-ebb85995028c_Enabled">
    <vt:lpwstr>True</vt:lpwstr>
  </property>
  <property fmtid="{D5CDD505-2E9C-101B-9397-08002B2CF9AE}" pid="6" name="MSIP_Label_f42aa342-8706-4288-bd11-ebb85995028c_Extended_MSFT_Method">
    <vt:lpwstr>Automatic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Owner">
    <vt:lpwstr>v-sanpan@microsoft.com</vt:lpwstr>
  </property>
  <property fmtid="{D5CDD505-2E9C-101B-9397-08002B2CF9AE}" pid="9" name="MSIP_Label_f42aa342-8706-4288-bd11-ebb85995028c_SetDate">
    <vt:lpwstr>2019-07-16T12:46:03.6382719Z</vt:lpwstr>
  </property>
  <property fmtid="{D5CDD505-2E9C-101B-9397-08002B2CF9AE}" pid="10" name="MSIP_Label_f42aa342-8706-4288-bd11-ebb85995028c_SiteId">
    <vt:lpwstr>72f988bf-86f1-41af-91ab-2d7cd011db47</vt:lpwstr>
  </property>
  <property fmtid="{D5CDD505-2E9C-101B-9397-08002B2CF9AE}" pid="11" name="Sensitivity">
    <vt:lpwstr>General</vt:lpwstr>
  </property>
</Properties>
</file>