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3A81E" w14:textId="77777777" w:rsidR="00867541" w:rsidRPr="00671355" w:rsidRDefault="00867541" w:rsidP="00867541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4: Creating and Configuring a Maven Project</w:t>
      </w:r>
    </w:p>
    <w:p w14:paraId="23055DC8" w14:textId="77777777" w:rsidR="00867541" w:rsidRPr="00460A3B" w:rsidRDefault="00867541" w:rsidP="00867541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1FEB7968" w14:textId="77777777" w:rsidR="00867541" w:rsidRPr="00671355" w:rsidRDefault="00867541" w:rsidP="00867541">
      <w:r w:rsidRPr="00671355">
        <w:t>You need to set up a new Maven project for the library management application and add Spring dependencies.</w:t>
      </w:r>
    </w:p>
    <w:p w14:paraId="45BDA244" w14:textId="3A5F436B" w:rsidR="00867541" w:rsidRPr="00867541" w:rsidRDefault="00867541" w:rsidP="00867541">
      <w:pPr>
        <w:rPr>
          <w:b/>
          <w:bCs/>
        </w:rPr>
      </w:pPr>
      <w:r w:rsidRPr="00867541">
        <w:rPr>
          <w:b/>
          <w:bCs/>
        </w:rPr>
        <w:t>Pom.xml</w:t>
      </w:r>
    </w:p>
    <w:p w14:paraId="4D36367A" w14:textId="77777777" w:rsidR="00867541" w:rsidRDefault="00867541" w:rsidP="00867541">
      <w:pPr>
        <w:pStyle w:val="NormalWeb"/>
        <w:shd w:val="clear" w:color="auto" w:fill="FFFFFF"/>
        <w:spacing w:before="225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project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http://maven.apache.org/POM/4.0.0</w:t>
      </w:r>
      <w:r>
        <w:rPr>
          <w:rFonts w:ascii="Consolas" w:hAnsi="Consolas"/>
          <w:color w:val="93A1A1"/>
          <w:sz w:val="20"/>
          <w:szCs w:val="20"/>
        </w:rPr>
        <w:t>"</w:t>
      </w:r>
    </w:p>
    <w:p w14:paraId="33D4B4EC" w14:textId="77777777" w:rsidR="00867541" w:rsidRDefault="00867541" w:rsidP="008675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/>
          <w:color w:val="93A1A1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http://www.w3.org/2001/XMLSchema-instance</w:t>
      </w:r>
      <w:r>
        <w:rPr>
          <w:rFonts w:ascii="Consolas" w:hAnsi="Consolas"/>
          <w:color w:val="93A1A1"/>
          <w:sz w:val="20"/>
          <w:szCs w:val="20"/>
        </w:rPr>
        <w:t>"</w:t>
      </w:r>
    </w:p>
    <w:p w14:paraId="022D89F8" w14:textId="77777777" w:rsidR="00867541" w:rsidRDefault="00867541" w:rsidP="008675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/>
          <w:color w:val="93A1A1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 xml:space="preserve">http://maven.apache.org/POM/4.0.0 </w:t>
      </w:r>
    </w:p>
    <w:p w14:paraId="2812A678" w14:textId="77777777" w:rsidR="00867541" w:rsidRDefault="00867541" w:rsidP="008675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A198"/>
          <w:sz w:val="20"/>
          <w:szCs w:val="20"/>
        </w:rPr>
        <w:t xml:space="preserve">                             http://maven.apache.org/xsd/maven-4.0.0.xsd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E8905FC" w14:textId="77777777" w:rsidR="00867541" w:rsidRDefault="00867541" w:rsidP="008675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9B794D4" w14:textId="77777777" w:rsidR="00867541" w:rsidRDefault="00867541" w:rsidP="008675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&gt;4.0.0&lt;/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32D53B4B" w14:textId="77777777" w:rsidR="00867541" w:rsidRDefault="00867541" w:rsidP="008675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9508184" w14:textId="77777777" w:rsidR="00867541" w:rsidRDefault="00867541" w:rsidP="008675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com.library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6085738D" w14:textId="77777777" w:rsidR="00867541" w:rsidRDefault="00867541" w:rsidP="008675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LibraryManagement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7AAED6D0" w14:textId="77777777" w:rsidR="00867541" w:rsidRDefault="00867541" w:rsidP="008675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&gt;1.0-SNAPSHOT&lt;/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073EDAA" w14:textId="77777777" w:rsidR="00867541" w:rsidRDefault="00867541" w:rsidP="008675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A714F3A" w14:textId="77777777" w:rsidR="00867541" w:rsidRDefault="00867541" w:rsidP="008675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7F92DF4" w14:textId="77777777" w:rsidR="00867541" w:rsidRDefault="00867541" w:rsidP="008675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Spring Core + Context --&gt;</w:t>
      </w:r>
    </w:p>
    <w:p w14:paraId="7D64A0DC" w14:textId="77777777" w:rsidR="00867541" w:rsidRDefault="00867541" w:rsidP="008675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87C131B" w14:textId="77777777" w:rsidR="00867541" w:rsidRDefault="00867541" w:rsidP="008675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6AF5BDF6" w14:textId="77777777" w:rsidR="00867541" w:rsidRDefault="00867541" w:rsidP="008675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&gt;spring-context&lt;/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70856752" w14:textId="77777777" w:rsidR="00867541" w:rsidRDefault="00867541" w:rsidP="008675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&gt;5.3.32&lt;/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8D9B6CA" w14:textId="77777777" w:rsidR="00867541" w:rsidRDefault="00867541" w:rsidP="008675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34642EA" w14:textId="77777777" w:rsidR="00867541" w:rsidRDefault="00867541" w:rsidP="008675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981FB8E" w14:textId="77777777" w:rsidR="00867541" w:rsidRDefault="00867541" w:rsidP="008675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Spring AOP --&gt;</w:t>
      </w:r>
    </w:p>
    <w:p w14:paraId="2A9C2352" w14:textId="77777777" w:rsidR="00867541" w:rsidRDefault="00867541" w:rsidP="008675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303C520" w14:textId="77777777" w:rsidR="00867541" w:rsidRDefault="00867541" w:rsidP="008675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02AE2948" w14:textId="77777777" w:rsidR="00867541" w:rsidRDefault="00867541" w:rsidP="008675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</w:t>
      </w:r>
      <w:proofErr w:type="spellStart"/>
      <w:r>
        <w:rPr>
          <w:rFonts w:ascii="Consolas" w:hAnsi="Consolas"/>
          <w:color w:val="000000"/>
          <w:sz w:val="20"/>
          <w:szCs w:val="20"/>
        </w:rPr>
        <w:t>aop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6E725BA9" w14:textId="77777777" w:rsidR="00867541" w:rsidRDefault="00867541" w:rsidP="008675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&gt;5.3.32&lt;/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4335E8E" w14:textId="77777777" w:rsidR="00867541" w:rsidRDefault="00867541" w:rsidP="008675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1BF373E" w14:textId="77777777" w:rsidR="00867541" w:rsidRDefault="00867541" w:rsidP="008675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FB70E35" w14:textId="77777777" w:rsidR="00867541" w:rsidRDefault="00867541" w:rsidP="008675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Spring Web MVC --&gt;</w:t>
      </w:r>
    </w:p>
    <w:p w14:paraId="7CA8C212" w14:textId="77777777" w:rsidR="00867541" w:rsidRDefault="00867541" w:rsidP="008675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12A1CEE" w14:textId="77777777" w:rsidR="00867541" w:rsidRDefault="00867541" w:rsidP="008675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77A4C1FB" w14:textId="77777777" w:rsidR="00867541" w:rsidRDefault="00867541" w:rsidP="008675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</w:t>
      </w:r>
      <w:proofErr w:type="spellStart"/>
      <w:r>
        <w:rPr>
          <w:rFonts w:ascii="Consolas" w:hAnsi="Consolas"/>
          <w:color w:val="000000"/>
          <w:sz w:val="20"/>
          <w:szCs w:val="20"/>
        </w:rPr>
        <w:t>webmvc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06B2AD34" w14:textId="77777777" w:rsidR="00867541" w:rsidRDefault="00867541" w:rsidP="008675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&gt;5.3.32&lt;/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FAB507A" w14:textId="77777777" w:rsidR="00867541" w:rsidRDefault="00867541" w:rsidP="008675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A3B0EB8" w14:textId="77777777" w:rsidR="00867541" w:rsidRDefault="00867541" w:rsidP="008675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6B07DBE" w14:textId="77777777" w:rsidR="00867541" w:rsidRDefault="00867541" w:rsidP="008675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Servlet API (for Web MVC) --&gt;</w:t>
      </w:r>
    </w:p>
    <w:p w14:paraId="3BD48DC8" w14:textId="77777777" w:rsidR="00867541" w:rsidRDefault="00867541" w:rsidP="008675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4500E7E" w14:textId="77777777" w:rsidR="00867541" w:rsidRDefault="00867541" w:rsidP="008675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javax.servlet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6E48D3A2" w14:textId="77777777" w:rsidR="00867541" w:rsidRDefault="00867541" w:rsidP="008675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javax.servlet-api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7AEBE236" w14:textId="77777777" w:rsidR="00867541" w:rsidRDefault="00867541" w:rsidP="008675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&gt;4.0.1&lt;/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6523544" w14:textId="77777777" w:rsidR="00867541" w:rsidRDefault="00867541" w:rsidP="008675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&gt;provided&lt;/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AD25116" w14:textId="77777777" w:rsidR="00867541" w:rsidRDefault="00867541" w:rsidP="008675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17D9B99" w14:textId="77777777" w:rsidR="00867541" w:rsidRDefault="00867541" w:rsidP="008675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AC717EB" w14:textId="77777777" w:rsidR="00867541" w:rsidRDefault="00867541" w:rsidP="008675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2ED7C52" w14:textId="77777777" w:rsidR="00867541" w:rsidRDefault="00867541" w:rsidP="008675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build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BC7297D" w14:textId="77777777" w:rsidR="00867541" w:rsidRDefault="00867541" w:rsidP="008675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</w:rPr>
        <w:t>plugins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28F4FC3" w14:textId="77777777" w:rsidR="00867541" w:rsidRDefault="00867541" w:rsidP="008675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Maven Compiler Plugin --&gt;</w:t>
      </w:r>
    </w:p>
    <w:p w14:paraId="7EF3E43F" w14:textId="77777777" w:rsidR="00867541" w:rsidRDefault="00867541" w:rsidP="008675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r>
        <w:rPr>
          <w:rFonts w:ascii="Consolas" w:hAnsi="Consolas"/>
          <w:color w:val="268BD2"/>
          <w:sz w:val="20"/>
          <w:szCs w:val="20"/>
        </w:rPr>
        <w:t>plugin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D884131" w14:textId="77777777" w:rsidR="00867541" w:rsidRDefault="00867541" w:rsidP="008675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org.apache.maven</w:t>
      </w:r>
      <w:proofErr w:type="gramEnd"/>
      <w:r>
        <w:rPr>
          <w:rFonts w:ascii="Consolas" w:hAnsi="Consolas"/>
          <w:color w:val="000000"/>
          <w:sz w:val="20"/>
          <w:szCs w:val="20"/>
        </w:rPr>
        <w:t>.plugins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1F39DBD4" w14:textId="77777777" w:rsidR="00867541" w:rsidRDefault="00867541" w:rsidP="008675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&gt;maven-compiler-plugin&lt;/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09B32491" w14:textId="77777777" w:rsidR="00867541" w:rsidRDefault="00867541" w:rsidP="008675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&gt;3.8.1&lt;/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88E8C45" w14:textId="77777777" w:rsidR="00867541" w:rsidRDefault="00867541" w:rsidP="008675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        &lt;</w:t>
      </w:r>
      <w:r>
        <w:rPr>
          <w:rFonts w:ascii="Consolas" w:hAnsi="Consolas"/>
          <w:color w:val="268BD2"/>
          <w:sz w:val="20"/>
          <w:szCs w:val="20"/>
        </w:rPr>
        <w:t>configuration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FA7F261" w14:textId="77777777" w:rsidR="00867541" w:rsidRDefault="00867541" w:rsidP="008675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&lt;</w:t>
      </w:r>
      <w:r>
        <w:rPr>
          <w:rFonts w:ascii="Consolas" w:hAnsi="Consolas"/>
          <w:color w:val="268BD2"/>
          <w:sz w:val="20"/>
          <w:szCs w:val="20"/>
        </w:rPr>
        <w:t>source</w:t>
      </w:r>
      <w:r>
        <w:rPr>
          <w:rFonts w:ascii="Consolas" w:hAnsi="Consolas"/>
          <w:color w:val="000000"/>
          <w:sz w:val="20"/>
          <w:szCs w:val="20"/>
        </w:rPr>
        <w:t>&gt;1.8&lt;/</w:t>
      </w:r>
      <w:r>
        <w:rPr>
          <w:rFonts w:ascii="Consolas" w:hAnsi="Consolas"/>
          <w:color w:val="268BD2"/>
          <w:sz w:val="20"/>
          <w:szCs w:val="20"/>
        </w:rPr>
        <w:t>source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90A5FBB" w14:textId="77777777" w:rsidR="00867541" w:rsidRDefault="00867541" w:rsidP="008675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&lt;</w:t>
      </w:r>
      <w:r>
        <w:rPr>
          <w:rFonts w:ascii="Consolas" w:hAnsi="Consolas"/>
          <w:color w:val="268BD2"/>
          <w:sz w:val="20"/>
          <w:szCs w:val="20"/>
        </w:rPr>
        <w:t>target</w:t>
      </w:r>
      <w:r>
        <w:rPr>
          <w:rFonts w:ascii="Consolas" w:hAnsi="Consolas"/>
          <w:color w:val="000000"/>
          <w:sz w:val="20"/>
          <w:szCs w:val="20"/>
        </w:rPr>
        <w:t>&gt;1.8&lt;/</w:t>
      </w:r>
      <w:r>
        <w:rPr>
          <w:rFonts w:ascii="Consolas" w:hAnsi="Consolas"/>
          <w:color w:val="268BD2"/>
          <w:sz w:val="20"/>
          <w:szCs w:val="20"/>
        </w:rPr>
        <w:t>target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E0789BD" w14:textId="77777777" w:rsidR="00867541" w:rsidRDefault="00867541" w:rsidP="008675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&lt;/</w:t>
      </w:r>
      <w:r>
        <w:rPr>
          <w:rFonts w:ascii="Consolas" w:hAnsi="Consolas"/>
          <w:color w:val="268BD2"/>
          <w:sz w:val="20"/>
          <w:szCs w:val="20"/>
        </w:rPr>
        <w:t>configuration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23BD46E" w14:textId="77777777" w:rsidR="00867541" w:rsidRDefault="00867541" w:rsidP="008675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&lt;/</w:t>
      </w:r>
      <w:r>
        <w:rPr>
          <w:rFonts w:ascii="Consolas" w:hAnsi="Consolas"/>
          <w:color w:val="268BD2"/>
          <w:sz w:val="20"/>
          <w:szCs w:val="20"/>
        </w:rPr>
        <w:t>plugin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C513F59" w14:textId="77777777" w:rsidR="00867541" w:rsidRDefault="00867541" w:rsidP="008675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&lt;/</w:t>
      </w:r>
      <w:r>
        <w:rPr>
          <w:rFonts w:ascii="Consolas" w:hAnsi="Consolas"/>
          <w:color w:val="268BD2"/>
          <w:sz w:val="20"/>
          <w:szCs w:val="20"/>
        </w:rPr>
        <w:t>plugins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3F82CCD" w14:textId="77777777" w:rsidR="00867541" w:rsidRDefault="00867541" w:rsidP="008675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build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2DB6480" w14:textId="77777777" w:rsidR="00867541" w:rsidRDefault="00867541" w:rsidP="008675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5AB6CE7" w14:textId="77777777" w:rsidR="00867541" w:rsidRDefault="00867541" w:rsidP="008675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project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F634FB0" w14:textId="77777777" w:rsidR="00867541" w:rsidRDefault="00867541" w:rsidP="00867541"/>
    <w:p w14:paraId="1992AAE4" w14:textId="77777777" w:rsidR="00867541" w:rsidRDefault="00867541" w:rsidP="00867541"/>
    <w:p w14:paraId="24F59CE5" w14:textId="77777777" w:rsidR="00867541" w:rsidRDefault="00867541" w:rsidP="00867541"/>
    <w:p w14:paraId="05A23D89" w14:textId="2AB2B5CF" w:rsidR="00B03C36" w:rsidRPr="00867541" w:rsidRDefault="00867541" w:rsidP="00867541">
      <w:r w:rsidRPr="00867541">
        <w:drawing>
          <wp:inline distT="0" distB="0" distL="0" distR="0" wp14:anchorId="5C90545F" wp14:editId="2116F31A">
            <wp:extent cx="5731510" cy="3222625"/>
            <wp:effectExtent l="0" t="0" r="2540" b="0"/>
            <wp:docPr id="1834095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0950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3C36" w:rsidRPr="00867541" w:rsidSect="0086754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541"/>
    <w:rsid w:val="00867541"/>
    <w:rsid w:val="009E4F54"/>
    <w:rsid w:val="00B0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ABC06"/>
  <w15:chartTrackingRefBased/>
  <w15:docId w15:val="{CCA5F531-1CA2-4933-891B-B95D0212D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54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75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48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2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M</dc:creator>
  <cp:keywords/>
  <dc:description/>
  <cp:lastModifiedBy>Sanjana M</cp:lastModifiedBy>
  <cp:revision>1</cp:revision>
  <dcterms:created xsi:type="dcterms:W3CDTF">2025-07-05T07:16:00Z</dcterms:created>
  <dcterms:modified xsi:type="dcterms:W3CDTF">2025-07-05T07:19:00Z</dcterms:modified>
</cp:coreProperties>
</file>