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60" w:rsidRDefault="004A745C">
      <w:bookmarkStart w:id="0" w:name="_GoBack"/>
      <w:bookmarkEnd w:id="0"/>
      <w:r>
        <w:rPr>
          <w:noProof/>
          <w:lang w:val="en-IN"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53pt;margin-top:18pt;width:163.5pt;height:136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" filled="f" stroked="f">
            <v:textbox>
              <w:txbxContent>
                <w:p w:rsidR="004A745C" w:rsidRDefault="004A745C" w:rsidP="004A745C">
                  <w:pPr>
                    <w:spacing w:after="0" w:line="240" w:lineRule="auto"/>
                  </w:pPr>
                  <w:proofErr w:type="gramStart"/>
                  <w:r>
                    <w:t>Mob.:</w:t>
                  </w:r>
                  <w:proofErr w:type="gramEnd"/>
                  <w:r>
                    <w:t xml:space="preserve"> %mobiles%</w:t>
                  </w:r>
                </w:p>
                <w:p w:rsidR="004A745C" w:rsidRDefault="004A745C" w:rsidP="004A745C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  <w:r>
        <w:rPr>
          <w:noProof/>
          <w:lang w:val="en-IN" w:eastAsia="en-IN" w:bidi="gu-IN"/>
        </w:rPr>
        <w:pict>
          <v:shape id="_x0000_s1028" type="#_x0000_t202" style="position:absolute;margin-left:163.5pt;margin-top:18.5pt;width:289.5pt;height:136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" filled="f" stroked="f">
            <v:textbox>
              <w:txbxContent>
                <w:p w:rsidR="0077792D" w:rsidRDefault="00E408EC" w:rsidP="004A745C">
                  <w:pPr>
                    <w:spacing w:after="0" w:line="240" w:lineRule="auto"/>
                  </w:pPr>
                  <w:r>
                    <w:t>To,</w:t>
                  </w:r>
                </w:p>
                <w:p w:rsidR="004A745C" w:rsidRDefault="004A745C" w:rsidP="004A745C">
                  <w:pPr>
                    <w:spacing w:after="0" w:line="240" w:lineRule="auto"/>
                    <w:ind w:firstLine="720"/>
                  </w:pPr>
                  <w:r>
                    <w:t>%</w:t>
                  </w:r>
                  <w:proofErr w:type="spellStart"/>
                  <w:r>
                    <w:t>client_name</w:t>
                  </w:r>
                  <w:proofErr w:type="spellEnd"/>
                  <w:r>
                    <w:t>%,</w:t>
                  </w:r>
                </w:p>
                <w:p w:rsidR="004A745C" w:rsidRDefault="004A745C" w:rsidP="004A745C">
                  <w:pPr>
                    <w:spacing w:after="0" w:line="240" w:lineRule="auto"/>
                    <w:ind w:firstLine="720"/>
                  </w:pPr>
                  <w:r>
                    <w:t>%</w:t>
                  </w:r>
                  <w:proofErr w:type="spellStart"/>
                  <w:r>
                    <w:t>client_address</w:t>
                  </w:r>
                  <w:proofErr w:type="spellEnd"/>
                  <w:r>
                    <w:t>%</w:t>
                  </w:r>
                </w:p>
                <w:p w:rsidR="00E408EC" w:rsidRDefault="00E408EC" w:rsidP="004A745C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  <w:r>
        <w:rPr>
          <w:noProof/>
          <w:lang w:val="en-IN" w:eastAsia="en-IN" w:bidi="gu-IN"/>
        </w:rPr>
        <w:pict>
          <v:shape id="_x0000_s1027" type="#_x0000_t202" style="position:absolute;margin-left:70pt;margin-top:205.25pt;width:453pt;height:40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" filled="f" stroked="f">
            <v:textbox>
              <w:txbxContent>
                <w:p w:rsidR="006D5A8A" w:rsidRDefault="00B651B3" w:rsidP="0077792D">
                  <w:pPr>
                    <w:spacing w:after="0" w:line="240" w:lineRule="auto"/>
                  </w:pPr>
                  <w:r>
                    <w:t>%</w:t>
                  </w:r>
                  <w:proofErr w:type="spellStart"/>
                  <w:r>
                    <w:t>company_address</w:t>
                  </w:r>
                  <w:proofErr w:type="spellEnd"/>
                  <w:r w:rsidR="006D5A8A">
                    <w:t>%</w:t>
                  </w:r>
                </w:p>
                <w:p w:rsidR="00D8706E" w:rsidRDefault="00D8706E" w:rsidP="0077792D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  <w:r>
        <w:rPr>
          <w:noProof/>
          <w:lang w:val="en-IN" w:eastAsia="en-IN" w:bidi="gu-IN"/>
        </w:rPr>
        <w:pict>
          <v:shape id="Text Box 2" o:spid="_x0000_s1026" type="#_x0000_t202" style="position:absolute;margin-left:69.5pt;margin-top:170.55pt;width:350.25pt;height:26.25pt;z-index:251671552;visibility:visible;mso-wrap-distance-top:3.6pt;mso-wrap-distance-bottom:3.6p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" stroked="f">
            <v:textbox>
              <w:txbxContent>
                <w:p w:rsidR="00040DFF" w:rsidRPr="00050257" w:rsidRDefault="00040DFF" w:rsidP="00040DFF">
                  <w:pPr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</w:pPr>
                  <w:r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  <w:t>%</w:t>
                  </w:r>
                  <w:proofErr w:type="spellStart"/>
                  <w:r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  <w:t>company_title</w:t>
                  </w:r>
                  <w:proofErr w:type="spellEnd"/>
                  <w:r w:rsidRPr="00050257">
                    <w:rPr>
                      <w:rFonts w:ascii="Cooper Black" w:hAnsi="Cooper Black"/>
                      <w:color w:val="000000" w:themeColor="text1"/>
                      <w:sz w:val="34"/>
                      <w:szCs w:val="34"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en-IN" w:eastAsia="en-IN" w:bidi="gu-IN"/>
        </w:rPr>
        <w:pict>
          <v:line id="Straight Connector 6" o:spid="_x0000_s1032" style="position:absolute;z-index:251667456;visibility:visible;mso-width-relative:margin;mso-height-relative:margin" from="29pt,73.55pt" to="29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" strokecolor="black [3200]" strokeweight="1.5pt">
            <v:stroke joinstyle="miter"/>
          </v:line>
        </w:pict>
      </w:r>
      <w:r>
        <w:rPr>
          <w:noProof/>
          <w:lang w:val="en-IN" w:eastAsia="en-IN" w:bidi="gu-IN"/>
        </w:rPr>
        <w:pict>
          <v:line id="Straight Connector 7" o:spid="_x0000_s1031" style="position:absolute;z-index:251669504;visibility:visible;mso-width-relative:margin;mso-height-relative:margin" from="29pt,-74.5pt" to="2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" strokecolor="black [3200]" strokeweight="1.5pt">
            <v:stroke joinstyle="miter"/>
          </v:line>
        </w:pict>
      </w:r>
      <w:r>
        <w:rPr>
          <w:noProof/>
          <w:lang w:val="en-IN" w:eastAsia="en-IN" w:bidi="gu-IN"/>
        </w:rPr>
        <w:pict>
          <v:shape id="_x0000_s1029" type="#_x0000_t202" style="position:absolute;margin-left:13.5pt;margin-top:21pt;width:95.95pt;height:174.45pt;z-index:-251651072;visibility:visible;mso-height-percent:200;mso-wrap-distance-top:3.6pt;mso-wrap-distance-bottom:3.6pt;mso-position-horizontal-relative:page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" filled="f" stroked="f">
            <v:textbox style="mso-fit-shape-to-text:t">
              <w:txbxContent>
                <w:p w:rsidR="00EC4D3C" w:rsidRPr="00F178CF" w:rsidRDefault="00EC4D3C" w:rsidP="00EC4D3C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178CF">
                    <w:rPr>
                      <w:b/>
                      <w:bCs/>
                      <w:sz w:val="36"/>
                      <w:szCs w:val="36"/>
                    </w:rPr>
                    <w:t>Reliance</w:t>
                  </w:r>
                </w:p>
                <w:p w:rsidR="00EC4D3C" w:rsidRPr="00F178CF" w:rsidRDefault="00EC4D3C" w:rsidP="00EC4D3C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Industries Limited</w:t>
                  </w:r>
                </w:p>
                <w:p w:rsidR="00EC4D3C" w:rsidRPr="00F178CF" w:rsidRDefault="00EC4D3C" w:rsidP="00EC4D3C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DCA</w:t>
                  </w:r>
                </w:p>
              </w:txbxContent>
            </v:textbox>
            <w10:wrap type="tight" anchorx="page"/>
          </v:shape>
        </w:pict>
      </w:r>
      <w:r>
        <w:rPr>
          <w:noProof/>
          <w:lang w:val="en-IN" w:eastAsia="en-IN" w:bidi="gu-IN"/>
        </w:rPr>
        <w:pict>
          <v:line id="Straight Connector 3" o:spid="_x0000_s1030" style="position:absolute;z-index:251663360;visibility:visible;mso-width-relative:margin;mso-height-relative:margin" from="63.8pt,201pt" to="614.3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" strokecolor="black [3200]" strokeweight="1.5pt">
            <v:stroke joinstyle="miter"/>
          </v:line>
        </w:pict>
      </w:r>
      <w:r w:rsidR="00EC4D3C">
        <w:rPr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2145665</wp:posOffset>
            </wp:positionV>
            <wp:extent cx="886460" cy="822960"/>
            <wp:effectExtent l="0" t="0" r="8890" b="0"/>
            <wp:wrapTight wrapText="bothSides">
              <wp:wrapPolygon edited="0">
                <wp:start x="0" y="0"/>
                <wp:lineTo x="0" y="21000"/>
                <wp:lineTo x="21352" y="21000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PPoly-Dark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360" w:rsidSect="001A673D">
      <w:pgSz w:w="12960" w:h="5760" w:orient="landscape"/>
      <w:pgMar w:top="630" w:right="1440" w:bottom="0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E5DDE"/>
    <w:rsid w:val="00040DFF"/>
    <w:rsid w:val="00144DF1"/>
    <w:rsid w:val="001A05FD"/>
    <w:rsid w:val="001A673D"/>
    <w:rsid w:val="001A774C"/>
    <w:rsid w:val="00203F47"/>
    <w:rsid w:val="0020516C"/>
    <w:rsid w:val="00265D32"/>
    <w:rsid w:val="002F3AB4"/>
    <w:rsid w:val="00445F8F"/>
    <w:rsid w:val="004A745C"/>
    <w:rsid w:val="00563E31"/>
    <w:rsid w:val="005B3470"/>
    <w:rsid w:val="005C772A"/>
    <w:rsid w:val="005E190F"/>
    <w:rsid w:val="006948E8"/>
    <w:rsid w:val="006D5A8A"/>
    <w:rsid w:val="00702C33"/>
    <w:rsid w:val="0077792D"/>
    <w:rsid w:val="00804535"/>
    <w:rsid w:val="00824B21"/>
    <w:rsid w:val="008E532A"/>
    <w:rsid w:val="008E5DDE"/>
    <w:rsid w:val="009311A9"/>
    <w:rsid w:val="00963708"/>
    <w:rsid w:val="00997A77"/>
    <w:rsid w:val="00A91B30"/>
    <w:rsid w:val="00AA5F72"/>
    <w:rsid w:val="00B13BD9"/>
    <w:rsid w:val="00B651B3"/>
    <w:rsid w:val="00B82710"/>
    <w:rsid w:val="00BA53B9"/>
    <w:rsid w:val="00BA6B3C"/>
    <w:rsid w:val="00C2569A"/>
    <w:rsid w:val="00C42360"/>
    <w:rsid w:val="00CB7B10"/>
    <w:rsid w:val="00CF1C57"/>
    <w:rsid w:val="00D8706E"/>
    <w:rsid w:val="00E408EC"/>
    <w:rsid w:val="00E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97B5C932-1D52-43AA-9D85-8681DFDD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D3C"/>
    <w:rPr>
      <w:rFonts w:ascii="Arial" w:hAnsi="Arial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iAmMegamohan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34</cp:revision>
  <cp:lastPrinted>2015-06-02T10:11:00Z</cp:lastPrinted>
  <dcterms:created xsi:type="dcterms:W3CDTF">2015-06-02T05:46:00Z</dcterms:created>
  <dcterms:modified xsi:type="dcterms:W3CDTF">2015-06-02T10:17:00Z</dcterms:modified>
</cp:coreProperties>
</file>