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vertAnchor="text" w:horzAnchor="margin" w:tblpXSpec="center" w:tblpY="3814"/>
        <w:tblOverlap w:val="never"/>
        <w:tblW w:w="9715" w:type="dxa"/>
        <w:tblLook w:val="06A0" w:firstRow="1" w:lastRow="0" w:firstColumn="1" w:lastColumn="0" w:noHBand="1" w:noVBand="1"/>
      </w:tblPr>
      <w:tblGrid>
        <w:gridCol w:w="2520"/>
        <w:gridCol w:w="1710"/>
        <w:gridCol w:w="1620"/>
        <w:gridCol w:w="1530"/>
        <w:gridCol w:w="2335"/>
      </w:tblGrid>
      <w:tr w:rsidR="00C4053B" w:rsidRPr="00AB5B21" w:rsidTr="00C4053B">
        <w:trPr>
          <w:trHeight w:val="230"/>
        </w:trPr>
        <w:tc>
          <w:tcPr>
            <w:tcW w:w="252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Invoice No</w:t>
            </w:r>
          </w:p>
        </w:tc>
        <w:tc>
          <w:tcPr>
            <w:tcW w:w="171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Date</w:t>
            </w:r>
          </w:p>
        </w:tc>
        <w:tc>
          <w:tcPr>
            <w:tcW w:w="162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Grade</w:t>
            </w:r>
          </w:p>
        </w:tc>
        <w:tc>
          <w:tcPr>
            <w:tcW w:w="153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Qty. (MT)</w:t>
            </w:r>
          </w:p>
        </w:tc>
        <w:tc>
          <w:tcPr>
            <w:tcW w:w="2335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Amount</w:t>
            </w:r>
          </w:p>
        </w:tc>
      </w:tr>
      <w:tr w:rsidR="00C4053B" w:rsidTr="00C4053B">
        <w:trPr>
          <w:trHeight w:val="244"/>
        </w:trPr>
        <w:tc>
          <w:tcPr>
            <w:tcW w:w="2520" w:type="dxa"/>
          </w:tcPr>
          <w:p w:rsidR="00C4053B" w:rsidRDefault="00C4053B" w:rsidP="00C4053B">
            <w:r>
              <w:t>%in1%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%date1%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%grade1%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%mt1%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%amt1%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pPr>
              <w:ind w:left="-113" w:firstLine="113"/>
            </w:pPr>
            <w:r>
              <w:t>%in2%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%date2%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%grade2%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%mt2%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%amt2%</w:t>
            </w:r>
          </w:p>
        </w:tc>
      </w:tr>
      <w:tr w:rsidR="00C4053B" w:rsidTr="00C4053B">
        <w:trPr>
          <w:trHeight w:val="244"/>
        </w:trPr>
        <w:tc>
          <w:tcPr>
            <w:tcW w:w="2520" w:type="dxa"/>
          </w:tcPr>
          <w:p w:rsidR="00C4053B" w:rsidRDefault="00C4053B" w:rsidP="00C4053B">
            <w:r>
              <w:t>%in3%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%date3%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%grade3%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%mt3%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%amt3%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%in4%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%date4%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%grade4%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%mt4%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%amt4%</w:t>
            </w:r>
          </w:p>
        </w:tc>
      </w:tr>
      <w:tr w:rsidR="00C4053B" w:rsidTr="00C4053B">
        <w:trPr>
          <w:trHeight w:val="244"/>
        </w:trPr>
        <w:tc>
          <w:tcPr>
            <w:tcW w:w="2520" w:type="dxa"/>
          </w:tcPr>
          <w:p w:rsidR="00C4053B" w:rsidRDefault="00C4053B" w:rsidP="00C4053B">
            <w:r>
              <w:t>%in5%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%date5%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%grade5%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%mt5%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%amt5%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%in6%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%date6%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%grade6%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%mt6%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%amt6%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%in7%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%date7%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%grade7%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%mt7%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%amt7%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%in8%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%date8%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%grade8%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%mt8%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%amt8%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97404C" w:rsidP="00C4053B">
            <w:r>
              <w:t>%in9%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%date9%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%grade9%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%mt9%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%amt9%</w:t>
            </w:r>
          </w:p>
        </w:tc>
      </w:tr>
      <w:tr w:rsidR="00922BBA" w:rsidTr="0077569B">
        <w:trPr>
          <w:trHeight w:val="495"/>
        </w:trPr>
        <w:tc>
          <w:tcPr>
            <w:tcW w:w="4230" w:type="dxa"/>
            <w:gridSpan w:val="2"/>
          </w:tcPr>
          <w:p w:rsidR="00922BBA" w:rsidRPr="00775509" w:rsidRDefault="00922BBA" w:rsidP="00922BBA"/>
        </w:tc>
        <w:tc>
          <w:tcPr>
            <w:tcW w:w="1620" w:type="dxa"/>
            <w:vAlign w:val="center"/>
          </w:tcPr>
          <w:p w:rsidR="00922BBA" w:rsidRDefault="00922BBA" w:rsidP="00922BBA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1530" w:type="dxa"/>
            <w:vAlign w:val="center"/>
          </w:tcPr>
          <w:p w:rsidR="00922BBA" w:rsidRPr="00922BBA" w:rsidRDefault="00922BBA" w:rsidP="00922BBA">
            <w:pPr>
              <w:jc w:val="center"/>
            </w:pPr>
            <w:r w:rsidRPr="00922BBA">
              <w:t>%</w:t>
            </w:r>
            <w:proofErr w:type="spellStart"/>
            <w:r w:rsidRPr="00922BBA">
              <w:t>mttotal</w:t>
            </w:r>
            <w:proofErr w:type="spellEnd"/>
            <w:r w:rsidRPr="00922BBA">
              <w:t>%</w:t>
            </w:r>
          </w:p>
        </w:tc>
        <w:tc>
          <w:tcPr>
            <w:tcW w:w="2335" w:type="dxa"/>
            <w:vAlign w:val="center"/>
          </w:tcPr>
          <w:p w:rsidR="00922BBA" w:rsidRDefault="00922BBA" w:rsidP="00922BBA">
            <w:pPr>
              <w:jc w:val="center"/>
            </w:pPr>
            <w:r>
              <w:t>%to</w:t>
            </w:r>
            <w:bookmarkStart w:id="0" w:name="_GoBack"/>
            <w:bookmarkEnd w:id="0"/>
            <w:r>
              <w:t>tal%</w:t>
            </w:r>
          </w:p>
        </w:tc>
      </w:tr>
    </w:tbl>
    <w:p w:rsidR="00E370BE" w:rsidRPr="00762518" w:rsidRDefault="00C66C54" w:rsidP="00695508"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EB48486" wp14:editId="2E4CF088">
                <wp:simplePos x="0" y="0"/>
                <wp:positionH relativeFrom="column">
                  <wp:posOffset>1190625</wp:posOffset>
                </wp:positionH>
                <wp:positionV relativeFrom="page">
                  <wp:posOffset>742950</wp:posOffset>
                </wp:positionV>
                <wp:extent cx="4143375" cy="666750"/>
                <wp:effectExtent l="0" t="0" r="0" b="0"/>
                <wp:wrapTight wrapText="bothSides">
                  <wp:wrapPolygon edited="0">
                    <wp:start x="298" y="0"/>
                    <wp:lineTo x="298" y="20983"/>
                    <wp:lineTo x="21252" y="20983"/>
                    <wp:lineTo x="21252" y="0"/>
                    <wp:lineTo x="298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937" w:rsidRPr="001C2125" w:rsidRDefault="001C2125" w:rsidP="0050493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C2125">
                              <w:rPr>
                                <w:sz w:val="20"/>
                                <w:szCs w:val="20"/>
                              </w:rPr>
                              <w:t>%address%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484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75pt;margin-top:58.5pt;width:326.25pt;height:5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" filled="f" stroked="f">
                <v:textbox>
                  <w:txbxContent>
                    <w:p w:rsidR="00504937" w:rsidRPr="001C2125" w:rsidRDefault="001C2125" w:rsidP="0050493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C2125">
                        <w:rPr>
                          <w:sz w:val="20"/>
                          <w:szCs w:val="20"/>
                        </w:rPr>
                        <w:t>%address%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C4053B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F6EDE0" wp14:editId="67107CF2">
                <wp:simplePos x="0" y="0"/>
                <wp:positionH relativeFrom="margin">
                  <wp:posOffset>2664460</wp:posOffset>
                </wp:positionH>
                <wp:positionV relativeFrom="paragraph">
                  <wp:posOffset>4580890</wp:posOffset>
                </wp:positionV>
                <wp:extent cx="3731895" cy="287020"/>
                <wp:effectExtent l="0" t="0" r="190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89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4E" w:rsidRPr="00ED5B22" w:rsidRDefault="00D47051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b/>
                                <w:bCs/>
                                <w:sz w:val="20"/>
                                <w:szCs w:val="20"/>
                                <w:lang w:bidi="gu-IN"/>
                              </w:rPr>
                              <w:t>NB:</w:t>
                            </w:r>
                            <w:r w:rsidRPr="00ED5B22">
                              <w:rPr>
                                <w:sz w:val="20"/>
                                <w:szCs w:val="20"/>
                                <w:lang w:bidi="gu-IN"/>
                              </w:rPr>
                              <w:t xml:space="preserve"> </w:t>
                            </w:r>
                            <w:r w:rsidR="0060114E" w:rsidRPr="00ED5B22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  <w:lang w:bidi="gu-IN"/>
                              </w:rPr>
                              <w:t>પેમેન્ટ</w:t>
                            </w:r>
                            <w:r w:rsidRPr="00ED5B22">
                              <w:rPr>
                                <w:b/>
                                <w:bCs/>
                                <w:sz w:val="20"/>
                                <w:szCs w:val="20"/>
                                <w:lang w:bidi="gu-IN"/>
                              </w:rPr>
                              <w:t xml:space="preserve"> RTGS</w:t>
                            </w:r>
                            <w:r w:rsidR="00EE3A5D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  <w:lang w:bidi="gu-IN"/>
                              </w:rPr>
                              <w:t xml:space="preserve"> થ્રુ જ કરવાનું</w:t>
                            </w:r>
                            <w:r w:rsidR="0060114E" w:rsidRPr="00ED5B22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  <w:lang w:bidi="gu-IN"/>
                              </w:rPr>
                              <w:t xml:space="preserve"> ફરજીયાત છે.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>.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>ત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>યા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>જી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>જી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 xml:space="preserve"> 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>ણનૂનૉ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>નૂ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>વૅઅવૅઅવા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 xml:space="preserve"> 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 xml:space="preserve">        જ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 xml:space="preserve"> ર્ મ</w:t>
                            </w:r>
                          </w:p>
                          <w:p w:rsidR="0060114E" w:rsidRPr="00ED5B22" w:rsidRDefault="0060114E" w:rsidP="0060114E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gu-IN"/>
                              </w:rPr>
                            </w:pPr>
                            <w:r w:rsidRPr="00ED5B22">
                              <w:rPr>
                                <w:rFonts w:hint="cs"/>
                                <w:sz w:val="20"/>
                                <w:szCs w:val="20"/>
                                <w:cs/>
                                <w:lang w:bidi="gu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09D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8pt;margin-top:360.7pt;width:293.85pt;height:22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" stroked="f">
                <v:textbox>
                  <w:txbxContent>
                    <w:p w:rsidR="0060114E" w:rsidRPr="00ED5B22" w:rsidRDefault="00D47051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b/>
                          <w:bCs/>
                          <w:sz w:val="20"/>
                          <w:szCs w:val="20"/>
                          <w:lang w:bidi="gu-IN"/>
                        </w:rPr>
                        <w:t>NB:</w:t>
                      </w:r>
                      <w:r w:rsidRPr="00ED5B22">
                        <w:rPr>
                          <w:sz w:val="20"/>
                          <w:szCs w:val="20"/>
                          <w:lang w:bidi="gu-IN"/>
                        </w:rPr>
                        <w:t xml:space="preserve"> </w:t>
                      </w:r>
                      <w:r w:rsidR="0060114E" w:rsidRPr="00ED5B22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  <w:lang w:bidi="gu-IN"/>
                        </w:rPr>
                        <w:t>પેમેન્ટ</w:t>
                      </w:r>
                      <w:r w:rsidRPr="00ED5B22">
                        <w:rPr>
                          <w:b/>
                          <w:bCs/>
                          <w:sz w:val="20"/>
                          <w:szCs w:val="20"/>
                          <w:lang w:bidi="gu-IN"/>
                        </w:rPr>
                        <w:t xml:space="preserve"> RTGS</w:t>
                      </w:r>
                      <w:r w:rsidR="00EE3A5D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  <w:lang w:bidi="gu-IN"/>
                        </w:rPr>
                        <w:t xml:space="preserve"> થ્રુ જ કરવાનું</w:t>
                      </w:r>
                      <w:r w:rsidR="0060114E" w:rsidRPr="00ED5B22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  <w:lang w:bidi="gu-IN"/>
                        </w:rPr>
                        <w:t xml:space="preserve"> ફરજીયાત છે.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>.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>ત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>યા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>જી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>જી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 xml:space="preserve"> 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>ણનૂનૉ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>નૂ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>વૅઅવૅઅવા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 xml:space="preserve"> 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 xml:space="preserve">        જ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 xml:space="preserve"> ર્ મ</w:t>
                      </w:r>
                    </w:p>
                    <w:p w:rsidR="0060114E" w:rsidRPr="00ED5B22" w:rsidRDefault="0060114E" w:rsidP="0060114E">
                      <w:pPr>
                        <w:jc w:val="right"/>
                        <w:rPr>
                          <w:sz w:val="20"/>
                          <w:szCs w:val="20"/>
                          <w:lang w:bidi="gu-IN"/>
                        </w:rPr>
                      </w:pPr>
                      <w:r w:rsidRPr="00ED5B22">
                        <w:rPr>
                          <w:rFonts w:hint="cs"/>
                          <w:sz w:val="20"/>
                          <w:szCs w:val="20"/>
                          <w:cs/>
                          <w:lang w:bidi="gu-IN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53B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963032" wp14:editId="62C3D7A9">
                <wp:simplePos x="0" y="0"/>
                <wp:positionH relativeFrom="margin">
                  <wp:posOffset>50165</wp:posOffset>
                </wp:positionH>
                <wp:positionV relativeFrom="paragraph">
                  <wp:posOffset>4612005</wp:posOffset>
                </wp:positionV>
                <wp:extent cx="3731895" cy="236855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89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BE9" w:rsidRPr="00D21461" w:rsidRDefault="009F0BE9" w:rsidP="009F0B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For, </w:t>
                            </w:r>
                            <w:r w:rsidR="003331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%title%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EC91" id="_x0000_s1027" type="#_x0000_t202" style="position:absolute;margin-left:3.95pt;margin-top:363.15pt;width:293.85pt;height:18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" stroked="f">
                <v:textbox>
                  <w:txbxContent>
                    <w:p w:rsidR="009F0BE9" w:rsidRPr="00D21461" w:rsidRDefault="009F0BE9" w:rsidP="009F0B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For, </w:t>
                      </w:r>
                      <w:r w:rsidR="003331DA">
                        <w:rPr>
                          <w:b/>
                          <w:bCs/>
                          <w:sz w:val="20"/>
                          <w:szCs w:val="20"/>
                        </w:rPr>
                        <w:t>%title%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53B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E356502" wp14:editId="3170C5CF">
                <wp:simplePos x="0" y="0"/>
                <wp:positionH relativeFrom="column">
                  <wp:posOffset>3429000</wp:posOffset>
                </wp:positionH>
                <wp:positionV relativeFrom="paragraph">
                  <wp:posOffset>2063750</wp:posOffset>
                </wp:positionV>
                <wp:extent cx="2867025" cy="247015"/>
                <wp:effectExtent l="0" t="0" r="28575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470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08F" w:rsidRPr="00C4053B" w:rsidRDefault="00EE308F" w:rsidP="00683388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C4053B">
                              <w:rPr>
                                <w:b/>
                                <w:bCs/>
                              </w:rPr>
                              <w:t>Please arrange Payment through RTGS.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6502" id="_x0000_s1029" type="#_x0000_t202" style="position:absolute;margin-left:270pt;margin-top:162.5pt;width:225.75pt;height:19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" fillcolor="black [3213]">
                <v:textbox>
                  <w:txbxContent>
                    <w:p w:rsidR="00EE308F" w:rsidRPr="00C4053B" w:rsidRDefault="00EE308F" w:rsidP="00683388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C4053B">
                        <w:rPr>
                          <w:b/>
                          <w:bCs/>
                        </w:rPr>
                        <w:t>Please arrange Payment through RTGS.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53B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3CB4DD" wp14:editId="44F36CFC">
                <wp:simplePos x="0" y="0"/>
                <wp:positionH relativeFrom="margin">
                  <wp:posOffset>933450</wp:posOffset>
                </wp:positionH>
                <wp:positionV relativeFrom="paragraph">
                  <wp:posOffset>87630</wp:posOffset>
                </wp:positionV>
                <wp:extent cx="4448175" cy="3333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AAE" w:rsidRPr="00050257" w:rsidRDefault="00754F49" w:rsidP="00846AAE">
                            <w:pPr>
                              <w:jc w:val="center"/>
                              <w:rPr>
                                <w:rFonts w:ascii="Cooper Black" w:hAnsi="Cooper Black"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0257">
                              <w:rPr>
                                <w:rFonts w:ascii="Cooper Black" w:hAnsi="Cooper Black"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%title%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B4DD" id="_x0000_s1030" type="#_x0000_t202" style="position:absolute;margin-left:73.5pt;margin-top:6.9pt;width:350.2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" stroked="f">
                <v:textbox>
                  <w:txbxContent>
                    <w:p w:rsidR="00846AAE" w:rsidRPr="00050257" w:rsidRDefault="00754F49" w:rsidP="00846AAE">
                      <w:pPr>
                        <w:jc w:val="center"/>
                        <w:rPr>
                          <w:rFonts w:ascii="Cooper Black" w:hAnsi="Cooper Black"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0257">
                        <w:rPr>
                          <w:rFonts w:ascii="Cooper Black" w:hAnsi="Cooper Black"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%title%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53B">
        <w:rPr>
          <w:noProof/>
          <w:lang w:bidi="gu-IN"/>
        </w:rPr>
        <w:drawing>
          <wp:anchor distT="0" distB="0" distL="114300" distR="114300" simplePos="0" relativeHeight="251682816" behindDoc="0" locked="0" layoutInCell="1" allowOverlap="1" wp14:anchorId="49A8E334" wp14:editId="6F210BB1">
            <wp:simplePos x="0" y="0"/>
            <wp:positionH relativeFrom="margin">
              <wp:posOffset>5379085</wp:posOffset>
            </wp:positionH>
            <wp:positionV relativeFrom="margin">
              <wp:posOffset>201930</wp:posOffset>
            </wp:positionV>
            <wp:extent cx="937895" cy="8705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NPPoly-Dark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53B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428989" wp14:editId="21A349C1">
                <wp:simplePos x="0" y="0"/>
                <wp:positionH relativeFrom="margin">
                  <wp:posOffset>133350</wp:posOffset>
                </wp:positionH>
                <wp:positionV relativeFrom="paragraph">
                  <wp:posOffset>1840230</wp:posOffset>
                </wp:positionV>
                <wp:extent cx="6210300" cy="414655"/>
                <wp:effectExtent l="0" t="0" r="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461" w:rsidRPr="00C4053B" w:rsidRDefault="00BF5E15" w:rsidP="00D21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4053B">
                              <w:rPr>
                                <w:sz w:val="20"/>
                                <w:szCs w:val="20"/>
                              </w:rPr>
                              <w:t xml:space="preserve">We have DEBITED your account against following Invoices, payment of which is made by us to </w:t>
                            </w:r>
                            <w:r w:rsidRPr="00C405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Reliance Industries Limited, </w:t>
                            </w:r>
                            <w:r w:rsidRPr="00C4053B">
                              <w:rPr>
                                <w:sz w:val="20"/>
                                <w:szCs w:val="20"/>
                              </w:rPr>
                              <w:t>on your behalf.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8989" id="_x0000_s1031" type="#_x0000_t202" style="position:absolute;margin-left:10.5pt;margin-top:144.9pt;width:489pt;height:32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" stroked="f">
                <v:textbox>
                  <w:txbxContent>
                    <w:p w:rsidR="00D21461" w:rsidRPr="00C4053B" w:rsidRDefault="00BF5E15" w:rsidP="00D21461">
                      <w:pPr>
                        <w:rPr>
                          <w:sz w:val="20"/>
                          <w:szCs w:val="20"/>
                        </w:rPr>
                      </w:pPr>
                      <w:r w:rsidRPr="00C4053B">
                        <w:rPr>
                          <w:sz w:val="20"/>
                          <w:szCs w:val="20"/>
                        </w:rPr>
                        <w:t xml:space="preserve">We have DEBITED your account against following Invoices, payment of which is made by us to </w:t>
                      </w:r>
                      <w:r w:rsidRPr="00C4053B">
                        <w:rPr>
                          <w:b/>
                          <w:bCs/>
                          <w:sz w:val="20"/>
                          <w:szCs w:val="20"/>
                        </w:rPr>
                        <w:t xml:space="preserve">Reliance Industries Limited, </w:t>
                      </w:r>
                      <w:r w:rsidRPr="00C4053B">
                        <w:rPr>
                          <w:sz w:val="20"/>
                          <w:szCs w:val="20"/>
                        </w:rPr>
                        <w:t>on your behalf.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53B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5123B1" wp14:editId="13D30815">
                <wp:simplePos x="0" y="0"/>
                <wp:positionH relativeFrom="margin">
                  <wp:posOffset>424180</wp:posOffset>
                </wp:positionH>
                <wp:positionV relativeFrom="paragraph">
                  <wp:posOffset>1592580</wp:posOffset>
                </wp:positionV>
                <wp:extent cx="6221730" cy="2952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558" w:rsidRPr="00FB3CA2" w:rsidRDefault="00213487" w:rsidP="000502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3CA2">
                              <w:rPr>
                                <w:b/>
                                <w:bCs/>
                              </w:rPr>
                              <w:t>%to%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23B1" id="_x0000_s1032" type="#_x0000_t202" style="position:absolute;margin-left:33.4pt;margin-top:125.4pt;width:489.9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" filled="f" stroked="f">
                <v:textbox>
                  <w:txbxContent>
                    <w:p w:rsidR="00810558" w:rsidRPr="00FB3CA2" w:rsidRDefault="00213487" w:rsidP="00050257">
                      <w:pPr>
                        <w:rPr>
                          <w:b/>
                          <w:bCs/>
                        </w:rPr>
                      </w:pPr>
                      <w:r w:rsidRPr="00FB3CA2">
                        <w:rPr>
                          <w:b/>
                          <w:bCs/>
                        </w:rPr>
                        <w:t>%to%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53B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E9CBBF" wp14:editId="213A281E">
                <wp:simplePos x="0" y="0"/>
                <wp:positionH relativeFrom="margin">
                  <wp:posOffset>118745</wp:posOffset>
                </wp:positionH>
                <wp:positionV relativeFrom="paragraph">
                  <wp:posOffset>1576705</wp:posOffset>
                </wp:positionV>
                <wp:extent cx="478155" cy="2971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074" w:rsidRPr="00871D5B" w:rsidRDefault="00213487" w:rsidP="00213487">
                            <w:r>
                              <w:t>To,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CBBF" id="_x0000_s1033" type="#_x0000_t202" style="position:absolute;margin-left:9.35pt;margin-top:124.15pt;width:37.65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" stroked="f">
                <v:textbox>
                  <w:txbxContent>
                    <w:p w:rsidR="000E2074" w:rsidRPr="00871D5B" w:rsidRDefault="00213487" w:rsidP="00213487">
                      <w:r>
                        <w:t>To,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0257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21D68C" wp14:editId="603095EB">
                <wp:simplePos x="0" y="0"/>
                <wp:positionH relativeFrom="page">
                  <wp:posOffset>914400</wp:posOffset>
                </wp:positionH>
                <wp:positionV relativeFrom="paragraph">
                  <wp:posOffset>619760</wp:posOffset>
                </wp:positionV>
                <wp:extent cx="1217930" cy="109347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Reliance</w:t>
                            </w:r>
                          </w:p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Industries Limited</w:t>
                            </w:r>
                          </w:p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1D68C" id="_x0000_s1034" type="#_x0000_t202" style="position:absolute;margin-left:1in;margin-top:48.8pt;width:95.9pt;height:86.1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" filled="f" stroked="f">
                <v:textbox style="mso-fit-shape-to-text:t">
                  <w:txbxContent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78CF">
                        <w:rPr>
                          <w:b/>
                          <w:bCs/>
                          <w:sz w:val="36"/>
                          <w:szCs w:val="36"/>
                        </w:rPr>
                        <w:t>Reliance</w:t>
                      </w:r>
                    </w:p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178CF">
                        <w:rPr>
                          <w:b/>
                          <w:bCs/>
                          <w:sz w:val="18"/>
                          <w:szCs w:val="18"/>
                        </w:rPr>
                        <w:t>Industries Limited</w:t>
                      </w:r>
                    </w:p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178CF">
                        <w:rPr>
                          <w:b/>
                          <w:bCs/>
                          <w:sz w:val="18"/>
                          <w:szCs w:val="18"/>
                        </w:rPr>
                        <w:t>DCA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0257">
        <w:rPr>
          <w:noProof/>
          <w:lang w:bidi="gu-IN"/>
        </w:rPr>
        <w:drawing>
          <wp:anchor distT="0" distB="0" distL="114300" distR="114300" simplePos="0" relativeHeight="251661312" behindDoc="0" locked="0" layoutInCell="1" allowOverlap="1" wp14:anchorId="42F44923" wp14:editId="30A6ABB7">
            <wp:simplePos x="0" y="0"/>
            <wp:positionH relativeFrom="margin">
              <wp:posOffset>340995</wp:posOffset>
            </wp:positionH>
            <wp:positionV relativeFrom="margin">
              <wp:posOffset>149225</wp:posOffset>
            </wp:positionV>
            <wp:extent cx="541655" cy="517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iance-Industries-Logo.jp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257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1669D2" wp14:editId="47E644B4">
                <wp:simplePos x="0" y="0"/>
                <wp:positionH relativeFrom="column">
                  <wp:posOffset>2134235</wp:posOffset>
                </wp:positionH>
                <wp:positionV relativeFrom="paragraph">
                  <wp:posOffset>1252220</wp:posOffset>
                </wp:positionV>
                <wp:extent cx="2360930" cy="276225"/>
                <wp:effectExtent l="0" t="0" r="2476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EDF" w:rsidRPr="002F0EDF" w:rsidRDefault="002F0EDF" w:rsidP="002F0ED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0E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DEBIT / PAYMENT ADVISE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669D2" id="_x0000_s1035" type="#_x0000_t202" style="position:absolute;margin-left:168.05pt;margin-top:98.6pt;width:185.9pt;height:21.7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">
                <v:textbox>
                  <w:txbxContent>
                    <w:p w:rsidR="002F0EDF" w:rsidRPr="002F0EDF" w:rsidRDefault="002F0EDF" w:rsidP="002F0ED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0EDF">
                        <w:rPr>
                          <w:b/>
                          <w:bCs/>
                          <w:sz w:val="28"/>
                          <w:szCs w:val="28"/>
                        </w:rPr>
                        <w:t>DEBIT / PAYMENT ADVISE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70BE" w:rsidRPr="00762518" w:rsidSect="00050257">
      <w:pgSz w:w="11906" w:h="8391" w:orient="landscape" w:code="11"/>
      <w:pgMar w:top="432" w:right="288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46"/>
    <w:rsid w:val="00011EDC"/>
    <w:rsid w:val="00034CD1"/>
    <w:rsid w:val="00050257"/>
    <w:rsid w:val="00053596"/>
    <w:rsid w:val="00056547"/>
    <w:rsid w:val="0007369E"/>
    <w:rsid w:val="00082165"/>
    <w:rsid w:val="000A1E14"/>
    <w:rsid w:val="000B2C32"/>
    <w:rsid w:val="000B7981"/>
    <w:rsid w:val="000C0E1A"/>
    <w:rsid w:val="000C11C6"/>
    <w:rsid w:val="000C3F1A"/>
    <w:rsid w:val="000E2074"/>
    <w:rsid w:val="000E41CE"/>
    <w:rsid w:val="00100AB0"/>
    <w:rsid w:val="00111ED4"/>
    <w:rsid w:val="00125F48"/>
    <w:rsid w:val="00134B46"/>
    <w:rsid w:val="00151B92"/>
    <w:rsid w:val="0015726D"/>
    <w:rsid w:val="00165DE8"/>
    <w:rsid w:val="001712CF"/>
    <w:rsid w:val="00185A17"/>
    <w:rsid w:val="001C2125"/>
    <w:rsid w:val="001C2CBF"/>
    <w:rsid w:val="00213487"/>
    <w:rsid w:val="00254BE4"/>
    <w:rsid w:val="00283C41"/>
    <w:rsid w:val="00294350"/>
    <w:rsid w:val="002E3FF3"/>
    <w:rsid w:val="002F0EDF"/>
    <w:rsid w:val="003331DA"/>
    <w:rsid w:val="00337573"/>
    <w:rsid w:val="003A5856"/>
    <w:rsid w:val="00456E77"/>
    <w:rsid w:val="00462AC8"/>
    <w:rsid w:val="00484355"/>
    <w:rsid w:val="00486AFD"/>
    <w:rsid w:val="00504937"/>
    <w:rsid w:val="005137ED"/>
    <w:rsid w:val="00571A89"/>
    <w:rsid w:val="005C4450"/>
    <w:rsid w:val="0060114E"/>
    <w:rsid w:val="00631773"/>
    <w:rsid w:val="00683388"/>
    <w:rsid w:val="00695508"/>
    <w:rsid w:val="006E3C4B"/>
    <w:rsid w:val="006F555D"/>
    <w:rsid w:val="00716B27"/>
    <w:rsid w:val="007208D6"/>
    <w:rsid w:val="00744539"/>
    <w:rsid w:val="00754F49"/>
    <w:rsid w:val="00762518"/>
    <w:rsid w:val="00775509"/>
    <w:rsid w:val="007A13D3"/>
    <w:rsid w:val="00801600"/>
    <w:rsid w:val="00810558"/>
    <w:rsid w:val="0083393F"/>
    <w:rsid w:val="00844CE1"/>
    <w:rsid w:val="00846AAE"/>
    <w:rsid w:val="00854FD9"/>
    <w:rsid w:val="00871D5B"/>
    <w:rsid w:val="008776F8"/>
    <w:rsid w:val="008A394D"/>
    <w:rsid w:val="00922BBA"/>
    <w:rsid w:val="00931CAD"/>
    <w:rsid w:val="0096555F"/>
    <w:rsid w:val="0097246A"/>
    <w:rsid w:val="0097404C"/>
    <w:rsid w:val="009B14A0"/>
    <w:rsid w:val="009E7619"/>
    <w:rsid w:val="009F0BE9"/>
    <w:rsid w:val="00A22856"/>
    <w:rsid w:val="00A81B08"/>
    <w:rsid w:val="00AA097E"/>
    <w:rsid w:val="00AB5B21"/>
    <w:rsid w:val="00B1218A"/>
    <w:rsid w:val="00B327C8"/>
    <w:rsid w:val="00B8475F"/>
    <w:rsid w:val="00B902DB"/>
    <w:rsid w:val="00BC7DE7"/>
    <w:rsid w:val="00BF5E15"/>
    <w:rsid w:val="00BF6A3B"/>
    <w:rsid w:val="00C00F76"/>
    <w:rsid w:val="00C4053B"/>
    <w:rsid w:val="00C63BAE"/>
    <w:rsid w:val="00C66C54"/>
    <w:rsid w:val="00CB32EF"/>
    <w:rsid w:val="00CC2C3A"/>
    <w:rsid w:val="00D14DC7"/>
    <w:rsid w:val="00D21461"/>
    <w:rsid w:val="00D47051"/>
    <w:rsid w:val="00D76B9C"/>
    <w:rsid w:val="00DB6F8E"/>
    <w:rsid w:val="00DD60FE"/>
    <w:rsid w:val="00DD7F31"/>
    <w:rsid w:val="00DE2C3A"/>
    <w:rsid w:val="00DE4258"/>
    <w:rsid w:val="00E370BE"/>
    <w:rsid w:val="00E56AB0"/>
    <w:rsid w:val="00E87D6B"/>
    <w:rsid w:val="00EA5048"/>
    <w:rsid w:val="00ED5B22"/>
    <w:rsid w:val="00EE308F"/>
    <w:rsid w:val="00EE3A5D"/>
    <w:rsid w:val="00EE73B4"/>
    <w:rsid w:val="00F10118"/>
    <w:rsid w:val="00F178CF"/>
    <w:rsid w:val="00F2090F"/>
    <w:rsid w:val="00F24FE8"/>
    <w:rsid w:val="00F27C5E"/>
    <w:rsid w:val="00FB3CA2"/>
    <w:rsid w:val="00FC699E"/>
    <w:rsid w:val="00FD2BFF"/>
    <w:rsid w:val="00F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59F94-C593-4CF6-9941-5F81296F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C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EDF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F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A1E14"/>
    <w:pPr>
      <w:spacing w:before="120" w:after="12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Sharma</dc:creator>
  <cp:keywords/>
  <dc:description/>
  <cp:lastModifiedBy>Mohan Sharma</cp:lastModifiedBy>
  <cp:revision>244</cp:revision>
  <cp:lastPrinted>2014-09-12T18:07:00Z</cp:lastPrinted>
  <dcterms:created xsi:type="dcterms:W3CDTF">2014-09-12T09:29:00Z</dcterms:created>
  <dcterms:modified xsi:type="dcterms:W3CDTF">2014-10-09T11:32:00Z</dcterms:modified>
</cp:coreProperties>
</file>