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355" w:tblpY="3526"/>
        <w:tblW w:w="11245" w:type="dxa"/>
        <w:tblLook w:val="06A0" w:firstRow="1" w:lastRow="0" w:firstColumn="1" w:lastColumn="0" w:noHBand="1" w:noVBand="1"/>
      </w:tblPr>
      <w:tblGrid>
        <w:gridCol w:w="3696"/>
        <w:gridCol w:w="1498"/>
        <w:gridCol w:w="1234"/>
        <w:gridCol w:w="1498"/>
        <w:gridCol w:w="3319"/>
      </w:tblGrid>
      <w:tr w:rsidR="00011EDC" w:rsidRPr="00AB5B21" w:rsidTr="00F2090F">
        <w:trPr>
          <w:trHeight w:val="302"/>
        </w:trPr>
        <w:tc>
          <w:tcPr>
            <w:tcW w:w="11245" w:type="dxa"/>
            <w:gridSpan w:val="5"/>
          </w:tcPr>
          <w:p w:rsidR="00011EDC" w:rsidRPr="00C63BAE" w:rsidRDefault="00011EDC" w:rsidP="00011EDC">
            <w:pPr>
              <w:jc w:val="center"/>
              <w:rPr>
                <w:b/>
                <w:bCs/>
                <w:sz w:val="28"/>
                <w:szCs w:val="28"/>
              </w:rPr>
            </w:pPr>
            <w:r w:rsidRPr="00C63BAE">
              <w:rPr>
                <w:b/>
                <w:bCs/>
                <w:sz w:val="28"/>
                <w:szCs w:val="28"/>
              </w:rPr>
              <w:t>PARTICULARS</w:t>
            </w:r>
          </w:p>
        </w:tc>
      </w:tr>
      <w:tr w:rsidR="00011EDC" w:rsidRPr="00AB5B21" w:rsidTr="00F2090F">
        <w:trPr>
          <w:trHeight w:val="719"/>
        </w:trPr>
        <w:tc>
          <w:tcPr>
            <w:tcW w:w="11245" w:type="dxa"/>
            <w:gridSpan w:val="5"/>
            <w:vAlign w:val="center"/>
          </w:tcPr>
          <w:p w:rsidR="00011EDC" w:rsidRDefault="00011EDC" w:rsidP="00011EDC">
            <w:pPr>
              <w:pStyle w:val="NoSpacing"/>
              <w:spacing w:after="0"/>
              <w:jc w:val="center"/>
            </w:pPr>
            <w:r>
              <w:t>Being amount DEBITED, for Cash Discount allowed in Invoices,</w:t>
            </w:r>
          </w:p>
          <w:p w:rsidR="00011EDC" w:rsidRPr="000A1E14" w:rsidRDefault="00011EDC" w:rsidP="00011EDC">
            <w:pPr>
              <w:pStyle w:val="NoSpacing"/>
              <w:spacing w:before="0"/>
              <w:jc w:val="center"/>
            </w:pPr>
            <w:r>
              <w:t>Which is reversed hereby, due to preferring Credit Terms by you.</w:t>
            </w:r>
          </w:p>
        </w:tc>
      </w:tr>
      <w:tr w:rsidR="00011EDC" w:rsidRPr="00AB5B21" w:rsidTr="00F2090F">
        <w:trPr>
          <w:trHeight w:val="230"/>
        </w:trPr>
        <w:tc>
          <w:tcPr>
            <w:tcW w:w="3696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Invoice No</w:t>
            </w:r>
          </w:p>
        </w:tc>
        <w:tc>
          <w:tcPr>
            <w:tcW w:w="1498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Date</w:t>
            </w:r>
          </w:p>
        </w:tc>
        <w:tc>
          <w:tcPr>
            <w:tcW w:w="1234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Grade</w:t>
            </w:r>
          </w:p>
        </w:tc>
        <w:tc>
          <w:tcPr>
            <w:tcW w:w="1498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Qty. (MT)</w:t>
            </w:r>
          </w:p>
        </w:tc>
        <w:tc>
          <w:tcPr>
            <w:tcW w:w="3319" w:type="dxa"/>
          </w:tcPr>
          <w:p w:rsidR="00011EDC" w:rsidRPr="00AB5B21" w:rsidRDefault="00011EDC" w:rsidP="00011EDC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Amount</w:t>
            </w:r>
          </w:p>
        </w:tc>
      </w:tr>
      <w:tr w:rsidR="00011EDC" w:rsidTr="00F2090F">
        <w:trPr>
          <w:trHeight w:val="244"/>
        </w:trPr>
        <w:tc>
          <w:tcPr>
            <w:tcW w:w="3696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1234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3319" w:type="dxa"/>
          </w:tcPr>
          <w:p w:rsidR="00011EDC" w:rsidRDefault="00011EDC" w:rsidP="00011EDC"/>
        </w:tc>
      </w:tr>
      <w:tr w:rsidR="00011EDC" w:rsidTr="00F2090F">
        <w:trPr>
          <w:trHeight w:val="230"/>
        </w:trPr>
        <w:tc>
          <w:tcPr>
            <w:tcW w:w="3696" w:type="dxa"/>
          </w:tcPr>
          <w:p w:rsidR="00011EDC" w:rsidRDefault="00011EDC" w:rsidP="00011EDC">
            <w:pPr>
              <w:ind w:left="-113" w:firstLine="113"/>
            </w:pPr>
          </w:p>
        </w:tc>
        <w:tc>
          <w:tcPr>
            <w:tcW w:w="1498" w:type="dxa"/>
          </w:tcPr>
          <w:p w:rsidR="00011EDC" w:rsidRDefault="00011EDC" w:rsidP="00011EDC"/>
        </w:tc>
        <w:tc>
          <w:tcPr>
            <w:tcW w:w="1234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3319" w:type="dxa"/>
          </w:tcPr>
          <w:p w:rsidR="00011EDC" w:rsidRDefault="00011EDC" w:rsidP="00011EDC"/>
        </w:tc>
      </w:tr>
      <w:tr w:rsidR="00011EDC" w:rsidTr="00F2090F">
        <w:trPr>
          <w:trHeight w:val="244"/>
        </w:trPr>
        <w:tc>
          <w:tcPr>
            <w:tcW w:w="3696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1234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3319" w:type="dxa"/>
          </w:tcPr>
          <w:p w:rsidR="00011EDC" w:rsidRDefault="00011EDC" w:rsidP="00011EDC"/>
        </w:tc>
      </w:tr>
      <w:tr w:rsidR="00011EDC" w:rsidTr="00F2090F">
        <w:trPr>
          <w:trHeight w:val="230"/>
        </w:trPr>
        <w:tc>
          <w:tcPr>
            <w:tcW w:w="3696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1234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3319" w:type="dxa"/>
          </w:tcPr>
          <w:p w:rsidR="00011EDC" w:rsidRDefault="00011EDC" w:rsidP="00011EDC"/>
        </w:tc>
      </w:tr>
      <w:tr w:rsidR="00011EDC" w:rsidTr="00F2090F">
        <w:trPr>
          <w:trHeight w:val="244"/>
        </w:trPr>
        <w:tc>
          <w:tcPr>
            <w:tcW w:w="3696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1234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3319" w:type="dxa"/>
          </w:tcPr>
          <w:p w:rsidR="00011EDC" w:rsidRDefault="00011EDC" w:rsidP="00011EDC"/>
        </w:tc>
      </w:tr>
      <w:tr w:rsidR="00011EDC" w:rsidTr="00F2090F">
        <w:trPr>
          <w:trHeight w:val="230"/>
        </w:trPr>
        <w:tc>
          <w:tcPr>
            <w:tcW w:w="3696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1234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3319" w:type="dxa"/>
          </w:tcPr>
          <w:p w:rsidR="00011EDC" w:rsidRDefault="00011EDC" w:rsidP="00011EDC"/>
        </w:tc>
      </w:tr>
      <w:tr w:rsidR="00DE2C3A" w:rsidTr="00F2090F">
        <w:trPr>
          <w:trHeight w:val="230"/>
        </w:trPr>
        <w:tc>
          <w:tcPr>
            <w:tcW w:w="3696" w:type="dxa"/>
          </w:tcPr>
          <w:p w:rsidR="00DE2C3A" w:rsidRDefault="00DE2C3A" w:rsidP="00011EDC"/>
        </w:tc>
        <w:tc>
          <w:tcPr>
            <w:tcW w:w="1498" w:type="dxa"/>
          </w:tcPr>
          <w:p w:rsidR="00DE2C3A" w:rsidRDefault="00DE2C3A" w:rsidP="00011EDC"/>
        </w:tc>
        <w:tc>
          <w:tcPr>
            <w:tcW w:w="1234" w:type="dxa"/>
          </w:tcPr>
          <w:p w:rsidR="00DE2C3A" w:rsidRDefault="00DE2C3A" w:rsidP="00011EDC"/>
        </w:tc>
        <w:tc>
          <w:tcPr>
            <w:tcW w:w="1498" w:type="dxa"/>
          </w:tcPr>
          <w:p w:rsidR="00DE2C3A" w:rsidRDefault="00DE2C3A" w:rsidP="00011EDC"/>
        </w:tc>
        <w:tc>
          <w:tcPr>
            <w:tcW w:w="3319" w:type="dxa"/>
          </w:tcPr>
          <w:p w:rsidR="00DE2C3A" w:rsidRDefault="00DE2C3A" w:rsidP="00011EDC"/>
        </w:tc>
      </w:tr>
      <w:tr w:rsidR="00011EDC" w:rsidTr="00F2090F">
        <w:trPr>
          <w:trHeight w:val="244"/>
        </w:trPr>
        <w:tc>
          <w:tcPr>
            <w:tcW w:w="3696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1234" w:type="dxa"/>
          </w:tcPr>
          <w:p w:rsidR="00011EDC" w:rsidRDefault="00011EDC" w:rsidP="00011EDC"/>
        </w:tc>
        <w:tc>
          <w:tcPr>
            <w:tcW w:w="1498" w:type="dxa"/>
          </w:tcPr>
          <w:p w:rsidR="00011EDC" w:rsidRDefault="00011EDC" w:rsidP="00011EDC"/>
        </w:tc>
        <w:tc>
          <w:tcPr>
            <w:tcW w:w="3319" w:type="dxa"/>
          </w:tcPr>
          <w:p w:rsidR="00011EDC" w:rsidRDefault="00011EDC" w:rsidP="00011EDC"/>
        </w:tc>
      </w:tr>
      <w:tr w:rsidR="00011EDC" w:rsidTr="00F2090F">
        <w:trPr>
          <w:trHeight w:val="495"/>
        </w:trPr>
        <w:tc>
          <w:tcPr>
            <w:tcW w:w="6428" w:type="dxa"/>
            <w:gridSpan w:val="3"/>
          </w:tcPr>
          <w:p w:rsidR="00011EDC" w:rsidRPr="00775509" w:rsidRDefault="00011EDC" w:rsidP="00011EDC">
            <w:r w:rsidRPr="00775509">
              <w:rPr>
                <w:u w:val="single"/>
              </w:rPr>
              <w:t>Total Rupees in words: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498" w:type="dxa"/>
            <w:vAlign w:val="center"/>
          </w:tcPr>
          <w:p w:rsidR="00011EDC" w:rsidRDefault="00011EDC" w:rsidP="00011EDC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3319" w:type="dxa"/>
            <w:vAlign w:val="center"/>
          </w:tcPr>
          <w:p w:rsidR="00011EDC" w:rsidRDefault="00011EDC" w:rsidP="00011EDC">
            <w:pPr>
              <w:jc w:val="center"/>
            </w:pPr>
          </w:p>
        </w:tc>
      </w:tr>
    </w:tbl>
    <w:p w:rsidR="00BC7DE7" w:rsidRPr="00762518" w:rsidRDefault="00DE2C3A" w:rsidP="00695508">
      <w:bookmarkStart w:id="0" w:name="_GoBack"/>
      <w:bookmarkEnd w:id="0"/>
      <w:r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D1D5A4" wp14:editId="7EFDB1A4">
                <wp:simplePos x="0" y="0"/>
                <wp:positionH relativeFrom="margin">
                  <wp:posOffset>119380</wp:posOffset>
                </wp:positionH>
                <wp:positionV relativeFrom="paragraph">
                  <wp:posOffset>4892202</wp:posOffset>
                </wp:positionV>
                <wp:extent cx="6842125" cy="23304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12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BE9" w:rsidRPr="00D21461" w:rsidRDefault="009F0BE9" w:rsidP="009F0B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For, </w:t>
                            </w:r>
                            <w:r w:rsidRPr="00F27C5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M/s. Nazarally Noorbhai Patel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1D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4pt;margin-top:385.2pt;width:538.75pt;height:1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" stroked="f">
                <v:textbox>
                  <w:txbxContent>
                    <w:p w:rsidR="009F0BE9" w:rsidRPr="00D21461" w:rsidRDefault="009F0BE9" w:rsidP="009F0B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For, </w:t>
                      </w:r>
                      <w:r w:rsidRPr="00F27C5E">
                        <w:rPr>
                          <w:b/>
                          <w:bCs/>
                          <w:sz w:val="20"/>
                          <w:szCs w:val="20"/>
                        </w:rPr>
                        <w:t>M/s. Nazarally Noorbhai Patel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EFBB06" wp14:editId="26E696AC">
                <wp:simplePos x="0" y="0"/>
                <wp:positionH relativeFrom="margin">
                  <wp:posOffset>137795</wp:posOffset>
                </wp:positionH>
                <wp:positionV relativeFrom="paragraph">
                  <wp:posOffset>1413983</wp:posOffset>
                </wp:positionV>
                <wp:extent cx="4157330" cy="5842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3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074" w:rsidRPr="00871D5B" w:rsidRDefault="000E2074" w:rsidP="000E207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871D5B">
                              <w:t xml:space="preserve">To,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BB06" id="_x0000_s1027" type="#_x0000_t202" style="position:absolute;margin-left:10.85pt;margin-top:111.35pt;width:327.35pt;height:4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" stroked="f">
                <v:textbox>
                  <w:txbxContent>
                    <w:p w:rsidR="000E2074" w:rsidRPr="00871D5B" w:rsidRDefault="000E2074" w:rsidP="000E2074">
                      <w:pPr>
                        <w:pBdr>
                          <w:bottom w:val="single" w:sz="4" w:space="1" w:color="auto"/>
                        </w:pBdr>
                      </w:pPr>
                      <w:r w:rsidRPr="00871D5B">
                        <w:t xml:space="preserve">To,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2EFA05" wp14:editId="603A767B">
                <wp:simplePos x="0" y="0"/>
                <wp:positionH relativeFrom="margin">
                  <wp:posOffset>4461672</wp:posOffset>
                </wp:positionH>
                <wp:positionV relativeFrom="paragraph">
                  <wp:posOffset>1714500</wp:posOffset>
                </wp:positionV>
                <wp:extent cx="2880995" cy="297180"/>
                <wp:effectExtent l="0" t="0" r="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558" w:rsidRPr="000E2074" w:rsidRDefault="00810558" w:rsidP="0081055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 xml:space="preserve">Date: </w:t>
                            </w:r>
                            <w:r w:rsidRPr="000E207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EFA05" id="_x0000_s1028" type="#_x0000_t202" style="position:absolute;margin-left:351.3pt;margin-top:135pt;width:226.85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" stroked="f">
                <v:textbox>
                  <w:txbxContent>
                    <w:p w:rsidR="00810558" w:rsidRPr="000E2074" w:rsidRDefault="00810558" w:rsidP="00810558">
                      <w:pPr>
                        <w:pBdr>
                          <w:bottom w:val="single" w:sz="4" w:space="1" w:color="auto"/>
                        </w:pBdr>
                      </w:pPr>
                      <w:r>
                        <w:t xml:space="preserve">Date: </w:t>
                      </w:r>
                      <w:r w:rsidRPr="000E2074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E03B0E" wp14:editId="5E4650EA">
                <wp:simplePos x="0" y="0"/>
                <wp:positionH relativeFrom="margin">
                  <wp:posOffset>4466117</wp:posOffset>
                </wp:positionH>
                <wp:positionV relativeFrom="paragraph">
                  <wp:posOffset>1403350</wp:posOffset>
                </wp:positionV>
                <wp:extent cx="2997200" cy="2336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074" w:rsidRPr="000E2074" w:rsidRDefault="000E2074" w:rsidP="000E207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2074">
                              <w:rPr>
                                <w:b/>
                                <w:bCs/>
                              </w:rPr>
                              <w:t>DEBIT NOTE No.: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3B0E" id="_x0000_s1029" type="#_x0000_t202" style="position:absolute;margin-left:351.65pt;margin-top:110.5pt;width:236pt;height:1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" stroked="f">
                <v:textbox>
                  <w:txbxContent>
                    <w:p w:rsidR="000E2074" w:rsidRPr="000E2074" w:rsidRDefault="000E2074" w:rsidP="000E2074">
                      <w:pPr>
                        <w:rPr>
                          <w:b/>
                          <w:bCs/>
                        </w:rPr>
                      </w:pPr>
                      <w:r w:rsidRPr="000E2074">
                        <w:rPr>
                          <w:b/>
                          <w:bCs/>
                        </w:rPr>
                        <w:t>DEBIT NOTE No.: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9B1020" wp14:editId="39C683C7">
                <wp:simplePos x="0" y="0"/>
                <wp:positionH relativeFrom="margin">
                  <wp:posOffset>116043</wp:posOffset>
                </wp:positionH>
                <wp:positionV relativeFrom="paragraph">
                  <wp:posOffset>1969770</wp:posOffset>
                </wp:positionV>
                <wp:extent cx="7101840" cy="222885"/>
                <wp:effectExtent l="0" t="0" r="381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461" w:rsidRPr="00D21461" w:rsidRDefault="00D21461" w:rsidP="00D214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1461">
                              <w:rPr>
                                <w:sz w:val="20"/>
                                <w:szCs w:val="20"/>
                              </w:rPr>
                              <w:t>Please note that your account has been DEBITED, as per details given below: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1020" id="_x0000_s1030" type="#_x0000_t202" style="position:absolute;margin-left:9.15pt;margin-top:155.1pt;width:559.2pt;height:17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" stroked="f">
                <v:textbox>
                  <w:txbxContent>
                    <w:p w:rsidR="00D21461" w:rsidRPr="00D21461" w:rsidRDefault="00D21461" w:rsidP="00D21461">
                      <w:pPr>
                        <w:rPr>
                          <w:sz w:val="20"/>
                          <w:szCs w:val="20"/>
                        </w:rPr>
                      </w:pPr>
                      <w:r w:rsidRPr="00D21461">
                        <w:rPr>
                          <w:sz w:val="20"/>
                          <w:szCs w:val="20"/>
                        </w:rPr>
                        <w:t>Please note that your account has been DEBITED, as per details given below: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0E1A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BA2F34" wp14:editId="74B1A36C">
                <wp:simplePos x="0" y="0"/>
                <wp:positionH relativeFrom="column">
                  <wp:posOffset>1191260</wp:posOffset>
                </wp:positionH>
                <wp:positionV relativeFrom="paragraph">
                  <wp:posOffset>501488</wp:posOffset>
                </wp:positionV>
                <wp:extent cx="5379720" cy="733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937" w:rsidRPr="00504937" w:rsidRDefault="00504937" w:rsidP="0050493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4937">
                              <w:rPr>
                                <w:sz w:val="20"/>
                                <w:szCs w:val="20"/>
                              </w:rPr>
                              <w:t>POLYMERS DIVISION “EXCEL HOUSE”, OPP. RAJ BANK,</w:t>
                            </w:r>
                          </w:p>
                          <w:p w:rsidR="00504937" w:rsidRPr="00504937" w:rsidRDefault="00504937" w:rsidP="0050493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4937">
                              <w:rPr>
                                <w:sz w:val="20"/>
                                <w:szCs w:val="20"/>
                              </w:rPr>
                              <w:t>PANCHNATH MAIN ROAD, RAJKOT – 360 00.</w:t>
                            </w:r>
                          </w:p>
                          <w:p w:rsidR="00504937" w:rsidRPr="00504937" w:rsidRDefault="00504937" w:rsidP="0050493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4937">
                              <w:rPr>
                                <w:sz w:val="20"/>
                                <w:szCs w:val="20"/>
                              </w:rPr>
                              <w:t>PHONE: 2242195, 2242196 FAX: (0281) 3046100</w:t>
                            </w:r>
                          </w:p>
                          <w:p w:rsidR="00504937" w:rsidRPr="00504937" w:rsidRDefault="000E2074" w:rsidP="0050493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4937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="00504937" w:rsidRPr="00504937">
                              <w:rPr>
                                <w:sz w:val="20"/>
                                <w:szCs w:val="20"/>
                              </w:rPr>
                              <w:t xml:space="preserve"> nnp.poly@yahoo.com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2F34" id="_x0000_s1031" type="#_x0000_t202" style="position:absolute;margin-left:93.8pt;margin-top:39.5pt;width:423.6pt;height:5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" filled="f" stroked="f">
                <v:textbox>
                  <w:txbxContent>
                    <w:p w:rsidR="00504937" w:rsidRPr="00504937" w:rsidRDefault="00504937" w:rsidP="0050493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04937">
                        <w:rPr>
                          <w:sz w:val="20"/>
                          <w:szCs w:val="20"/>
                        </w:rPr>
                        <w:t>POLYMERS DIVISION “EXCEL HOUSE”, OPP. RAJ BANK,</w:t>
                      </w:r>
                    </w:p>
                    <w:p w:rsidR="00504937" w:rsidRPr="00504937" w:rsidRDefault="00504937" w:rsidP="0050493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04937">
                        <w:rPr>
                          <w:sz w:val="20"/>
                          <w:szCs w:val="20"/>
                        </w:rPr>
                        <w:t>PANCHNATH MAIN ROAD, RAJKOT – 360 00.</w:t>
                      </w:r>
                    </w:p>
                    <w:p w:rsidR="00504937" w:rsidRPr="00504937" w:rsidRDefault="00504937" w:rsidP="0050493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04937">
                        <w:rPr>
                          <w:sz w:val="20"/>
                          <w:szCs w:val="20"/>
                        </w:rPr>
                        <w:t>PHONE: 2242195, 2242196 FAX: (0281) 3046100</w:t>
                      </w:r>
                    </w:p>
                    <w:p w:rsidR="00504937" w:rsidRPr="00504937" w:rsidRDefault="000E2074" w:rsidP="0050493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04937">
                        <w:rPr>
                          <w:sz w:val="20"/>
                          <w:szCs w:val="20"/>
                        </w:rPr>
                        <w:t>EMAIL:</w:t>
                      </w:r>
                      <w:r w:rsidR="00504937" w:rsidRPr="00504937">
                        <w:rPr>
                          <w:sz w:val="20"/>
                          <w:szCs w:val="20"/>
                        </w:rPr>
                        <w:t xml:space="preserve"> nnp.poly@yahoo.com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EDC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755A7" wp14:editId="28FDC568">
                <wp:simplePos x="0" y="0"/>
                <wp:positionH relativeFrom="column">
                  <wp:posOffset>-233916</wp:posOffset>
                </wp:positionH>
                <wp:positionV relativeFrom="paragraph">
                  <wp:posOffset>499730</wp:posOffset>
                </wp:positionV>
                <wp:extent cx="7772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17C52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39.35pt" to="593.6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11EDC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AE32D" wp14:editId="2D39F843">
                <wp:simplePos x="0" y="0"/>
                <wp:positionH relativeFrom="margin">
                  <wp:posOffset>879313</wp:posOffset>
                </wp:positionH>
                <wp:positionV relativeFrom="paragraph">
                  <wp:posOffset>90170</wp:posOffset>
                </wp:positionV>
                <wp:extent cx="5857875" cy="48895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AAE" w:rsidRPr="000C3F1A" w:rsidRDefault="00846AAE" w:rsidP="00846AA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F1A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M/S NAZARALLY NOORBHAI PATEL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E32D" id="_x0000_s1032" type="#_x0000_t202" style="position:absolute;margin-left:69.25pt;margin-top:7.1pt;width:461.25pt;height:3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" stroked="f">
                <v:textbox>
                  <w:txbxContent>
                    <w:p w:rsidR="00846AAE" w:rsidRPr="000C3F1A" w:rsidRDefault="00846AAE" w:rsidP="00846AAE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F1A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M/S NAZARALLY NOORBHAI PATEL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EDC">
        <w:rPr>
          <w:noProof/>
          <w:lang w:bidi="gu-IN"/>
        </w:rPr>
        <w:drawing>
          <wp:anchor distT="0" distB="0" distL="114300" distR="114300" simplePos="0" relativeHeight="251661312" behindDoc="0" locked="0" layoutInCell="1" allowOverlap="1" wp14:anchorId="23F5DDAF" wp14:editId="2A465705">
            <wp:simplePos x="0" y="0"/>
            <wp:positionH relativeFrom="margin">
              <wp:posOffset>323053</wp:posOffset>
            </wp:positionH>
            <wp:positionV relativeFrom="margin">
              <wp:posOffset>187325</wp:posOffset>
            </wp:positionV>
            <wp:extent cx="541655" cy="517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iance-Industries-Logo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EDC">
        <w:rPr>
          <w:noProof/>
          <w:lang w:bidi="gu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527102" wp14:editId="2CC62781">
                <wp:simplePos x="0" y="0"/>
                <wp:positionH relativeFrom="page">
                  <wp:posOffset>-473</wp:posOffset>
                </wp:positionH>
                <wp:positionV relativeFrom="paragraph">
                  <wp:posOffset>695960</wp:posOffset>
                </wp:positionV>
                <wp:extent cx="1218564" cy="1094104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4" cy="10941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Reliance</w:t>
                            </w:r>
                          </w:p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Industries Limited</w:t>
                            </w:r>
                          </w:p>
                          <w:p w:rsidR="00F178CF" w:rsidRPr="00F178CF" w:rsidRDefault="00F178CF" w:rsidP="00F178C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178C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27102" id="_x0000_s1033" type="#_x0000_t202" style="position:absolute;margin-left:-.05pt;margin-top:54.8pt;width:95.95pt;height:86.1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" filled="f" stroked="f">
                <v:textbox style="mso-fit-shape-to-text:t">
                  <w:txbxContent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78CF">
                        <w:rPr>
                          <w:b/>
                          <w:bCs/>
                          <w:sz w:val="36"/>
                          <w:szCs w:val="36"/>
                        </w:rPr>
                        <w:t>Reliance</w:t>
                      </w:r>
                    </w:p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178CF">
                        <w:rPr>
                          <w:b/>
                          <w:bCs/>
                          <w:sz w:val="18"/>
                          <w:szCs w:val="18"/>
                        </w:rPr>
                        <w:t>Industries Limited</w:t>
                      </w:r>
                    </w:p>
                    <w:p w:rsidR="00F178CF" w:rsidRPr="00F178CF" w:rsidRDefault="00F178CF" w:rsidP="00F178CF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178CF">
                        <w:rPr>
                          <w:b/>
                          <w:bCs/>
                          <w:sz w:val="18"/>
                          <w:szCs w:val="18"/>
                        </w:rPr>
                        <w:t>DCA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BC7DE7" w:rsidRPr="00762518" w:rsidSect="00011EDC">
      <w:pgSz w:w="11906" w:h="8391" w:orient="landscape" w:code="1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46"/>
    <w:rsid w:val="00011EDC"/>
    <w:rsid w:val="00056547"/>
    <w:rsid w:val="0007369E"/>
    <w:rsid w:val="00082165"/>
    <w:rsid w:val="000A1E14"/>
    <w:rsid w:val="000B7981"/>
    <w:rsid w:val="000C0E1A"/>
    <w:rsid w:val="000C3F1A"/>
    <w:rsid w:val="000E2074"/>
    <w:rsid w:val="000E41CE"/>
    <w:rsid w:val="00134B46"/>
    <w:rsid w:val="00151B92"/>
    <w:rsid w:val="0015726D"/>
    <w:rsid w:val="00165DE8"/>
    <w:rsid w:val="00185A17"/>
    <w:rsid w:val="001C2CBF"/>
    <w:rsid w:val="00254BE4"/>
    <w:rsid w:val="00294350"/>
    <w:rsid w:val="002E3FF3"/>
    <w:rsid w:val="00337573"/>
    <w:rsid w:val="003A5856"/>
    <w:rsid w:val="00456E77"/>
    <w:rsid w:val="00486AFD"/>
    <w:rsid w:val="00504937"/>
    <w:rsid w:val="005137ED"/>
    <w:rsid w:val="00695508"/>
    <w:rsid w:val="006E3C4B"/>
    <w:rsid w:val="00716B27"/>
    <w:rsid w:val="007208D6"/>
    <w:rsid w:val="00744539"/>
    <w:rsid w:val="00762518"/>
    <w:rsid w:val="00775509"/>
    <w:rsid w:val="007A13D3"/>
    <w:rsid w:val="00810558"/>
    <w:rsid w:val="00844CE1"/>
    <w:rsid w:val="00846AAE"/>
    <w:rsid w:val="00854FD9"/>
    <w:rsid w:val="00871D5B"/>
    <w:rsid w:val="008776F8"/>
    <w:rsid w:val="008A394D"/>
    <w:rsid w:val="00931CAD"/>
    <w:rsid w:val="0096555F"/>
    <w:rsid w:val="009F0BE9"/>
    <w:rsid w:val="00A22856"/>
    <w:rsid w:val="00A81B08"/>
    <w:rsid w:val="00AA097E"/>
    <w:rsid w:val="00AB5B21"/>
    <w:rsid w:val="00B1218A"/>
    <w:rsid w:val="00B8475F"/>
    <w:rsid w:val="00BC7DE7"/>
    <w:rsid w:val="00BF6A3B"/>
    <w:rsid w:val="00C63BAE"/>
    <w:rsid w:val="00CC2C3A"/>
    <w:rsid w:val="00D14DC7"/>
    <w:rsid w:val="00D21461"/>
    <w:rsid w:val="00D76B9C"/>
    <w:rsid w:val="00DB6F8E"/>
    <w:rsid w:val="00DD7F31"/>
    <w:rsid w:val="00DE2C3A"/>
    <w:rsid w:val="00E56AB0"/>
    <w:rsid w:val="00E87D6B"/>
    <w:rsid w:val="00EE73B4"/>
    <w:rsid w:val="00F10118"/>
    <w:rsid w:val="00F178CF"/>
    <w:rsid w:val="00F2090F"/>
    <w:rsid w:val="00F27C5E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9F94-C593-4CF6-9941-5F81296F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C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F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1E14"/>
    <w:pPr>
      <w:spacing w:before="120" w:after="12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Sharma</dc:creator>
  <cp:keywords/>
  <dc:description/>
  <cp:lastModifiedBy>Mohan Sharma</cp:lastModifiedBy>
  <cp:revision>155</cp:revision>
  <cp:lastPrinted>2014-09-12T17:51:00Z</cp:lastPrinted>
  <dcterms:created xsi:type="dcterms:W3CDTF">2014-09-12T09:29:00Z</dcterms:created>
  <dcterms:modified xsi:type="dcterms:W3CDTF">2014-09-12T18:07:00Z</dcterms:modified>
</cp:coreProperties>
</file>