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355" w:tblpY="3526"/>
        <w:tblW w:w="11245" w:type="dxa"/>
        <w:tblLook w:val="06A0" w:firstRow="1" w:lastRow="0" w:firstColumn="1" w:lastColumn="0" w:noHBand="1" w:noVBand="1"/>
      </w:tblPr>
      <w:tblGrid>
        <w:gridCol w:w="3668"/>
        <w:gridCol w:w="1495"/>
        <w:gridCol w:w="1293"/>
        <w:gridCol w:w="1493"/>
        <w:gridCol w:w="3296"/>
      </w:tblGrid>
      <w:tr w:rsidR="00011EDC" w:rsidRPr="00AB5B21" w:rsidTr="00F2090F">
        <w:trPr>
          <w:trHeight w:val="302"/>
        </w:trPr>
        <w:tc>
          <w:tcPr>
            <w:tcW w:w="11245" w:type="dxa"/>
            <w:gridSpan w:val="5"/>
          </w:tcPr>
          <w:p w:rsidR="00011EDC" w:rsidRPr="00C63BAE" w:rsidRDefault="00011EDC" w:rsidP="00011EDC">
            <w:pPr>
              <w:jc w:val="center"/>
              <w:rPr>
                <w:b/>
                <w:bCs/>
                <w:sz w:val="28"/>
                <w:szCs w:val="28"/>
              </w:rPr>
            </w:pPr>
            <w:r w:rsidRPr="00C63BAE">
              <w:rPr>
                <w:b/>
                <w:bCs/>
                <w:sz w:val="28"/>
                <w:szCs w:val="28"/>
              </w:rPr>
              <w:t>PARTICULARS</w:t>
            </w:r>
          </w:p>
        </w:tc>
      </w:tr>
      <w:tr w:rsidR="00011EDC" w:rsidRPr="00AB5B21" w:rsidTr="00F2090F">
        <w:trPr>
          <w:trHeight w:val="719"/>
        </w:trPr>
        <w:tc>
          <w:tcPr>
            <w:tcW w:w="11245" w:type="dxa"/>
            <w:gridSpan w:val="5"/>
            <w:vAlign w:val="center"/>
          </w:tcPr>
          <w:p w:rsidR="00011EDC" w:rsidRPr="000A1E14" w:rsidRDefault="003331DA" w:rsidP="00011EDC">
            <w:pPr>
              <w:pStyle w:val="NoSpacing"/>
              <w:spacing w:before="0"/>
              <w:jc w:val="center"/>
            </w:pPr>
            <w:r>
              <w:t>%</w:t>
            </w:r>
            <w:proofErr w:type="spellStart"/>
            <w:r>
              <w:t>description_tablerow</w:t>
            </w:r>
            <w:proofErr w:type="spellEnd"/>
            <w:r>
              <w:t>%</w:t>
            </w:r>
          </w:p>
        </w:tc>
      </w:tr>
      <w:tr w:rsidR="00011EDC" w:rsidRPr="00AB5B21" w:rsidTr="00C327B6">
        <w:trPr>
          <w:trHeight w:val="230"/>
        </w:trPr>
        <w:tc>
          <w:tcPr>
            <w:tcW w:w="3668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Invoice No</w:t>
            </w:r>
          </w:p>
        </w:tc>
        <w:tc>
          <w:tcPr>
            <w:tcW w:w="1495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Date</w:t>
            </w:r>
          </w:p>
        </w:tc>
        <w:tc>
          <w:tcPr>
            <w:tcW w:w="1293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Grade</w:t>
            </w:r>
          </w:p>
        </w:tc>
        <w:tc>
          <w:tcPr>
            <w:tcW w:w="1493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Qty. (MT)</w:t>
            </w:r>
          </w:p>
        </w:tc>
        <w:tc>
          <w:tcPr>
            <w:tcW w:w="3296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Amount</w:t>
            </w:r>
          </w:p>
        </w:tc>
      </w:tr>
      <w:tr w:rsidR="00011EDC" w:rsidTr="00C327B6">
        <w:trPr>
          <w:trHeight w:val="244"/>
        </w:trPr>
        <w:tc>
          <w:tcPr>
            <w:tcW w:w="3668" w:type="dxa"/>
          </w:tcPr>
          <w:p w:rsidR="00011EDC" w:rsidRDefault="00C327B6" w:rsidP="00011EDC">
            <w:r>
              <w:t>%in1%</w:t>
            </w:r>
          </w:p>
        </w:tc>
        <w:tc>
          <w:tcPr>
            <w:tcW w:w="1495" w:type="dxa"/>
          </w:tcPr>
          <w:p w:rsidR="00011EDC" w:rsidRDefault="00C327B6" w:rsidP="00011EDC">
            <w:r>
              <w:t>%date1%</w:t>
            </w:r>
          </w:p>
        </w:tc>
        <w:tc>
          <w:tcPr>
            <w:tcW w:w="1293" w:type="dxa"/>
          </w:tcPr>
          <w:p w:rsidR="00011EDC" w:rsidRDefault="00C327B6" w:rsidP="00011EDC">
            <w:r>
              <w:t>%grade1%</w:t>
            </w:r>
          </w:p>
        </w:tc>
        <w:tc>
          <w:tcPr>
            <w:tcW w:w="1493" w:type="dxa"/>
          </w:tcPr>
          <w:p w:rsidR="00011EDC" w:rsidRDefault="00C327B6" w:rsidP="00011EDC">
            <w:r>
              <w:t>%mt1%</w:t>
            </w:r>
          </w:p>
        </w:tc>
        <w:tc>
          <w:tcPr>
            <w:tcW w:w="3296" w:type="dxa"/>
          </w:tcPr>
          <w:p w:rsidR="00011EDC" w:rsidRDefault="00C327B6" w:rsidP="00011EDC">
            <w:r>
              <w:t>%amt1%</w:t>
            </w:r>
          </w:p>
        </w:tc>
      </w:tr>
      <w:tr w:rsidR="00C327B6" w:rsidTr="00C327B6">
        <w:trPr>
          <w:trHeight w:val="230"/>
        </w:trPr>
        <w:tc>
          <w:tcPr>
            <w:tcW w:w="3668" w:type="dxa"/>
          </w:tcPr>
          <w:p w:rsidR="00C327B6" w:rsidRDefault="00C327B6" w:rsidP="00C327B6">
            <w:pPr>
              <w:ind w:left="-113" w:firstLine="113"/>
            </w:pPr>
            <w:r>
              <w:t>%in2%</w:t>
            </w:r>
          </w:p>
        </w:tc>
        <w:tc>
          <w:tcPr>
            <w:tcW w:w="1495" w:type="dxa"/>
          </w:tcPr>
          <w:p w:rsidR="00C327B6" w:rsidRDefault="00C327B6" w:rsidP="00C327B6">
            <w:r>
              <w:t>%date2%</w:t>
            </w:r>
          </w:p>
        </w:tc>
        <w:tc>
          <w:tcPr>
            <w:tcW w:w="1293" w:type="dxa"/>
          </w:tcPr>
          <w:p w:rsidR="00C327B6" w:rsidRDefault="00C327B6" w:rsidP="00C327B6">
            <w:r>
              <w:t>%grade2%</w:t>
            </w:r>
          </w:p>
        </w:tc>
        <w:tc>
          <w:tcPr>
            <w:tcW w:w="1493" w:type="dxa"/>
          </w:tcPr>
          <w:p w:rsidR="00C327B6" w:rsidRDefault="00C327B6" w:rsidP="00C327B6">
            <w:r>
              <w:t>%</w:t>
            </w:r>
            <w:r>
              <w:t>mt2</w:t>
            </w:r>
            <w:r>
              <w:t>%</w:t>
            </w:r>
          </w:p>
        </w:tc>
        <w:tc>
          <w:tcPr>
            <w:tcW w:w="3296" w:type="dxa"/>
          </w:tcPr>
          <w:p w:rsidR="00C327B6" w:rsidRDefault="00C327B6" w:rsidP="00C327B6">
            <w:r>
              <w:t>%</w:t>
            </w:r>
            <w:r>
              <w:t>amt2</w:t>
            </w:r>
            <w:r>
              <w:t>%</w:t>
            </w:r>
          </w:p>
        </w:tc>
      </w:tr>
      <w:tr w:rsidR="00C327B6" w:rsidTr="00C327B6">
        <w:trPr>
          <w:trHeight w:val="244"/>
        </w:trPr>
        <w:tc>
          <w:tcPr>
            <w:tcW w:w="3668" w:type="dxa"/>
          </w:tcPr>
          <w:p w:rsidR="00C327B6" w:rsidRDefault="00C327B6" w:rsidP="00C327B6">
            <w:r>
              <w:t>%in3%</w:t>
            </w:r>
          </w:p>
        </w:tc>
        <w:tc>
          <w:tcPr>
            <w:tcW w:w="1495" w:type="dxa"/>
          </w:tcPr>
          <w:p w:rsidR="00C327B6" w:rsidRDefault="00C327B6" w:rsidP="00C327B6">
            <w:r>
              <w:t>%date</w:t>
            </w:r>
            <w:r>
              <w:t>3</w:t>
            </w:r>
            <w:r>
              <w:t>%</w:t>
            </w:r>
          </w:p>
        </w:tc>
        <w:tc>
          <w:tcPr>
            <w:tcW w:w="1293" w:type="dxa"/>
          </w:tcPr>
          <w:p w:rsidR="00C327B6" w:rsidRDefault="00C327B6" w:rsidP="00C327B6">
            <w:r>
              <w:t>%grade</w:t>
            </w:r>
            <w:r>
              <w:t>3</w:t>
            </w:r>
            <w:r>
              <w:t>%</w:t>
            </w:r>
          </w:p>
        </w:tc>
        <w:tc>
          <w:tcPr>
            <w:tcW w:w="1493" w:type="dxa"/>
          </w:tcPr>
          <w:p w:rsidR="00C327B6" w:rsidRDefault="00C327B6" w:rsidP="00C327B6">
            <w:r>
              <w:t>%</w:t>
            </w:r>
            <w:r>
              <w:t>mt3</w:t>
            </w:r>
            <w:r>
              <w:t>%</w:t>
            </w:r>
          </w:p>
        </w:tc>
        <w:tc>
          <w:tcPr>
            <w:tcW w:w="3296" w:type="dxa"/>
          </w:tcPr>
          <w:p w:rsidR="00C327B6" w:rsidRDefault="00C327B6" w:rsidP="00C327B6">
            <w:r>
              <w:t>%</w:t>
            </w:r>
            <w:r>
              <w:t>amt3</w:t>
            </w:r>
            <w:r>
              <w:t>%</w:t>
            </w:r>
          </w:p>
        </w:tc>
      </w:tr>
      <w:tr w:rsidR="00C327B6" w:rsidTr="00C327B6">
        <w:trPr>
          <w:trHeight w:val="230"/>
        </w:trPr>
        <w:tc>
          <w:tcPr>
            <w:tcW w:w="3668" w:type="dxa"/>
          </w:tcPr>
          <w:p w:rsidR="00C327B6" w:rsidRDefault="00C327B6" w:rsidP="00C327B6">
            <w:r>
              <w:t>%in</w:t>
            </w:r>
            <w:r>
              <w:t>4</w:t>
            </w:r>
            <w:r>
              <w:t>%</w:t>
            </w:r>
          </w:p>
        </w:tc>
        <w:tc>
          <w:tcPr>
            <w:tcW w:w="1495" w:type="dxa"/>
          </w:tcPr>
          <w:p w:rsidR="00C327B6" w:rsidRDefault="00C327B6" w:rsidP="00C327B6">
            <w:r>
              <w:t>%date</w:t>
            </w:r>
            <w:r>
              <w:t>4</w:t>
            </w:r>
            <w:r>
              <w:t>%</w:t>
            </w:r>
          </w:p>
        </w:tc>
        <w:tc>
          <w:tcPr>
            <w:tcW w:w="1293" w:type="dxa"/>
          </w:tcPr>
          <w:p w:rsidR="00C327B6" w:rsidRDefault="00C327B6" w:rsidP="00C327B6">
            <w:r>
              <w:t>%grade</w:t>
            </w:r>
            <w:r>
              <w:t>4</w:t>
            </w:r>
            <w:r>
              <w:t>%</w:t>
            </w:r>
          </w:p>
        </w:tc>
        <w:tc>
          <w:tcPr>
            <w:tcW w:w="1493" w:type="dxa"/>
          </w:tcPr>
          <w:p w:rsidR="00C327B6" w:rsidRDefault="00C327B6" w:rsidP="00C327B6">
            <w:r>
              <w:t>%</w:t>
            </w:r>
            <w:r>
              <w:t>mt4</w:t>
            </w:r>
            <w:r>
              <w:t>%</w:t>
            </w:r>
          </w:p>
        </w:tc>
        <w:tc>
          <w:tcPr>
            <w:tcW w:w="3296" w:type="dxa"/>
          </w:tcPr>
          <w:p w:rsidR="00C327B6" w:rsidRDefault="00C327B6" w:rsidP="00C327B6">
            <w:r>
              <w:t>%</w:t>
            </w:r>
            <w:r>
              <w:t>amt4</w:t>
            </w:r>
            <w:r>
              <w:t>%</w:t>
            </w:r>
          </w:p>
        </w:tc>
      </w:tr>
      <w:tr w:rsidR="00C327B6" w:rsidTr="00C327B6">
        <w:trPr>
          <w:trHeight w:val="244"/>
        </w:trPr>
        <w:tc>
          <w:tcPr>
            <w:tcW w:w="3668" w:type="dxa"/>
          </w:tcPr>
          <w:p w:rsidR="00C327B6" w:rsidRDefault="00C327B6" w:rsidP="00C327B6">
            <w:r>
              <w:t>%in</w:t>
            </w:r>
            <w:r>
              <w:t>5</w:t>
            </w:r>
            <w:r>
              <w:t>%</w:t>
            </w:r>
          </w:p>
        </w:tc>
        <w:tc>
          <w:tcPr>
            <w:tcW w:w="1495" w:type="dxa"/>
          </w:tcPr>
          <w:p w:rsidR="00C327B6" w:rsidRDefault="00C327B6" w:rsidP="00C327B6">
            <w:r>
              <w:t>%date</w:t>
            </w:r>
            <w:r>
              <w:t>5</w:t>
            </w:r>
            <w:r>
              <w:t>%</w:t>
            </w:r>
          </w:p>
        </w:tc>
        <w:tc>
          <w:tcPr>
            <w:tcW w:w="1293" w:type="dxa"/>
          </w:tcPr>
          <w:p w:rsidR="00C327B6" w:rsidRDefault="00C327B6" w:rsidP="00C327B6">
            <w:r>
              <w:t>%grade</w:t>
            </w:r>
            <w:r>
              <w:t>5</w:t>
            </w:r>
            <w:r>
              <w:t>%</w:t>
            </w:r>
          </w:p>
        </w:tc>
        <w:tc>
          <w:tcPr>
            <w:tcW w:w="1493" w:type="dxa"/>
          </w:tcPr>
          <w:p w:rsidR="00C327B6" w:rsidRDefault="00C327B6" w:rsidP="00C327B6">
            <w:r>
              <w:t>%</w:t>
            </w:r>
            <w:r>
              <w:t>mt5</w:t>
            </w:r>
            <w:r>
              <w:t>%</w:t>
            </w:r>
          </w:p>
        </w:tc>
        <w:tc>
          <w:tcPr>
            <w:tcW w:w="3296" w:type="dxa"/>
          </w:tcPr>
          <w:p w:rsidR="00C327B6" w:rsidRDefault="00C327B6" w:rsidP="00C327B6">
            <w:r>
              <w:t>%</w:t>
            </w:r>
            <w:r>
              <w:t>amt5</w:t>
            </w:r>
            <w:r>
              <w:t>%</w:t>
            </w:r>
          </w:p>
        </w:tc>
      </w:tr>
      <w:tr w:rsidR="00C327B6" w:rsidTr="00C327B6">
        <w:trPr>
          <w:trHeight w:val="230"/>
        </w:trPr>
        <w:tc>
          <w:tcPr>
            <w:tcW w:w="3668" w:type="dxa"/>
          </w:tcPr>
          <w:p w:rsidR="00C327B6" w:rsidRDefault="00C327B6" w:rsidP="00C327B6">
            <w:r>
              <w:t>%in</w:t>
            </w:r>
            <w:r>
              <w:t>6</w:t>
            </w:r>
            <w:r>
              <w:t>%</w:t>
            </w:r>
          </w:p>
        </w:tc>
        <w:tc>
          <w:tcPr>
            <w:tcW w:w="1495" w:type="dxa"/>
          </w:tcPr>
          <w:p w:rsidR="00C327B6" w:rsidRDefault="00C327B6" w:rsidP="00C327B6">
            <w:r>
              <w:t>%date</w:t>
            </w:r>
            <w:r>
              <w:t>6</w:t>
            </w:r>
            <w:r>
              <w:t>%</w:t>
            </w:r>
          </w:p>
        </w:tc>
        <w:tc>
          <w:tcPr>
            <w:tcW w:w="1293" w:type="dxa"/>
          </w:tcPr>
          <w:p w:rsidR="00C327B6" w:rsidRDefault="00C327B6" w:rsidP="00C327B6">
            <w:r>
              <w:t>%grade</w:t>
            </w:r>
            <w:r>
              <w:t>6</w:t>
            </w:r>
            <w:r>
              <w:t>%</w:t>
            </w:r>
          </w:p>
        </w:tc>
        <w:tc>
          <w:tcPr>
            <w:tcW w:w="1493" w:type="dxa"/>
          </w:tcPr>
          <w:p w:rsidR="00C327B6" w:rsidRDefault="00C327B6" w:rsidP="00C327B6">
            <w:r>
              <w:t>%</w:t>
            </w:r>
            <w:r>
              <w:t>mt6</w:t>
            </w:r>
            <w:r>
              <w:t>%</w:t>
            </w:r>
          </w:p>
        </w:tc>
        <w:tc>
          <w:tcPr>
            <w:tcW w:w="3296" w:type="dxa"/>
          </w:tcPr>
          <w:p w:rsidR="00C327B6" w:rsidRDefault="00C327B6" w:rsidP="00C327B6">
            <w:r>
              <w:t>%</w:t>
            </w:r>
            <w:r>
              <w:t>amt6</w:t>
            </w:r>
            <w:r>
              <w:t>%</w:t>
            </w:r>
          </w:p>
        </w:tc>
      </w:tr>
      <w:tr w:rsidR="00C327B6" w:rsidTr="00C327B6">
        <w:trPr>
          <w:trHeight w:val="230"/>
        </w:trPr>
        <w:tc>
          <w:tcPr>
            <w:tcW w:w="3668" w:type="dxa"/>
          </w:tcPr>
          <w:p w:rsidR="00C327B6" w:rsidRDefault="00C327B6" w:rsidP="00C327B6">
            <w:r>
              <w:t>%in</w:t>
            </w:r>
            <w:r>
              <w:t>7</w:t>
            </w:r>
            <w:r>
              <w:t>%</w:t>
            </w:r>
          </w:p>
        </w:tc>
        <w:tc>
          <w:tcPr>
            <w:tcW w:w="1495" w:type="dxa"/>
          </w:tcPr>
          <w:p w:rsidR="00C327B6" w:rsidRDefault="00C327B6" w:rsidP="00C327B6">
            <w:r>
              <w:t>%date</w:t>
            </w:r>
            <w:r>
              <w:t>7</w:t>
            </w:r>
            <w:r>
              <w:t>%</w:t>
            </w:r>
          </w:p>
        </w:tc>
        <w:tc>
          <w:tcPr>
            <w:tcW w:w="1293" w:type="dxa"/>
          </w:tcPr>
          <w:p w:rsidR="00C327B6" w:rsidRDefault="00C327B6" w:rsidP="00C327B6">
            <w:r>
              <w:t>%grade</w:t>
            </w:r>
            <w:r>
              <w:t>7</w:t>
            </w:r>
            <w:r>
              <w:t>%</w:t>
            </w:r>
          </w:p>
        </w:tc>
        <w:tc>
          <w:tcPr>
            <w:tcW w:w="1493" w:type="dxa"/>
          </w:tcPr>
          <w:p w:rsidR="00C327B6" w:rsidRDefault="00C327B6" w:rsidP="00C327B6">
            <w:r>
              <w:t>%</w:t>
            </w:r>
            <w:r>
              <w:t>mt7</w:t>
            </w:r>
            <w:r>
              <w:t>%</w:t>
            </w:r>
          </w:p>
        </w:tc>
        <w:tc>
          <w:tcPr>
            <w:tcW w:w="3296" w:type="dxa"/>
          </w:tcPr>
          <w:p w:rsidR="00C327B6" w:rsidRDefault="00C327B6" w:rsidP="00C327B6">
            <w:r>
              <w:t>%</w:t>
            </w:r>
            <w:r>
              <w:t>amt7</w:t>
            </w:r>
            <w:r>
              <w:t>%</w:t>
            </w:r>
          </w:p>
        </w:tc>
      </w:tr>
      <w:tr w:rsidR="00C327B6" w:rsidTr="00C327B6">
        <w:trPr>
          <w:trHeight w:val="244"/>
        </w:trPr>
        <w:tc>
          <w:tcPr>
            <w:tcW w:w="3668" w:type="dxa"/>
          </w:tcPr>
          <w:p w:rsidR="00C327B6" w:rsidRDefault="00C327B6" w:rsidP="00C327B6">
            <w:r>
              <w:t>%in</w:t>
            </w:r>
            <w:r>
              <w:t>8</w:t>
            </w:r>
            <w:r>
              <w:t>%</w:t>
            </w:r>
          </w:p>
        </w:tc>
        <w:tc>
          <w:tcPr>
            <w:tcW w:w="1495" w:type="dxa"/>
          </w:tcPr>
          <w:p w:rsidR="00C327B6" w:rsidRDefault="00C327B6" w:rsidP="00C327B6">
            <w:r>
              <w:t>%date</w:t>
            </w:r>
            <w:r>
              <w:t>8</w:t>
            </w:r>
            <w:r>
              <w:t>%</w:t>
            </w:r>
          </w:p>
        </w:tc>
        <w:tc>
          <w:tcPr>
            <w:tcW w:w="1293" w:type="dxa"/>
          </w:tcPr>
          <w:p w:rsidR="00C327B6" w:rsidRDefault="00C327B6" w:rsidP="00C327B6">
            <w:r>
              <w:t>%grade</w:t>
            </w:r>
            <w:r>
              <w:t>8</w:t>
            </w:r>
            <w:r>
              <w:t>%</w:t>
            </w:r>
          </w:p>
        </w:tc>
        <w:tc>
          <w:tcPr>
            <w:tcW w:w="1493" w:type="dxa"/>
          </w:tcPr>
          <w:p w:rsidR="00C327B6" w:rsidRDefault="00C327B6" w:rsidP="00C327B6">
            <w:r>
              <w:t>%</w:t>
            </w:r>
            <w:r>
              <w:t>mt8</w:t>
            </w:r>
            <w:r>
              <w:t>%</w:t>
            </w:r>
          </w:p>
        </w:tc>
        <w:tc>
          <w:tcPr>
            <w:tcW w:w="3296" w:type="dxa"/>
          </w:tcPr>
          <w:p w:rsidR="00C327B6" w:rsidRDefault="00C327B6" w:rsidP="00C327B6">
            <w:r>
              <w:t>%</w:t>
            </w:r>
            <w:r>
              <w:t>amt8</w:t>
            </w:r>
            <w:r>
              <w:t>%</w:t>
            </w:r>
          </w:p>
        </w:tc>
      </w:tr>
      <w:tr w:rsidR="00C327B6" w:rsidTr="00C327B6">
        <w:trPr>
          <w:trHeight w:val="495"/>
        </w:trPr>
        <w:tc>
          <w:tcPr>
            <w:tcW w:w="6456" w:type="dxa"/>
            <w:gridSpan w:val="3"/>
          </w:tcPr>
          <w:p w:rsidR="00C327B6" w:rsidRPr="00775509" w:rsidRDefault="00C327B6" w:rsidP="00C327B6">
            <w:r w:rsidRPr="00775509">
              <w:rPr>
                <w:u w:val="single"/>
              </w:rPr>
              <w:t>Total Rupees in words:</w:t>
            </w:r>
            <w:r w:rsidRPr="00960353">
              <w:t xml:space="preserve"> %words%</w:t>
            </w:r>
          </w:p>
        </w:tc>
        <w:tc>
          <w:tcPr>
            <w:tcW w:w="1493" w:type="dxa"/>
            <w:vAlign w:val="center"/>
          </w:tcPr>
          <w:p w:rsidR="00C327B6" w:rsidRDefault="00C327B6" w:rsidP="00C327B6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3296" w:type="dxa"/>
            <w:vAlign w:val="center"/>
          </w:tcPr>
          <w:p w:rsidR="00C327B6" w:rsidRDefault="00C327B6" w:rsidP="00C327B6">
            <w:pPr>
              <w:jc w:val="center"/>
            </w:pPr>
            <w:r>
              <w:t>%total%</w:t>
            </w:r>
          </w:p>
        </w:tc>
      </w:tr>
    </w:tbl>
    <w:p w:rsidR="00E370BE" w:rsidRPr="00762518" w:rsidRDefault="004B2126" w:rsidP="00695508">
      <w:bookmarkStart w:id="0" w:name="_GoBack"/>
      <w:bookmarkEnd w:id="0"/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8C3366" wp14:editId="229CB9DB">
                <wp:simplePos x="0" y="0"/>
                <wp:positionH relativeFrom="margin">
                  <wp:posOffset>116840</wp:posOffset>
                </wp:positionH>
                <wp:positionV relativeFrom="paragraph">
                  <wp:posOffset>4862830</wp:posOffset>
                </wp:positionV>
                <wp:extent cx="7155180" cy="233045"/>
                <wp:effectExtent l="0" t="0" r="762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E9" w:rsidRPr="00D21461" w:rsidRDefault="009F0BE9" w:rsidP="009F0B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For, </w:t>
                            </w:r>
                            <w:r w:rsidR="003331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%title%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C33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2pt;margin-top:382.9pt;width:563.4pt;height:1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F0HwIAABwEAAAOAAAAZHJzL2Uyb0RvYy54bWysU9uO2yAQfa/Uf0C8N3a8cTdrxVlts01V&#10;aXuRdvsBGOMYFRgKJHb69R1wNpu2b1V5QAwzczhzZljdjlqRg3BegqnpfJZTIgyHVppdTb89bd8s&#10;KfGBmZYpMKKmR+Hp7fr1q9VgK1FAD6oVjiCI8dVga9qHYKss87wXmvkZWGHQ2YHTLKDpdlnr2IDo&#10;WmVFnr/NBnCtdcCF93h7PznpOuF3neDhS9d5EYiqKXILaXdpb+KerVes2jlme8lPNNg/sNBMGnz0&#10;DHXPAiN7J/+C0pI78NCFGQedQddJLlINWM08/6Oax55ZkWpBcbw9y+T/Hyz/fPjqiGyxdyiPYRp7&#10;9CTGQN7BSIooz2B9hVGPFuPCiNcYmkr19gH4d08MbHpmduLOORh6wVqkN4+Z2UXqhOMjSDN8ghaf&#10;YfsACWjsnI7aoRoE0ZHH8dyaSIXj5fW8LOdLdHH0FVdX+aJMT7DqOds6Hz4I0CQeauqw9QmdHR58&#10;iGxY9RwSH/OgZLuVSiXD7ZqNcuTAcEy2aZ3QfwtThgw1vSmLMiEbiPlpgrQMOMZK6pou87hiOqui&#10;Gu9Nm86BSTWdkYkyJ3miIpM2YWxGDIyaNdAeUSgH07ji98JDD+4nJQOOak39jz1zghL10aDYN/PF&#10;Is52MhbldYGGu/Q0lx5mOELVNFAyHTch/YfI18AdNqWTSa8XJieuOIJJxtN3iTN+aaeol0+9/gUA&#10;AP//AwBQSwMEFAAGAAgAAAAhAPQky4DeAAAACwEAAA8AAABkcnMvZG93bnJldi54bWxMj8tugzAQ&#10;RfeV+g/WVOqmakwQrxJM1FZq1W0eHzCAAyh4jLATyN93smqXV3N059xiu5hBXPXkeksK1qsAhKba&#10;Nj21Co6Hr9cMhPNIDQ6WtIKbdrAtHx8KzBs7005f974VXEIuRwWd92Mupas7bdCt7KiJbyc7GfQc&#10;p1Y2E85cbgYZBkEiDfbEHzoc9Wen6/P+YhScfuaX+G2uvv0x3UXJB/ZpZW9KPT8t7xsQXi/+D4a7&#10;PqtDyU6VvVDjxMA5i5hUkCYxT7gD6ygOQVQKsiCMQZaF/L+h/AUAAP//AwBQSwECLQAUAAYACAAA&#10;ACEAtoM4kv4AAADhAQAAEwAAAAAAAAAAAAAAAAAAAAAAW0NvbnRlbnRfVHlwZXNdLnhtbFBLAQIt&#10;ABQABgAIAAAAIQA4/SH/1gAAAJQBAAALAAAAAAAAAAAAAAAAAC8BAABfcmVscy8ucmVsc1BLAQIt&#10;ABQABgAIAAAAIQCVkrF0HwIAABwEAAAOAAAAAAAAAAAAAAAAAC4CAABkcnMvZTJvRG9jLnhtbFBL&#10;AQItABQABgAIAAAAIQD0JMuA3gAAAAsBAAAPAAAAAAAAAAAAAAAAAHkEAABkcnMvZG93bnJldi54&#10;bWxQSwUGAAAAAAQABADzAAAAhAUAAAAA&#10;" stroked="f">
                <v:textbox>
                  <w:txbxContent>
                    <w:p w:rsidR="009F0BE9" w:rsidRPr="00D21461" w:rsidRDefault="009F0BE9" w:rsidP="009F0B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For, </w:t>
                      </w:r>
                      <w:r w:rsidR="003331DA">
                        <w:rPr>
                          <w:b/>
                          <w:bCs/>
                          <w:sz w:val="20"/>
                          <w:szCs w:val="20"/>
                        </w:rPr>
                        <w:t>%title%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3E1">
        <w:rPr>
          <w:noProof/>
          <w:lang w:bidi="gu-IN"/>
        </w:rPr>
        <w:drawing>
          <wp:anchor distT="0" distB="0" distL="114300" distR="114300" simplePos="0" relativeHeight="251679744" behindDoc="0" locked="0" layoutInCell="1" allowOverlap="1" wp14:anchorId="532BED62" wp14:editId="573EB7A5">
            <wp:simplePos x="0" y="0"/>
            <wp:positionH relativeFrom="margin">
              <wp:posOffset>6486525</wp:posOffset>
            </wp:positionH>
            <wp:positionV relativeFrom="margin">
              <wp:posOffset>101600</wp:posOffset>
            </wp:positionV>
            <wp:extent cx="937895" cy="8705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PPoly-Dark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FA9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81620" wp14:editId="631593A7">
                <wp:simplePos x="0" y="0"/>
                <wp:positionH relativeFrom="column">
                  <wp:posOffset>-233917</wp:posOffset>
                </wp:positionH>
                <wp:positionV relativeFrom="paragraph">
                  <wp:posOffset>503983</wp:posOffset>
                </wp:positionV>
                <wp:extent cx="7825563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556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B99DE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39.7pt" to="597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plyQEAANIDAAAOAAAAZHJzL2Uyb0RvYy54bWysU01vEzEQvSPxHyzfyW6CUsoqmx5SFQ4I&#10;Ikp/gOu1sxa2xxqb7ObfM/YmS0WLhBAXy56PN/PejDc3o7PsqDAa8C1fLmrOlJfQGX9o+cO3uzfX&#10;nMUkfCcseNXyk4r8Zvv61WYIjVpBD7ZTyAjEx2YILe9TCk1VRdkrJ+ICgvLk1IBOJHrioepQDITu&#10;bLWq66tqAOwCglQxkvV2cvJtwddayfRF66gSsy2n3lI5sZyP+ay2G9EcUITeyHMb4h+6cMJ4KjpD&#10;3Yok2A80z6CckQgRdFpIcBVobaQqHIjNsv6NzX0vgipcSJwYZpni/4OVn497ZKaj2XHmhaMR3ScU&#10;5tAntgPvSUBAtsw6DSE2FL7zezy/YthjJj1qdExbEz5mmGwhYmwsKp9mldWYmCTju+vVen31ljN5&#10;8VUTRE4MGNMHBY7lS8ut8VkA0Yjjp5ioLIVeQrLZejZQzff1uoyyyj1OXZVbOlk1hX1VmlhS9am/&#10;sl9qZ5EdBW1G970wJHDrKTKnaGPtnFSXHv6YdI7Naars3N8mztGlIvg0JzrjAV+qmsZLq3qKJ02e&#10;cM3XR+hOZUbFQYtTZDsved7Mp++S/usrbn8CAAD//wMAUEsDBBQABgAIAAAAIQCE0GrA3gAAAAoB&#10;AAAPAAAAZHJzL2Rvd25yZXYueG1sTI/BbsIwEETvlfgHa5F6A4dA05LGQYhS9UIPTfsBJt7GEfE6&#10;sg0Jf1+jHtrjzo5m3hSb0XTsgs63lgQs5gkwpNqqlhoBX5+vsydgPkhSsrOEAq7oYVNO7gqZKzvQ&#10;B16q0LAYQj6XAnQIfc65rzUa6ee2R4q/b+uMDPF0DVdODjHcdDxNkowb2VJs0LLHncb6VJ2NgLd0&#10;dUj11r1X/uU6DuGwt3s6CXE/HbfPwAKO4c8MN/yIDmVkOtozKc86AbNlFtGDgMf1CtjNsFg/ZMCO&#10;vwovC/5/QvkDAAD//wMAUEsBAi0AFAAGAAgAAAAhALaDOJL+AAAA4QEAABMAAAAAAAAAAAAAAAAA&#10;AAAAAFtDb250ZW50X1R5cGVzXS54bWxQSwECLQAUAAYACAAAACEAOP0h/9YAAACUAQAACwAAAAAA&#10;AAAAAAAAAAAvAQAAX3JlbHMvLnJlbHNQSwECLQAUAAYACAAAACEArKaaZckBAADSAwAADgAAAAAA&#10;AAAAAAAAAAAuAgAAZHJzL2Uyb0RvYy54bWxQSwECLQAUAAYACAAAACEAhNBqwN4AAAAK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ED0E6E" wp14:editId="7E4F49EE">
                <wp:simplePos x="0" y="0"/>
                <wp:positionH relativeFrom="margin">
                  <wp:posOffset>137795</wp:posOffset>
                </wp:positionH>
                <wp:positionV relativeFrom="paragraph">
                  <wp:posOffset>1413983</wp:posOffset>
                </wp:positionV>
                <wp:extent cx="4157330" cy="5842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74" w:rsidRPr="00871D5B" w:rsidRDefault="000E2074" w:rsidP="000E207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871D5B">
                              <w:t xml:space="preserve">To, </w:t>
                            </w:r>
                            <w:r w:rsidR="003331DA">
                              <w:t>%to%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0E6E" id="_x0000_s1027" type="#_x0000_t202" style="position:absolute;margin-left:10.85pt;margin-top:111.35pt;width:327.35pt;height: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19IgIAACIEAAAOAAAAZHJzL2Uyb0RvYy54bWysU9tu2zAMfR+wfxD0vjhJ4zU14hRdugwD&#10;ugvQ7gNoWY6FSaInKbGzrx8lp2m2vQ3TgyCK5NHhIbW6HYxmB+m8Qlvy2WTKmbQCa2V3Jf/2tH2z&#10;5MwHsDVotLLkR+n57fr1q1XfFXKOLepaOkYg1hd9V/I2hK7IMi9aacBPsJOWnA06A4FMt8tqBz2h&#10;G53Np9O3WY+u7hwK6T3d3o9Ovk74TSNF+NI0XgamS07cQtpd2qu4Z+sVFDsHXavEiQb8AwsDytKj&#10;Z6h7CMD2Tv0FZZRw6LEJE4Emw6ZRQqYaqJrZ9I9qHlvoZKqFxPHdWSb//2DF58NXx1Rd8pwzC4Za&#10;9CSHwN7hwOZRnb7zBQU9dhQWBrqmLqdKffeA4rtnFjct2J28cw77VkJN7GYxM7tIHXF8BKn6T1jT&#10;M7APmICGxpkoHYnBCJ26dDx3JlIRdLmY5ddXV+QS5MuXC2p9egKK5+zO+fBBomHxUHJHnU/ocHjw&#10;IbKB4jkkPuZRq3qrtE6G21Ub7dgBaEq2aZ3QfwvTlvUlv8nneUK2GPPTABkVaIq1MiVfTuOK6VBE&#10;Nd7bOp0DKD2eiYm2J3miIqM2YaiG1IekXZSuwvpIejkch5Y+GR1adD8562lgS+5/7MFJzvRHS5rf&#10;zBaLOOHJWOTXczLcpae69IAVBFXywNl43IT0KyJti3fUm0Yl2V6YnCjTICY1T58mTvqlnaJevvb6&#10;FwAAAP//AwBQSwMEFAAGAAgAAAAhAIh98S/eAAAACgEAAA8AAABkcnMvZG93bnJldi54bWxMj8FO&#10;wzAMhu9IvENkJC6IpS2lYV3TCZBAu27sAdzWayuapGqytXt7zAlOtuVPvz8X28UM4kKT753VEK8i&#10;EGRr1/S21XD8+nh8AeED2gYHZ0nDlTxsy9ubAvPGzXZPl0NoBYdYn6OGLoQxl9LXHRn0KzeS5d3J&#10;TQYDj1MrmwlnDjeDTKIokwZ7yxc6HOm9o/r7cDYaTrv54Xk9V5/hqPZp9oa9qtxV6/u75XUDItAS&#10;/mD41Wd1KNmpcmfbeDFoSGLFJNck4YaBTGUpiErDU5wqkGUh/79Q/gAAAP//AwBQSwECLQAUAAYA&#10;CAAAACEAtoM4kv4AAADhAQAAEwAAAAAAAAAAAAAAAAAAAAAAW0NvbnRlbnRfVHlwZXNdLnhtbFBL&#10;AQItABQABgAIAAAAIQA4/SH/1gAAAJQBAAALAAAAAAAAAAAAAAAAAC8BAABfcmVscy8ucmVsc1BL&#10;AQItABQABgAIAAAAIQBmV519IgIAACIEAAAOAAAAAAAAAAAAAAAAAC4CAABkcnMvZTJvRG9jLnht&#10;bFBLAQItABQABgAIAAAAIQCIffEv3gAAAAoBAAAPAAAAAAAAAAAAAAAAAHwEAABkcnMvZG93bnJl&#10;di54bWxQSwUGAAAAAAQABADzAAAAhwUAAAAA&#10;" stroked="f">
                <v:textbox>
                  <w:txbxContent>
                    <w:p w:rsidR="000E2074" w:rsidRPr="00871D5B" w:rsidRDefault="000E2074" w:rsidP="000E2074">
                      <w:pPr>
                        <w:pBdr>
                          <w:bottom w:val="single" w:sz="4" w:space="1" w:color="auto"/>
                        </w:pBdr>
                      </w:pPr>
                      <w:r w:rsidRPr="00871D5B">
                        <w:t xml:space="preserve">To, </w:t>
                      </w:r>
                      <w:r w:rsidR="003331DA">
                        <w:t>%to%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D4239A" wp14:editId="5F66AA54">
                <wp:simplePos x="0" y="0"/>
                <wp:positionH relativeFrom="margin">
                  <wp:posOffset>4461672</wp:posOffset>
                </wp:positionH>
                <wp:positionV relativeFrom="paragraph">
                  <wp:posOffset>1714500</wp:posOffset>
                </wp:positionV>
                <wp:extent cx="2880995" cy="2971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558" w:rsidRPr="000E2074" w:rsidRDefault="00810558" w:rsidP="0081055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Date: </w:t>
                            </w:r>
                            <w:r w:rsidRPr="000E2074">
                              <w:t xml:space="preserve"> </w:t>
                            </w:r>
                            <w:r w:rsidR="003331DA">
                              <w:t>%date%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239A" id="_x0000_s1028" type="#_x0000_t202" style="position:absolute;margin-left:351.3pt;margin-top:135pt;width:226.85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3yIgIAACIEAAAOAAAAZHJzL2Uyb0RvYy54bWysU1Fv2yAQfp+0/4B4X+xYyZJYcaouXaZJ&#10;XTep7Q/AGMdowDEgsbNfvwOnWdS9VeMBcdzxcffdd+ubQStyFM5LMBWdTnJKhOHQSLOv6PPT7sOS&#10;Eh+YaZgCIyp6Ep7ebN6/W/e2FAV0oBrhCIIYX/a2ol0ItswyzzuhmZ+AFQadLTjNAppunzWO9Yiu&#10;VVbk+cesB9dYB1x4j7d3o5NuEn7bCh6+t60XgaiKYm4h7S7tddyzzZqVe8dsJ/k5DfaGLDSTBj+9&#10;QN2xwMjByX+gtOQOPLRhwkFn0LaSi1QDVjPNX1Xz2DErUi1IjrcXmvz/g+UPxx+OyKaiC0oM09ii&#10;JzEE8gkGUkR2eutLDHq0GBYGvMYup0q9vQf+0xMD246Zvbh1DvpOsAazm8aX2dXTEcdHkLr/Bg1+&#10;ww4BEtDQOh2pQzIIomOXTpfOxFQ4XhbLZb5azSnh6CtWi+kytS5j5ctr63z4IkCTeKiow84ndHa8&#10;9yFmw8qXkPiZByWbnVQqGW5fb5UjR4Yq2aWVCngVpgzpK7qaF/OEbCC+TwLSMqCKldQVXeZxjbqK&#10;bHw2TQoJTKrxjJkoc6YnMjJyE4Z6SH24sF5Dc0K+HIyixSHDQwfuNyU9Crai/teBOUGJ+mqQ89V0&#10;NosKT8ZsvijQcNee+trDDEeoigZKxuM2pKmIdBi4xd60MtEWmzhmck4ZhZjYPA9NVPq1naL+jvbm&#10;DwAAAP//AwBQSwMEFAAGAAgAAAAhABmbY1DgAAAADAEAAA8AAABkcnMvZG93bnJldi54bWxMj0FO&#10;wzAQRfdI3MEaJDaI2kmp06ZxKkACsW3pASbxNImI7Sh2m/T2uCtYjubp//eL3Wx6dqHRd84qSBYC&#10;GNna6c42Co7fH89rYD6g1dg7Swqu5GFX3t8VmGs32T1dDqFhMcT6HBW0IQw5575uyaBfuIFs/J3c&#10;aDDEc2y4HnGK4abnqRCSG+xsbGhxoPeW6p/D2Sg4fU1Pq81UfYZjtn+Rb9hllbsq9fgwv26BBZrD&#10;Hww3/agOZXSq3Nlqz3oFmUhlRBWkmYijbkSykktglYJlItfAy4L/H1H+AgAA//8DAFBLAQItABQA&#10;BgAIAAAAIQC2gziS/gAAAOEBAAATAAAAAAAAAAAAAAAAAAAAAABbQ29udGVudF9UeXBlc10ueG1s&#10;UEsBAi0AFAAGAAgAAAAhADj9If/WAAAAlAEAAAsAAAAAAAAAAAAAAAAALwEAAF9yZWxzLy5yZWxz&#10;UEsBAi0AFAAGAAgAAAAhACp0DfIiAgAAIgQAAA4AAAAAAAAAAAAAAAAALgIAAGRycy9lMm9Eb2Mu&#10;eG1sUEsBAi0AFAAGAAgAAAAhABmbY1DgAAAADAEAAA8AAAAAAAAAAAAAAAAAfAQAAGRycy9kb3du&#10;cmV2LnhtbFBLBQYAAAAABAAEAPMAAACJBQAAAAA=&#10;" stroked="f">
                <v:textbox>
                  <w:txbxContent>
                    <w:p w:rsidR="00810558" w:rsidRPr="000E2074" w:rsidRDefault="00810558" w:rsidP="00810558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Date: </w:t>
                      </w:r>
                      <w:r w:rsidRPr="000E2074">
                        <w:t xml:space="preserve"> </w:t>
                      </w:r>
                      <w:r w:rsidR="003331DA">
                        <w:t>%date%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A13B20" wp14:editId="4465EF99">
                <wp:simplePos x="0" y="0"/>
                <wp:positionH relativeFrom="margin">
                  <wp:posOffset>4466117</wp:posOffset>
                </wp:positionH>
                <wp:positionV relativeFrom="paragraph">
                  <wp:posOffset>1403350</wp:posOffset>
                </wp:positionV>
                <wp:extent cx="2997200" cy="2336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74" w:rsidRPr="000E2074" w:rsidRDefault="000E2074" w:rsidP="000E20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2074">
                              <w:rPr>
                                <w:b/>
                                <w:bCs/>
                              </w:rPr>
                              <w:t>DEBIT NOTE No.:</w:t>
                            </w:r>
                            <w:r w:rsidR="003331DA">
                              <w:rPr>
                                <w:b/>
                                <w:bCs/>
                              </w:rPr>
                              <w:t xml:space="preserve"> %</w:t>
                            </w:r>
                            <w:proofErr w:type="spellStart"/>
                            <w:r w:rsidR="003331DA">
                              <w:rPr>
                                <w:b/>
                                <w:bCs/>
                              </w:rPr>
                              <w:t>debitno</w:t>
                            </w:r>
                            <w:proofErr w:type="spellEnd"/>
                            <w:r w:rsidR="003331DA">
                              <w:rPr>
                                <w:b/>
                                <w:bCs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3B20" id="_x0000_s1029" type="#_x0000_t202" style="position:absolute;margin-left:351.65pt;margin-top:110.5pt;width:236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39IgIAACIEAAAOAAAAZHJzL2Uyb0RvYy54bWysU9uO2yAQfa/Uf0C8N06cSxMrzmqbbapK&#10;24u02w/AGMeowFAgsdOv3wEnabR9q8oDAmY4nDlnWN/1WpGjcF6CKelkNKZEGA61NPuS/njevVtS&#10;4gMzNVNgRElPwtO7zds3684WIocWVC0cQRDji86WtA3BFlnmeSs08yOwwmCwAadZwK3bZ7VjHaJr&#10;leXj8SLrwNXWARfe4+nDEKSbhN80godvTeNFIKqkyC2k2aW5inO2WbNi75htJT/TYP/AQjNp8NEr&#10;1AMLjByc/AtKS+7AQxNGHHQGTSO5SDVgNZPxq2qeWmZFqgXF8fYqk/9/sPzr8bsjsi7pghLDNFr0&#10;LPpAPkBP8qhOZ32BSU8W00KPx+hyqtTbR+A/PTGwbZnZi3vnoGsFq5HdJN7Mbq4OOD6CVN0XqPEZ&#10;dgiQgPrG6SgdikEQHV06XZ2JVDge5qvVe7SbEo6xfDpdLJN1GSsut63z4ZMATeKipA6dT+js+OhD&#10;ZMOKS0p8zIOS9U4qlTZuX22VI0eGXbJLIxXwKk0Z0pV0Nc/nCdlAvJ8aSMuAXaykLulyHMfQV1GN&#10;j6ZOKYFJNayRiTJneaIigzahr/rkw/SiegX1CfVyMDQtfjJctOB+U9Jhw5bU/zowJyhRnw1qvprM&#10;ZrHD02Y2R7kocbeR6jbCDEeokgZKhuU2pF8R5TBwj940MskWTRyYnCljIyY1z58mdvrtPmX9+dqb&#10;FwAAAP//AwBQSwMEFAAGAAgAAAAhAAV7DfbfAAAADAEAAA8AAABkcnMvZG93bnJldi54bWxMj89O&#10;g0AQxu8mvsNmTLwYu0Cl21KWRk00Xlv7AAtMgcjOEnZb6Ns7Pelxvvnl+5PvZtuLC46+c6QhXkQg&#10;kCpXd9RoOH5/PK9B+GCoNr0j1HBFD7vi/i43We0m2uPlEBrBJuQzo6ENYcik9FWL1viFG5D4d3Kj&#10;NYHPsZH1aCY2t71MomglremIE1oz4HuL1c/hbDWcvqandDOVn+Go9i+rN9Op0l21fnyYX7cgAs7h&#10;D4Zbfa4OBXcq3ZlqL3oNKlouGdWQJDGPuhGxSlkqWUrVGmSRy/8jil8AAAD//wMAUEsBAi0AFAAG&#10;AAgAAAAhALaDOJL+AAAA4QEAABMAAAAAAAAAAAAAAAAAAAAAAFtDb250ZW50X1R5cGVzXS54bWxQ&#10;SwECLQAUAAYACAAAACEAOP0h/9YAAACUAQAACwAAAAAAAAAAAAAAAAAvAQAAX3JlbHMvLnJlbHNQ&#10;SwECLQAUAAYACAAAACEA/jg9/SICAAAiBAAADgAAAAAAAAAAAAAAAAAuAgAAZHJzL2Uyb0RvYy54&#10;bWxQSwECLQAUAAYACAAAACEABXsN9t8AAAAMAQAADwAAAAAAAAAAAAAAAAB8BAAAZHJzL2Rvd25y&#10;ZXYueG1sUEsFBgAAAAAEAAQA8wAAAIgFAAAAAA==&#10;" stroked="f">
                <v:textbox>
                  <w:txbxContent>
                    <w:p w:rsidR="000E2074" w:rsidRPr="000E2074" w:rsidRDefault="000E2074" w:rsidP="000E2074">
                      <w:pPr>
                        <w:rPr>
                          <w:b/>
                          <w:bCs/>
                        </w:rPr>
                      </w:pPr>
                      <w:r w:rsidRPr="000E2074">
                        <w:rPr>
                          <w:b/>
                          <w:bCs/>
                        </w:rPr>
                        <w:t>DEBIT NOTE No.:</w:t>
                      </w:r>
                      <w:r w:rsidR="003331DA">
                        <w:rPr>
                          <w:b/>
                          <w:bCs/>
                        </w:rPr>
                        <w:t xml:space="preserve"> %</w:t>
                      </w:r>
                      <w:proofErr w:type="spellStart"/>
                      <w:r w:rsidR="003331DA">
                        <w:rPr>
                          <w:b/>
                          <w:bCs/>
                        </w:rPr>
                        <w:t>debitno</w:t>
                      </w:r>
                      <w:proofErr w:type="spellEnd"/>
                      <w:r w:rsidR="003331DA">
                        <w:rPr>
                          <w:b/>
                          <w:bCs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A5AA89" wp14:editId="0F8C0292">
                <wp:simplePos x="0" y="0"/>
                <wp:positionH relativeFrom="margin">
                  <wp:posOffset>116043</wp:posOffset>
                </wp:positionH>
                <wp:positionV relativeFrom="paragraph">
                  <wp:posOffset>1969770</wp:posOffset>
                </wp:positionV>
                <wp:extent cx="7101840" cy="222885"/>
                <wp:effectExtent l="0" t="0" r="381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461" w:rsidRPr="00D21461" w:rsidRDefault="00D21461" w:rsidP="00D21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1461">
                              <w:rPr>
                                <w:sz w:val="20"/>
                                <w:szCs w:val="20"/>
                              </w:rPr>
                              <w:t>Please note that your account has been DEBITED, as per details given below: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AA89" id="_x0000_s1030" type="#_x0000_t202" style="position:absolute;margin-left:9.15pt;margin-top:155.1pt;width:559.2pt;height:17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DhIQIAACIEAAAOAAAAZHJzL2Uyb0RvYy54bWysU9tu2zAMfR+wfxD0vviCZE2NOEWXLsOA&#10;7gK0+wBalmNhkuhJSuzu60cpaZptb8P0IIgieXR4SK1uJqPZQTqv0Na8mOWcSSuwVXZX82+P2zdL&#10;znwA24JGK2v+JD2/Wb9+tRqHSpbYo26lYwRifTUONe9DGKos86KXBvwMB2nJ2aEzEMh0u6x1MBK6&#10;0VmZ52+zEV07OBTSe7q9Ozr5OuF3nRThS9d5GZiuOXELaXdpb+KerVdQ7RwMvRInGvAPLAwoS4+e&#10;oe4gANs79ReUUcKhxy7MBJoMu04JmWqgaor8j2oeehhkqoXE8cNZJv//YMXnw1fHVFtzapQFQy16&#10;lFNg73BiZVRnHHxFQQ8DhYWJrqnLqVI/3KP47pnFTQ92J2+dw7GX0BK7ImZmF6lHHB9BmvETtvQM&#10;7AMmoKlzJkpHYjBCpy49nTsTqQi6vCryYjknlyBfWZbL5SI9AdVz9uB8+CDRsHiouaPOJ3Q43PsQ&#10;2UD1HBIf86hVu1VaJ8Ptmo127AA0Jdu0Tui/hWnLxppfL8pFQrYY89MAGRVoirUyJGMeV0yHKqrx&#10;3rbpHEDp45mYaHuSJypy1CZMzZT6MI+5UboG2yfSy+FxaOmT0aFH95OzkQa25v7HHpzkTH+0pPl1&#10;MY8ChWTMF1clGe7S01x6wAqCqnng7HjchPQrIm2Lt9SbTiXZXpicKNMgJjVPnyZO+qWdol6+9voX&#10;AAAA//8DAFBLAwQUAAYACAAAACEAxmKbiN8AAAALAQAADwAAAGRycy9kb3ducmV2LnhtbEyPwU6D&#10;QBCG7ya+w2ZMvBi7UFqoyNKoicZrax9gYadAZGcJuy307Z2e7PGf+fLPN8V2tr044+g7RwriRQQC&#10;qXamo0bB4efzeQPCB01G945QwQU9bMv7u0Lnxk20w/M+NIJLyOdaQRvCkEvp6xat9gs3IPHu6Ear&#10;A8exkWbUE5fbXi6jKJVWd8QXWj3gR4v17/5kFRy/p6f1y1R9hUO2W6Xvussqd1Hq8WF+ewURcA7/&#10;MFz1WR1KdqrciYwXPedNwqSCJI6WIK5AnKQZiIpHq3UCsizk7Q/lHwAAAP//AwBQSwECLQAUAAYA&#10;CAAAACEAtoM4kv4AAADhAQAAEwAAAAAAAAAAAAAAAAAAAAAAW0NvbnRlbnRfVHlwZXNdLnhtbFBL&#10;AQItABQABgAIAAAAIQA4/SH/1gAAAJQBAAALAAAAAAAAAAAAAAAAAC8BAABfcmVscy8ucmVsc1BL&#10;AQItABQABgAIAAAAIQCuD6DhIQIAACIEAAAOAAAAAAAAAAAAAAAAAC4CAABkcnMvZTJvRG9jLnht&#10;bFBLAQItABQABgAIAAAAIQDGYpuI3wAAAAsBAAAPAAAAAAAAAAAAAAAAAHsEAABkcnMvZG93bnJl&#10;di54bWxQSwUGAAAAAAQABADzAAAAhwUAAAAA&#10;" stroked="f">
                <v:textbox>
                  <w:txbxContent>
                    <w:p w:rsidR="00D21461" w:rsidRPr="00D21461" w:rsidRDefault="00D21461" w:rsidP="00D21461">
                      <w:pPr>
                        <w:rPr>
                          <w:sz w:val="20"/>
                          <w:szCs w:val="20"/>
                        </w:rPr>
                      </w:pPr>
                      <w:r w:rsidRPr="00D21461">
                        <w:rPr>
                          <w:sz w:val="20"/>
                          <w:szCs w:val="20"/>
                        </w:rPr>
                        <w:t>Please note that your account has been DEBITED, as per details given below: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4B4261" wp14:editId="273E4494">
                <wp:simplePos x="0" y="0"/>
                <wp:positionH relativeFrom="column">
                  <wp:posOffset>1191260</wp:posOffset>
                </wp:positionH>
                <wp:positionV relativeFrom="paragraph">
                  <wp:posOffset>501488</wp:posOffset>
                </wp:positionV>
                <wp:extent cx="5379720" cy="733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937" w:rsidRPr="00504937" w:rsidRDefault="00754F49" w:rsidP="0050493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%address%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4261" id="_x0000_s1031" type="#_x0000_t202" style="position:absolute;margin-left:93.8pt;margin-top:39.5pt;width:423.6pt;height:5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kPCAIAAPkDAAAOAAAAZHJzL2Uyb0RvYy54bWysU9tuGyEQfa/Uf0C81+trHa+8jtKkqSql&#10;FynpB4xZ1osKDAXsXffrO7COY6VvVXlAwMCZc84M6+veaHaQPii0FZ+MxpxJK7BWdlfxH0/37644&#10;CxFsDRqtrPhRBn69eftm3blSTrFFXUvPCMSGsnMVb2N0ZVEE0UoDYYROWgo26A1E2vpdUXvoCN3o&#10;Yjoevy869LXzKGQIdHo3BPkm4zeNFPFb0wQZma44cYt59nneprnYrKHceXCtEica8A8sDChLSc9Q&#10;dxCB7b36C8oo4TFgE0cCTYFNo4TMGkjNZPxKzWMLTmYtZE5wZ5vC/4MVXw/fPVN1xWecWTBUoifZ&#10;R/YBezZN7nQulHTp0dG12NMxVTkrDe4Bxc/ALN62YHfyxnvsWgk1sZukl8XF0wEnJJBt9wVrSgP7&#10;iBmob7xJ1pEZjNCpSsdzZRIVQYeL2XK1nFJIUGw5m82ni5wCyufXzof4SaJhaVFxT5XP6HB4CDGx&#10;gfL5Skpm8V5pnauvLesqvloQ5KuIUZGaUytT8atxGkO7JJEfbZ0fR1B6WFMCbU+qk9BBcuy3fbY3&#10;802ObLE+kg0eh16kv0OLFv1vzjrqw4qHX3vwkjP92ZKVq8l8nho3b+aLbIK/jGwvI2AFQVU8cjYs&#10;b2Nu9kHYDVneqOzGC5MTZeqvbNLpL6QGvtznWy8/dvMHAAD//wMAUEsDBBQABgAIAAAAIQB7WNbl&#10;3QAAAAsBAAAPAAAAZHJzL2Rvd25yZXYueG1sTI/LTsMwEEX3SP0Ha5DYURtIHwlxKgRiC6IviZ0b&#10;T5Oo8TiK3Sb8PdMV7OZqju4jX42uFRfsQ+NJw8NUgUAqvW2o0rDdvN8vQYRoyJrWE2r4wQCrYnKT&#10;m8z6gb7wso6VYBMKmdFQx9hlUoayRmfC1HdI/Dv63pnIsq+k7c3A5q6Vj0rNpTMNcUJtOnytsTyt&#10;z07D7uP4vU/UZ/XmZt3gRyXJpVLru9vx5RlExDH+wXCtz9Wh4E4HfyYbRMt6uZgzqmGR8qYroJ4S&#10;HnPgK01mIItc/t9Q/AIAAP//AwBQSwECLQAUAAYACAAAACEAtoM4kv4AAADhAQAAEwAAAAAAAAAA&#10;AAAAAAAAAAAAW0NvbnRlbnRfVHlwZXNdLnhtbFBLAQItABQABgAIAAAAIQA4/SH/1gAAAJQBAAAL&#10;AAAAAAAAAAAAAAAAAC8BAABfcmVscy8ucmVsc1BLAQItABQABgAIAAAAIQDRdskPCAIAAPkDAAAO&#10;AAAAAAAAAAAAAAAAAC4CAABkcnMvZTJvRG9jLnhtbFBLAQItABQABgAIAAAAIQB7WNbl3QAAAAsB&#10;AAAPAAAAAAAAAAAAAAAAAGIEAABkcnMvZG93bnJldi54bWxQSwUGAAAAAAQABADzAAAAbAUAAAAA&#10;" filled="f" stroked="f">
                <v:textbox>
                  <w:txbxContent>
                    <w:p w:rsidR="00504937" w:rsidRPr="00504937" w:rsidRDefault="00754F49" w:rsidP="0050493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%address%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EDC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AE32D" wp14:editId="2D39F843">
                <wp:simplePos x="0" y="0"/>
                <wp:positionH relativeFrom="margin">
                  <wp:posOffset>879313</wp:posOffset>
                </wp:positionH>
                <wp:positionV relativeFrom="paragraph">
                  <wp:posOffset>90170</wp:posOffset>
                </wp:positionV>
                <wp:extent cx="5857875" cy="48895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AAE" w:rsidRPr="000C3F1A" w:rsidRDefault="00754F49" w:rsidP="00846AA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%title%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E32D" id="_x0000_s1032" type="#_x0000_t202" style="position:absolute;margin-left:69.25pt;margin-top:7.1pt;width:461.25pt;height:3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c8JQIAACYEAAAOAAAAZHJzL2Uyb0RvYy54bWysU9uO2yAQfa/Uf0C8N06seJNYcVbbbFNV&#10;2l6k3X4AxjhGBYYCiZ1+fQecpNH2rSoPiGGGw8w5M+v7QStyFM5LMBWdTaaUCMOhkWZf0e8vu3dL&#10;SnxgpmEKjKjoSXh6v3n7Zt3bUuTQgWqEIwhifNnbinYh2DLLPO+EZn4CVhh0tuA0C2i6fdY41iO6&#10;Vlk+nd5lPbjGOuDCe7x9HJ10k/DbVvDwtW29CERVFHMLaXdpr+Oebdas3DtmO8nPabB/yEIzafDT&#10;K9QjC4wcnPwLSkvuwEMbJhx0Bm0ruUg1YDWz6atqnjtmRaoFyfH2SpP/f7D8y/GbI7KpaD5bUGKY&#10;RpFexBDIexhIHvnprS8x7NliYBjwGnVOtXr7BPyHJwa2HTN78eAc9J1gDeY3iy+zm6cjjo8gdf8Z&#10;GvyGHQIkoKF1OpKHdBBER51OV21iKhwvi2WxWC4KSjj65svlqkjiZay8vLbOh48CNImHijrUPqGz&#10;45MPMRtWXkLiZx6UbHZSqWS4fb1VjhwZ9skurVTAqzBlSF/RVZEXCdlAfJ9aSMuAfaykruhyGtfY&#10;WZGND6ZJIYFJNZ4xE2XO9ERGRm7CUA9JibsL6zU0J+TLwdi2OGZ46MD9oqTHlq2o/3lgTlCiPhnk&#10;fDWbz2OPJ2NeLHI03K2nvvUwwxGqojw4SkZjG9JkREIMPKA6rUzERRnHXM5JYzMmPs+DE7v91k5R&#10;f8Z78xsAAP//AwBQSwMEFAAGAAgAAAAhAGCd7NjfAAAACgEAAA8AAABkcnMvZG93bnJldi54bWxM&#10;j01Lw0AQhu+C/2EZwZvdJGpMYjalChUEQayFetxmp0kwOxuy2yb+e6cnvc3LPLwf5XK2vTjh6DtH&#10;CuJFBAKpdqajRsH2c32TgfBBk9G9I1Twgx6W1eVFqQvjJvrA0yY0gk3IF1pBG8JQSOnrFq32Czcg&#10;8e/gRqsDy7GRZtQTm9teJlGUSqs74oRWD/jcYv29OVoFU8jzl4f1a/O1SrOnnZkPfn57V+r6al49&#10;ggg4hz8YzvW5OlTcae+OZLzoWd9m94zycZeAOANRGvO6vYI8TkBWpfw/ofoFAAD//wMAUEsBAi0A&#10;FAAGAAgAAAAhALaDOJL+AAAA4QEAABMAAAAAAAAAAAAAAAAAAAAAAFtDb250ZW50X1R5cGVzXS54&#10;bWxQSwECLQAUAAYACAAAACEAOP0h/9YAAACUAQAACwAAAAAAAAAAAAAAAAAvAQAAX3JlbHMvLnJl&#10;bHNQSwECLQAUAAYACAAAACEAGSw3PCUCAAAmBAAADgAAAAAAAAAAAAAAAAAuAgAAZHJzL2Uyb0Rv&#10;Yy54bWxQSwECLQAUAAYACAAAACEAYJ3s2N8AAAAKAQAADwAAAAAAAAAAAAAAAAB/BAAAZHJzL2Rv&#10;d25yZXYueG1sUEsFBgAAAAAEAAQA8wAAAIsFAAAAAA==&#10;" stroked="f">
                <v:textbox>
                  <w:txbxContent>
                    <w:p w:rsidR="00846AAE" w:rsidRPr="000C3F1A" w:rsidRDefault="00754F49" w:rsidP="00846AAE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%title%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EDC">
        <w:rPr>
          <w:noProof/>
          <w:lang w:bidi="gu-IN"/>
        </w:rPr>
        <w:drawing>
          <wp:anchor distT="0" distB="0" distL="114300" distR="114300" simplePos="0" relativeHeight="251661312" behindDoc="0" locked="0" layoutInCell="1" allowOverlap="1" wp14:anchorId="23F5DDAF" wp14:editId="2A465705">
            <wp:simplePos x="0" y="0"/>
            <wp:positionH relativeFrom="margin">
              <wp:posOffset>323053</wp:posOffset>
            </wp:positionH>
            <wp:positionV relativeFrom="margin">
              <wp:posOffset>187325</wp:posOffset>
            </wp:positionV>
            <wp:extent cx="541655" cy="517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nce-Industries-Logo.jp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EDC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527102" wp14:editId="2CC62781">
                <wp:simplePos x="0" y="0"/>
                <wp:positionH relativeFrom="page">
                  <wp:posOffset>-473</wp:posOffset>
                </wp:positionH>
                <wp:positionV relativeFrom="paragraph">
                  <wp:posOffset>695960</wp:posOffset>
                </wp:positionV>
                <wp:extent cx="1218564" cy="1094104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4" cy="10941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Reliance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Industries Limited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27102" id="_x0000_s1033" type="#_x0000_t202" style="position:absolute;margin-left:-.05pt;margin-top:54.8pt;width:95.95pt;height:86.1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Y4DwIAAPoDAAAOAAAAZHJzL2Uyb0RvYy54bWysU9uO2yAQfa/Uf0C8N77I2U2sOKvtblNV&#10;2m4r7fYDCMYxKjAUSOz06zvgJI3at6p+QOBhzpxzZljdjVqRg3BegmloMcspEYZDK82uod9eN+8W&#10;lPjATMsUGNHQo/D0bv32zWqwtSihB9UKRxDE+HqwDe1DsHWWed4LzfwMrDAY7MBpFvDodlnr2IDo&#10;WmVlnt9kA7jWOuDCe/z7OAXpOuF3neDhS9d5EYhqKHILaXVp3cY1W69YvXPM9pKfaLB/YKGZNFj0&#10;AvXIAiN7J/+C0pI78NCFGQedQddJLpIGVFPkf6h56ZkVSQua4+3FJv//YPnz4asjsm1oRYlhGlv0&#10;KsZA3sNIyujOYH2Nl14sXgsj/sYuJ6XePgH/7omBh56Znbh3DoZesBbZFTEzu0qdcHwE2Q6focUy&#10;bB8gAY2d09E6NIMgOnbpeOlMpMJjybJYzG+QIsdYkS+rIq9SDVaf063z4aMATeKmoQ5bn+DZ4cmH&#10;SIfV5yuxmoGNVCq1XxkyNHQ5L+cp4SqiZcDpVFI3dJHHb5qXqPKDaVNyYFJNeyygzEl2VDppDuN2&#10;TP7ent3cQntEHxxMw4iPBzc9uJ+UDDiIDfU/9swJStQng14ui6qKk5sO1fy2xIO7jmyvI8xwhGpo&#10;oGTaPoQ07VGyt/fo+UYmN2JzJiYnyjhgyaTTY4gTfH1Ot34/2fUvAAAA//8DAFBLAwQUAAYACAAA&#10;ACEAe19Bvt0AAAAJAQAADwAAAGRycy9kb3ducmV2LnhtbEyPzU7DMBCE70i8g7VI3Fo7OZQmxKkq&#10;1JYj0Eac3XhJIuIf2W4a3p7tCY47M5r9ptrMZmQThjg4KyFbCmBoW6cH20loTvvFGlhMymo1OosS&#10;fjDCpr6/q1Sp3dV+4HRMHaMSG0sloU/Jl5zHtkej4tJ5tOR9uWBUojN0XAd1pXIz8lyIFTdqsPSh&#10;Vx5femy/jxcjwSd/eHoNb+/b3X4SzeehyYduJ+Xjw7x9BpZwTn9huOETOtTEdHYXqyMbJSwyCpIs&#10;ihWwm19kNOUsIV9nBfC64v8X1L8AAAD//wMAUEsBAi0AFAAGAAgAAAAhALaDOJL+AAAA4QEAABMA&#10;AAAAAAAAAAAAAAAAAAAAAFtDb250ZW50X1R5cGVzXS54bWxQSwECLQAUAAYACAAAACEAOP0h/9YA&#10;AACUAQAACwAAAAAAAAAAAAAAAAAvAQAAX3JlbHMvLnJlbHNQSwECLQAUAAYACAAAACEAiTEGOA8C&#10;AAD6AwAADgAAAAAAAAAAAAAAAAAuAgAAZHJzL2Uyb0RvYy54bWxQSwECLQAUAAYACAAAACEAe19B&#10;vt0AAAAJAQAADwAAAAAAAAAAAAAAAABpBAAAZHJzL2Rvd25yZXYueG1sUEsFBgAAAAAEAAQA8wAA&#10;AHMFAAAAAA==&#10;" filled="f" stroked="f">
                <v:textbox style="mso-fit-shape-to-text:t">
                  <w:txbxContent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78CF">
                        <w:rPr>
                          <w:b/>
                          <w:bCs/>
                          <w:sz w:val="36"/>
                          <w:szCs w:val="36"/>
                        </w:rPr>
                        <w:t>Reliance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Industries Limited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DCA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E370BE" w:rsidRPr="00762518" w:rsidSect="00FA4D83">
      <w:pgSz w:w="11906" w:h="8391" w:orient="landscape" w:code="11"/>
      <w:pgMar w:top="144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46"/>
    <w:rsid w:val="00011EDC"/>
    <w:rsid w:val="00053596"/>
    <w:rsid w:val="00056547"/>
    <w:rsid w:val="0007369E"/>
    <w:rsid w:val="00082165"/>
    <w:rsid w:val="000A1E14"/>
    <w:rsid w:val="000B7981"/>
    <w:rsid w:val="000C0E1A"/>
    <w:rsid w:val="000C3F1A"/>
    <w:rsid w:val="000E2074"/>
    <w:rsid w:val="000E41CE"/>
    <w:rsid w:val="00100AB0"/>
    <w:rsid w:val="00134B46"/>
    <w:rsid w:val="00151B92"/>
    <w:rsid w:val="0015726D"/>
    <w:rsid w:val="00165DE8"/>
    <w:rsid w:val="00185A17"/>
    <w:rsid w:val="001C2CBF"/>
    <w:rsid w:val="00254BE4"/>
    <w:rsid w:val="00294350"/>
    <w:rsid w:val="002E3FF3"/>
    <w:rsid w:val="003331DA"/>
    <w:rsid w:val="00337573"/>
    <w:rsid w:val="00375FA9"/>
    <w:rsid w:val="003A5856"/>
    <w:rsid w:val="00456E77"/>
    <w:rsid w:val="00486AFD"/>
    <w:rsid w:val="004B2126"/>
    <w:rsid w:val="00504937"/>
    <w:rsid w:val="005137ED"/>
    <w:rsid w:val="00571A89"/>
    <w:rsid w:val="00631773"/>
    <w:rsid w:val="00695508"/>
    <w:rsid w:val="006E3C4B"/>
    <w:rsid w:val="00716B27"/>
    <w:rsid w:val="007208D6"/>
    <w:rsid w:val="00744539"/>
    <w:rsid w:val="00754F49"/>
    <w:rsid w:val="00762518"/>
    <w:rsid w:val="00775509"/>
    <w:rsid w:val="007773E1"/>
    <w:rsid w:val="007A13D3"/>
    <w:rsid w:val="00810558"/>
    <w:rsid w:val="00844CE1"/>
    <w:rsid w:val="00846AAE"/>
    <w:rsid w:val="00854FD9"/>
    <w:rsid w:val="00871D5B"/>
    <w:rsid w:val="008776F8"/>
    <w:rsid w:val="008A394D"/>
    <w:rsid w:val="00931CAD"/>
    <w:rsid w:val="00960353"/>
    <w:rsid w:val="0096555F"/>
    <w:rsid w:val="009F0BE9"/>
    <w:rsid w:val="00A22856"/>
    <w:rsid w:val="00A81B08"/>
    <w:rsid w:val="00AA097E"/>
    <w:rsid w:val="00AB5B21"/>
    <w:rsid w:val="00B1218A"/>
    <w:rsid w:val="00B8475F"/>
    <w:rsid w:val="00BC7DE7"/>
    <w:rsid w:val="00BF6A3B"/>
    <w:rsid w:val="00C00F76"/>
    <w:rsid w:val="00C327B6"/>
    <w:rsid w:val="00C63BAE"/>
    <w:rsid w:val="00CC2C3A"/>
    <w:rsid w:val="00D14DC7"/>
    <w:rsid w:val="00D21461"/>
    <w:rsid w:val="00D76B9C"/>
    <w:rsid w:val="00D7785D"/>
    <w:rsid w:val="00DB6F8E"/>
    <w:rsid w:val="00DD7F31"/>
    <w:rsid w:val="00DE2C3A"/>
    <w:rsid w:val="00E370BE"/>
    <w:rsid w:val="00E56AB0"/>
    <w:rsid w:val="00E87D6B"/>
    <w:rsid w:val="00EA5048"/>
    <w:rsid w:val="00EB07B9"/>
    <w:rsid w:val="00EE24DA"/>
    <w:rsid w:val="00EE73B4"/>
    <w:rsid w:val="00F10118"/>
    <w:rsid w:val="00F178CF"/>
    <w:rsid w:val="00F2090F"/>
    <w:rsid w:val="00F27C5E"/>
    <w:rsid w:val="00FA4D83"/>
    <w:rsid w:val="00FC699E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9F94-C593-4CF6-9941-5F81296F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C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F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1E14"/>
    <w:pPr>
      <w:spacing w:before="120" w:after="12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Mohan Sharma</cp:lastModifiedBy>
  <cp:revision>199</cp:revision>
  <cp:lastPrinted>2014-09-12T18:07:00Z</cp:lastPrinted>
  <dcterms:created xsi:type="dcterms:W3CDTF">2014-09-12T09:29:00Z</dcterms:created>
  <dcterms:modified xsi:type="dcterms:W3CDTF">2014-09-13T06:36:00Z</dcterms:modified>
</cp:coreProperties>
</file>