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78" w:rsidRDefault="006670CD" w:rsidP="006670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0CD">
        <w:rPr>
          <w:rFonts w:ascii="Times New Roman" w:hAnsi="Times New Roman" w:cs="Times New Roman"/>
          <w:b/>
          <w:bCs/>
          <w:sz w:val="32"/>
          <w:szCs w:val="32"/>
        </w:rPr>
        <w:t>ROBO PROJECT CHANGES</w:t>
      </w:r>
    </w:p>
    <w:p w:rsidR="006670CD" w:rsidRDefault="006670CD" w:rsidP="006670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670CD" w:rsidRPr="002F646E" w:rsidRDefault="006670CD" w:rsidP="006670CD">
      <w:pPr>
        <w:rPr>
          <w:rFonts w:ascii="Times New Roman" w:hAnsi="Times New Roman" w:cs="Times New Roman"/>
          <w:sz w:val="28"/>
          <w:szCs w:val="28"/>
        </w:rPr>
      </w:pPr>
      <w:r w:rsidRPr="002F646E">
        <w:rPr>
          <w:rFonts w:ascii="Times New Roman" w:hAnsi="Times New Roman" w:cs="Times New Roman"/>
          <w:sz w:val="28"/>
          <w:szCs w:val="28"/>
        </w:rPr>
        <w:t>Remove “Manage” word from main screen’s</w:t>
      </w:r>
      <w:r w:rsidR="00DE13C8" w:rsidRPr="002F646E">
        <w:rPr>
          <w:rFonts w:ascii="Times New Roman" w:hAnsi="Times New Roman" w:cs="Times New Roman"/>
          <w:sz w:val="28"/>
          <w:szCs w:val="28"/>
        </w:rPr>
        <w:t xml:space="preserve"> Manage Client, Manage Machines and</w:t>
      </w:r>
      <w:r w:rsidRPr="002F646E">
        <w:rPr>
          <w:rFonts w:ascii="Times New Roman" w:hAnsi="Times New Roman" w:cs="Times New Roman"/>
          <w:sz w:val="28"/>
          <w:szCs w:val="28"/>
        </w:rPr>
        <w:t xml:space="preserve"> Manage Sites buttons.</w:t>
      </w:r>
    </w:p>
    <w:p w:rsidR="006670CD" w:rsidRDefault="002F646E" w:rsidP="006670C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 0 hour</w:t>
      </w:r>
    </w:p>
    <w:p w:rsidR="002F646E" w:rsidRDefault="002F646E" w:rsidP="006670CD">
      <w:pPr>
        <w:rPr>
          <w:rFonts w:ascii="Times New Roman" w:hAnsi="Times New Roman" w:cs="Times New Roman"/>
          <w:sz w:val="24"/>
          <w:szCs w:val="24"/>
        </w:rPr>
      </w:pPr>
    </w:p>
    <w:p w:rsidR="000C0127" w:rsidRDefault="000C0127" w:rsidP="0066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main screen’s Manage Client, Manage M/C and Manage Sites buttons and replace it with area which contains two buttons (add, view button) each for three of them removed.</w:t>
      </w:r>
    </w:p>
    <w:p w:rsidR="000C0127" w:rsidRDefault="00C94A4F" w:rsidP="0066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180pt;margin-top:23.4pt;width:126.75pt;height:99pt;z-index:251658240">
            <v:textbox>
              <w:txbxContent>
                <w:p w:rsidR="00C94A4F" w:rsidRDefault="00C94A4F" w:rsidP="00C94A4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Clients</w:t>
                  </w:r>
                </w:p>
                <w:p w:rsidR="00C94A4F" w:rsidRDefault="00C94A4F" w:rsidP="00C94A4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:rsidR="00451BE1" w:rsidRPr="00451BE1" w:rsidRDefault="00451BE1" w:rsidP="00451B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                             </w:t>
                  </w:r>
                </w:p>
              </w:txbxContent>
            </v:textbox>
          </v:rect>
        </w:pict>
      </w:r>
      <w:r w:rsidR="000C0127">
        <w:rPr>
          <w:rFonts w:ascii="Times New Roman" w:hAnsi="Times New Roman" w:cs="Times New Roman"/>
          <w:sz w:val="28"/>
          <w:szCs w:val="28"/>
        </w:rPr>
        <w:t xml:space="preserve">Something </w:t>
      </w:r>
      <w:r w:rsidR="0017441C">
        <w:rPr>
          <w:rFonts w:ascii="Times New Roman" w:hAnsi="Times New Roman" w:cs="Times New Roman"/>
          <w:sz w:val="28"/>
          <w:szCs w:val="28"/>
        </w:rPr>
        <w:t>likes</w:t>
      </w:r>
      <w:r w:rsidR="000C0127">
        <w:rPr>
          <w:rFonts w:ascii="Times New Roman" w:hAnsi="Times New Roman" w:cs="Times New Roman"/>
          <w:sz w:val="28"/>
          <w:szCs w:val="28"/>
        </w:rPr>
        <w:t xml:space="preserve"> this:</w:t>
      </w:r>
    </w:p>
    <w:p w:rsidR="000C0127" w:rsidRDefault="00451BE1" w:rsidP="00C94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8" style="position:absolute;left:0;text-align:left;margin-left:255.75pt;margin-top:49pt;width:40.5pt;height:27pt;z-index:251660288" arcsize="10923f">
            <v:textbox>
              <w:txbxContent>
                <w:p w:rsidR="00451BE1" w:rsidRDefault="00451BE1">
                  <w:r>
                    <w:t>View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7" style="position:absolute;left:0;text-align:left;margin-left:195pt;margin-top:49pt;width:44.25pt;height:27pt;z-index:251659264" arcsize="10923f">
            <v:textbox>
              <w:txbxContent>
                <w:p w:rsidR="00451BE1" w:rsidRDefault="00451BE1">
                  <w:r>
                    <w:t>ADD</w:t>
                  </w:r>
                </w:p>
              </w:txbxContent>
            </v:textbox>
          </v:roundrect>
        </w:pict>
      </w:r>
    </w:p>
    <w:p w:rsidR="001377F6" w:rsidRDefault="001377F6" w:rsidP="00C94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7F6" w:rsidRDefault="001377F6" w:rsidP="00C94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7F6" w:rsidRDefault="001377F6" w:rsidP="00C94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7F6" w:rsidRDefault="001377F6" w:rsidP="00C94A4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E300DF" w:rsidRDefault="00E300DF" w:rsidP="00E300D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required for updating: </w:t>
      </w:r>
    </w:p>
    <w:p w:rsidR="00E300DF" w:rsidRDefault="00E300DF" w:rsidP="00E300D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designing: </w:t>
      </w:r>
      <w:r w:rsidR="006846A4">
        <w:rPr>
          <w:rFonts w:ascii="Times New Roman" w:hAnsi="Times New Roman" w:cs="Times New Roman"/>
          <w:sz w:val="24"/>
          <w:szCs w:val="24"/>
        </w:rPr>
        <w:t>15</w:t>
      </w:r>
      <w:r w:rsidR="00C73F6B"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502FAD" w:rsidRPr="00E300DF" w:rsidRDefault="00502FAD" w:rsidP="00E300D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refactoring old code: </w:t>
      </w:r>
      <w:r w:rsidR="00FB672B">
        <w:rPr>
          <w:rFonts w:ascii="Times New Roman" w:hAnsi="Times New Roman" w:cs="Times New Roman"/>
          <w:sz w:val="24"/>
          <w:szCs w:val="24"/>
        </w:rPr>
        <w:t>3 hour</w:t>
      </w:r>
    </w:p>
    <w:p w:rsidR="00B815D0" w:rsidRDefault="00B815D0" w:rsidP="001377F6">
      <w:pPr>
        <w:rPr>
          <w:rFonts w:ascii="Times New Roman" w:hAnsi="Times New Roman" w:cs="Times New Roman"/>
          <w:sz w:val="28"/>
          <w:szCs w:val="28"/>
        </w:rPr>
      </w:pPr>
    </w:p>
    <w:p w:rsidR="001E26B2" w:rsidRDefault="00801B20" w:rsidP="00137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 buttons</w:t>
      </w:r>
    </w:p>
    <w:p w:rsidR="00801B20" w:rsidRDefault="00801B20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settings – (interface not known, must have full details)</w:t>
      </w:r>
    </w:p>
    <w:p w:rsidR="00801B20" w:rsidRDefault="00801B20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report – (what kind of report to be sent to email provided, and what details should be sent.)</w:t>
      </w:r>
    </w:p>
    <w:p w:rsidR="007E539E" w:rsidRDefault="007E539E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button – (Redirect user view to empty view)</w:t>
      </w:r>
    </w:p>
    <w:p w:rsidR="00801B20" w:rsidRDefault="00801B20" w:rsidP="00801B20">
      <w:pPr>
        <w:rPr>
          <w:rFonts w:ascii="Times New Roman" w:hAnsi="Times New Roman" w:cs="Times New Roman"/>
          <w:sz w:val="28"/>
          <w:szCs w:val="28"/>
        </w:rPr>
      </w:pPr>
    </w:p>
    <w:p w:rsidR="00161B02" w:rsidRDefault="005B4FE3" w:rsidP="00801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required for updating: </w:t>
      </w:r>
    </w:p>
    <w:p w:rsidR="005B4FE3" w:rsidRDefault="005B4FE3" w:rsidP="00801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3BC">
        <w:rPr>
          <w:rFonts w:ascii="Times New Roman" w:hAnsi="Times New Roman" w:cs="Times New Roman"/>
          <w:sz w:val="24"/>
          <w:szCs w:val="24"/>
        </w:rPr>
        <w:t>For designing: 15 minutes</w:t>
      </w:r>
    </w:p>
    <w:p w:rsidR="0006382B" w:rsidRDefault="0006382B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refactoring new code: </w:t>
      </w:r>
      <w:r w:rsidR="00820BB2">
        <w:rPr>
          <w:rFonts w:ascii="Times New Roman" w:hAnsi="Times New Roman" w:cs="Times New Roman"/>
          <w:sz w:val="24"/>
          <w:szCs w:val="24"/>
        </w:rPr>
        <w:t xml:space="preserve">~4 to </w:t>
      </w:r>
      <w:r w:rsidR="00203A71">
        <w:rPr>
          <w:rFonts w:ascii="Times New Roman" w:hAnsi="Times New Roman" w:cs="Times New Roman"/>
          <w:sz w:val="24"/>
          <w:szCs w:val="24"/>
        </w:rPr>
        <w:t>7</w:t>
      </w:r>
      <w:r w:rsidR="00820BB2">
        <w:rPr>
          <w:rFonts w:ascii="Times New Roman" w:hAnsi="Times New Roman" w:cs="Times New Roman"/>
          <w:sz w:val="24"/>
          <w:szCs w:val="24"/>
        </w:rPr>
        <w:t xml:space="preserve"> hour (depending on button 1 and 2.)</w:t>
      </w:r>
    </w:p>
    <w:p w:rsidR="007B3553" w:rsidRDefault="007B3553" w:rsidP="007B355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Remove “Parameter Variable” link from Top-Right Setting button.</w:t>
      </w:r>
    </w:p>
    <w:p w:rsidR="007B3553" w:rsidRPr="00683E96" w:rsidRDefault="007B3553" w:rsidP="007B355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 0 hour</w:t>
      </w:r>
    </w:p>
    <w:p w:rsidR="00F81911" w:rsidRDefault="00F81911" w:rsidP="00801B20">
      <w:pPr>
        <w:rPr>
          <w:rFonts w:ascii="Times New Roman" w:hAnsi="Times New Roman" w:cs="Times New Roman"/>
          <w:sz w:val="28"/>
          <w:szCs w:val="28"/>
        </w:rPr>
      </w:pPr>
    </w:p>
    <w:p w:rsidR="00166468" w:rsidRDefault="00166468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 w:rsidR="001A4721">
        <w:rPr>
          <w:rFonts w:ascii="Times New Roman" w:hAnsi="Times New Roman" w:cs="Times New Roman"/>
          <w:sz w:val="28"/>
          <w:szCs w:val="28"/>
        </w:rPr>
        <w:t>move One machine type from MIND</w:t>
      </w:r>
      <w:r>
        <w:rPr>
          <w:rFonts w:ascii="Times New Roman" w:hAnsi="Times New Roman" w:cs="Times New Roman"/>
          <w:sz w:val="28"/>
          <w:szCs w:val="28"/>
        </w:rPr>
        <w:t>: ATM Machine category should be removed from whole ROBO mind.</w:t>
      </w:r>
    </w:p>
    <w:p w:rsidR="00166468" w:rsidRDefault="00166468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 1 hour</w:t>
      </w:r>
    </w:p>
    <w:p w:rsidR="00107991" w:rsidRDefault="00107991" w:rsidP="00801B20">
      <w:pPr>
        <w:rPr>
          <w:rFonts w:ascii="Times New Roman" w:hAnsi="Times New Roman" w:cs="Times New Roman"/>
          <w:sz w:val="24"/>
          <w:szCs w:val="24"/>
        </w:rPr>
      </w:pPr>
    </w:p>
    <w:p w:rsidR="006112F1" w:rsidRDefault="00B85EEE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following field from Add_Client Page with its new replacement.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5386" w:rsidTr="007B5386">
        <w:tc>
          <w:tcPr>
            <w:tcW w:w="4788" w:type="dxa"/>
          </w:tcPr>
          <w:p w:rsidR="007B5386" w:rsidRPr="00034E79" w:rsidRDefault="007B5386" w:rsidP="00801B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E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7B5386" w:rsidRPr="00034E79" w:rsidRDefault="007B5386" w:rsidP="00801B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E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Replacement</w:t>
            </w:r>
          </w:p>
        </w:tc>
      </w:tr>
      <w:tr w:rsidR="007B5386" w:rsidTr="007B5386">
        <w:tc>
          <w:tcPr>
            <w:tcW w:w="4788" w:type="dxa"/>
          </w:tcPr>
          <w:p w:rsidR="007B5386" w:rsidRDefault="00416164" w:rsidP="00801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info</w:t>
            </w:r>
          </w:p>
        </w:tc>
        <w:tc>
          <w:tcPr>
            <w:tcW w:w="4788" w:type="dxa"/>
          </w:tcPr>
          <w:p w:rsidR="00416164" w:rsidRDefault="00416164" w:rsidP="00801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416164" w:rsidTr="007B5386">
        <w:tc>
          <w:tcPr>
            <w:tcW w:w="4788" w:type="dxa"/>
          </w:tcPr>
          <w:p w:rsidR="00416164" w:rsidRDefault="00E33287" w:rsidP="00801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nickname</w:t>
            </w:r>
          </w:p>
        </w:tc>
        <w:tc>
          <w:tcPr>
            <w:tcW w:w="4788" w:type="dxa"/>
          </w:tcPr>
          <w:p w:rsidR="00416164" w:rsidRDefault="00E33287" w:rsidP="00801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Nickname</w:t>
            </w:r>
          </w:p>
        </w:tc>
      </w:tr>
    </w:tbl>
    <w:p w:rsidR="00B85EEE" w:rsidRPr="004367C0" w:rsidRDefault="00B85EEE" w:rsidP="00801B20">
      <w:pPr>
        <w:rPr>
          <w:rFonts w:ascii="Times New Roman" w:hAnsi="Times New Roman" w:cs="Times New Roman"/>
          <w:sz w:val="28"/>
          <w:szCs w:val="28"/>
        </w:rPr>
      </w:pPr>
    </w:p>
    <w:p w:rsidR="00392598" w:rsidRDefault="00D71083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required for updating: </w:t>
      </w:r>
      <w:r w:rsidR="00943B9D">
        <w:rPr>
          <w:rFonts w:ascii="Times New Roman" w:hAnsi="Times New Roman" w:cs="Times New Roman"/>
          <w:sz w:val="24"/>
          <w:szCs w:val="24"/>
        </w:rPr>
        <w:t>0 hour</w:t>
      </w:r>
    </w:p>
    <w:p w:rsidR="00943B9D" w:rsidRDefault="00943B9D" w:rsidP="00801B20">
      <w:pPr>
        <w:rPr>
          <w:rFonts w:ascii="Times New Roman" w:hAnsi="Times New Roman" w:cs="Times New Roman"/>
          <w:sz w:val="24"/>
          <w:szCs w:val="24"/>
        </w:rPr>
      </w:pPr>
    </w:p>
    <w:p w:rsidR="00281398" w:rsidRDefault="002A6C71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View_Client page replace column “Site” with “No of sites” column.</w:t>
      </w:r>
    </w:p>
    <w:p w:rsidR="001C67A7" w:rsidRDefault="001C67A7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replace “Not working” status word with “Breakdown” word.</w:t>
      </w:r>
    </w:p>
    <w:p w:rsidR="00E86E36" w:rsidRDefault="00E86E36" w:rsidP="00801B20">
      <w:pPr>
        <w:rPr>
          <w:rFonts w:ascii="Times New Roman" w:hAnsi="Times New Roman" w:cs="Times New Roman"/>
          <w:sz w:val="28"/>
          <w:szCs w:val="28"/>
        </w:rPr>
      </w:pPr>
    </w:p>
    <w:p w:rsidR="002A6C71" w:rsidRDefault="005E1AF8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 0 hour</w:t>
      </w:r>
    </w:p>
    <w:p w:rsidR="005E1AF8" w:rsidRDefault="005E1AF8" w:rsidP="00801B20">
      <w:pPr>
        <w:rPr>
          <w:rFonts w:ascii="Times New Roman" w:hAnsi="Times New Roman" w:cs="Times New Roman"/>
          <w:sz w:val="24"/>
          <w:szCs w:val="24"/>
        </w:rPr>
      </w:pPr>
    </w:p>
    <w:p w:rsidR="005E1AF8" w:rsidRDefault="00E77232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View_Clients page remove “Status” column and add new column each for Working Status of machines (Healthy, Unhealthy, Breakdown, Not updated)</w:t>
      </w:r>
    </w:p>
    <w:p w:rsidR="00E71DF3" w:rsidRDefault="00E71DF3" w:rsidP="00801B20">
      <w:pPr>
        <w:rPr>
          <w:rFonts w:ascii="Times New Roman" w:hAnsi="Times New Roman" w:cs="Times New Roman"/>
          <w:sz w:val="28"/>
          <w:szCs w:val="28"/>
        </w:rPr>
      </w:pPr>
    </w:p>
    <w:p w:rsidR="00E71DF3" w:rsidRDefault="00E71DF3" w:rsidP="00801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required for updating: </w:t>
      </w:r>
    </w:p>
    <w:p w:rsidR="0075423F" w:rsidRDefault="0075423F" w:rsidP="00801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designing: 15 minutes</w:t>
      </w:r>
    </w:p>
    <w:p w:rsidR="0075423F" w:rsidRDefault="0075423F" w:rsidP="00801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refactoring code: </w:t>
      </w:r>
      <w:r w:rsidR="0084705B">
        <w:rPr>
          <w:rFonts w:ascii="Times New Roman" w:hAnsi="Times New Roman" w:cs="Times New Roman"/>
          <w:sz w:val="24"/>
          <w:szCs w:val="24"/>
        </w:rPr>
        <w:t>1 hour</w:t>
      </w:r>
    </w:p>
    <w:p w:rsidR="0084705B" w:rsidRDefault="0084705B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667">
        <w:rPr>
          <w:rFonts w:ascii="Times New Roman" w:hAnsi="Times New Roman" w:cs="Times New Roman"/>
          <w:sz w:val="24"/>
          <w:szCs w:val="24"/>
        </w:rPr>
        <w:t>Description i</w:t>
      </w:r>
      <w:r>
        <w:rPr>
          <w:rFonts w:ascii="Times New Roman" w:hAnsi="Times New Roman" w:cs="Times New Roman"/>
          <w:sz w:val="24"/>
          <w:szCs w:val="24"/>
        </w:rPr>
        <w:t xml:space="preserve">n technical word: Developer </w:t>
      </w:r>
      <w:r w:rsidR="00A86BB5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 xml:space="preserve"> to change definition of previously defined function.</w:t>
      </w:r>
    </w:p>
    <w:p w:rsidR="00EA6987" w:rsidRDefault="00EA6987" w:rsidP="00801B20">
      <w:pPr>
        <w:rPr>
          <w:rFonts w:ascii="Times New Roman" w:hAnsi="Times New Roman" w:cs="Times New Roman"/>
          <w:sz w:val="24"/>
          <w:szCs w:val="24"/>
        </w:rPr>
      </w:pPr>
    </w:p>
    <w:p w:rsidR="00EA6987" w:rsidRDefault="008C7C83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View_Sites page, remove column ID.</w:t>
      </w:r>
    </w:p>
    <w:p w:rsidR="008C7C83" w:rsidRDefault="008C7C83" w:rsidP="0080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0E57BE">
        <w:rPr>
          <w:rFonts w:ascii="Times New Roman" w:hAnsi="Times New Roman" w:cs="Times New Roman"/>
          <w:sz w:val="28"/>
          <w:szCs w:val="28"/>
        </w:rPr>
        <w:t>Arrange columns in following order:</w:t>
      </w:r>
    </w:p>
    <w:p w:rsidR="000E57BE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name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id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name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Mb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Softner</w:t>
      </w:r>
    </w:p>
    <w:p w:rsidR="008C50D0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</w:t>
      </w:r>
    </w:p>
    <w:p w:rsidR="008C50D0" w:rsidRDefault="008C50D0" w:rsidP="008C5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all seven column have subcolumn having name:</w:t>
      </w:r>
    </w:p>
    <w:p w:rsidR="008C50D0" w:rsidRDefault="008C50D0" w:rsidP="008C5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of update</w:t>
      </w:r>
    </w:p>
    <w:p w:rsidR="008C50D0" w:rsidRDefault="008C50D0" w:rsidP="008C5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machines</w:t>
      </w:r>
    </w:p>
    <w:p w:rsidR="008C50D0" w:rsidRDefault="008C50D0" w:rsidP="008C50D0">
      <w:pPr>
        <w:rPr>
          <w:rFonts w:ascii="Times New Roman" w:hAnsi="Times New Roman" w:cs="Times New Roman"/>
          <w:sz w:val="24"/>
          <w:szCs w:val="24"/>
        </w:rPr>
      </w:pPr>
    </w:p>
    <w:p w:rsidR="004220E3" w:rsidRDefault="004220E3" w:rsidP="008C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</w:t>
      </w:r>
    </w:p>
    <w:p w:rsidR="004220E3" w:rsidRDefault="004220E3" w:rsidP="008C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designing: 1 hour</w:t>
      </w:r>
      <w:r w:rsidR="00541BE2">
        <w:rPr>
          <w:rFonts w:ascii="Times New Roman" w:hAnsi="Times New Roman" w:cs="Times New Roman"/>
          <w:sz w:val="24"/>
          <w:szCs w:val="24"/>
        </w:rPr>
        <w:t xml:space="preserve"> (due to sub</w:t>
      </w:r>
      <w:r w:rsidR="00CD6030">
        <w:rPr>
          <w:rFonts w:ascii="Times New Roman" w:hAnsi="Times New Roman" w:cs="Times New Roman"/>
          <w:sz w:val="24"/>
          <w:szCs w:val="24"/>
        </w:rPr>
        <w:t>-</w:t>
      </w:r>
      <w:r w:rsidR="00541BE2">
        <w:rPr>
          <w:rFonts w:ascii="Times New Roman" w:hAnsi="Times New Roman" w:cs="Times New Roman"/>
          <w:sz w:val="24"/>
          <w:szCs w:val="24"/>
        </w:rPr>
        <w:t>columns)</w:t>
      </w:r>
    </w:p>
    <w:p w:rsidR="004220E3" w:rsidRDefault="004220E3" w:rsidP="008C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19F8">
        <w:rPr>
          <w:rFonts w:ascii="Times New Roman" w:hAnsi="Times New Roman" w:cs="Times New Roman"/>
          <w:sz w:val="24"/>
          <w:szCs w:val="24"/>
        </w:rPr>
        <w:t xml:space="preserve">For refactoring code: </w:t>
      </w:r>
      <w:r w:rsidR="008B7897">
        <w:rPr>
          <w:rFonts w:ascii="Times New Roman" w:hAnsi="Times New Roman" w:cs="Times New Roman"/>
          <w:sz w:val="24"/>
          <w:szCs w:val="24"/>
        </w:rPr>
        <w:t>2 hour</w:t>
      </w:r>
    </w:p>
    <w:p w:rsidR="008B7897" w:rsidRDefault="008B7897" w:rsidP="008C50D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Description in technical word: </w:t>
      </w:r>
      <w:r w:rsidR="00F06A8A">
        <w:rPr>
          <w:rFonts w:ascii="Times New Roman" w:hAnsi="Times New Roman" w:cs="Times New Roman"/>
          <w:sz w:val="24"/>
          <w:szCs w:val="24"/>
        </w:rPr>
        <w:t>Developer required to redefine the definition of sites refreshing functions.</w:t>
      </w:r>
    </w:p>
    <w:p w:rsidR="00F06A8A" w:rsidRDefault="00F06A8A" w:rsidP="008C50D0">
      <w:pPr>
        <w:rPr>
          <w:rFonts w:ascii="Times New Roman" w:hAnsi="Times New Roman" w:cs="Times New Roman"/>
          <w:sz w:val="24"/>
          <w:szCs w:val="24"/>
        </w:rPr>
      </w:pPr>
    </w:p>
    <w:p w:rsidR="005810F8" w:rsidRDefault="00FC198C" w:rsidP="008C5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Add_Machine page, </w:t>
      </w:r>
      <w:r w:rsidR="00B22617">
        <w:rPr>
          <w:rFonts w:ascii="Times New Roman" w:hAnsi="Times New Roman" w:cs="Times New Roman"/>
          <w:sz w:val="28"/>
          <w:szCs w:val="28"/>
        </w:rPr>
        <w:t>Remove all parameters from Want To Display list, and add only these parameters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Condition replaced with ON-OFF Status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Pretreatment Sand Filter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Pretreatment Carbon Filter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Pretreatment Softner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volume of plant produced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RO working hours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working hours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plant production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Flushing</w:t>
      </w:r>
    </w:p>
    <w:p w:rsidR="00B22617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Tank full</w:t>
      </w:r>
    </w:p>
    <w:p w:rsidR="00B22617" w:rsidRDefault="00DE7F9A" w:rsidP="00B2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Here parameter number 2, 3, 4 are may be new parameters and params 2,3,4,6 are RO related not </w:t>
      </w:r>
      <w:r w:rsidR="00CD06F0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all</w:t>
      </w:r>
      <w:r w:rsidR="00CD06F0">
        <w:rPr>
          <w:rFonts w:ascii="Times New Roman" w:hAnsi="Times New Roman" w:cs="Times New Roman"/>
          <w:sz w:val="28"/>
          <w:szCs w:val="28"/>
        </w:rPr>
        <w:t xml:space="preserve"> machine types</w:t>
      </w:r>
      <w:r>
        <w:rPr>
          <w:rFonts w:ascii="Times New Roman" w:hAnsi="Times New Roman" w:cs="Times New Roman"/>
          <w:sz w:val="28"/>
          <w:szCs w:val="28"/>
        </w:rPr>
        <w:t>, so filtering is must.</w:t>
      </w:r>
    </w:p>
    <w:p w:rsidR="00293F4D" w:rsidRDefault="00293F4D" w:rsidP="00B2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</w:t>
      </w:r>
    </w:p>
    <w:p w:rsidR="006E0FEE" w:rsidRDefault="00293F4D" w:rsidP="00B2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0FEE">
        <w:rPr>
          <w:rFonts w:ascii="Times New Roman" w:hAnsi="Times New Roman" w:cs="Times New Roman"/>
          <w:sz w:val="24"/>
          <w:szCs w:val="24"/>
        </w:rPr>
        <w:t>For designing: 30 mi</w:t>
      </w:r>
      <w:r w:rsidR="00345E51">
        <w:rPr>
          <w:rFonts w:ascii="Times New Roman" w:hAnsi="Times New Roman" w:cs="Times New Roman"/>
          <w:sz w:val="24"/>
          <w:szCs w:val="24"/>
        </w:rPr>
        <w:t>nutes</w:t>
      </w:r>
    </w:p>
    <w:p w:rsidR="00097CF4" w:rsidRDefault="00097CF4" w:rsidP="00B2261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63D4">
        <w:rPr>
          <w:rFonts w:ascii="Times New Roman" w:hAnsi="Times New Roman" w:cs="Times New Roman"/>
          <w:sz w:val="24"/>
          <w:szCs w:val="24"/>
        </w:rPr>
        <w:t>For refactoring code: 3 hour</w:t>
      </w:r>
    </w:p>
    <w:p w:rsidR="00670A15" w:rsidRDefault="00670A15" w:rsidP="00B22617">
      <w:pPr>
        <w:rPr>
          <w:rFonts w:ascii="Times New Roman" w:hAnsi="Times New Roman" w:cs="Times New Roman"/>
          <w:sz w:val="24"/>
          <w:szCs w:val="24"/>
        </w:rPr>
      </w:pPr>
    </w:p>
    <w:p w:rsidR="00562251" w:rsidRDefault="00FC198C" w:rsidP="00B2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Add_Machine page, </w:t>
      </w:r>
      <w:r w:rsidR="00785172">
        <w:rPr>
          <w:rFonts w:ascii="Times New Roman" w:hAnsi="Times New Roman" w:cs="Times New Roman"/>
          <w:sz w:val="28"/>
          <w:szCs w:val="28"/>
        </w:rPr>
        <w:t>there is need to have one more list for selecting parameter variables here as in Top-Right Setting’s Parameter variables.</w:t>
      </w:r>
    </w:p>
    <w:p w:rsidR="00785172" w:rsidRDefault="00785172" w:rsidP="00B2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in different manner likes this.</w:t>
      </w:r>
    </w:p>
    <w:p w:rsidR="00785172" w:rsidRDefault="00D922E1" w:rsidP="00B2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having six columns</w:t>
      </w:r>
    </w:p>
    <w:p w:rsidR="00D922E1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Tick</w:t>
      </w:r>
    </w:p>
    <w:p w:rsidR="00D922E1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D922E1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Healthy limit</w:t>
      </w:r>
    </w:p>
    <w:p w:rsidR="00D922E1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Unhealthy limit</w:t>
      </w:r>
    </w:p>
    <w:p w:rsidR="00D922E1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</w:t>
      </w:r>
    </w:p>
    <w:p w:rsidR="00D922E1" w:rsidRDefault="00D922E1" w:rsidP="00D92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column 3 having two sub columns </w:t>
      </w:r>
    </w:p>
    <w:p w:rsidR="00D922E1" w:rsidRDefault="00D922E1" w:rsidP="00D92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</w:p>
    <w:p w:rsidR="00D922E1" w:rsidRDefault="00D922E1" w:rsidP="00D92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</w:p>
    <w:p w:rsidR="00D922E1" w:rsidRDefault="00D922E1" w:rsidP="00D922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textbox in lists.</w:t>
      </w:r>
    </w:p>
    <w:p w:rsidR="0043008D" w:rsidRDefault="00EF36E0" w:rsidP="008E7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column 4 and 5 have following components.</w:t>
      </w:r>
    </w:p>
    <w:p w:rsidR="00EF36E0" w:rsidRDefault="00EF36E0" w:rsidP="00EF36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Selectiong for Greater-then ,  Less-then, Equal-to</w:t>
      </w:r>
    </w:p>
    <w:p w:rsidR="00EF36E0" w:rsidRDefault="00EF36E0" w:rsidP="00EF36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Textbox for entering value</w:t>
      </w:r>
    </w:p>
    <w:p w:rsidR="000459C9" w:rsidRDefault="000459C9" w:rsidP="00EF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in rows (Fixed):</w:t>
      </w:r>
    </w:p>
    <w:p w:rsidR="005D0F07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Gauge 1</w:t>
      </w:r>
    </w:p>
    <w:p w:rsidR="008B0546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Gauge 2</w:t>
      </w:r>
    </w:p>
    <w:p w:rsidR="008B0546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Gauge 3</w:t>
      </w:r>
    </w:p>
    <w:p w:rsidR="008B0546" w:rsidRDefault="00EC646E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Gauge 4</w:t>
      </w:r>
    </w:p>
    <w:p w:rsidR="00EC646E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RO IN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RO OUT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 water TDS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Permeat water TDS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RWP AMP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HPP AMP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DryRun Amp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</w:t>
      </w:r>
    </w:p>
    <w:p w:rsidR="00F13607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</w:t>
      </w:r>
    </w:p>
    <w:p w:rsidR="00F13607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Floty</w:t>
      </w:r>
    </w:p>
    <w:p w:rsidR="00B652D1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Segment filter service</w:t>
      </w:r>
    </w:p>
    <w:p w:rsidR="00B652D1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Carbon filter service</w:t>
      </w:r>
    </w:p>
    <w:p w:rsidR="00B652D1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Softner</w:t>
      </w:r>
    </w:p>
    <w:p w:rsidR="00B652D1" w:rsidRDefault="005C3191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number 14, 15 unknown to developer.</w:t>
      </w:r>
    </w:p>
    <w:p w:rsidR="005C3191" w:rsidRDefault="007F1B35" w:rsidP="00B6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</w:t>
      </w:r>
    </w:p>
    <w:p w:rsidR="007F1B35" w:rsidRDefault="007F1B35" w:rsidP="00B6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7E8E">
        <w:rPr>
          <w:rFonts w:ascii="Times New Roman" w:hAnsi="Times New Roman" w:cs="Times New Roman"/>
          <w:sz w:val="24"/>
          <w:szCs w:val="24"/>
        </w:rPr>
        <w:t xml:space="preserve">For designing: </w:t>
      </w:r>
      <w:r w:rsidR="0023021D">
        <w:rPr>
          <w:rFonts w:ascii="Times New Roman" w:hAnsi="Times New Roman" w:cs="Times New Roman"/>
          <w:sz w:val="24"/>
          <w:szCs w:val="24"/>
        </w:rPr>
        <w:t>~ 1 to 2 hour</w:t>
      </w:r>
    </w:p>
    <w:p w:rsidR="00DA721C" w:rsidRDefault="00DA721C" w:rsidP="00B6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refactoring new code:</w:t>
      </w:r>
      <w:r w:rsidR="0043334F">
        <w:rPr>
          <w:rFonts w:ascii="Times New Roman" w:hAnsi="Times New Roman" w:cs="Times New Roman"/>
          <w:sz w:val="24"/>
          <w:szCs w:val="24"/>
        </w:rPr>
        <w:t xml:space="preserve"> </w:t>
      </w:r>
      <w:r w:rsidR="00BE1C84">
        <w:rPr>
          <w:rFonts w:ascii="Times New Roman" w:hAnsi="Times New Roman" w:cs="Times New Roman"/>
          <w:sz w:val="24"/>
          <w:szCs w:val="24"/>
        </w:rPr>
        <w:t>~ 5 to 9 hour</w:t>
      </w:r>
    </w:p>
    <w:p w:rsidR="00BE1C84" w:rsidRDefault="00F90F8C" w:rsidP="00B652D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Description in technical word: </w:t>
      </w:r>
      <w:r w:rsidR="00C44452">
        <w:rPr>
          <w:rFonts w:ascii="Times New Roman" w:hAnsi="Times New Roman" w:cs="Times New Roman"/>
          <w:sz w:val="24"/>
          <w:szCs w:val="24"/>
        </w:rPr>
        <w:t>Mind modification required and new definition required to declare.</w:t>
      </w:r>
    </w:p>
    <w:p w:rsidR="00C654A5" w:rsidRDefault="00C654A5" w:rsidP="00B652D1">
      <w:pPr>
        <w:rPr>
          <w:rFonts w:ascii="Times New Roman" w:hAnsi="Times New Roman" w:cs="Times New Roman"/>
          <w:sz w:val="24"/>
          <w:szCs w:val="24"/>
        </w:rPr>
      </w:pPr>
    </w:p>
    <w:p w:rsidR="0004580F" w:rsidRDefault="00946E42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View_MC page, </w:t>
      </w:r>
      <w:r w:rsidR="00916C9E">
        <w:rPr>
          <w:rFonts w:ascii="Times New Roman" w:hAnsi="Times New Roman" w:cs="Times New Roman"/>
          <w:sz w:val="28"/>
          <w:szCs w:val="28"/>
        </w:rPr>
        <w:t>Add single refresh button for sending update messages to machines.</w:t>
      </w:r>
      <w:r w:rsidR="004E7169">
        <w:rPr>
          <w:rFonts w:ascii="Times New Roman" w:hAnsi="Times New Roman" w:cs="Times New Roman"/>
          <w:sz w:val="28"/>
          <w:szCs w:val="28"/>
        </w:rPr>
        <w:t xml:space="preserve"> And removes it from Machine Operation page.</w:t>
      </w:r>
    </w:p>
    <w:p w:rsidR="004E7169" w:rsidRDefault="00553214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View_MC Page, must ne filtered through the Client Selection, Site Selection and Machine Type Selection.</w:t>
      </w:r>
    </w:p>
    <w:p w:rsidR="00553214" w:rsidRDefault="00C844E5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 type has perticuler status words: ON-OFF, LP, Tank Full, Flushing</w:t>
      </w:r>
    </w:p>
    <w:p w:rsidR="00C844E5" w:rsidRDefault="00C844E5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column having name “Production”  with 4 sub</w:t>
      </w:r>
      <w:r w:rsidR="0088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columns.</w:t>
      </w:r>
    </w:p>
    <w:p w:rsidR="00C844E5" w:rsidRDefault="00FD2920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“Parameter reading” word to “Readings”</w:t>
      </w:r>
    </w:p>
    <w:p w:rsidR="00D84366" w:rsidRDefault="00D84366" w:rsidP="00B652D1">
      <w:pPr>
        <w:rPr>
          <w:rFonts w:ascii="Times New Roman" w:hAnsi="Times New Roman" w:cs="Times New Roman"/>
          <w:sz w:val="28"/>
          <w:szCs w:val="28"/>
        </w:rPr>
      </w:pPr>
    </w:p>
    <w:p w:rsidR="00677027" w:rsidRDefault="00677027" w:rsidP="00B6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</w:t>
      </w:r>
    </w:p>
    <w:p w:rsidR="00677027" w:rsidRDefault="00677027" w:rsidP="00B6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designing: </w:t>
      </w:r>
      <w:r w:rsidR="002A2F23">
        <w:rPr>
          <w:rFonts w:ascii="Times New Roman" w:hAnsi="Times New Roman" w:cs="Times New Roman"/>
          <w:sz w:val="24"/>
          <w:szCs w:val="24"/>
        </w:rPr>
        <w:t>1 or 2 hour</w:t>
      </w:r>
    </w:p>
    <w:p w:rsidR="002A2F23" w:rsidRPr="00677027" w:rsidRDefault="002A2F23" w:rsidP="00B652D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refactoring whole code: </w:t>
      </w:r>
      <w:r w:rsidR="003229FF">
        <w:rPr>
          <w:rFonts w:ascii="Times New Roman" w:hAnsi="Times New Roman" w:cs="Times New Roman"/>
          <w:sz w:val="24"/>
          <w:szCs w:val="24"/>
        </w:rPr>
        <w:t>3 hour</w:t>
      </w:r>
    </w:p>
    <w:p w:rsidR="009E0F99" w:rsidRDefault="009E0F99" w:rsidP="00B652D1">
      <w:pPr>
        <w:rPr>
          <w:rFonts w:ascii="Times New Roman" w:hAnsi="Times New Roman" w:cs="Times New Roman"/>
          <w:sz w:val="24"/>
          <w:szCs w:val="24"/>
        </w:rPr>
      </w:pPr>
    </w:p>
    <w:p w:rsidR="00727BC7" w:rsidRDefault="00A226C6" w:rsidP="00B6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Machine_Operation page, Removes following things</w:t>
      </w:r>
    </w:p>
    <w:p w:rsidR="00A226C6" w:rsidRDefault="00A226C6" w:rsidP="00A22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buttons</w:t>
      </w:r>
    </w:p>
    <w:p w:rsidR="00A226C6" w:rsidRDefault="00A226C6" w:rsidP="00A22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Setting and Status reading display area.</w:t>
      </w:r>
    </w:p>
    <w:p w:rsidR="003B5DB0" w:rsidRDefault="003B5DB0" w:rsidP="003B5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 component</w:t>
      </w:r>
    </w:p>
    <w:p w:rsidR="003B5DB0" w:rsidRDefault="003B5DB0" w:rsidP="003B5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3B5DB0" w:rsidRDefault="00913B0D" w:rsidP="003B5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list should display info like View_Machine page’s List.</w:t>
      </w:r>
    </w:p>
    <w:p w:rsidR="00030912" w:rsidRDefault="00D0369B" w:rsidP="003B5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</w:t>
      </w:r>
    </w:p>
    <w:p w:rsidR="00D0369B" w:rsidRDefault="00D0369B" w:rsidP="003B5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designing: </w:t>
      </w:r>
      <w:r w:rsidR="00B8782E">
        <w:rPr>
          <w:rFonts w:ascii="Times New Roman" w:hAnsi="Times New Roman" w:cs="Times New Roman"/>
          <w:sz w:val="24"/>
          <w:szCs w:val="24"/>
        </w:rPr>
        <w:t>2 hour</w:t>
      </w:r>
    </w:p>
    <w:p w:rsidR="00B8782E" w:rsidRDefault="00F01590" w:rsidP="003B5DB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refactoring code: </w:t>
      </w:r>
      <w:r w:rsidR="00457361">
        <w:rPr>
          <w:rFonts w:ascii="Times New Roman" w:hAnsi="Times New Roman" w:cs="Times New Roman"/>
          <w:sz w:val="24"/>
          <w:szCs w:val="24"/>
        </w:rPr>
        <w:t>2 hour</w:t>
      </w:r>
    </w:p>
    <w:p w:rsidR="00D26BEE" w:rsidRDefault="00D26BEE" w:rsidP="003B5DB0">
      <w:pPr>
        <w:rPr>
          <w:rFonts w:ascii="Times New Roman" w:hAnsi="Times New Roman" w:cs="Times New Roman"/>
          <w:sz w:val="24"/>
          <w:szCs w:val="24"/>
        </w:rPr>
      </w:pPr>
    </w:p>
    <w:p w:rsidR="004121AB" w:rsidRDefault="005B1173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 general, 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>there is two format for status and setting received message that need to be re</w:t>
      </w:r>
      <w:r w:rsidR="003225F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>fixed or re</w:t>
      </w:r>
      <w:r w:rsidR="003225F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>matched with new parameters.</w:t>
      </w:r>
      <w:r w:rsidR="009422BD">
        <w:rPr>
          <w:rFonts w:ascii="Times New Roman" w:hAnsi="Times New Roman" w:cs="Times New Roman"/>
          <w:i/>
          <w:iCs/>
          <w:sz w:val="28"/>
          <w:szCs w:val="28"/>
        </w:rPr>
        <w:t xml:space="preserve"> Developer has selected format from document sent by E.C. Engineer.</w:t>
      </w:r>
    </w:p>
    <w:p w:rsidR="00D91AAF" w:rsidRDefault="00025AD5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Database required to modify, because re-mapping of parameters as well as machine healthy condition going to associated to particular machine added not to machine type.</w:t>
      </w:r>
    </w:p>
    <w:p w:rsidR="00533848" w:rsidRDefault="00573DAC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Whole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 xml:space="preserve"> list refreshing mechanism must be re</w:t>
      </w:r>
      <w:r w:rsidR="00F05EF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>factored as per new list schema</w:t>
      </w:r>
      <w:r w:rsidR="00510C82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25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13129" w:rsidRDefault="006B3B43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 machine page have heavy modification about parameters itself but also in database.</w:t>
      </w:r>
    </w:p>
    <w:p w:rsidR="006B3B43" w:rsidRDefault="00C42361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Some of parameters are may be new else it should be re-mapped with already in.</w:t>
      </w:r>
    </w:p>
    <w:p w:rsidR="009418BE" w:rsidRDefault="009418BE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User setting</w:t>
      </w:r>
      <w:r w:rsidR="00B843AB">
        <w:rPr>
          <w:rFonts w:ascii="Times New Roman" w:hAnsi="Times New Roman" w:cs="Times New Roman"/>
          <w:i/>
          <w:iCs/>
          <w:sz w:val="28"/>
          <w:szCs w:val="28"/>
        </w:rPr>
        <w:t>, Email report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button’s interface must be defined in details for developing.</w:t>
      </w:r>
    </w:p>
    <w:p w:rsidR="002339D7" w:rsidRDefault="004576DD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That’s it.</w:t>
      </w:r>
    </w:p>
    <w:p w:rsidR="004576DD" w:rsidRDefault="004576DD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84506" w:rsidRPr="005B1173" w:rsidRDefault="00D84506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84506" w:rsidRPr="005B1173" w:rsidSect="00E7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2CE"/>
    <w:multiLevelType w:val="hybridMultilevel"/>
    <w:tmpl w:val="EA08E0E0"/>
    <w:lvl w:ilvl="0" w:tplc="89B8F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E488B"/>
    <w:multiLevelType w:val="hybridMultilevel"/>
    <w:tmpl w:val="C4A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32C68"/>
    <w:multiLevelType w:val="hybridMultilevel"/>
    <w:tmpl w:val="5A70D24E"/>
    <w:lvl w:ilvl="0" w:tplc="FFF64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E03BB"/>
    <w:multiLevelType w:val="hybridMultilevel"/>
    <w:tmpl w:val="93AA7778"/>
    <w:lvl w:ilvl="0" w:tplc="7A58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183D58"/>
    <w:multiLevelType w:val="hybridMultilevel"/>
    <w:tmpl w:val="35EACDE2"/>
    <w:lvl w:ilvl="0" w:tplc="062CF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A3845"/>
    <w:multiLevelType w:val="hybridMultilevel"/>
    <w:tmpl w:val="9DF07D6C"/>
    <w:lvl w:ilvl="0" w:tplc="5CCED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278AB"/>
    <w:multiLevelType w:val="hybridMultilevel"/>
    <w:tmpl w:val="25462FD6"/>
    <w:lvl w:ilvl="0" w:tplc="0ED0A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2D7D0A"/>
    <w:multiLevelType w:val="hybridMultilevel"/>
    <w:tmpl w:val="219A71CE"/>
    <w:lvl w:ilvl="0" w:tplc="A0D49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2C70F3"/>
    <w:multiLevelType w:val="hybridMultilevel"/>
    <w:tmpl w:val="17F43FB4"/>
    <w:lvl w:ilvl="0" w:tplc="A274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250655"/>
    <w:multiLevelType w:val="hybridMultilevel"/>
    <w:tmpl w:val="37A28BBC"/>
    <w:lvl w:ilvl="0" w:tplc="6CEAB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6F2E2D"/>
    <w:multiLevelType w:val="hybridMultilevel"/>
    <w:tmpl w:val="2D0A426E"/>
    <w:lvl w:ilvl="0" w:tplc="F78C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70CD"/>
    <w:rsid w:val="00023295"/>
    <w:rsid w:val="00025AD5"/>
    <w:rsid w:val="0002718A"/>
    <w:rsid w:val="00030912"/>
    <w:rsid w:val="00034E79"/>
    <w:rsid w:val="0004580F"/>
    <w:rsid w:val="000459C9"/>
    <w:rsid w:val="0006382B"/>
    <w:rsid w:val="000850E8"/>
    <w:rsid w:val="00097CF4"/>
    <w:rsid w:val="000C0127"/>
    <w:rsid w:val="000E57BE"/>
    <w:rsid w:val="00107991"/>
    <w:rsid w:val="001377F6"/>
    <w:rsid w:val="00144C58"/>
    <w:rsid w:val="00161B02"/>
    <w:rsid w:val="00166468"/>
    <w:rsid w:val="0017441C"/>
    <w:rsid w:val="00175A9F"/>
    <w:rsid w:val="00187E8E"/>
    <w:rsid w:val="001A4721"/>
    <w:rsid w:val="001C67A7"/>
    <w:rsid w:val="001D2370"/>
    <w:rsid w:val="001E26B2"/>
    <w:rsid w:val="0020008F"/>
    <w:rsid w:val="00203A71"/>
    <w:rsid w:val="0023021D"/>
    <w:rsid w:val="002339D7"/>
    <w:rsid w:val="00280EC8"/>
    <w:rsid w:val="00281398"/>
    <w:rsid w:val="00293F4D"/>
    <w:rsid w:val="002A2F23"/>
    <w:rsid w:val="002A473A"/>
    <w:rsid w:val="002A6C71"/>
    <w:rsid w:val="002E48D0"/>
    <w:rsid w:val="002F0B81"/>
    <w:rsid w:val="002F646E"/>
    <w:rsid w:val="003005A0"/>
    <w:rsid w:val="00313129"/>
    <w:rsid w:val="003225F0"/>
    <w:rsid w:val="003229FF"/>
    <w:rsid w:val="00345E51"/>
    <w:rsid w:val="0039116C"/>
    <w:rsid w:val="00392598"/>
    <w:rsid w:val="003B5DB0"/>
    <w:rsid w:val="004121AB"/>
    <w:rsid w:val="00415F51"/>
    <w:rsid w:val="00416164"/>
    <w:rsid w:val="0042141E"/>
    <w:rsid w:val="004220E3"/>
    <w:rsid w:val="0043008D"/>
    <w:rsid w:val="0043334F"/>
    <w:rsid w:val="0043378B"/>
    <w:rsid w:val="004367C0"/>
    <w:rsid w:val="00451BE1"/>
    <w:rsid w:val="00457361"/>
    <w:rsid w:val="004576DD"/>
    <w:rsid w:val="004C1A54"/>
    <w:rsid w:val="004E7169"/>
    <w:rsid w:val="004F57FD"/>
    <w:rsid w:val="00502FAD"/>
    <w:rsid w:val="00510C82"/>
    <w:rsid w:val="00533848"/>
    <w:rsid w:val="00534587"/>
    <w:rsid w:val="00541BE2"/>
    <w:rsid w:val="005420CF"/>
    <w:rsid w:val="0054292F"/>
    <w:rsid w:val="00553214"/>
    <w:rsid w:val="00562251"/>
    <w:rsid w:val="00571975"/>
    <w:rsid w:val="00573DAC"/>
    <w:rsid w:val="005810F8"/>
    <w:rsid w:val="005A1289"/>
    <w:rsid w:val="005A19F8"/>
    <w:rsid w:val="005A60CA"/>
    <w:rsid w:val="005B1173"/>
    <w:rsid w:val="005B49D1"/>
    <w:rsid w:val="005B4FE3"/>
    <w:rsid w:val="005C3191"/>
    <w:rsid w:val="005D0F07"/>
    <w:rsid w:val="005E1AF8"/>
    <w:rsid w:val="00603971"/>
    <w:rsid w:val="006112F1"/>
    <w:rsid w:val="00611447"/>
    <w:rsid w:val="00621211"/>
    <w:rsid w:val="0064000C"/>
    <w:rsid w:val="006670CD"/>
    <w:rsid w:val="00670A15"/>
    <w:rsid w:val="00677027"/>
    <w:rsid w:val="00683E96"/>
    <w:rsid w:val="006846A4"/>
    <w:rsid w:val="006B3B43"/>
    <w:rsid w:val="006D13EC"/>
    <w:rsid w:val="006E0FEE"/>
    <w:rsid w:val="006F13BC"/>
    <w:rsid w:val="0071457C"/>
    <w:rsid w:val="00720778"/>
    <w:rsid w:val="00727BC7"/>
    <w:rsid w:val="0075423F"/>
    <w:rsid w:val="007575EF"/>
    <w:rsid w:val="00770E46"/>
    <w:rsid w:val="00785172"/>
    <w:rsid w:val="007B3553"/>
    <w:rsid w:val="007B5386"/>
    <w:rsid w:val="007E539E"/>
    <w:rsid w:val="007F1B35"/>
    <w:rsid w:val="00801A16"/>
    <w:rsid w:val="00801B20"/>
    <w:rsid w:val="00803CC7"/>
    <w:rsid w:val="00820625"/>
    <w:rsid w:val="00820BB2"/>
    <w:rsid w:val="00824F22"/>
    <w:rsid w:val="00826DD2"/>
    <w:rsid w:val="00831B35"/>
    <w:rsid w:val="0084705B"/>
    <w:rsid w:val="00880D8D"/>
    <w:rsid w:val="00883981"/>
    <w:rsid w:val="00890350"/>
    <w:rsid w:val="008B0546"/>
    <w:rsid w:val="008B7897"/>
    <w:rsid w:val="008C0BDA"/>
    <w:rsid w:val="008C50D0"/>
    <w:rsid w:val="008C7C83"/>
    <w:rsid w:val="008E7E4A"/>
    <w:rsid w:val="00913B0D"/>
    <w:rsid w:val="00916C9E"/>
    <w:rsid w:val="009418BE"/>
    <w:rsid w:val="009422BD"/>
    <w:rsid w:val="00943B9D"/>
    <w:rsid w:val="00946E42"/>
    <w:rsid w:val="00950D29"/>
    <w:rsid w:val="0098420E"/>
    <w:rsid w:val="00997151"/>
    <w:rsid w:val="009A0747"/>
    <w:rsid w:val="009A07FB"/>
    <w:rsid w:val="009E0F99"/>
    <w:rsid w:val="009E5708"/>
    <w:rsid w:val="009E5765"/>
    <w:rsid w:val="00A135A9"/>
    <w:rsid w:val="00A226C6"/>
    <w:rsid w:val="00A86BB5"/>
    <w:rsid w:val="00AC591F"/>
    <w:rsid w:val="00B063D4"/>
    <w:rsid w:val="00B22617"/>
    <w:rsid w:val="00B652D1"/>
    <w:rsid w:val="00B664CD"/>
    <w:rsid w:val="00B813E2"/>
    <w:rsid w:val="00B815D0"/>
    <w:rsid w:val="00B843AB"/>
    <w:rsid w:val="00B85EEE"/>
    <w:rsid w:val="00B8782E"/>
    <w:rsid w:val="00BE1C84"/>
    <w:rsid w:val="00C0301A"/>
    <w:rsid w:val="00C34DAE"/>
    <w:rsid w:val="00C42361"/>
    <w:rsid w:val="00C44452"/>
    <w:rsid w:val="00C654A5"/>
    <w:rsid w:val="00C73F6B"/>
    <w:rsid w:val="00C8150C"/>
    <w:rsid w:val="00C844E5"/>
    <w:rsid w:val="00C91232"/>
    <w:rsid w:val="00C91B6E"/>
    <w:rsid w:val="00C94A4F"/>
    <w:rsid w:val="00CD06F0"/>
    <w:rsid w:val="00CD6030"/>
    <w:rsid w:val="00D0369B"/>
    <w:rsid w:val="00D26BEE"/>
    <w:rsid w:val="00D50B90"/>
    <w:rsid w:val="00D6521E"/>
    <w:rsid w:val="00D67FC9"/>
    <w:rsid w:val="00D71083"/>
    <w:rsid w:val="00D7146E"/>
    <w:rsid w:val="00D7329C"/>
    <w:rsid w:val="00D84366"/>
    <w:rsid w:val="00D84506"/>
    <w:rsid w:val="00D91AAF"/>
    <w:rsid w:val="00D922E1"/>
    <w:rsid w:val="00DA27F6"/>
    <w:rsid w:val="00DA721C"/>
    <w:rsid w:val="00DE13C8"/>
    <w:rsid w:val="00DE7F9A"/>
    <w:rsid w:val="00E300DF"/>
    <w:rsid w:val="00E31447"/>
    <w:rsid w:val="00E33287"/>
    <w:rsid w:val="00E71578"/>
    <w:rsid w:val="00E71DF3"/>
    <w:rsid w:val="00E73479"/>
    <w:rsid w:val="00E77232"/>
    <w:rsid w:val="00E77667"/>
    <w:rsid w:val="00E86E36"/>
    <w:rsid w:val="00E9417A"/>
    <w:rsid w:val="00EA6987"/>
    <w:rsid w:val="00EC2C02"/>
    <w:rsid w:val="00EC646E"/>
    <w:rsid w:val="00EF36E0"/>
    <w:rsid w:val="00F01590"/>
    <w:rsid w:val="00F032A7"/>
    <w:rsid w:val="00F05EF5"/>
    <w:rsid w:val="00F06A8A"/>
    <w:rsid w:val="00F13607"/>
    <w:rsid w:val="00F22A2B"/>
    <w:rsid w:val="00F260E1"/>
    <w:rsid w:val="00F604B0"/>
    <w:rsid w:val="00F81911"/>
    <w:rsid w:val="00F90F8C"/>
    <w:rsid w:val="00F93EC9"/>
    <w:rsid w:val="00F9453F"/>
    <w:rsid w:val="00F95FD3"/>
    <w:rsid w:val="00FA09D5"/>
    <w:rsid w:val="00FB672B"/>
    <w:rsid w:val="00FC198C"/>
    <w:rsid w:val="00FD2920"/>
    <w:rsid w:val="00FD4D5A"/>
    <w:rsid w:val="00FE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53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iAmMegamohan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238</cp:revision>
  <dcterms:created xsi:type="dcterms:W3CDTF">2014-03-22T10:37:00Z</dcterms:created>
  <dcterms:modified xsi:type="dcterms:W3CDTF">2014-03-22T11:46:00Z</dcterms:modified>
</cp:coreProperties>
</file>