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E8C8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MASTER PROMPT — ECOMMERCE INVENTORY, CART &amp; UX HARDENING</w:t>
      </w:r>
    </w:p>
    <w:p w14:paraId="18AE0A50" w14:textId="77777777" w:rsidR="0017318E" w:rsidRPr="0017318E" w:rsidRDefault="0017318E" w:rsidP="0017318E">
      <w:r w:rsidRPr="0017318E">
        <w:t>You are a Senior Staff Engineer performing a production-readiness overhaul of an ecommerce platform.</w:t>
      </w:r>
    </w:p>
    <w:p w14:paraId="67CE67BE" w14:textId="77777777" w:rsidR="0017318E" w:rsidRPr="0017318E" w:rsidRDefault="0017318E" w:rsidP="0017318E">
      <w:r w:rsidRPr="0017318E">
        <w:t>Your task is NOT to make minimal fixes.</w:t>
      </w:r>
    </w:p>
    <w:p w14:paraId="746EC534" w14:textId="77777777" w:rsidR="0017318E" w:rsidRPr="0017318E" w:rsidRDefault="0017318E" w:rsidP="0017318E">
      <w:r w:rsidRPr="0017318E">
        <w:t>Your task is to transform the platform into a real-world ecommerce system that can safely handle:</w:t>
      </w:r>
    </w:p>
    <w:p w14:paraId="58904C48" w14:textId="77777777" w:rsidR="0017318E" w:rsidRPr="0017318E" w:rsidRDefault="0017318E" w:rsidP="0017318E">
      <w:pPr>
        <w:numPr>
          <w:ilvl w:val="0"/>
          <w:numId w:val="1"/>
        </w:numPr>
      </w:pPr>
      <w:r w:rsidRPr="0017318E">
        <w:t xml:space="preserve">High traffic </w:t>
      </w:r>
    </w:p>
    <w:p w14:paraId="32CB51AE" w14:textId="77777777" w:rsidR="0017318E" w:rsidRPr="0017318E" w:rsidRDefault="0017318E" w:rsidP="0017318E">
      <w:pPr>
        <w:numPr>
          <w:ilvl w:val="0"/>
          <w:numId w:val="1"/>
        </w:numPr>
      </w:pPr>
      <w:r w:rsidRPr="0017318E">
        <w:t xml:space="preserve">Concurrent customers </w:t>
      </w:r>
    </w:p>
    <w:p w14:paraId="3D094CCA" w14:textId="77777777" w:rsidR="0017318E" w:rsidRPr="0017318E" w:rsidRDefault="0017318E" w:rsidP="0017318E">
      <w:pPr>
        <w:numPr>
          <w:ilvl w:val="0"/>
          <w:numId w:val="1"/>
        </w:numPr>
      </w:pPr>
      <w:r w:rsidRPr="0017318E">
        <w:t xml:space="preserve">Inventory contention </w:t>
      </w:r>
    </w:p>
    <w:p w14:paraId="28D3AD49" w14:textId="77777777" w:rsidR="0017318E" w:rsidRPr="0017318E" w:rsidRDefault="0017318E" w:rsidP="0017318E">
      <w:pPr>
        <w:numPr>
          <w:ilvl w:val="0"/>
          <w:numId w:val="1"/>
        </w:numPr>
      </w:pPr>
      <w:r w:rsidRPr="0017318E">
        <w:t xml:space="preserve">Abandoned carts </w:t>
      </w:r>
    </w:p>
    <w:p w14:paraId="5BABA36F" w14:textId="77777777" w:rsidR="0017318E" w:rsidRPr="0017318E" w:rsidRDefault="0017318E" w:rsidP="0017318E">
      <w:pPr>
        <w:numPr>
          <w:ilvl w:val="0"/>
          <w:numId w:val="1"/>
        </w:numPr>
      </w:pPr>
      <w:r w:rsidRPr="0017318E">
        <w:t xml:space="preserve">Checkout failures </w:t>
      </w:r>
    </w:p>
    <w:p w14:paraId="62A9B1F6" w14:textId="77777777" w:rsidR="0017318E" w:rsidRPr="0017318E" w:rsidRDefault="0017318E" w:rsidP="0017318E">
      <w:pPr>
        <w:numPr>
          <w:ilvl w:val="0"/>
          <w:numId w:val="1"/>
        </w:numPr>
      </w:pPr>
      <w:r w:rsidRPr="0017318E">
        <w:t xml:space="preserve">Reservation expiration </w:t>
      </w:r>
    </w:p>
    <w:p w14:paraId="231D2600" w14:textId="77777777" w:rsidR="0017318E" w:rsidRPr="0017318E" w:rsidRDefault="0017318E" w:rsidP="0017318E">
      <w:pPr>
        <w:numPr>
          <w:ilvl w:val="0"/>
          <w:numId w:val="1"/>
        </w:numPr>
      </w:pPr>
      <w:r w:rsidRPr="0017318E">
        <w:t xml:space="preserve">Browser refreshes </w:t>
      </w:r>
    </w:p>
    <w:p w14:paraId="30479C9A" w14:textId="77777777" w:rsidR="0017318E" w:rsidRPr="0017318E" w:rsidRDefault="0017318E" w:rsidP="0017318E">
      <w:pPr>
        <w:numPr>
          <w:ilvl w:val="0"/>
          <w:numId w:val="1"/>
        </w:numPr>
      </w:pPr>
      <w:r w:rsidRPr="0017318E">
        <w:t xml:space="preserve">Multiple tabs </w:t>
      </w:r>
    </w:p>
    <w:p w14:paraId="464F882D" w14:textId="77777777" w:rsidR="0017318E" w:rsidRPr="0017318E" w:rsidRDefault="0017318E" w:rsidP="0017318E">
      <w:pPr>
        <w:numPr>
          <w:ilvl w:val="0"/>
          <w:numId w:val="1"/>
        </w:numPr>
      </w:pPr>
      <w:r w:rsidRPr="0017318E">
        <w:t xml:space="preserve">Mobile devices </w:t>
      </w:r>
    </w:p>
    <w:p w14:paraId="74280415" w14:textId="77777777" w:rsidR="0017318E" w:rsidRPr="0017318E" w:rsidRDefault="0017318E" w:rsidP="0017318E">
      <w:pPr>
        <w:numPr>
          <w:ilvl w:val="0"/>
          <w:numId w:val="1"/>
        </w:numPr>
      </w:pPr>
      <w:r w:rsidRPr="0017318E">
        <w:t xml:space="preserve">Slow networks </w:t>
      </w:r>
    </w:p>
    <w:p w14:paraId="3E317C63" w14:textId="77777777" w:rsidR="0017318E" w:rsidRPr="0017318E" w:rsidRDefault="0017318E" w:rsidP="0017318E">
      <w:pPr>
        <w:numPr>
          <w:ilvl w:val="0"/>
          <w:numId w:val="1"/>
        </w:numPr>
      </w:pPr>
      <w:r w:rsidRPr="0017318E">
        <w:t xml:space="preserve">Unexpected backend failures </w:t>
      </w:r>
    </w:p>
    <w:p w14:paraId="0B7DA507" w14:textId="77777777" w:rsidR="0017318E" w:rsidRPr="0017318E" w:rsidRDefault="0017318E" w:rsidP="0017318E">
      <w:r w:rsidRPr="0017318E">
        <w:t>Do not create temporary fixes.</w:t>
      </w:r>
    </w:p>
    <w:p w14:paraId="6E30C6D2" w14:textId="77777777" w:rsidR="0017318E" w:rsidRPr="0017318E" w:rsidRDefault="0017318E" w:rsidP="0017318E">
      <w:r w:rsidRPr="0017318E">
        <w:t>Implement production-grade architecture.</w:t>
      </w:r>
    </w:p>
    <w:p w14:paraId="604858DA" w14:textId="77777777" w:rsidR="0017318E" w:rsidRPr="0017318E" w:rsidRDefault="0017318E" w:rsidP="0017318E">
      <w:r w:rsidRPr="0017318E">
        <w:pict w14:anchorId="16CA561B">
          <v:rect id="_x0000_i1187" style="width:0;height:1.5pt" o:hralign="center" o:hrstd="t" o:hr="t" fillcolor="#a0a0a0" stroked="f"/>
        </w:pict>
      </w:r>
    </w:p>
    <w:p w14:paraId="5285990F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PRIMARY GOALS</w:t>
      </w:r>
    </w:p>
    <w:p w14:paraId="6A4DA392" w14:textId="77777777" w:rsidR="0017318E" w:rsidRPr="0017318E" w:rsidRDefault="0017318E" w:rsidP="0017318E">
      <w:r w:rsidRPr="0017318E">
        <w:t>Fix and harden:</w:t>
      </w:r>
    </w:p>
    <w:p w14:paraId="3F89110C" w14:textId="77777777" w:rsidR="0017318E" w:rsidRPr="0017318E" w:rsidRDefault="0017318E" w:rsidP="0017318E">
      <w:pPr>
        <w:numPr>
          <w:ilvl w:val="0"/>
          <w:numId w:val="2"/>
        </w:numPr>
      </w:pPr>
      <w:r w:rsidRPr="0017318E">
        <w:t xml:space="preserve">Inventory Management </w:t>
      </w:r>
    </w:p>
    <w:p w14:paraId="085FE09D" w14:textId="77777777" w:rsidR="0017318E" w:rsidRPr="0017318E" w:rsidRDefault="0017318E" w:rsidP="0017318E">
      <w:pPr>
        <w:numPr>
          <w:ilvl w:val="0"/>
          <w:numId w:val="2"/>
        </w:numPr>
      </w:pPr>
      <w:r w:rsidRPr="0017318E">
        <w:t xml:space="preserve">Cart System </w:t>
      </w:r>
    </w:p>
    <w:p w14:paraId="6138A60C" w14:textId="77777777" w:rsidR="0017318E" w:rsidRPr="0017318E" w:rsidRDefault="0017318E" w:rsidP="0017318E">
      <w:pPr>
        <w:numPr>
          <w:ilvl w:val="0"/>
          <w:numId w:val="2"/>
        </w:numPr>
      </w:pPr>
      <w:r w:rsidRPr="0017318E">
        <w:t xml:space="preserve">Reservation System </w:t>
      </w:r>
    </w:p>
    <w:p w14:paraId="55471158" w14:textId="77777777" w:rsidR="0017318E" w:rsidRPr="0017318E" w:rsidRDefault="0017318E" w:rsidP="0017318E">
      <w:pPr>
        <w:numPr>
          <w:ilvl w:val="0"/>
          <w:numId w:val="2"/>
        </w:numPr>
      </w:pPr>
      <w:r w:rsidRPr="0017318E">
        <w:t xml:space="preserve">Checkout Preparation </w:t>
      </w:r>
    </w:p>
    <w:p w14:paraId="227147E5" w14:textId="77777777" w:rsidR="0017318E" w:rsidRPr="0017318E" w:rsidRDefault="0017318E" w:rsidP="0017318E">
      <w:pPr>
        <w:numPr>
          <w:ilvl w:val="0"/>
          <w:numId w:val="2"/>
        </w:numPr>
      </w:pPr>
      <w:r w:rsidRPr="0017318E">
        <w:t xml:space="preserve">Order Creation </w:t>
      </w:r>
    </w:p>
    <w:p w14:paraId="6EDFD762" w14:textId="77777777" w:rsidR="0017318E" w:rsidRPr="0017318E" w:rsidRDefault="0017318E" w:rsidP="0017318E">
      <w:pPr>
        <w:numPr>
          <w:ilvl w:val="0"/>
          <w:numId w:val="2"/>
        </w:numPr>
      </w:pPr>
      <w:r w:rsidRPr="0017318E">
        <w:t xml:space="preserve">Stock Synchronization </w:t>
      </w:r>
    </w:p>
    <w:p w14:paraId="1C56B77A" w14:textId="77777777" w:rsidR="0017318E" w:rsidRPr="0017318E" w:rsidRDefault="0017318E" w:rsidP="0017318E">
      <w:pPr>
        <w:numPr>
          <w:ilvl w:val="0"/>
          <w:numId w:val="2"/>
        </w:numPr>
      </w:pPr>
      <w:r w:rsidRPr="0017318E">
        <w:t xml:space="preserve">User Experience </w:t>
      </w:r>
    </w:p>
    <w:p w14:paraId="45C973F3" w14:textId="77777777" w:rsidR="0017318E" w:rsidRPr="0017318E" w:rsidRDefault="0017318E" w:rsidP="0017318E">
      <w:pPr>
        <w:numPr>
          <w:ilvl w:val="0"/>
          <w:numId w:val="2"/>
        </w:numPr>
      </w:pPr>
      <w:r w:rsidRPr="0017318E">
        <w:lastRenderedPageBreak/>
        <w:t xml:space="preserve">Error Handling </w:t>
      </w:r>
    </w:p>
    <w:p w14:paraId="5C7206B2" w14:textId="77777777" w:rsidR="0017318E" w:rsidRPr="0017318E" w:rsidRDefault="0017318E" w:rsidP="0017318E">
      <w:pPr>
        <w:numPr>
          <w:ilvl w:val="0"/>
          <w:numId w:val="2"/>
        </w:numPr>
      </w:pPr>
      <w:r w:rsidRPr="0017318E">
        <w:t xml:space="preserve">Background Cleanup </w:t>
      </w:r>
    </w:p>
    <w:p w14:paraId="1D77B734" w14:textId="77777777" w:rsidR="0017318E" w:rsidRPr="0017318E" w:rsidRDefault="0017318E" w:rsidP="0017318E">
      <w:pPr>
        <w:numPr>
          <w:ilvl w:val="0"/>
          <w:numId w:val="2"/>
        </w:numPr>
      </w:pPr>
      <w:r w:rsidRPr="0017318E">
        <w:t xml:space="preserve">Concurrency Safety </w:t>
      </w:r>
    </w:p>
    <w:p w14:paraId="14BC05E2" w14:textId="77777777" w:rsidR="0017318E" w:rsidRPr="0017318E" w:rsidRDefault="0017318E" w:rsidP="0017318E">
      <w:r w:rsidRPr="0017318E">
        <w:pict w14:anchorId="6B56181B">
          <v:rect id="_x0000_i1188" style="width:0;height:1.5pt" o:hralign="center" o:hrstd="t" o:hr="t" fillcolor="#a0a0a0" stroked="f"/>
        </w:pict>
      </w:r>
    </w:p>
    <w:p w14:paraId="0C3A673A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INVENTORY ARCHITECTURE</w:t>
      </w:r>
    </w:p>
    <w:p w14:paraId="3796D16C" w14:textId="77777777" w:rsidR="0017318E" w:rsidRPr="0017318E" w:rsidRDefault="0017318E" w:rsidP="0017318E">
      <w:r w:rsidRPr="0017318E">
        <w:t>Current issue:</w:t>
      </w:r>
    </w:p>
    <w:p w14:paraId="2FECDC4D" w14:textId="77777777" w:rsidR="0017318E" w:rsidRPr="0017318E" w:rsidRDefault="0017318E" w:rsidP="0017318E">
      <w:r w:rsidRPr="0017318E">
        <w:t>Users can add quantities larger than available stock.</w:t>
      </w:r>
    </w:p>
    <w:p w14:paraId="2CCC3510" w14:textId="77777777" w:rsidR="0017318E" w:rsidRPr="0017318E" w:rsidRDefault="0017318E" w:rsidP="0017318E">
      <w:r w:rsidRPr="0017318E">
        <w:t>This must never happen.</w:t>
      </w:r>
    </w:p>
    <w:p w14:paraId="311C7E68" w14:textId="77777777" w:rsidR="0017318E" w:rsidRPr="0017318E" w:rsidRDefault="0017318E" w:rsidP="0017318E">
      <w:r w:rsidRPr="0017318E">
        <w:t>Implement inventory using:</w:t>
      </w:r>
    </w:p>
    <w:p w14:paraId="2D2A1C39" w14:textId="77777777" w:rsidR="0017318E" w:rsidRPr="0017318E" w:rsidRDefault="0017318E" w:rsidP="0017318E">
      <w:r w:rsidRPr="0017318E">
        <w:t>{</w:t>
      </w:r>
      <w:r w:rsidRPr="0017318E">
        <w:br/>
        <w:t xml:space="preserve">  </w:t>
      </w:r>
      <w:proofErr w:type="spellStart"/>
      <w:r w:rsidRPr="0017318E">
        <w:t>totalStock</w:t>
      </w:r>
      <w:proofErr w:type="spellEnd"/>
      <w:r w:rsidRPr="0017318E">
        <w:t>: number,</w:t>
      </w:r>
      <w:r w:rsidRPr="0017318E">
        <w:br/>
        <w:t xml:space="preserve">  </w:t>
      </w:r>
      <w:proofErr w:type="spellStart"/>
      <w:r w:rsidRPr="0017318E">
        <w:t>reservedStock</w:t>
      </w:r>
      <w:proofErr w:type="spellEnd"/>
      <w:r w:rsidRPr="0017318E">
        <w:t>: number,</w:t>
      </w:r>
      <w:r w:rsidRPr="0017318E">
        <w:br/>
        <w:t xml:space="preserve">  </w:t>
      </w:r>
      <w:proofErr w:type="spellStart"/>
      <w:r w:rsidRPr="0017318E">
        <w:t>availableStock</w:t>
      </w:r>
      <w:proofErr w:type="spellEnd"/>
      <w:r w:rsidRPr="0017318E">
        <w:t>: number</w:t>
      </w:r>
      <w:r w:rsidRPr="0017318E">
        <w:br/>
        <w:t>}</w:t>
      </w:r>
    </w:p>
    <w:p w14:paraId="43897246" w14:textId="77777777" w:rsidR="0017318E" w:rsidRPr="0017318E" w:rsidRDefault="0017318E" w:rsidP="0017318E">
      <w:r w:rsidRPr="0017318E">
        <w:t>Where:</w:t>
      </w:r>
    </w:p>
    <w:p w14:paraId="0AF1D0C8" w14:textId="77777777" w:rsidR="0017318E" w:rsidRPr="0017318E" w:rsidRDefault="0017318E" w:rsidP="0017318E">
      <w:proofErr w:type="spellStart"/>
      <w:r w:rsidRPr="0017318E">
        <w:t>availableStock</w:t>
      </w:r>
      <w:proofErr w:type="spellEnd"/>
      <w:r w:rsidRPr="0017318E">
        <w:t xml:space="preserve"> =</w:t>
      </w:r>
      <w:r w:rsidRPr="0017318E">
        <w:br/>
      </w:r>
      <w:proofErr w:type="spellStart"/>
      <w:r w:rsidRPr="0017318E">
        <w:t>totalStock</w:t>
      </w:r>
      <w:proofErr w:type="spellEnd"/>
      <w:r w:rsidRPr="0017318E">
        <w:t xml:space="preserve"> - </w:t>
      </w:r>
      <w:proofErr w:type="spellStart"/>
      <w:r w:rsidRPr="0017318E">
        <w:t>reservedStock</w:t>
      </w:r>
      <w:proofErr w:type="spellEnd"/>
    </w:p>
    <w:p w14:paraId="79E34AF7" w14:textId="77777777" w:rsidR="0017318E" w:rsidRPr="0017318E" w:rsidRDefault="0017318E" w:rsidP="0017318E">
      <w:r w:rsidRPr="0017318E">
        <w:t>Never trust frontend stock values.</w:t>
      </w:r>
    </w:p>
    <w:p w14:paraId="1FBFDC6B" w14:textId="77777777" w:rsidR="0017318E" w:rsidRPr="0017318E" w:rsidRDefault="0017318E" w:rsidP="0017318E">
      <w:r w:rsidRPr="0017318E">
        <w:t>Every stock validation must happen on backend.</w:t>
      </w:r>
    </w:p>
    <w:p w14:paraId="1E77C3EC" w14:textId="77777777" w:rsidR="0017318E" w:rsidRPr="0017318E" w:rsidRDefault="0017318E" w:rsidP="0017318E">
      <w:r w:rsidRPr="0017318E">
        <w:pict w14:anchorId="60E7BCE4">
          <v:rect id="_x0000_i1189" style="width:0;height:1.5pt" o:hralign="center" o:hrstd="t" o:hr="t" fillcolor="#a0a0a0" stroked="f"/>
        </w:pict>
      </w:r>
    </w:p>
    <w:p w14:paraId="73A40069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ATOMIC STOCK OPERATIONS</w:t>
      </w:r>
    </w:p>
    <w:p w14:paraId="75B0A784" w14:textId="77777777" w:rsidR="0017318E" w:rsidRPr="0017318E" w:rsidRDefault="0017318E" w:rsidP="0017318E">
      <w:r w:rsidRPr="0017318E">
        <w:t>All stock changes must be atomic.</w:t>
      </w:r>
    </w:p>
    <w:p w14:paraId="15175809" w14:textId="77777777" w:rsidR="0017318E" w:rsidRPr="0017318E" w:rsidRDefault="0017318E" w:rsidP="0017318E">
      <w:r w:rsidRPr="0017318E">
        <w:t>Never do:</w:t>
      </w:r>
    </w:p>
    <w:p w14:paraId="3B990618" w14:textId="77777777" w:rsidR="0017318E" w:rsidRPr="0017318E" w:rsidRDefault="0017318E" w:rsidP="0017318E">
      <w:r w:rsidRPr="0017318E">
        <w:t>read stock</w:t>
      </w:r>
      <w:r w:rsidRPr="0017318E">
        <w:br/>
        <w:t>validate stock</w:t>
      </w:r>
      <w:r w:rsidRPr="0017318E">
        <w:br/>
        <w:t>update stock</w:t>
      </w:r>
    </w:p>
    <w:p w14:paraId="788BA2BA" w14:textId="77777777" w:rsidR="0017318E" w:rsidRPr="0017318E" w:rsidRDefault="0017318E" w:rsidP="0017318E">
      <w:r w:rsidRPr="0017318E">
        <w:t>Replace with atomic database operations.</w:t>
      </w:r>
    </w:p>
    <w:p w14:paraId="1FEEBBDF" w14:textId="77777777" w:rsidR="0017318E" w:rsidRPr="0017318E" w:rsidRDefault="0017318E" w:rsidP="0017318E">
      <w:r w:rsidRPr="0017318E">
        <w:t>Example:</w:t>
      </w:r>
    </w:p>
    <w:p w14:paraId="24AA2F0F" w14:textId="77777777" w:rsidR="0017318E" w:rsidRPr="0017318E" w:rsidRDefault="0017318E" w:rsidP="0017318E">
      <w:proofErr w:type="spellStart"/>
      <w:proofErr w:type="gramStart"/>
      <w:r w:rsidRPr="0017318E">
        <w:t>findOneAndUpdate</w:t>
      </w:r>
      <w:proofErr w:type="spellEnd"/>
      <w:r w:rsidRPr="0017318E">
        <w:t>(</w:t>
      </w:r>
      <w:proofErr w:type="gramEnd"/>
      <w:r w:rsidRPr="0017318E">
        <w:br/>
        <w:t xml:space="preserve"> {</w:t>
      </w:r>
      <w:r w:rsidRPr="0017318E">
        <w:br/>
        <w:t xml:space="preserve">   </w:t>
      </w:r>
      <w:proofErr w:type="spellStart"/>
      <w:r w:rsidRPr="0017318E">
        <w:t>productId</w:t>
      </w:r>
      <w:proofErr w:type="spellEnd"/>
      <w:r w:rsidRPr="0017318E">
        <w:t>,</w:t>
      </w:r>
      <w:r w:rsidRPr="0017318E">
        <w:br/>
      </w:r>
      <w:r w:rsidRPr="0017318E">
        <w:lastRenderedPageBreak/>
        <w:t xml:space="preserve">   </w:t>
      </w:r>
      <w:proofErr w:type="spellStart"/>
      <w:r w:rsidRPr="0017318E">
        <w:t>availableStock</w:t>
      </w:r>
      <w:proofErr w:type="spellEnd"/>
      <w:r w:rsidRPr="0017318E">
        <w:t xml:space="preserve">: </w:t>
      </w:r>
      <w:proofErr w:type="gramStart"/>
      <w:r w:rsidRPr="0017318E">
        <w:t>{ $</w:t>
      </w:r>
      <w:proofErr w:type="spellStart"/>
      <w:proofErr w:type="gramEnd"/>
      <w:r w:rsidRPr="0017318E">
        <w:t>gte</w:t>
      </w:r>
      <w:proofErr w:type="spellEnd"/>
      <w:r w:rsidRPr="0017318E">
        <w:t xml:space="preserve">: </w:t>
      </w:r>
      <w:proofErr w:type="spellStart"/>
      <w:proofErr w:type="gramStart"/>
      <w:r w:rsidRPr="0017318E">
        <w:t>requestedQty</w:t>
      </w:r>
      <w:proofErr w:type="spellEnd"/>
      <w:r w:rsidRPr="0017318E">
        <w:t xml:space="preserve"> }</w:t>
      </w:r>
      <w:proofErr w:type="gramEnd"/>
      <w:r w:rsidRPr="0017318E">
        <w:br/>
        <w:t xml:space="preserve"> },</w:t>
      </w:r>
      <w:r w:rsidRPr="0017318E">
        <w:br/>
        <w:t xml:space="preserve"> {</w:t>
      </w:r>
      <w:r w:rsidRPr="0017318E">
        <w:br/>
        <w:t xml:space="preserve">   $</w:t>
      </w:r>
      <w:proofErr w:type="spellStart"/>
      <w:r w:rsidRPr="0017318E">
        <w:t>inc</w:t>
      </w:r>
      <w:proofErr w:type="spellEnd"/>
      <w:r w:rsidRPr="0017318E">
        <w:t>: {</w:t>
      </w:r>
      <w:r w:rsidRPr="0017318E">
        <w:br/>
        <w:t xml:space="preserve">      </w:t>
      </w:r>
      <w:proofErr w:type="spellStart"/>
      <w:r w:rsidRPr="0017318E">
        <w:t>reservedStock</w:t>
      </w:r>
      <w:proofErr w:type="spellEnd"/>
      <w:r w:rsidRPr="0017318E">
        <w:t xml:space="preserve">: </w:t>
      </w:r>
      <w:proofErr w:type="spellStart"/>
      <w:r w:rsidRPr="0017318E">
        <w:t>requestedQty</w:t>
      </w:r>
      <w:proofErr w:type="spellEnd"/>
      <w:r w:rsidRPr="0017318E">
        <w:t>,</w:t>
      </w:r>
      <w:r w:rsidRPr="0017318E">
        <w:br/>
        <w:t xml:space="preserve">      </w:t>
      </w:r>
      <w:proofErr w:type="spellStart"/>
      <w:r w:rsidRPr="0017318E">
        <w:t>availableStock</w:t>
      </w:r>
      <w:proofErr w:type="spellEnd"/>
      <w:r w:rsidRPr="0017318E">
        <w:t>: -</w:t>
      </w:r>
      <w:proofErr w:type="spellStart"/>
      <w:r w:rsidRPr="0017318E">
        <w:t>requestedQty</w:t>
      </w:r>
      <w:proofErr w:type="spellEnd"/>
      <w:r w:rsidRPr="0017318E">
        <w:br/>
        <w:t xml:space="preserve"> </w:t>
      </w:r>
      <w:proofErr w:type="gramStart"/>
      <w:r w:rsidRPr="0017318E">
        <w:t xml:space="preserve">  }</w:t>
      </w:r>
      <w:proofErr w:type="gramEnd"/>
      <w:r w:rsidRPr="0017318E">
        <w:br/>
        <w:t xml:space="preserve"> }</w:t>
      </w:r>
      <w:r w:rsidRPr="0017318E">
        <w:br/>
        <w:t>)</w:t>
      </w:r>
    </w:p>
    <w:p w14:paraId="2FDC0C25" w14:textId="77777777" w:rsidR="0017318E" w:rsidRPr="0017318E" w:rsidRDefault="0017318E" w:rsidP="0017318E">
      <w:r w:rsidRPr="0017318E">
        <w:t>The operation must succeed or fail as a single transaction.</w:t>
      </w:r>
    </w:p>
    <w:p w14:paraId="27CABC0A" w14:textId="77777777" w:rsidR="0017318E" w:rsidRPr="0017318E" w:rsidRDefault="0017318E" w:rsidP="0017318E">
      <w:r w:rsidRPr="0017318E">
        <w:t>Prevent overselling completely.</w:t>
      </w:r>
    </w:p>
    <w:p w14:paraId="279C81E2" w14:textId="77777777" w:rsidR="0017318E" w:rsidRPr="0017318E" w:rsidRDefault="0017318E" w:rsidP="0017318E">
      <w:r w:rsidRPr="0017318E">
        <w:pict w14:anchorId="3546650C">
          <v:rect id="_x0000_i1190" style="width:0;height:1.5pt" o:hralign="center" o:hrstd="t" o:hr="t" fillcolor="#a0a0a0" stroked="f"/>
        </w:pict>
      </w:r>
    </w:p>
    <w:p w14:paraId="3A2F820F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CART RULES</w:t>
      </w:r>
    </w:p>
    <w:p w14:paraId="4B9D53D0" w14:textId="77777777" w:rsidR="0017318E" w:rsidRPr="0017318E" w:rsidRDefault="0017318E" w:rsidP="0017318E">
      <w:r w:rsidRPr="0017318E">
        <w:t>Cart must not be a passive storage bucket.</w:t>
      </w:r>
    </w:p>
    <w:p w14:paraId="6DA52EA6" w14:textId="77777777" w:rsidR="0017318E" w:rsidRPr="0017318E" w:rsidRDefault="0017318E" w:rsidP="0017318E">
      <w:r w:rsidRPr="0017318E">
        <w:t>Cart must respect inventory.</w:t>
      </w:r>
    </w:p>
    <w:p w14:paraId="74FB7935" w14:textId="77777777" w:rsidR="0017318E" w:rsidRPr="0017318E" w:rsidRDefault="0017318E" w:rsidP="0017318E">
      <w:r w:rsidRPr="0017318E">
        <w:t>When user adds item:</w:t>
      </w:r>
    </w:p>
    <w:p w14:paraId="6E65DD76" w14:textId="77777777" w:rsidR="0017318E" w:rsidRPr="0017318E" w:rsidRDefault="0017318E" w:rsidP="0017318E">
      <w:r w:rsidRPr="0017318E">
        <w:t>Flow:</w:t>
      </w:r>
    </w:p>
    <w:p w14:paraId="54EDF7C5" w14:textId="77777777" w:rsidR="0017318E" w:rsidRPr="0017318E" w:rsidRDefault="0017318E" w:rsidP="0017318E">
      <w:r w:rsidRPr="0017318E">
        <w:t>Check inventory</w:t>
      </w:r>
      <w:r w:rsidRPr="0017318E">
        <w:br/>
        <w:t>↓</w:t>
      </w:r>
      <w:r w:rsidRPr="0017318E">
        <w:br/>
        <w:t>Reserve inventory</w:t>
      </w:r>
      <w:r w:rsidRPr="0017318E">
        <w:br/>
        <w:t>↓</w:t>
      </w:r>
      <w:r w:rsidRPr="0017318E">
        <w:br/>
        <w:t>Add to cart</w:t>
      </w:r>
      <w:r w:rsidRPr="0017318E">
        <w:br/>
        <w:t>↓</w:t>
      </w:r>
      <w:r w:rsidRPr="0017318E">
        <w:br/>
        <w:t>Return updated cart</w:t>
      </w:r>
    </w:p>
    <w:p w14:paraId="48471CCE" w14:textId="77777777" w:rsidR="0017318E" w:rsidRPr="0017318E" w:rsidRDefault="0017318E" w:rsidP="0017318E">
      <w:r w:rsidRPr="0017318E">
        <w:t>If reservation fails:</w:t>
      </w:r>
    </w:p>
    <w:p w14:paraId="6B28D550" w14:textId="77777777" w:rsidR="0017318E" w:rsidRPr="0017318E" w:rsidRDefault="0017318E" w:rsidP="0017318E">
      <w:r w:rsidRPr="0017318E">
        <w:t>Do not add to cart</w:t>
      </w:r>
    </w:p>
    <w:p w14:paraId="188C4D09" w14:textId="77777777" w:rsidR="0017318E" w:rsidRPr="0017318E" w:rsidRDefault="0017318E" w:rsidP="0017318E">
      <w:r w:rsidRPr="0017318E">
        <w:t>Return:</w:t>
      </w:r>
    </w:p>
    <w:p w14:paraId="59740632" w14:textId="77777777" w:rsidR="0017318E" w:rsidRPr="0017318E" w:rsidRDefault="0017318E" w:rsidP="0017318E">
      <w:r w:rsidRPr="0017318E">
        <w:t>{</w:t>
      </w:r>
      <w:r w:rsidRPr="0017318E">
        <w:br/>
        <w:t xml:space="preserve">  "code": "OUT_OF_STOCK",</w:t>
      </w:r>
      <w:r w:rsidRPr="0017318E">
        <w:br/>
        <w:t xml:space="preserve">  "message": "This item is no longer available."</w:t>
      </w:r>
      <w:r w:rsidRPr="0017318E">
        <w:br/>
        <w:t>}</w:t>
      </w:r>
    </w:p>
    <w:p w14:paraId="531E8148" w14:textId="77777777" w:rsidR="0017318E" w:rsidRPr="0017318E" w:rsidRDefault="0017318E" w:rsidP="0017318E">
      <w:r w:rsidRPr="0017318E">
        <w:pict w14:anchorId="689F5E9D">
          <v:rect id="_x0000_i1191" style="width:0;height:1.5pt" o:hralign="center" o:hrstd="t" o:hr="t" fillcolor="#a0a0a0" stroked="f"/>
        </w:pict>
      </w:r>
    </w:p>
    <w:p w14:paraId="54528E2F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CART QUANTITY CHANGES</w:t>
      </w:r>
    </w:p>
    <w:p w14:paraId="7E25718B" w14:textId="77777777" w:rsidR="0017318E" w:rsidRPr="0017318E" w:rsidRDefault="0017318E" w:rsidP="0017318E">
      <w:r w:rsidRPr="0017318E">
        <w:lastRenderedPageBreak/>
        <w:t>When quantity increases:</w:t>
      </w:r>
    </w:p>
    <w:p w14:paraId="7D81E4D8" w14:textId="77777777" w:rsidR="0017318E" w:rsidRPr="0017318E" w:rsidRDefault="0017318E" w:rsidP="0017318E">
      <w:r w:rsidRPr="0017318E">
        <w:t>Reserve additional stock</w:t>
      </w:r>
    </w:p>
    <w:p w14:paraId="7B351C57" w14:textId="77777777" w:rsidR="0017318E" w:rsidRPr="0017318E" w:rsidRDefault="0017318E" w:rsidP="0017318E">
      <w:r w:rsidRPr="0017318E">
        <w:t>When quantity decreases:</w:t>
      </w:r>
    </w:p>
    <w:p w14:paraId="3F8D28C5" w14:textId="77777777" w:rsidR="0017318E" w:rsidRPr="0017318E" w:rsidRDefault="0017318E" w:rsidP="0017318E">
      <w:r w:rsidRPr="0017318E">
        <w:t>Release excess stock</w:t>
      </w:r>
    </w:p>
    <w:p w14:paraId="2561EE73" w14:textId="77777777" w:rsidR="0017318E" w:rsidRPr="0017318E" w:rsidRDefault="0017318E" w:rsidP="0017318E">
      <w:r w:rsidRPr="0017318E">
        <w:t>Example:</w:t>
      </w:r>
    </w:p>
    <w:p w14:paraId="3905864C" w14:textId="77777777" w:rsidR="0017318E" w:rsidRPr="0017318E" w:rsidRDefault="0017318E" w:rsidP="0017318E">
      <w:r w:rsidRPr="0017318E">
        <w:t>Qty 3 → Qty 1</w:t>
      </w:r>
    </w:p>
    <w:p w14:paraId="23FDE741" w14:textId="77777777" w:rsidR="0017318E" w:rsidRPr="0017318E" w:rsidRDefault="0017318E" w:rsidP="0017318E">
      <w:r w:rsidRPr="0017318E">
        <w:t>Release:</w:t>
      </w:r>
    </w:p>
    <w:p w14:paraId="5E9D73B1" w14:textId="77777777" w:rsidR="0017318E" w:rsidRPr="0017318E" w:rsidRDefault="0017318E" w:rsidP="0017318E">
      <w:r w:rsidRPr="0017318E">
        <w:t>2 units</w:t>
      </w:r>
    </w:p>
    <w:p w14:paraId="596C274A" w14:textId="77777777" w:rsidR="0017318E" w:rsidRPr="0017318E" w:rsidRDefault="0017318E" w:rsidP="0017318E">
      <w:r w:rsidRPr="0017318E">
        <w:t>immediately.</w:t>
      </w:r>
    </w:p>
    <w:p w14:paraId="252C217E" w14:textId="77777777" w:rsidR="0017318E" w:rsidRPr="0017318E" w:rsidRDefault="0017318E" w:rsidP="0017318E">
      <w:r w:rsidRPr="0017318E">
        <w:pict w14:anchorId="44FDA465">
          <v:rect id="_x0000_i1192" style="width:0;height:1.5pt" o:hralign="center" o:hrstd="t" o:hr="t" fillcolor="#a0a0a0" stroked="f"/>
        </w:pict>
      </w:r>
    </w:p>
    <w:p w14:paraId="290DAFEC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CART REMOVAL</w:t>
      </w:r>
    </w:p>
    <w:p w14:paraId="0D22BFB6" w14:textId="77777777" w:rsidR="0017318E" w:rsidRPr="0017318E" w:rsidRDefault="0017318E" w:rsidP="0017318E">
      <w:r w:rsidRPr="0017318E">
        <w:t>When item removed from cart:</w:t>
      </w:r>
    </w:p>
    <w:p w14:paraId="09216DD5" w14:textId="77777777" w:rsidR="0017318E" w:rsidRPr="0017318E" w:rsidRDefault="0017318E" w:rsidP="0017318E">
      <w:r w:rsidRPr="0017318E">
        <w:t>Release reservation immediately</w:t>
      </w:r>
    </w:p>
    <w:p w14:paraId="627F2725" w14:textId="77777777" w:rsidR="0017318E" w:rsidRPr="0017318E" w:rsidRDefault="0017318E" w:rsidP="0017318E">
      <w:r w:rsidRPr="0017318E">
        <w:t>No delay.</w:t>
      </w:r>
    </w:p>
    <w:p w14:paraId="430D9B12" w14:textId="77777777" w:rsidR="0017318E" w:rsidRPr="0017318E" w:rsidRDefault="0017318E" w:rsidP="0017318E">
      <w:r w:rsidRPr="0017318E">
        <w:t xml:space="preserve">No </w:t>
      </w:r>
      <w:proofErr w:type="spellStart"/>
      <w:r w:rsidRPr="0017318E">
        <w:t>cron</w:t>
      </w:r>
      <w:proofErr w:type="spellEnd"/>
      <w:r w:rsidRPr="0017318E">
        <w:t xml:space="preserve"> dependency.</w:t>
      </w:r>
    </w:p>
    <w:p w14:paraId="7C02D934" w14:textId="77777777" w:rsidR="0017318E" w:rsidRPr="0017318E" w:rsidRDefault="0017318E" w:rsidP="0017318E">
      <w:r w:rsidRPr="0017318E">
        <w:pict w14:anchorId="51989E17">
          <v:rect id="_x0000_i1193" style="width:0;height:1.5pt" o:hralign="center" o:hrstd="t" o:hr="t" fillcolor="#a0a0a0" stroked="f"/>
        </w:pict>
      </w:r>
    </w:p>
    <w:p w14:paraId="14538DAA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RESERVATION SYSTEM</w:t>
      </w:r>
    </w:p>
    <w:p w14:paraId="646E6A47" w14:textId="77777777" w:rsidR="0017318E" w:rsidRPr="0017318E" w:rsidRDefault="0017318E" w:rsidP="0017318E">
      <w:r w:rsidRPr="0017318E">
        <w:t>Create reservation entity.</w:t>
      </w:r>
    </w:p>
    <w:p w14:paraId="7AF0167B" w14:textId="77777777" w:rsidR="0017318E" w:rsidRPr="0017318E" w:rsidRDefault="0017318E" w:rsidP="0017318E">
      <w:r w:rsidRPr="0017318E">
        <w:t>Example:</w:t>
      </w:r>
    </w:p>
    <w:p w14:paraId="679B7414" w14:textId="77777777" w:rsidR="0017318E" w:rsidRPr="0017318E" w:rsidRDefault="0017318E" w:rsidP="0017318E">
      <w:r w:rsidRPr="0017318E">
        <w:t>{</w:t>
      </w:r>
      <w:r w:rsidRPr="0017318E">
        <w:br/>
        <w:t xml:space="preserve"> id,</w:t>
      </w:r>
      <w:r w:rsidRPr="0017318E">
        <w:br/>
        <w:t xml:space="preserve"> </w:t>
      </w:r>
      <w:proofErr w:type="spellStart"/>
      <w:r w:rsidRPr="0017318E">
        <w:t>userId</w:t>
      </w:r>
      <w:proofErr w:type="spellEnd"/>
      <w:r w:rsidRPr="0017318E">
        <w:t>,</w:t>
      </w:r>
      <w:r w:rsidRPr="0017318E">
        <w:br/>
        <w:t xml:space="preserve"> </w:t>
      </w:r>
      <w:proofErr w:type="spellStart"/>
      <w:r w:rsidRPr="0017318E">
        <w:t>productId</w:t>
      </w:r>
      <w:proofErr w:type="spellEnd"/>
      <w:r w:rsidRPr="0017318E">
        <w:t>,</w:t>
      </w:r>
      <w:r w:rsidRPr="0017318E">
        <w:br/>
        <w:t xml:space="preserve"> quantity,</w:t>
      </w:r>
      <w:r w:rsidRPr="0017318E">
        <w:br/>
        <w:t xml:space="preserve"> </w:t>
      </w:r>
      <w:proofErr w:type="spellStart"/>
      <w:r w:rsidRPr="0017318E">
        <w:t>createdAt</w:t>
      </w:r>
      <w:proofErr w:type="spellEnd"/>
      <w:r w:rsidRPr="0017318E">
        <w:t>,</w:t>
      </w:r>
      <w:r w:rsidRPr="0017318E">
        <w:br/>
        <w:t xml:space="preserve"> </w:t>
      </w:r>
      <w:proofErr w:type="spellStart"/>
      <w:r w:rsidRPr="0017318E">
        <w:t>expiresAt</w:t>
      </w:r>
      <w:proofErr w:type="spellEnd"/>
      <w:r w:rsidRPr="0017318E">
        <w:t>,</w:t>
      </w:r>
      <w:r w:rsidRPr="0017318E">
        <w:br/>
        <w:t xml:space="preserve"> status</w:t>
      </w:r>
      <w:r w:rsidRPr="0017318E">
        <w:br/>
        <w:t>}</w:t>
      </w:r>
    </w:p>
    <w:p w14:paraId="51C105CC" w14:textId="77777777" w:rsidR="0017318E" w:rsidRPr="0017318E" w:rsidRDefault="0017318E" w:rsidP="0017318E">
      <w:r w:rsidRPr="0017318E">
        <w:t>Statuses:</w:t>
      </w:r>
    </w:p>
    <w:p w14:paraId="7508377A" w14:textId="77777777" w:rsidR="0017318E" w:rsidRPr="0017318E" w:rsidRDefault="0017318E" w:rsidP="0017318E">
      <w:r w:rsidRPr="0017318E">
        <w:t>ACTIVE</w:t>
      </w:r>
      <w:r w:rsidRPr="0017318E">
        <w:br/>
        <w:t>EXPIRED</w:t>
      </w:r>
      <w:r w:rsidRPr="0017318E">
        <w:br/>
      </w:r>
      <w:r w:rsidRPr="0017318E">
        <w:lastRenderedPageBreak/>
        <w:t>RELEASED</w:t>
      </w:r>
      <w:r w:rsidRPr="0017318E">
        <w:br/>
        <w:t>CONVERTED_TO_ORDER</w:t>
      </w:r>
    </w:p>
    <w:p w14:paraId="57453164" w14:textId="77777777" w:rsidR="0017318E" w:rsidRPr="0017318E" w:rsidRDefault="0017318E" w:rsidP="0017318E">
      <w:r w:rsidRPr="0017318E">
        <w:pict w14:anchorId="66F5CBAB">
          <v:rect id="_x0000_i1194" style="width:0;height:1.5pt" o:hralign="center" o:hrstd="t" o:hr="t" fillcolor="#a0a0a0" stroked="f"/>
        </w:pict>
      </w:r>
    </w:p>
    <w:p w14:paraId="14849CBA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RESERVATION TTL</w:t>
      </w:r>
    </w:p>
    <w:p w14:paraId="3E7D456A" w14:textId="77777777" w:rsidR="0017318E" w:rsidRPr="0017318E" w:rsidRDefault="0017318E" w:rsidP="0017318E">
      <w:r w:rsidRPr="0017318E">
        <w:t>Reservations must expire automatically.</w:t>
      </w:r>
    </w:p>
    <w:p w14:paraId="66DCD609" w14:textId="77777777" w:rsidR="0017318E" w:rsidRPr="0017318E" w:rsidRDefault="0017318E" w:rsidP="0017318E">
      <w:r w:rsidRPr="0017318E">
        <w:t>Default:</w:t>
      </w:r>
    </w:p>
    <w:p w14:paraId="410C1201" w14:textId="77777777" w:rsidR="0017318E" w:rsidRPr="0017318E" w:rsidRDefault="0017318E" w:rsidP="0017318E">
      <w:r w:rsidRPr="0017318E">
        <w:t>15 minutes</w:t>
      </w:r>
    </w:p>
    <w:p w14:paraId="071B7813" w14:textId="77777777" w:rsidR="0017318E" w:rsidRPr="0017318E" w:rsidRDefault="0017318E" w:rsidP="0017318E">
      <w:r w:rsidRPr="0017318E">
        <w:t>Configurable via environment variable.</w:t>
      </w:r>
    </w:p>
    <w:p w14:paraId="43DA1DDC" w14:textId="77777777" w:rsidR="0017318E" w:rsidRPr="0017318E" w:rsidRDefault="0017318E" w:rsidP="0017318E">
      <w:r w:rsidRPr="0017318E">
        <w:t>Example:</w:t>
      </w:r>
    </w:p>
    <w:p w14:paraId="21B85A2A" w14:textId="77777777" w:rsidR="0017318E" w:rsidRPr="0017318E" w:rsidRDefault="0017318E" w:rsidP="0017318E">
      <w:r w:rsidRPr="0017318E">
        <w:t>RESERVATION_MINUTES=15</w:t>
      </w:r>
    </w:p>
    <w:p w14:paraId="3867BD8C" w14:textId="77777777" w:rsidR="0017318E" w:rsidRPr="0017318E" w:rsidRDefault="0017318E" w:rsidP="0017318E">
      <w:r w:rsidRPr="0017318E">
        <w:pict w14:anchorId="7E934DDD">
          <v:rect id="_x0000_i1195" style="width:0;height:1.5pt" o:hralign="center" o:hrstd="t" o:hr="t" fillcolor="#a0a0a0" stroked="f"/>
        </w:pict>
      </w:r>
    </w:p>
    <w:p w14:paraId="7EDF77DA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RESERVATION EXPIRATION</w:t>
      </w:r>
    </w:p>
    <w:p w14:paraId="5E05D7C9" w14:textId="77777777" w:rsidR="0017318E" w:rsidRPr="0017318E" w:rsidRDefault="0017318E" w:rsidP="0017318E">
      <w:r w:rsidRPr="0017318E">
        <w:t>When reservation expires:</w:t>
      </w:r>
    </w:p>
    <w:p w14:paraId="213421F3" w14:textId="77777777" w:rsidR="0017318E" w:rsidRPr="0017318E" w:rsidRDefault="0017318E" w:rsidP="0017318E">
      <w:r w:rsidRPr="0017318E">
        <w:t>Automatically:</w:t>
      </w:r>
    </w:p>
    <w:p w14:paraId="68071847" w14:textId="77777777" w:rsidR="0017318E" w:rsidRPr="0017318E" w:rsidRDefault="0017318E" w:rsidP="0017318E">
      <w:r w:rsidRPr="0017318E">
        <w:t>Release stock</w:t>
      </w:r>
    </w:p>
    <w:p w14:paraId="733B540D" w14:textId="77777777" w:rsidR="0017318E" w:rsidRPr="0017318E" w:rsidRDefault="0017318E" w:rsidP="0017318E">
      <w:r w:rsidRPr="0017318E">
        <w:t>Update:</w:t>
      </w:r>
    </w:p>
    <w:p w14:paraId="46146504" w14:textId="77777777" w:rsidR="0017318E" w:rsidRPr="0017318E" w:rsidRDefault="0017318E" w:rsidP="0017318E">
      <w:proofErr w:type="spellStart"/>
      <w:r w:rsidRPr="0017318E">
        <w:t>reservedStock</w:t>
      </w:r>
      <w:proofErr w:type="spellEnd"/>
      <w:r w:rsidRPr="0017318E">
        <w:br/>
      </w:r>
      <w:proofErr w:type="spellStart"/>
      <w:r w:rsidRPr="0017318E">
        <w:t>availableStock</w:t>
      </w:r>
      <w:proofErr w:type="spellEnd"/>
      <w:r w:rsidRPr="0017318E">
        <w:br/>
        <w:t>reservation status</w:t>
      </w:r>
    </w:p>
    <w:p w14:paraId="177432AE" w14:textId="77777777" w:rsidR="0017318E" w:rsidRPr="0017318E" w:rsidRDefault="0017318E" w:rsidP="0017318E">
      <w:r w:rsidRPr="0017318E">
        <w:t>Must happen even if:</w:t>
      </w:r>
    </w:p>
    <w:p w14:paraId="5FC90A16" w14:textId="77777777" w:rsidR="0017318E" w:rsidRPr="0017318E" w:rsidRDefault="0017318E" w:rsidP="0017318E">
      <w:pPr>
        <w:numPr>
          <w:ilvl w:val="0"/>
          <w:numId w:val="3"/>
        </w:numPr>
      </w:pPr>
      <w:r w:rsidRPr="0017318E">
        <w:t xml:space="preserve">User closes browser </w:t>
      </w:r>
    </w:p>
    <w:p w14:paraId="3E94D5C5" w14:textId="77777777" w:rsidR="0017318E" w:rsidRPr="0017318E" w:rsidRDefault="0017318E" w:rsidP="0017318E">
      <w:pPr>
        <w:numPr>
          <w:ilvl w:val="0"/>
          <w:numId w:val="3"/>
        </w:numPr>
      </w:pPr>
      <w:r w:rsidRPr="0017318E">
        <w:t xml:space="preserve">User loses internet </w:t>
      </w:r>
    </w:p>
    <w:p w14:paraId="6ED9AFFE" w14:textId="77777777" w:rsidR="0017318E" w:rsidRPr="0017318E" w:rsidRDefault="0017318E" w:rsidP="0017318E">
      <w:pPr>
        <w:numPr>
          <w:ilvl w:val="0"/>
          <w:numId w:val="3"/>
        </w:numPr>
      </w:pPr>
      <w:r w:rsidRPr="0017318E">
        <w:t xml:space="preserve">User never returns </w:t>
      </w:r>
    </w:p>
    <w:p w14:paraId="3041A3C7" w14:textId="77777777" w:rsidR="0017318E" w:rsidRPr="0017318E" w:rsidRDefault="0017318E" w:rsidP="0017318E">
      <w:r w:rsidRPr="0017318E">
        <w:pict w14:anchorId="741F02F4">
          <v:rect id="_x0000_i1196" style="width:0;height:1.5pt" o:hralign="center" o:hrstd="t" o:hr="t" fillcolor="#a0a0a0" stroked="f"/>
        </w:pict>
      </w:r>
    </w:p>
    <w:p w14:paraId="6134D08C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BACKGROUND CLEANUP JOB</w:t>
      </w:r>
    </w:p>
    <w:p w14:paraId="42318119" w14:textId="77777777" w:rsidR="0017318E" w:rsidRPr="0017318E" w:rsidRDefault="0017318E" w:rsidP="0017318E">
      <w:r w:rsidRPr="0017318E">
        <w:t>Create background worker.</w:t>
      </w:r>
    </w:p>
    <w:p w14:paraId="003267B0" w14:textId="77777777" w:rsidR="0017318E" w:rsidRPr="0017318E" w:rsidRDefault="0017318E" w:rsidP="0017318E">
      <w:r w:rsidRPr="0017318E">
        <w:t>Runs every minute.</w:t>
      </w:r>
    </w:p>
    <w:p w14:paraId="28C088FB" w14:textId="77777777" w:rsidR="0017318E" w:rsidRPr="0017318E" w:rsidRDefault="0017318E" w:rsidP="0017318E">
      <w:r w:rsidRPr="0017318E">
        <w:t>Tasks:</w:t>
      </w:r>
    </w:p>
    <w:p w14:paraId="7D53C7F1" w14:textId="77777777" w:rsidR="0017318E" w:rsidRPr="0017318E" w:rsidRDefault="0017318E" w:rsidP="0017318E">
      <w:r w:rsidRPr="0017318E">
        <w:lastRenderedPageBreak/>
        <w:t>Find expired reservations</w:t>
      </w:r>
      <w:r w:rsidRPr="0017318E">
        <w:br/>
        <w:t>Release stock</w:t>
      </w:r>
      <w:r w:rsidRPr="0017318E">
        <w:br/>
        <w:t>Mark reservation expired</w:t>
      </w:r>
      <w:r w:rsidRPr="0017318E">
        <w:br/>
        <w:t>Create audit log</w:t>
      </w:r>
    </w:p>
    <w:p w14:paraId="122A7113" w14:textId="77777777" w:rsidR="0017318E" w:rsidRPr="0017318E" w:rsidRDefault="0017318E" w:rsidP="0017318E">
      <w:r w:rsidRPr="0017318E">
        <w:t>Must be idempotent.</w:t>
      </w:r>
    </w:p>
    <w:p w14:paraId="01409795" w14:textId="77777777" w:rsidR="0017318E" w:rsidRPr="0017318E" w:rsidRDefault="0017318E" w:rsidP="0017318E">
      <w:r w:rsidRPr="0017318E">
        <w:t>Running multiple times must never corrupt inventory.</w:t>
      </w:r>
    </w:p>
    <w:p w14:paraId="2603F304" w14:textId="77777777" w:rsidR="0017318E" w:rsidRPr="0017318E" w:rsidRDefault="0017318E" w:rsidP="0017318E">
      <w:r w:rsidRPr="0017318E">
        <w:pict w14:anchorId="64C14B97">
          <v:rect id="_x0000_i1197" style="width:0;height:1.5pt" o:hralign="center" o:hrstd="t" o:hr="t" fillcolor="#a0a0a0" stroked="f"/>
        </w:pict>
      </w:r>
    </w:p>
    <w:p w14:paraId="008EA9AA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INVENTORY STATES</w:t>
      </w:r>
    </w:p>
    <w:p w14:paraId="7C0F8920" w14:textId="77777777" w:rsidR="0017318E" w:rsidRPr="0017318E" w:rsidRDefault="0017318E" w:rsidP="0017318E">
      <w:r w:rsidRPr="0017318E">
        <w:t>Implement inventory states.</w:t>
      </w:r>
    </w:p>
    <w:p w14:paraId="7B0C992E" w14:textId="77777777" w:rsidR="0017318E" w:rsidRPr="0017318E" w:rsidRDefault="0017318E" w:rsidP="0017318E">
      <w:r w:rsidRPr="0017318E">
        <w:t>IN_STOCK</w:t>
      </w:r>
      <w:r w:rsidRPr="0017318E">
        <w:br/>
        <w:t>LOW_STOCK</w:t>
      </w:r>
      <w:r w:rsidRPr="0017318E">
        <w:br/>
        <w:t>OUT_OF_STOCK</w:t>
      </w:r>
      <w:r w:rsidRPr="0017318E">
        <w:br/>
        <w:t>RESERVED</w:t>
      </w:r>
    </w:p>
    <w:p w14:paraId="2D5D73C5" w14:textId="77777777" w:rsidR="0017318E" w:rsidRPr="0017318E" w:rsidRDefault="0017318E" w:rsidP="0017318E">
      <w:r w:rsidRPr="0017318E">
        <w:t>Rules:</w:t>
      </w:r>
    </w:p>
    <w:p w14:paraId="752F225B" w14:textId="77777777" w:rsidR="0017318E" w:rsidRPr="0017318E" w:rsidRDefault="0017318E" w:rsidP="0017318E">
      <w:r w:rsidRPr="0017318E">
        <w:t>available &gt; 5</w:t>
      </w:r>
      <w:r w:rsidRPr="0017318E">
        <w:br/>
        <w:t>→ IN_STOCK</w:t>
      </w:r>
      <w:r w:rsidRPr="0017318E">
        <w:br/>
      </w:r>
      <w:r w:rsidRPr="0017318E">
        <w:br/>
        <w:t>available &lt;= 5</w:t>
      </w:r>
      <w:r w:rsidRPr="0017318E">
        <w:br/>
        <w:t>→ LOW_STOCK</w:t>
      </w:r>
      <w:r w:rsidRPr="0017318E">
        <w:br/>
      </w:r>
      <w:r w:rsidRPr="0017318E">
        <w:br/>
        <w:t>available = 0</w:t>
      </w:r>
      <w:r w:rsidRPr="0017318E">
        <w:br/>
        <w:t>→ OUT_OF_STOCK</w:t>
      </w:r>
    </w:p>
    <w:p w14:paraId="2C45FC70" w14:textId="77777777" w:rsidR="0017318E" w:rsidRPr="0017318E" w:rsidRDefault="0017318E" w:rsidP="0017318E">
      <w:r w:rsidRPr="0017318E">
        <w:pict w14:anchorId="667DD0EC">
          <v:rect id="_x0000_i1198" style="width:0;height:1.5pt" o:hralign="center" o:hrstd="t" o:hr="t" fillcolor="#a0a0a0" stroked="f"/>
        </w:pict>
      </w:r>
    </w:p>
    <w:p w14:paraId="13F22670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PRODUCT PAGE UX</w:t>
      </w:r>
    </w:p>
    <w:p w14:paraId="4BB950AE" w14:textId="77777777" w:rsidR="0017318E" w:rsidRPr="0017318E" w:rsidRDefault="0017318E" w:rsidP="0017318E">
      <w:r w:rsidRPr="0017318E">
        <w:t>Never display confusing stock values.</w:t>
      </w:r>
    </w:p>
    <w:p w14:paraId="1F5913AE" w14:textId="77777777" w:rsidR="0017318E" w:rsidRPr="0017318E" w:rsidRDefault="0017318E" w:rsidP="0017318E">
      <w:r w:rsidRPr="0017318E">
        <w:t>Display:</w:t>
      </w:r>
    </w:p>
    <w:p w14:paraId="3754C657" w14:textId="77777777" w:rsidR="0017318E" w:rsidRPr="0017318E" w:rsidRDefault="0017318E" w:rsidP="0017318E">
      <w:r w:rsidRPr="0017318E">
        <w:t>In Stock</w:t>
      </w:r>
    </w:p>
    <w:p w14:paraId="4A49C010" w14:textId="77777777" w:rsidR="0017318E" w:rsidRPr="0017318E" w:rsidRDefault="0017318E" w:rsidP="0017318E">
      <w:r w:rsidRPr="0017318E">
        <w:t>or</w:t>
      </w:r>
    </w:p>
    <w:p w14:paraId="0A59F218" w14:textId="77777777" w:rsidR="0017318E" w:rsidRPr="0017318E" w:rsidRDefault="0017318E" w:rsidP="0017318E">
      <w:r w:rsidRPr="0017318E">
        <w:t>Only 3 left</w:t>
      </w:r>
    </w:p>
    <w:p w14:paraId="37A932C0" w14:textId="77777777" w:rsidR="0017318E" w:rsidRPr="0017318E" w:rsidRDefault="0017318E" w:rsidP="0017318E">
      <w:r w:rsidRPr="0017318E">
        <w:t>or</w:t>
      </w:r>
    </w:p>
    <w:p w14:paraId="710CB3C8" w14:textId="77777777" w:rsidR="0017318E" w:rsidRPr="0017318E" w:rsidRDefault="0017318E" w:rsidP="0017318E">
      <w:r w:rsidRPr="0017318E">
        <w:t>Sold Out</w:t>
      </w:r>
    </w:p>
    <w:p w14:paraId="0F59FD2A" w14:textId="77777777" w:rsidR="0017318E" w:rsidRPr="0017318E" w:rsidRDefault="0017318E" w:rsidP="0017318E">
      <w:r w:rsidRPr="0017318E">
        <w:t>Never expose technical numbers unnecessarily.</w:t>
      </w:r>
    </w:p>
    <w:p w14:paraId="0A51F154" w14:textId="77777777" w:rsidR="0017318E" w:rsidRPr="0017318E" w:rsidRDefault="0017318E" w:rsidP="0017318E">
      <w:r w:rsidRPr="0017318E">
        <w:lastRenderedPageBreak/>
        <w:pict w14:anchorId="03C4CB40">
          <v:rect id="_x0000_i1199" style="width:0;height:1.5pt" o:hralign="center" o:hrstd="t" o:hr="t" fillcolor="#a0a0a0" stroked="f"/>
        </w:pict>
      </w:r>
    </w:p>
    <w:p w14:paraId="04A3D86B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CART PAGE UX</w:t>
      </w:r>
    </w:p>
    <w:p w14:paraId="1CB23D7E" w14:textId="77777777" w:rsidR="0017318E" w:rsidRPr="0017318E" w:rsidRDefault="0017318E" w:rsidP="0017318E">
      <w:r w:rsidRPr="0017318E">
        <w:t>Show reservation information.</w:t>
      </w:r>
    </w:p>
    <w:p w14:paraId="7CEDBC39" w14:textId="77777777" w:rsidR="0017318E" w:rsidRPr="0017318E" w:rsidRDefault="0017318E" w:rsidP="0017318E">
      <w:r w:rsidRPr="0017318E">
        <w:t>Example:</w:t>
      </w:r>
    </w:p>
    <w:p w14:paraId="475AD26A" w14:textId="77777777" w:rsidR="0017318E" w:rsidRPr="0017318E" w:rsidRDefault="0017318E" w:rsidP="0017318E">
      <w:r w:rsidRPr="0017318E">
        <w:t>Reserved for you</w:t>
      </w:r>
      <w:r w:rsidRPr="0017318E">
        <w:br/>
        <w:t>Expires in 14:32</w:t>
      </w:r>
    </w:p>
    <w:p w14:paraId="02470228" w14:textId="77777777" w:rsidR="0017318E" w:rsidRPr="0017318E" w:rsidRDefault="0017318E" w:rsidP="0017318E">
      <w:r w:rsidRPr="0017318E">
        <w:t>Live countdown.</w:t>
      </w:r>
    </w:p>
    <w:p w14:paraId="792A5D3E" w14:textId="77777777" w:rsidR="0017318E" w:rsidRPr="0017318E" w:rsidRDefault="0017318E" w:rsidP="0017318E">
      <w:r w:rsidRPr="0017318E">
        <w:t>Auto-refresh.</w:t>
      </w:r>
    </w:p>
    <w:p w14:paraId="694813E0" w14:textId="77777777" w:rsidR="0017318E" w:rsidRPr="0017318E" w:rsidRDefault="0017318E" w:rsidP="0017318E">
      <w:r w:rsidRPr="0017318E">
        <w:pict w14:anchorId="2FB5FDBD">
          <v:rect id="_x0000_i1200" style="width:0;height:1.5pt" o:hralign="center" o:hrstd="t" o:hr="t" fillcolor="#a0a0a0" stroked="f"/>
        </w:pict>
      </w:r>
    </w:p>
    <w:p w14:paraId="0D2F6EFD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RESERVATION EXPIRING UX</w:t>
      </w:r>
    </w:p>
    <w:p w14:paraId="6FC1A7FD" w14:textId="77777777" w:rsidR="0017318E" w:rsidRPr="0017318E" w:rsidRDefault="0017318E" w:rsidP="0017318E">
      <w:r w:rsidRPr="0017318E">
        <w:t>When less than 2 minutes remain:</w:t>
      </w:r>
    </w:p>
    <w:p w14:paraId="73568B12" w14:textId="77777777" w:rsidR="0017318E" w:rsidRPr="0017318E" w:rsidRDefault="0017318E" w:rsidP="0017318E">
      <w:r w:rsidRPr="0017318E">
        <w:t>Show prominent warning.</w:t>
      </w:r>
    </w:p>
    <w:p w14:paraId="5A221C9C" w14:textId="77777777" w:rsidR="0017318E" w:rsidRPr="0017318E" w:rsidRDefault="0017318E" w:rsidP="0017318E">
      <w:r w:rsidRPr="0017318E">
        <w:t>Example:</w:t>
      </w:r>
    </w:p>
    <w:p w14:paraId="69B07C3D" w14:textId="77777777" w:rsidR="0017318E" w:rsidRPr="0017318E" w:rsidRDefault="0017318E" w:rsidP="0017318E">
      <w:r w:rsidRPr="0017318E">
        <w:t>Your reserved items will be released in 2 minutes.</w:t>
      </w:r>
    </w:p>
    <w:p w14:paraId="329B1BC2" w14:textId="77777777" w:rsidR="0017318E" w:rsidRPr="0017318E" w:rsidRDefault="0017318E" w:rsidP="0017318E">
      <w:r w:rsidRPr="0017318E">
        <w:pict w14:anchorId="73D40AEE">
          <v:rect id="_x0000_i1201" style="width:0;height:1.5pt" o:hralign="center" o:hrstd="t" o:hr="t" fillcolor="#a0a0a0" stroked="f"/>
        </w:pict>
      </w:r>
    </w:p>
    <w:p w14:paraId="0384B507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RESERVATION EXPIRED UX</w:t>
      </w:r>
    </w:p>
    <w:p w14:paraId="15216EF7" w14:textId="77777777" w:rsidR="0017318E" w:rsidRPr="0017318E" w:rsidRDefault="0017318E" w:rsidP="0017318E">
      <w:r w:rsidRPr="0017318E">
        <w:t>If reservation expires:</w:t>
      </w:r>
    </w:p>
    <w:p w14:paraId="3EAAADA8" w14:textId="77777777" w:rsidR="0017318E" w:rsidRPr="0017318E" w:rsidRDefault="0017318E" w:rsidP="0017318E">
      <w:r w:rsidRPr="0017318E">
        <w:t>Automatically refresh cart.</w:t>
      </w:r>
    </w:p>
    <w:p w14:paraId="34D4DB27" w14:textId="77777777" w:rsidR="0017318E" w:rsidRPr="0017318E" w:rsidRDefault="0017318E" w:rsidP="0017318E">
      <w:r w:rsidRPr="0017318E">
        <w:t>Show:</w:t>
      </w:r>
    </w:p>
    <w:p w14:paraId="64E827D4" w14:textId="77777777" w:rsidR="0017318E" w:rsidRPr="0017318E" w:rsidRDefault="0017318E" w:rsidP="0017318E">
      <w:r w:rsidRPr="0017318E">
        <w:t>Your reservation expired and the item has been returned to inventory.</w:t>
      </w:r>
    </w:p>
    <w:p w14:paraId="394CE6DA" w14:textId="77777777" w:rsidR="0017318E" w:rsidRPr="0017318E" w:rsidRDefault="0017318E" w:rsidP="0017318E">
      <w:r w:rsidRPr="0017318E">
        <w:t>Never show:</w:t>
      </w:r>
    </w:p>
    <w:p w14:paraId="5641162E" w14:textId="77777777" w:rsidR="0017318E" w:rsidRPr="0017318E" w:rsidRDefault="0017318E" w:rsidP="0017318E">
      <w:r w:rsidRPr="0017318E">
        <w:t>500 Error</w:t>
      </w:r>
    </w:p>
    <w:p w14:paraId="19FCCC83" w14:textId="77777777" w:rsidR="0017318E" w:rsidRPr="0017318E" w:rsidRDefault="0017318E" w:rsidP="0017318E">
      <w:r w:rsidRPr="0017318E">
        <w:t>or</w:t>
      </w:r>
    </w:p>
    <w:p w14:paraId="123E835A" w14:textId="77777777" w:rsidR="0017318E" w:rsidRPr="0017318E" w:rsidRDefault="0017318E" w:rsidP="0017318E">
      <w:r w:rsidRPr="0017318E">
        <w:t>Reservation failed</w:t>
      </w:r>
    </w:p>
    <w:p w14:paraId="0341CB4C" w14:textId="77777777" w:rsidR="0017318E" w:rsidRPr="0017318E" w:rsidRDefault="0017318E" w:rsidP="0017318E">
      <w:r w:rsidRPr="0017318E">
        <w:pict w14:anchorId="28B45369">
          <v:rect id="_x0000_i1202" style="width:0;height:1.5pt" o:hralign="center" o:hrstd="t" o:hr="t" fillcolor="#a0a0a0" stroked="f"/>
        </w:pict>
      </w:r>
    </w:p>
    <w:p w14:paraId="0E20CD8C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AVAILABILITY CHECKING</w:t>
      </w:r>
    </w:p>
    <w:p w14:paraId="1B7A2A69" w14:textId="77777777" w:rsidR="0017318E" w:rsidRPr="0017318E" w:rsidRDefault="0017318E" w:rsidP="0017318E">
      <w:r w:rsidRPr="0017318E">
        <w:t>Current implementation appears to poll excessively.</w:t>
      </w:r>
    </w:p>
    <w:p w14:paraId="38B9D19E" w14:textId="77777777" w:rsidR="0017318E" w:rsidRPr="0017318E" w:rsidRDefault="0017318E" w:rsidP="0017318E">
      <w:r w:rsidRPr="0017318E">
        <w:t>Reduce unnecessary requests.</w:t>
      </w:r>
    </w:p>
    <w:p w14:paraId="4BAB5B36" w14:textId="77777777" w:rsidR="0017318E" w:rsidRPr="0017318E" w:rsidRDefault="0017318E" w:rsidP="0017318E">
      <w:r w:rsidRPr="0017318E">
        <w:lastRenderedPageBreak/>
        <w:t>Requirements:</w:t>
      </w:r>
    </w:p>
    <w:p w14:paraId="07D70508" w14:textId="77777777" w:rsidR="0017318E" w:rsidRPr="0017318E" w:rsidRDefault="0017318E" w:rsidP="0017318E">
      <w:r w:rsidRPr="0017318E">
        <w:t>Do NOT reserve stock during:</w:t>
      </w:r>
    </w:p>
    <w:p w14:paraId="5EE8B249" w14:textId="77777777" w:rsidR="0017318E" w:rsidRPr="0017318E" w:rsidRDefault="0017318E" w:rsidP="0017318E">
      <w:r w:rsidRPr="0017318E">
        <w:t>Page load</w:t>
      </w:r>
      <w:r w:rsidRPr="0017318E">
        <w:br/>
        <w:t>Product view</w:t>
      </w:r>
      <w:r w:rsidRPr="0017318E">
        <w:br/>
        <w:t>Availability checks</w:t>
      </w:r>
      <w:r w:rsidRPr="0017318E">
        <w:br/>
        <w:t>Refreshes</w:t>
      </w:r>
    </w:p>
    <w:p w14:paraId="200C8512" w14:textId="77777777" w:rsidR="0017318E" w:rsidRPr="0017318E" w:rsidRDefault="0017318E" w:rsidP="0017318E">
      <w:r w:rsidRPr="0017318E">
        <w:t>Reserve stock ONLY during:</w:t>
      </w:r>
    </w:p>
    <w:p w14:paraId="1B59C242" w14:textId="77777777" w:rsidR="0017318E" w:rsidRPr="0017318E" w:rsidRDefault="0017318E" w:rsidP="0017318E">
      <w:r w:rsidRPr="0017318E">
        <w:t>Add to cart</w:t>
      </w:r>
      <w:r w:rsidRPr="0017318E">
        <w:br/>
        <w:t>Quantity increase</w:t>
      </w:r>
      <w:r w:rsidRPr="0017318E">
        <w:br/>
        <w:t>Checkout start</w:t>
      </w:r>
    </w:p>
    <w:p w14:paraId="5D7E12BA" w14:textId="77777777" w:rsidR="0017318E" w:rsidRPr="0017318E" w:rsidRDefault="0017318E" w:rsidP="0017318E">
      <w:r w:rsidRPr="0017318E">
        <w:pict w14:anchorId="28F09BDE">
          <v:rect id="_x0000_i1203" style="width:0;height:1.5pt" o:hralign="center" o:hrstd="t" o:hr="t" fillcolor="#a0a0a0" stroked="f"/>
        </w:pict>
      </w:r>
    </w:p>
    <w:p w14:paraId="48A13E9D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ORDER CREATION</w:t>
      </w:r>
    </w:p>
    <w:p w14:paraId="6CEBED17" w14:textId="77777777" w:rsidR="0017318E" w:rsidRPr="0017318E" w:rsidRDefault="0017318E" w:rsidP="0017318E">
      <w:r w:rsidRPr="0017318E">
        <w:t>When order is created:</w:t>
      </w:r>
    </w:p>
    <w:p w14:paraId="31F38650" w14:textId="77777777" w:rsidR="0017318E" w:rsidRPr="0017318E" w:rsidRDefault="0017318E" w:rsidP="0017318E">
      <w:r w:rsidRPr="0017318E">
        <w:t>Convert reservations into order allocations.</w:t>
      </w:r>
    </w:p>
    <w:p w14:paraId="667487BF" w14:textId="77777777" w:rsidR="0017318E" w:rsidRPr="0017318E" w:rsidRDefault="0017318E" w:rsidP="0017318E">
      <w:r w:rsidRPr="0017318E">
        <w:t>Flow:</w:t>
      </w:r>
    </w:p>
    <w:p w14:paraId="1F889EAD" w14:textId="77777777" w:rsidR="0017318E" w:rsidRPr="0017318E" w:rsidRDefault="0017318E" w:rsidP="0017318E">
      <w:r w:rsidRPr="0017318E">
        <w:t>Reservation</w:t>
      </w:r>
      <w:r w:rsidRPr="0017318E">
        <w:br/>
        <w:t>↓</w:t>
      </w:r>
      <w:r w:rsidRPr="0017318E">
        <w:br/>
        <w:t>Payment Success</w:t>
      </w:r>
      <w:r w:rsidRPr="0017318E">
        <w:br/>
        <w:t>↓</w:t>
      </w:r>
      <w:r w:rsidRPr="0017318E">
        <w:br/>
        <w:t>Order Created</w:t>
      </w:r>
      <w:r w:rsidRPr="0017318E">
        <w:br/>
        <w:t>↓</w:t>
      </w:r>
      <w:r w:rsidRPr="0017318E">
        <w:br/>
        <w:t>Reserved Stock Removed</w:t>
      </w:r>
      <w:r w:rsidRPr="0017318E">
        <w:br/>
        <w:t>↓</w:t>
      </w:r>
      <w:r w:rsidRPr="0017318E">
        <w:br/>
        <w:t>Reservation Converted</w:t>
      </w:r>
    </w:p>
    <w:p w14:paraId="573C2917" w14:textId="77777777" w:rsidR="0017318E" w:rsidRPr="0017318E" w:rsidRDefault="0017318E" w:rsidP="0017318E">
      <w:r w:rsidRPr="0017318E">
        <w:t>Do not release stock after successful order.</w:t>
      </w:r>
    </w:p>
    <w:p w14:paraId="3A0133D1" w14:textId="77777777" w:rsidR="0017318E" w:rsidRPr="0017318E" w:rsidRDefault="0017318E" w:rsidP="0017318E">
      <w:r w:rsidRPr="0017318E">
        <w:pict w14:anchorId="31985A62">
          <v:rect id="_x0000_i1204" style="width:0;height:1.5pt" o:hralign="center" o:hrstd="t" o:hr="t" fillcolor="#a0a0a0" stroked="f"/>
        </w:pict>
      </w:r>
    </w:p>
    <w:p w14:paraId="5B2DB84F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FAILED ORDERS</w:t>
      </w:r>
    </w:p>
    <w:p w14:paraId="0404914F" w14:textId="77777777" w:rsidR="0017318E" w:rsidRPr="0017318E" w:rsidRDefault="0017318E" w:rsidP="0017318E">
      <w:r w:rsidRPr="0017318E">
        <w:t>If checkout abandoned:</w:t>
      </w:r>
    </w:p>
    <w:p w14:paraId="3E4738AD" w14:textId="77777777" w:rsidR="0017318E" w:rsidRPr="0017318E" w:rsidRDefault="0017318E" w:rsidP="0017318E">
      <w:r w:rsidRPr="0017318E">
        <w:t>Reservation eventually expires.</w:t>
      </w:r>
    </w:p>
    <w:p w14:paraId="4D56086F" w14:textId="77777777" w:rsidR="0017318E" w:rsidRPr="0017318E" w:rsidRDefault="0017318E" w:rsidP="0017318E">
      <w:r w:rsidRPr="0017318E">
        <w:t>Stock returns automatically.</w:t>
      </w:r>
    </w:p>
    <w:p w14:paraId="788E5E04" w14:textId="77777777" w:rsidR="0017318E" w:rsidRPr="0017318E" w:rsidRDefault="0017318E" w:rsidP="0017318E">
      <w:r w:rsidRPr="0017318E">
        <w:pict w14:anchorId="3CD02710">
          <v:rect id="_x0000_i1205" style="width:0;height:1.5pt" o:hralign="center" o:hrstd="t" o:hr="t" fillcolor="#a0a0a0" stroked="f"/>
        </w:pict>
      </w:r>
    </w:p>
    <w:p w14:paraId="08B9BB8A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MULTI-TAB SAFETY</w:t>
      </w:r>
    </w:p>
    <w:p w14:paraId="585C48D1" w14:textId="77777777" w:rsidR="0017318E" w:rsidRPr="0017318E" w:rsidRDefault="0017318E" w:rsidP="0017318E">
      <w:r w:rsidRPr="0017318E">
        <w:lastRenderedPageBreak/>
        <w:t>User may open:</w:t>
      </w:r>
    </w:p>
    <w:p w14:paraId="67624FCB" w14:textId="77777777" w:rsidR="0017318E" w:rsidRPr="0017318E" w:rsidRDefault="0017318E" w:rsidP="0017318E">
      <w:r w:rsidRPr="0017318E">
        <w:t>Tab 1</w:t>
      </w:r>
      <w:r w:rsidRPr="0017318E">
        <w:br/>
        <w:t>Tab 2</w:t>
      </w:r>
      <w:r w:rsidRPr="0017318E">
        <w:br/>
        <w:t>Tab 3</w:t>
      </w:r>
    </w:p>
    <w:p w14:paraId="419BFEBB" w14:textId="77777777" w:rsidR="0017318E" w:rsidRPr="0017318E" w:rsidRDefault="0017318E" w:rsidP="0017318E">
      <w:r w:rsidRPr="0017318E">
        <w:t>System must remain consistent.</w:t>
      </w:r>
    </w:p>
    <w:p w14:paraId="18881990" w14:textId="77777777" w:rsidR="0017318E" w:rsidRPr="0017318E" w:rsidRDefault="0017318E" w:rsidP="0017318E">
      <w:r w:rsidRPr="0017318E">
        <w:t>Use backend as source of truth.</w:t>
      </w:r>
    </w:p>
    <w:p w14:paraId="384963AF" w14:textId="77777777" w:rsidR="0017318E" w:rsidRPr="0017318E" w:rsidRDefault="0017318E" w:rsidP="0017318E">
      <w:r w:rsidRPr="0017318E">
        <w:t>Never trust local state.</w:t>
      </w:r>
    </w:p>
    <w:p w14:paraId="7281F727" w14:textId="77777777" w:rsidR="0017318E" w:rsidRPr="0017318E" w:rsidRDefault="0017318E" w:rsidP="0017318E">
      <w:r w:rsidRPr="0017318E">
        <w:pict w14:anchorId="187752E7">
          <v:rect id="_x0000_i1206" style="width:0;height:1.5pt" o:hralign="center" o:hrstd="t" o:hr="t" fillcolor="#a0a0a0" stroked="f"/>
        </w:pict>
      </w:r>
    </w:p>
    <w:p w14:paraId="7EF3976A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CONCURRENT CUSTOMER SAFETY</w:t>
      </w:r>
    </w:p>
    <w:p w14:paraId="6204AE46" w14:textId="77777777" w:rsidR="0017318E" w:rsidRPr="0017318E" w:rsidRDefault="0017318E" w:rsidP="0017318E">
      <w:r w:rsidRPr="0017318E">
        <w:t>Scenario:</w:t>
      </w:r>
    </w:p>
    <w:p w14:paraId="689E9B81" w14:textId="77777777" w:rsidR="0017318E" w:rsidRPr="0017318E" w:rsidRDefault="0017318E" w:rsidP="0017318E">
      <w:r w:rsidRPr="0017318E">
        <w:t>Stock = 1</w:t>
      </w:r>
    </w:p>
    <w:p w14:paraId="27C0892B" w14:textId="77777777" w:rsidR="0017318E" w:rsidRPr="0017318E" w:rsidRDefault="0017318E" w:rsidP="0017318E">
      <w:r w:rsidRPr="0017318E">
        <w:t xml:space="preserve">Customer A clicks Add </w:t>
      </w:r>
      <w:proofErr w:type="gramStart"/>
      <w:r w:rsidRPr="0017318E">
        <w:t>To</w:t>
      </w:r>
      <w:proofErr w:type="gramEnd"/>
      <w:r w:rsidRPr="0017318E">
        <w:t xml:space="preserve"> Cart.</w:t>
      </w:r>
    </w:p>
    <w:p w14:paraId="205B0047" w14:textId="77777777" w:rsidR="0017318E" w:rsidRPr="0017318E" w:rsidRDefault="0017318E" w:rsidP="0017318E">
      <w:r w:rsidRPr="0017318E">
        <w:t xml:space="preserve">Customer B clicks Add </w:t>
      </w:r>
      <w:proofErr w:type="gramStart"/>
      <w:r w:rsidRPr="0017318E">
        <w:t>To</w:t>
      </w:r>
      <w:proofErr w:type="gramEnd"/>
      <w:r w:rsidRPr="0017318E">
        <w:t xml:space="preserve"> Cart.</w:t>
      </w:r>
    </w:p>
    <w:p w14:paraId="5E266C79" w14:textId="77777777" w:rsidR="0017318E" w:rsidRPr="0017318E" w:rsidRDefault="0017318E" w:rsidP="0017318E">
      <w:r w:rsidRPr="0017318E">
        <w:t>Expected:</w:t>
      </w:r>
    </w:p>
    <w:p w14:paraId="031C3F25" w14:textId="77777777" w:rsidR="0017318E" w:rsidRPr="0017318E" w:rsidRDefault="0017318E" w:rsidP="0017318E">
      <w:r w:rsidRPr="0017318E">
        <w:t>One succeeds.</w:t>
      </w:r>
    </w:p>
    <w:p w14:paraId="6DAF121B" w14:textId="77777777" w:rsidR="0017318E" w:rsidRPr="0017318E" w:rsidRDefault="0017318E" w:rsidP="0017318E">
      <w:r w:rsidRPr="0017318E">
        <w:t>One fails.</w:t>
      </w:r>
    </w:p>
    <w:p w14:paraId="70568155" w14:textId="77777777" w:rsidR="0017318E" w:rsidRPr="0017318E" w:rsidRDefault="0017318E" w:rsidP="0017318E">
      <w:r w:rsidRPr="0017318E">
        <w:t>Never allow both.</w:t>
      </w:r>
    </w:p>
    <w:p w14:paraId="41AC7D75" w14:textId="77777777" w:rsidR="0017318E" w:rsidRPr="0017318E" w:rsidRDefault="0017318E" w:rsidP="0017318E">
      <w:r w:rsidRPr="0017318E">
        <w:t>Implement race-condition protection.</w:t>
      </w:r>
    </w:p>
    <w:p w14:paraId="1155DAC8" w14:textId="77777777" w:rsidR="0017318E" w:rsidRPr="0017318E" w:rsidRDefault="0017318E" w:rsidP="0017318E">
      <w:r w:rsidRPr="0017318E">
        <w:pict w14:anchorId="34B42356">
          <v:rect id="_x0000_i1207" style="width:0;height:1.5pt" o:hralign="center" o:hrstd="t" o:hr="t" fillcolor="#a0a0a0" stroked="f"/>
        </w:pict>
      </w:r>
    </w:p>
    <w:p w14:paraId="25B6E600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AUDIT LOGGING</w:t>
      </w:r>
    </w:p>
    <w:p w14:paraId="74A26271" w14:textId="77777777" w:rsidR="0017318E" w:rsidRPr="0017318E" w:rsidRDefault="0017318E" w:rsidP="0017318E">
      <w:r w:rsidRPr="0017318E">
        <w:t>Create inventory audit logs.</w:t>
      </w:r>
    </w:p>
    <w:p w14:paraId="14A77E17" w14:textId="77777777" w:rsidR="0017318E" w:rsidRPr="0017318E" w:rsidRDefault="0017318E" w:rsidP="0017318E">
      <w:r w:rsidRPr="0017318E">
        <w:t>Log:</w:t>
      </w:r>
    </w:p>
    <w:p w14:paraId="789D07B4" w14:textId="77777777" w:rsidR="0017318E" w:rsidRPr="0017318E" w:rsidRDefault="0017318E" w:rsidP="0017318E">
      <w:r w:rsidRPr="0017318E">
        <w:t>RESERVED</w:t>
      </w:r>
      <w:r w:rsidRPr="0017318E">
        <w:br/>
        <w:t>RELEASED</w:t>
      </w:r>
      <w:r w:rsidRPr="0017318E">
        <w:br/>
        <w:t>EXPIRED</w:t>
      </w:r>
      <w:r w:rsidRPr="0017318E">
        <w:br/>
        <w:t>ORDER_CONVERTED</w:t>
      </w:r>
      <w:r w:rsidRPr="0017318E">
        <w:br/>
        <w:t>MANUAL_ADJUSTMENT</w:t>
      </w:r>
    </w:p>
    <w:p w14:paraId="3B3D6BF1" w14:textId="77777777" w:rsidR="0017318E" w:rsidRPr="0017318E" w:rsidRDefault="0017318E" w:rsidP="0017318E">
      <w:r w:rsidRPr="0017318E">
        <w:t>Store:</w:t>
      </w:r>
    </w:p>
    <w:p w14:paraId="3E62D797" w14:textId="77777777" w:rsidR="0017318E" w:rsidRPr="0017318E" w:rsidRDefault="0017318E" w:rsidP="0017318E">
      <w:proofErr w:type="spellStart"/>
      <w:r w:rsidRPr="0017318E">
        <w:t>productId</w:t>
      </w:r>
      <w:proofErr w:type="spellEnd"/>
      <w:r w:rsidRPr="0017318E">
        <w:br/>
      </w:r>
      <w:proofErr w:type="spellStart"/>
      <w:r w:rsidRPr="0017318E">
        <w:t>userId</w:t>
      </w:r>
      <w:proofErr w:type="spellEnd"/>
      <w:r w:rsidRPr="0017318E">
        <w:br/>
      </w:r>
      <w:r w:rsidRPr="0017318E">
        <w:lastRenderedPageBreak/>
        <w:t>quantity</w:t>
      </w:r>
      <w:r w:rsidRPr="0017318E">
        <w:br/>
        <w:t>timestamp</w:t>
      </w:r>
      <w:r w:rsidRPr="0017318E">
        <w:br/>
        <w:t>reason</w:t>
      </w:r>
    </w:p>
    <w:p w14:paraId="70F589EE" w14:textId="77777777" w:rsidR="0017318E" w:rsidRPr="0017318E" w:rsidRDefault="0017318E" w:rsidP="0017318E">
      <w:r w:rsidRPr="0017318E">
        <w:pict w14:anchorId="7DBC75A7">
          <v:rect id="_x0000_i1208" style="width:0;height:1.5pt" o:hralign="center" o:hrstd="t" o:hr="t" fillcolor="#a0a0a0" stroked="f"/>
        </w:pict>
      </w:r>
    </w:p>
    <w:p w14:paraId="16B953A5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OBSERVABILITY</w:t>
      </w:r>
    </w:p>
    <w:p w14:paraId="5ECA8EDF" w14:textId="77777777" w:rsidR="0017318E" w:rsidRPr="0017318E" w:rsidRDefault="0017318E" w:rsidP="0017318E">
      <w:r w:rsidRPr="0017318E">
        <w:t>Add structured logs.</w:t>
      </w:r>
    </w:p>
    <w:p w14:paraId="1BD7E81E" w14:textId="77777777" w:rsidR="0017318E" w:rsidRPr="0017318E" w:rsidRDefault="0017318E" w:rsidP="0017318E">
      <w:r w:rsidRPr="0017318E">
        <w:t>Example:</w:t>
      </w:r>
    </w:p>
    <w:p w14:paraId="44F077FA" w14:textId="77777777" w:rsidR="0017318E" w:rsidRPr="0017318E" w:rsidRDefault="0017318E" w:rsidP="0017318E">
      <w:proofErr w:type="gramStart"/>
      <w:r w:rsidRPr="0017318E">
        <w:t>logger.info(</w:t>
      </w:r>
      <w:proofErr w:type="gramEnd"/>
      <w:r w:rsidRPr="0017318E">
        <w:t>{</w:t>
      </w:r>
      <w:r w:rsidRPr="0017318E">
        <w:br/>
        <w:t xml:space="preserve"> action: "RESERVE",</w:t>
      </w:r>
      <w:r w:rsidRPr="0017318E">
        <w:br/>
        <w:t xml:space="preserve"> </w:t>
      </w:r>
      <w:proofErr w:type="spellStart"/>
      <w:r w:rsidRPr="0017318E">
        <w:t>productId</w:t>
      </w:r>
      <w:proofErr w:type="spellEnd"/>
      <w:r w:rsidRPr="0017318E">
        <w:t>,</w:t>
      </w:r>
      <w:r w:rsidRPr="0017318E">
        <w:br/>
        <w:t xml:space="preserve"> </w:t>
      </w:r>
      <w:proofErr w:type="spellStart"/>
      <w:r w:rsidRPr="0017318E">
        <w:t>userId</w:t>
      </w:r>
      <w:proofErr w:type="spellEnd"/>
      <w:r w:rsidRPr="0017318E">
        <w:t>,</w:t>
      </w:r>
      <w:r w:rsidRPr="0017318E">
        <w:br/>
        <w:t xml:space="preserve"> quantity,</w:t>
      </w:r>
      <w:r w:rsidRPr="0017318E">
        <w:br/>
        <w:t xml:space="preserve"> </w:t>
      </w:r>
      <w:proofErr w:type="spellStart"/>
      <w:r w:rsidRPr="0017318E">
        <w:t>reservationId</w:t>
      </w:r>
      <w:proofErr w:type="spellEnd"/>
      <w:r w:rsidRPr="0017318E">
        <w:br/>
        <w:t>});</w:t>
      </w:r>
    </w:p>
    <w:p w14:paraId="58378AAF" w14:textId="77777777" w:rsidR="0017318E" w:rsidRPr="0017318E" w:rsidRDefault="0017318E" w:rsidP="0017318E">
      <w:r w:rsidRPr="0017318E">
        <w:t>Errors must include stack traces.</w:t>
      </w:r>
    </w:p>
    <w:p w14:paraId="65D045BF" w14:textId="77777777" w:rsidR="0017318E" w:rsidRPr="0017318E" w:rsidRDefault="0017318E" w:rsidP="0017318E">
      <w:r w:rsidRPr="0017318E">
        <w:pict w14:anchorId="41FA7896">
          <v:rect id="_x0000_i1209" style="width:0;height:1.5pt" o:hralign="center" o:hrstd="t" o:hr="t" fillcolor="#a0a0a0" stroked="f"/>
        </w:pict>
      </w:r>
    </w:p>
    <w:p w14:paraId="021098FE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ERROR HANDLING</w:t>
      </w:r>
    </w:p>
    <w:p w14:paraId="51C9EB44" w14:textId="77777777" w:rsidR="0017318E" w:rsidRPr="0017318E" w:rsidRDefault="0017318E" w:rsidP="0017318E">
      <w:r w:rsidRPr="0017318E">
        <w:t>Users must never see:</w:t>
      </w:r>
    </w:p>
    <w:p w14:paraId="4A5362E0" w14:textId="77777777" w:rsidR="0017318E" w:rsidRPr="0017318E" w:rsidRDefault="0017318E" w:rsidP="0017318E">
      <w:r w:rsidRPr="0017318E">
        <w:t>undefined</w:t>
      </w:r>
      <w:r w:rsidRPr="0017318E">
        <w:br/>
        <w:t>500</w:t>
      </w:r>
      <w:r w:rsidRPr="0017318E">
        <w:br/>
        <w:t>null</w:t>
      </w:r>
      <w:r w:rsidRPr="0017318E">
        <w:br/>
        <w:t>Internal Server Error</w:t>
      </w:r>
      <w:r w:rsidRPr="0017318E">
        <w:br/>
        <w:t>Mongo Error</w:t>
      </w:r>
      <w:r w:rsidRPr="0017318E">
        <w:br/>
        <w:t>Redis Error</w:t>
      </w:r>
    </w:p>
    <w:p w14:paraId="7C050DAD" w14:textId="77777777" w:rsidR="0017318E" w:rsidRPr="0017318E" w:rsidRDefault="0017318E" w:rsidP="0017318E">
      <w:r w:rsidRPr="0017318E">
        <w:t>Map backend errors to friendly messages.</w:t>
      </w:r>
    </w:p>
    <w:p w14:paraId="68EAB209" w14:textId="77777777" w:rsidR="0017318E" w:rsidRPr="0017318E" w:rsidRDefault="0017318E" w:rsidP="0017318E">
      <w:r w:rsidRPr="0017318E">
        <w:t>Examples:</w:t>
      </w:r>
    </w:p>
    <w:p w14:paraId="0EBCFDC8" w14:textId="77777777" w:rsidR="0017318E" w:rsidRPr="0017318E" w:rsidRDefault="0017318E" w:rsidP="0017318E">
      <w:r w:rsidRPr="0017318E">
        <w:t>OUT_OF_STOCK</w:t>
      </w:r>
      <w:r w:rsidRPr="0017318E">
        <w:br/>
        <w:t>→ This item just sold out.</w:t>
      </w:r>
      <w:r w:rsidRPr="0017318E">
        <w:br/>
      </w:r>
      <w:r w:rsidRPr="0017318E">
        <w:br/>
        <w:t>RESERVATION_EXPIRED</w:t>
      </w:r>
      <w:r w:rsidRPr="0017318E">
        <w:br/>
        <w:t>→ Your reservation expired.</w:t>
      </w:r>
      <w:r w:rsidRPr="0017318E">
        <w:br/>
      </w:r>
      <w:r w:rsidRPr="0017318E">
        <w:br/>
        <w:t>PRODUCT_NOT_FOUND</w:t>
      </w:r>
      <w:r w:rsidRPr="0017318E">
        <w:br/>
        <w:t>→ This product is no longer available.</w:t>
      </w:r>
      <w:r w:rsidRPr="0017318E">
        <w:br/>
      </w:r>
      <w:r w:rsidRPr="0017318E">
        <w:br/>
      </w:r>
      <w:r w:rsidRPr="0017318E">
        <w:lastRenderedPageBreak/>
        <w:t>UNKNOWN_ERROR</w:t>
      </w:r>
      <w:r w:rsidRPr="0017318E">
        <w:br/>
        <w:t>→ Something unexpected happened. Please try again.</w:t>
      </w:r>
    </w:p>
    <w:p w14:paraId="03609476" w14:textId="77777777" w:rsidR="0017318E" w:rsidRPr="0017318E" w:rsidRDefault="0017318E" w:rsidP="0017318E">
      <w:r w:rsidRPr="0017318E">
        <w:pict w14:anchorId="40F0E224">
          <v:rect id="_x0000_i1210" style="width:0;height:1.5pt" o:hralign="center" o:hrstd="t" o:hr="t" fillcolor="#a0a0a0" stroked="f"/>
        </w:pict>
      </w:r>
    </w:p>
    <w:p w14:paraId="2B2C2C30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FRONTEND REQUIREMENTS</w:t>
      </w:r>
    </w:p>
    <w:p w14:paraId="58A8058D" w14:textId="77777777" w:rsidR="0017318E" w:rsidRPr="0017318E" w:rsidRDefault="0017318E" w:rsidP="0017318E">
      <w:r w:rsidRPr="0017318E">
        <w:t>Review all:</w:t>
      </w:r>
    </w:p>
    <w:p w14:paraId="40E9E371" w14:textId="77777777" w:rsidR="0017318E" w:rsidRPr="0017318E" w:rsidRDefault="0017318E" w:rsidP="0017318E">
      <w:r w:rsidRPr="0017318E">
        <w:t>Cart Pages</w:t>
      </w:r>
      <w:r w:rsidRPr="0017318E">
        <w:br/>
        <w:t>Product Pages</w:t>
      </w:r>
      <w:r w:rsidRPr="0017318E">
        <w:br/>
        <w:t>Checkout Pages</w:t>
      </w:r>
      <w:r w:rsidRPr="0017318E">
        <w:br/>
        <w:t>Order Pages</w:t>
      </w:r>
      <w:r w:rsidRPr="0017318E">
        <w:br/>
        <w:t>Mini Cart</w:t>
      </w:r>
      <w:r w:rsidRPr="0017318E">
        <w:br/>
        <w:t>Header Cart Counter</w:t>
      </w:r>
      <w:r w:rsidRPr="0017318E">
        <w:br/>
        <w:t>Inventory Components</w:t>
      </w:r>
      <w:r w:rsidRPr="0017318E">
        <w:br/>
        <w:t>Reservation Components</w:t>
      </w:r>
    </w:p>
    <w:p w14:paraId="67C72B22" w14:textId="77777777" w:rsidR="0017318E" w:rsidRPr="0017318E" w:rsidRDefault="0017318E" w:rsidP="0017318E">
      <w:r w:rsidRPr="0017318E">
        <w:t>Ensure consistent inventory state everywhere.</w:t>
      </w:r>
    </w:p>
    <w:p w14:paraId="5ECEA352" w14:textId="77777777" w:rsidR="0017318E" w:rsidRPr="0017318E" w:rsidRDefault="0017318E" w:rsidP="0017318E">
      <w:r w:rsidRPr="0017318E">
        <w:pict w14:anchorId="74205C23">
          <v:rect id="_x0000_i1211" style="width:0;height:1.5pt" o:hralign="center" o:hrstd="t" o:hr="t" fillcolor="#a0a0a0" stroked="f"/>
        </w:pict>
      </w:r>
    </w:p>
    <w:p w14:paraId="385C772D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CODE QUALITY</w:t>
      </w:r>
    </w:p>
    <w:p w14:paraId="4E54D2E3" w14:textId="77777777" w:rsidR="0017318E" w:rsidRPr="0017318E" w:rsidRDefault="0017318E" w:rsidP="0017318E">
      <w:r w:rsidRPr="0017318E">
        <w:t>Refactor duplicated inventory logic.</w:t>
      </w:r>
    </w:p>
    <w:p w14:paraId="272B2AA1" w14:textId="77777777" w:rsidR="0017318E" w:rsidRPr="0017318E" w:rsidRDefault="0017318E" w:rsidP="0017318E">
      <w:r w:rsidRPr="0017318E">
        <w:t>Create centralized services:</w:t>
      </w:r>
    </w:p>
    <w:p w14:paraId="3E0F2600" w14:textId="77777777" w:rsidR="0017318E" w:rsidRPr="0017318E" w:rsidRDefault="0017318E" w:rsidP="0017318E">
      <w:proofErr w:type="spellStart"/>
      <w:r w:rsidRPr="0017318E">
        <w:t>InventoryService</w:t>
      </w:r>
      <w:proofErr w:type="spellEnd"/>
      <w:r w:rsidRPr="0017318E">
        <w:br/>
      </w:r>
      <w:proofErr w:type="spellStart"/>
      <w:r w:rsidRPr="0017318E">
        <w:t>ReservationService</w:t>
      </w:r>
      <w:proofErr w:type="spellEnd"/>
      <w:r w:rsidRPr="0017318E">
        <w:br/>
      </w:r>
      <w:proofErr w:type="spellStart"/>
      <w:r w:rsidRPr="0017318E">
        <w:t>CartService</w:t>
      </w:r>
      <w:proofErr w:type="spellEnd"/>
      <w:r w:rsidRPr="0017318E">
        <w:br/>
      </w:r>
      <w:proofErr w:type="spellStart"/>
      <w:r w:rsidRPr="0017318E">
        <w:t>OrderAllocationService</w:t>
      </w:r>
      <w:proofErr w:type="spellEnd"/>
    </w:p>
    <w:p w14:paraId="66319AB9" w14:textId="77777777" w:rsidR="0017318E" w:rsidRPr="0017318E" w:rsidRDefault="0017318E" w:rsidP="0017318E">
      <w:r w:rsidRPr="0017318E">
        <w:t>No duplicated stock calculations.</w:t>
      </w:r>
    </w:p>
    <w:p w14:paraId="1809AB69" w14:textId="77777777" w:rsidR="0017318E" w:rsidRPr="0017318E" w:rsidRDefault="0017318E" w:rsidP="0017318E">
      <w:r w:rsidRPr="0017318E">
        <w:t>Single source of truth.</w:t>
      </w:r>
    </w:p>
    <w:p w14:paraId="4601ACD1" w14:textId="77777777" w:rsidR="0017318E" w:rsidRPr="0017318E" w:rsidRDefault="0017318E" w:rsidP="0017318E">
      <w:r w:rsidRPr="0017318E">
        <w:pict w14:anchorId="187B9B7C">
          <v:rect id="_x0000_i1212" style="width:0;height:1.5pt" o:hralign="center" o:hrstd="t" o:hr="t" fillcolor="#a0a0a0" stroked="f"/>
        </w:pict>
      </w:r>
    </w:p>
    <w:p w14:paraId="494FA751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TESTING REQUIREMENTS</w:t>
      </w:r>
    </w:p>
    <w:p w14:paraId="0FD29CA7" w14:textId="77777777" w:rsidR="0017318E" w:rsidRPr="0017318E" w:rsidRDefault="0017318E" w:rsidP="0017318E">
      <w:r w:rsidRPr="0017318E">
        <w:t>Create tests covering:</w:t>
      </w:r>
    </w:p>
    <w:p w14:paraId="1DD07E6C" w14:textId="77777777" w:rsidR="0017318E" w:rsidRPr="0017318E" w:rsidRDefault="0017318E" w:rsidP="0017318E">
      <w:pPr>
        <w:numPr>
          <w:ilvl w:val="0"/>
          <w:numId w:val="4"/>
        </w:numPr>
      </w:pPr>
      <w:r w:rsidRPr="0017318E">
        <w:t xml:space="preserve">Add last item to cart </w:t>
      </w:r>
    </w:p>
    <w:p w14:paraId="628EC136" w14:textId="77777777" w:rsidR="0017318E" w:rsidRPr="0017318E" w:rsidRDefault="0017318E" w:rsidP="0017318E">
      <w:pPr>
        <w:numPr>
          <w:ilvl w:val="0"/>
          <w:numId w:val="4"/>
        </w:numPr>
      </w:pPr>
      <w:r w:rsidRPr="0017318E">
        <w:t xml:space="preserve">Add more than available stock </w:t>
      </w:r>
    </w:p>
    <w:p w14:paraId="19971581" w14:textId="77777777" w:rsidR="0017318E" w:rsidRPr="0017318E" w:rsidRDefault="0017318E" w:rsidP="0017318E">
      <w:pPr>
        <w:numPr>
          <w:ilvl w:val="0"/>
          <w:numId w:val="4"/>
        </w:numPr>
      </w:pPr>
      <w:r w:rsidRPr="0017318E">
        <w:t xml:space="preserve">Concurrent reservations </w:t>
      </w:r>
    </w:p>
    <w:p w14:paraId="5420A405" w14:textId="77777777" w:rsidR="0017318E" w:rsidRPr="0017318E" w:rsidRDefault="0017318E" w:rsidP="0017318E">
      <w:pPr>
        <w:numPr>
          <w:ilvl w:val="0"/>
          <w:numId w:val="4"/>
        </w:numPr>
      </w:pPr>
      <w:r w:rsidRPr="0017318E">
        <w:t xml:space="preserve">Reservation expiration </w:t>
      </w:r>
    </w:p>
    <w:p w14:paraId="03412977" w14:textId="77777777" w:rsidR="0017318E" w:rsidRPr="0017318E" w:rsidRDefault="0017318E" w:rsidP="0017318E">
      <w:pPr>
        <w:numPr>
          <w:ilvl w:val="0"/>
          <w:numId w:val="4"/>
        </w:numPr>
      </w:pPr>
      <w:r w:rsidRPr="0017318E">
        <w:lastRenderedPageBreak/>
        <w:t xml:space="preserve">Quantity increase </w:t>
      </w:r>
    </w:p>
    <w:p w14:paraId="75E05EF1" w14:textId="77777777" w:rsidR="0017318E" w:rsidRPr="0017318E" w:rsidRDefault="0017318E" w:rsidP="0017318E">
      <w:pPr>
        <w:numPr>
          <w:ilvl w:val="0"/>
          <w:numId w:val="4"/>
        </w:numPr>
      </w:pPr>
      <w:r w:rsidRPr="0017318E">
        <w:t xml:space="preserve">Quantity decrease </w:t>
      </w:r>
    </w:p>
    <w:p w14:paraId="3BA743E8" w14:textId="77777777" w:rsidR="0017318E" w:rsidRPr="0017318E" w:rsidRDefault="0017318E" w:rsidP="0017318E">
      <w:pPr>
        <w:numPr>
          <w:ilvl w:val="0"/>
          <w:numId w:val="4"/>
        </w:numPr>
      </w:pPr>
      <w:r w:rsidRPr="0017318E">
        <w:t xml:space="preserve">Cart removal </w:t>
      </w:r>
    </w:p>
    <w:p w14:paraId="1AE4EB88" w14:textId="77777777" w:rsidR="0017318E" w:rsidRPr="0017318E" w:rsidRDefault="0017318E" w:rsidP="0017318E">
      <w:pPr>
        <w:numPr>
          <w:ilvl w:val="0"/>
          <w:numId w:val="4"/>
        </w:numPr>
      </w:pPr>
      <w:r w:rsidRPr="0017318E">
        <w:t xml:space="preserve">Order creation </w:t>
      </w:r>
    </w:p>
    <w:p w14:paraId="5B2C887C" w14:textId="77777777" w:rsidR="0017318E" w:rsidRPr="0017318E" w:rsidRDefault="0017318E" w:rsidP="0017318E">
      <w:pPr>
        <w:numPr>
          <w:ilvl w:val="0"/>
          <w:numId w:val="4"/>
        </w:numPr>
      </w:pPr>
      <w:r w:rsidRPr="0017318E">
        <w:t xml:space="preserve">Failed checkout </w:t>
      </w:r>
    </w:p>
    <w:p w14:paraId="567CF335" w14:textId="77777777" w:rsidR="0017318E" w:rsidRPr="0017318E" w:rsidRDefault="0017318E" w:rsidP="0017318E">
      <w:pPr>
        <w:numPr>
          <w:ilvl w:val="0"/>
          <w:numId w:val="4"/>
        </w:numPr>
      </w:pPr>
      <w:r w:rsidRPr="0017318E">
        <w:t xml:space="preserve">Multiple tabs </w:t>
      </w:r>
    </w:p>
    <w:p w14:paraId="128B2341" w14:textId="77777777" w:rsidR="0017318E" w:rsidRPr="0017318E" w:rsidRDefault="0017318E" w:rsidP="0017318E">
      <w:pPr>
        <w:numPr>
          <w:ilvl w:val="0"/>
          <w:numId w:val="4"/>
        </w:numPr>
      </w:pPr>
      <w:r w:rsidRPr="0017318E">
        <w:t xml:space="preserve">Page refreshes </w:t>
      </w:r>
    </w:p>
    <w:p w14:paraId="7ED436C5" w14:textId="77777777" w:rsidR="0017318E" w:rsidRPr="0017318E" w:rsidRDefault="0017318E" w:rsidP="0017318E">
      <w:pPr>
        <w:numPr>
          <w:ilvl w:val="0"/>
          <w:numId w:val="4"/>
        </w:numPr>
      </w:pPr>
      <w:r w:rsidRPr="0017318E">
        <w:t xml:space="preserve">Redis restart recovery </w:t>
      </w:r>
    </w:p>
    <w:p w14:paraId="2E4632AE" w14:textId="77777777" w:rsidR="0017318E" w:rsidRPr="0017318E" w:rsidRDefault="0017318E" w:rsidP="0017318E">
      <w:pPr>
        <w:numPr>
          <w:ilvl w:val="0"/>
          <w:numId w:val="4"/>
        </w:numPr>
      </w:pPr>
      <w:r w:rsidRPr="0017318E">
        <w:t xml:space="preserve">Mongo restart recovery </w:t>
      </w:r>
    </w:p>
    <w:p w14:paraId="561314A7" w14:textId="77777777" w:rsidR="0017318E" w:rsidRPr="0017318E" w:rsidRDefault="0017318E" w:rsidP="0017318E">
      <w:r w:rsidRPr="0017318E">
        <w:pict w14:anchorId="5908A5C2">
          <v:rect id="_x0000_i1213" style="width:0;height:1.5pt" o:hralign="center" o:hrstd="t" o:hr="t" fillcolor="#a0a0a0" stroked="f"/>
        </w:pict>
      </w:r>
    </w:p>
    <w:p w14:paraId="350C2389" w14:textId="77777777" w:rsidR="0017318E" w:rsidRPr="0017318E" w:rsidRDefault="0017318E" w:rsidP="0017318E">
      <w:pPr>
        <w:rPr>
          <w:b/>
          <w:bCs/>
        </w:rPr>
      </w:pPr>
      <w:r w:rsidRPr="0017318E">
        <w:rPr>
          <w:b/>
          <w:bCs/>
        </w:rPr>
        <w:t>FINAL OBJECTIVE</w:t>
      </w:r>
    </w:p>
    <w:p w14:paraId="2DBC0295" w14:textId="77777777" w:rsidR="0017318E" w:rsidRPr="0017318E" w:rsidRDefault="0017318E" w:rsidP="0017318E">
      <w:r w:rsidRPr="0017318E">
        <w:t>After implementation:</w:t>
      </w:r>
    </w:p>
    <w:p w14:paraId="20BBD05E" w14:textId="77777777" w:rsidR="0017318E" w:rsidRPr="0017318E" w:rsidRDefault="0017318E" w:rsidP="0017318E">
      <w:pPr>
        <w:numPr>
          <w:ilvl w:val="0"/>
          <w:numId w:val="5"/>
        </w:numPr>
      </w:pPr>
      <w:r w:rsidRPr="0017318E">
        <w:t xml:space="preserve">Overselling must be impossible. </w:t>
      </w:r>
    </w:p>
    <w:p w14:paraId="60356F80" w14:textId="77777777" w:rsidR="0017318E" w:rsidRPr="0017318E" w:rsidRDefault="0017318E" w:rsidP="0017318E">
      <w:pPr>
        <w:numPr>
          <w:ilvl w:val="0"/>
          <w:numId w:val="5"/>
        </w:numPr>
      </w:pPr>
      <w:r w:rsidRPr="0017318E">
        <w:t xml:space="preserve">Inventory must remain accurate. </w:t>
      </w:r>
    </w:p>
    <w:p w14:paraId="7D037B08" w14:textId="77777777" w:rsidR="0017318E" w:rsidRPr="0017318E" w:rsidRDefault="0017318E" w:rsidP="0017318E">
      <w:pPr>
        <w:numPr>
          <w:ilvl w:val="0"/>
          <w:numId w:val="5"/>
        </w:numPr>
      </w:pPr>
      <w:r w:rsidRPr="0017318E">
        <w:t xml:space="preserve">Reservations must self-heal. </w:t>
      </w:r>
    </w:p>
    <w:p w14:paraId="0993D393" w14:textId="77777777" w:rsidR="0017318E" w:rsidRPr="0017318E" w:rsidRDefault="0017318E" w:rsidP="0017318E">
      <w:pPr>
        <w:numPr>
          <w:ilvl w:val="0"/>
          <w:numId w:val="5"/>
        </w:numPr>
      </w:pPr>
      <w:r w:rsidRPr="0017318E">
        <w:t xml:space="preserve">Abandoned carts must release stock automatically. </w:t>
      </w:r>
    </w:p>
    <w:p w14:paraId="07287703" w14:textId="77777777" w:rsidR="0017318E" w:rsidRPr="0017318E" w:rsidRDefault="0017318E" w:rsidP="0017318E">
      <w:pPr>
        <w:numPr>
          <w:ilvl w:val="0"/>
          <w:numId w:val="5"/>
        </w:numPr>
      </w:pPr>
      <w:r w:rsidRPr="0017318E">
        <w:t xml:space="preserve">Users must always understand what is happening. </w:t>
      </w:r>
    </w:p>
    <w:p w14:paraId="366A61F1" w14:textId="77777777" w:rsidR="0017318E" w:rsidRPr="0017318E" w:rsidRDefault="0017318E" w:rsidP="0017318E">
      <w:pPr>
        <w:numPr>
          <w:ilvl w:val="0"/>
          <w:numId w:val="5"/>
        </w:numPr>
      </w:pPr>
      <w:r w:rsidRPr="0017318E">
        <w:t xml:space="preserve">No technical errors should appear in UI. </w:t>
      </w:r>
    </w:p>
    <w:p w14:paraId="2A3C28B4" w14:textId="77777777" w:rsidR="0017318E" w:rsidRPr="0017318E" w:rsidRDefault="0017318E" w:rsidP="0017318E">
      <w:pPr>
        <w:numPr>
          <w:ilvl w:val="0"/>
          <w:numId w:val="5"/>
        </w:numPr>
      </w:pPr>
      <w:r w:rsidRPr="0017318E">
        <w:t xml:space="preserve">All stock transitions must be traceable through audit logs. </w:t>
      </w:r>
    </w:p>
    <w:p w14:paraId="60F2462C" w14:textId="77777777" w:rsidR="0017318E" w:rsidRPr="0017318E" w:rsidRDefault="0017318E" w:rsidP="0017318E">
      <w:pPr>
        <w:numPr>
          <w:ilvl w:val="0"/>
          <w:numId w:val="5"/>
        </w:numPr>
      </w:pPr>
      <w:r w:rsidRPr="0017318E">
        <w:t xml:space="preserve">The platform should behave like a modern production ecommerce system used by major brands. </w:t>
      </w:r>
    </w:p>
    <w:p w14:paraId="497AFC72" w14:textId="77777777" w:rsidR="0017318E" w:rsidRPr="0017318E" w:rsidRDefault="0017318E" w:rsidP="0017318E">
      <w:r w:rsidRPr="0017318E">
        <w:t>Before completing the task, produce:</w:t>
      </w:r>
    </w:p>
    <w:p w14:paraId="0E3381ED" w14:textId="77777777" w:rsidR="0017318E" w:rsidRPr="0017318E" w:rsidRDefault="0017318E" w:rsidP="0017318E">
      <w:pPr>
        <w:numPr>
          <w:ilvl w:val="0"/>
          <w:numId w:val="6"/>
        </w:numPr>
      </w:pPr>
      <w:r w:rsidRPr="0017318E">
        <w:t xml:space="preserve">Architecture changes made </w:t>
      </w:r>
    </w:p>
    <w:p w14:paraId="690C12C6" w14:textId="77777777" w:rsidR="0017318E" w:rsidRPr="0017318E" w:rsidRDefault="0017318E" w:rsidP="0017318E">
      <w:pPr>
        <w:numPr>
          <w:ilvl w:val="0"/>
          <w:numId w:val="6"/>
        </w:numPr>
      </w:pPr>
      <w:r w:rsidRPr="0017318E">
        <w:t xml:space="preserve">Database changes made </w:t>
      </w:r>
    </w:p>
    <w:p w14:paraId="0F39202E" w14:textId="77777777" w:rsidR="0017318E" w:rsidRPr="0017318E" w:rsidRDefault="0017318E" w:rsidP="0017318E">
      <w:pPr>
        <w:numPr>
          <w:ilvl w:val="0"/>
          <w:numId w:val="6"/>
        </w:numPr>
      </w:pPr>
      <w:r w:rsidRPr="0017318E">
        <w:t xml:space="preserve">API changes made </w:t>
      </w:r>
    </w:p>
    <w:p w14:paraId="1D944DEB" w14:textId="77777777" w:rsidR="0017318E" w:rsidRPr="0017318E" w:rsidRDefault="0017318E" w:rsidP="0017318E">
      <w:pPr>
        <w:numPr>
          <w:ilvl w:val="0"/>
          <w:numId w:val="6"/>
        </w:numPr>
      </w:pPr>
      <w:r w:rsidRPr="0017318E">
        <w:t xml:space="preserve">Frontend UX improvements made </w:t>
      </w:r>
    </w:p>
    <w:p w14:paraId="5D7DF59A" w14:textId="77777777" w:rsidR="0017318E" w:rsidRPr="0017318E" w:rsidRDefault="0017318E" w:rsidP="0017318E">
      <w:pPr>
        <w:numPr>
          <w:ilvl w:val="0"/>
          <w:numId w:val="6"/>
        </w:numPr>
      </w:pPr>
      <w:r w:rsidRPr="0017318E">
        <w:t xml:space="preserve">Security improvements made </w:t>
      </w:r>
    </w:p>
    <w:p w14:paraId="44440EDB" w14:textId="77777777" w:rsidR="0017318E" w:rsidRPr="0017318E" w:rsidRDefault="0017318E" w:rsidP="0017318E">
      <w:pPr>
        <w:numPr>
          <w:ilvl w:val="0"/>
          <w:numId w:val="6"/>
        </w:numPr>
      </w:pPr>
      <w:r w:rsidRPr="0017318E">
        <w:t xml:space="preserve">Concurrency protections added </w:t>
      </w:r>
    </w:p>
    <w:p w14:paraId="01FAAF58" w14:textId="77777777" w:rsidR="0017318E" w:rsidRPr="0017318E" w:rsidRDefault="0017318E" w:rsidP="0017318E">
      <w:pPr>
        <w:numPr>
          <w:ilvl w:val="0"/>
          <w:numId w:val="6"/>
        </w:numPr>
      </w:pPr>
      <w:r w:rsidRPr="0017318E">
        <w:lastRenderedPageBreak/>
        <w:t xml:space="preserve">Test coverage added </w:t>
      </w:r>
    </w:p>
    <w:p w14:paraId="092576E6" w14:textId="77777777" w:rsidR="0017318E" w:rsidRPr="0017318E" w:rsidRDefault="0017318E" w:rsidP="0017318E">
      <w:pPr>
        <w:numPr>
          <w:ilvl w:val="0"/>
          <w:numId w:val="6"/>
        </w:numPr>
      </w:pPr>
      <w:r w:rsidRPr="0017318E">
        <w:t xml:space="preserve">Remaining risks (if any) </w:t>
      </w:r>
    </w:p>
    <w:p w14:paraId="7D4F044F" w14:textId="77777777" w:rsidR="0017318E" w:rsidRPr="0017318E" w:rsidRDefault="0017318E" w:rsidP="0017318E">
      <w:r w:rsidRPr="0017318E">
        <w:t>Do not stop at analysis. Implement the complete solution.</w:t>
      </w:r>
    </w:p>
    <w:p w14:paraId="56E36D9C" w14:textId="77777777" w:rsidR="0017318E" w:rsidRDefault="0017318E"/>
    <w:sectPr w:rsidR="00173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57D20"/>
    <w:multiLevelType w:val="multilevel"/>
    <w:tmpl w:val="FD0A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F28F7"/>
    <w:multiLevelType w:val="multilevel"/>
    <w:tmpl w:val="9830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72F78"/>
    <w:multiLevelType w:val="multilevel"/>
    <w:tmpl w:val="A696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AB2B3D"/>
    <w:multiLevelType w:val="multilevel"/>
    <w:tmpl w:val="FF505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E97E35"/>
    <w:multiLevelType w:val="multilevel"/>
    <w:tmpl w:val="FD00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0382A"/>
    <w:multiLevelType w:val="multilevel"/>
    <w:tmpl w:val="ADC84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2218594">
    <w:abstractNumId w:val="1"/>
  </w:num>
  <w:num w:numId="2" w16cid:durableId="1897543427">
    <w:abstractNumId w:val="3"/>
  </w:num>
  <w:num w:numId="3" w16cid:durableId="1147164029">
    <w:abstractNumId w:val="0"/>
  </w:num>
  <w:num w:numId="4" w16cid:durableId="1991211018">
    <w:abstractNumId w:val="5"/>
  </w:num>
  <w:num w:numId="5" w16cid:durableId="100270167">
    <w:abstractNumId w:val="4"/>
  </w:num>
  <w:num w:numId="6" w16cid:durableId="1936866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18E"/>
    <w:rsid w:val="0017318E"/>
    <w:rsid w:val="0066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0DFE3"/>
  <w15:chartTrackingRefBased/>
  <w15:docId w15:val="{BA1DCE7C-16B4-41F4-B3DB-F5CAC955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1020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SIVA THOTA</dc:creator>
  <cp:keywords/>
  <dc:description/>
  <cp:lastModifiedBy>MOHAN SIVA THOTA</cp:lastModifiedBy>
  <cp:revision>1</cp:revision>
  <dcterms:created xsi:type="dcterms:W3CDTF">2026-06-16T02:33:00Z</dcterms:created>
  <dcterms:modified xsi:type="dcterms:W3CDTF">2026-06-16T02:34:00Z</dcterms:modified>
</cp:coreProperties>
</file>