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5E8A" w14:textId="1CB1809A" w:rsidR="001254B0" w:rsidRPr="001254B0" w:rsidRDefault="001254B0">
      <w:pPr>
        <w:rPr>
          <w:b/>
          <w:bCs/>
          <w:sz w:val="44"/>
          <w:szCs w:val="44"/>
        </w:rPr>
      </w:pPr>
      <w:r w:rsidRPr="001254B0">
        <w:rPr>
          <w:b/>
          <w:bCs/>
          <w:sz w:val="44"/>
          <w:szCs w:val="44"/>
        </w:rPr>
        <w:t>3 Tier WEB APP DEMO:</w:t>
      </w:r>
    </w:p>
    <w:p w14:paraId="1BDACE43" w14:textId="6C7AB5DA" w:rsidR="00767B24" w:rsidRDefault="001254B0">
      <w:r w:rsidRPr="001254B0">
        <w:drawing>
          <wp:inline distT="0" distB="0" distL="0" distR="0" wp14:anchorId="3B100272" wp14:editId="0ECE733E">
            <wp:extent cx="3928262" cy="2331889"/>
            <wp:effectExtent l="0" t="0" r="0" b="0"/>
            <wp:docPr id="80158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2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8921" cy="23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7443" w14:textId="5AADAEDF" w:rsidR="001254B0" w:rsidRDefault="001254B0">
      <w:r w:rsidRPr="001254B0">
        <w:drawing>
          <wp:inline distT="0" distB="0" distL="0" distR="0" wp14:anchorId="541A8318" wp14:editId="4F95272F">
            <wp:extent cx="3997992" cy="1945843"/>
            <wp:effectExtent l="0" t="0" r="2540" b="0"/>
            <wp:docPr id="18997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712" cy="19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6C8E" w14:textId="5D206DF6" w:rsidR="001254B0" w:rsidRDefault="001254B0">
      <w:r w:rsidRPr="001254B0">
        <w:drawing>
          <wp:inline distT="0" distB="0" distL="0" distR="0" wp14:anchorId="4027571A" wp14:editId="0DF00CB5">
            <wp:extent cx="4078688" cy="2779979"/>
            <wp:effectExtent l="0" t="0" r="0" b="1905"/>
            <wp:docPr id="75224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4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36" cy="27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7CE3" w14:textId="77777777" w:rsidR="001254B0" w:rsidRDefault="001254B0"/>
    <w:sectPr w:rsidR="0012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B0"/>
    <w:rsid w:val="001254B0"/>
    <w:rsid w:val="00184BDB"/>
    <w:rsid w:val="00767B24"/>
    <w:rsid w:val="00B67439"/>
    <w:rsid w:val="00D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1D48"/>
  <w15:chartTrackingRefBased/>
  <w15:docId w15:val="{20399A5D-1D43-4FF6-AD0C-56995FCC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sivam</dc:creator>
  <cp:keywords/>
  <dc:description/>
  <cp:lastModifiedBy>mohan sivam</cp:lastModifiedBy>
  <cp:revision>1</cp:revision>
  <dcterms:created xsi:type="dcterms:W3CDTF">2025-02-07T04:00:00Z</dcterms:created>
  <dcterms:modified xsi:type="dcterms:W3CDTF">2025-02-07T04:03:00Z</dcterms:modified>
</cp:coreProperties>
</file>