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90908" w14:textId="59FB7CBE" w:rsidR="004579FA" w:rsidRPr="0062544B" w:rsidRDefault="00B81469">
      <w:r w:rsidRPr="0062544B">
        <w:t>Monica Hanson</w:t>
      </w:r>
    </w:p>
    <w:p w14:paraId="1FED6A8E" w14:textId="721D81C8" w:rsidR="00B81469" w:rsidRPr="0062544B" w:rsidRDefault="00B81469"/>
    <w:p w14:paraId="7108B856" w14:textId="0AC33421" w:rsidR="00B81469" w:rsidRPr="0062544B" w:rsidRDefault="00576BF8">
      <w:r>
        <w:t>August</w:t>
      </w:r>
      <w:r w:rsidR="00B81469" w:rsidRPr="0062544B">
        <w:t xml:space="preserve"> </w:t>
      </w:r>
      <w:r w:rsidR="00524700">
        <w:t>11</w:t>
      </w:r>
      <w:r w:rsidR="00B81469" w:rsidRPr="0062544B">
        <w:t>, 2022</w:t>
      </w:r>
    </w:p>
    <w:p w14:paraId="3DC6AE3E" w14:textId="0A174B61" w:rsidR="00B81469" w:rsidRPr="0062544B" w:rsidRDefault="00B81469"/>
    <w:p w14:paraId="3AB38D53" w14:textId="75F0B684" w:rsidR="00B81469" w:rsidRPr="0062544B" w:rsidRDefault="00B81469">
      <w:r w:rsidRPr="0062544B">
        <w:t>Foundations of Programming: Python</w:t>
      </w:r>
    </w:p>
    <w:p w14:paraId="2E96CB8F" w14:textId="6A0BEC1D" w:rsidR="00B81469" w:rsidRPr="0062544B" w:rsidRDefault="00B81469"/>
    <w:p w14:paraId="666DF318" w14:textId="6C87E212" w:rsidR="00B81469" w:rsidRDefault="00B81469">
      <w:r w:rsidRPr="0062544B">
        <w:t>Assignment 0</w:t>
      </w:r>
      <w:r w:rsidR="00524700">
        <w:t>5</w:t>
      </w:r>
    </w:p>
    <w:p w14:paraId="20B2F09D" w14:textId="0BC569EA" w:rsidR="00160278" w:rsidRDefault="00160278"/>
    <w:p w14:paraId="2F7CF64C" w14:textId="77777777" w:rsidR="00160278" w:rsidRPr="0062544B" w:rsidRDefault="00160278"/>
    <w:p w14:paraId="4F343DB2" w14:textId="3FEE2153" w:rsidR="00160278" w:rsidRPr="0062544B" w:rsidRDefault="00160278" w:rsidP="00160278">
      <w:pPr>
        <w:rPr>
          <w:b/>
          <w:bCs/>
        </w:rPr>
      </w:pPr>
      <w:r>
        <w:rPr>
          <w:b/>
          <w:bCs/>
        </w:rPr>
        <w:t xml:space="preserve">Creating </w:t>
      </w:r>
      <w:r w:rsidR="00AE7746">
        <w:rPr>
          <w:b/>
          <w:bCs/>
        </w:rPr>
        <w:t xml:space="preserve">a </w:t>
      </w:r>
      <w:r w:rsidR="00524700">
        <w:rPr>
          <w:b/>
          <w:bCs/>
        </w:rPr>
        <w:t xml:space="preserve">To Do list </w:t>
      </w:r>
    </w:p>
    <w:p w14:paraId="072B6BBC" w14:textId="27D0B34F" w:rsidR="00B81469" w:rsidRPr="0062544B" w:rsidRDefault="00B81469"/>
    <w:p w14:paraId="0C7BB764" w14:textId="01373B11" w:rsidR="00B81469" w:rsidRPr="0062544B" w:rsidRDefault="00B81469"/>
    <w:p w14:paraId="312C0917" w14:textId="69BBBBAE" w:rsidR="00B81469" w:rsidRPr="0062544B" w:rsidRDefault="00160278">
      <w:pPr>
        <w:rPr>
          <w:b/>
          <w:bCs/>
        </w:rPr>
      </w:pPr>
      <w:r>
        <w:t>I</w:t>
      </w:r>
      <w:r w:rsidR="00B81469" w:rsidRPr="0062544B">
        <w:rPr>
          <w:b/>
          <w:bCs/>
        </w:rPr>
        <w:t>ntroduction</w:t>
      </w:r>
    </w:p>
    <w:p w14:paraId="7991A5E2" w14:textId="1DD70169" w:rsidR="00B81469" w:rsidRDefault="00B81469">
      <w:r w:rsidRPr="0062544B">
        <w:t xml:space="preserve">In this article I will discuss how I </w:t>
      </w:r>
      <w:r w:rsidR="00524700">
        <w:t xml:space="preserve">modified </w:t>
      </w:r>
      <w:r w:rsidRPr="0062544B">
        <w:t>a</w:t>
      </w:r>
      <w:r w:rsidR="00524700">
        <w:t>n existing</w:t>
      </w:r>
      <w:r w:rsidRPr="0062544B">
        <w:t xml:space="preserve"> script</w:t>
      </w:r>
      <w:r w:rsidR="00524700">
        <w:t xml:space="preserve"> templat</w:t>
      </w:r>
      <w:r w:rsidR="00E14079">
        <w:t xml:space="preserve">e </w:t>
      </w:r>
      <w:r w:rsidR="000E74E1">
        <w:t>to create a</w:t>
      </w:r>
      <w:r w:rsidR="00524700">
        <w:t xml:space="preserve"> "</w:t>
      </w:r>
      <w:proofErr w:type="spellStart"/>
      <w:r w:rsidR="00524700">
        <w:t>ToDo</w:t>
      </w:r>
      <w:proofErr w:type="spellEnd"/>
      <w:r w:rsidR="00524700">
        <w:t xml:space="preserve">" </w:t>
      </w:r>
      <w:r w:rsidR="000E74E1">
        <w:t xml:space="preserve">list </w:t>
      </w:r>
      <w:r w:rsidR="0013095F">
        <w:t xml:space="preserve">that </w:t>
      </w:r>
      <w:r w:rsidR="0013095F">
        <w:t xml:space="preserve">reads data from a </w:t>
      </w:r>
      <w:proofErr w:type="spellStart"/>
      <w:r w:rsidR="0013095F">
        <w:t>ToDo</w:t>
      </w:r>
      <w:r w:rsidR="0013095F">
        <w:t xml:space="preserve"> </w:t>
      </w:r>
      <w:r w:rsidR="0013095F">
        <w:t>Lis</w:t>
      </w:r>
      <w:proofErr w:type="spellEnd"/>
      <w:r w:rsidR="0013095F">
        <w:t xml:space="preserve">t text file into a list of dictionaries, adds </w:t>
      </w:r>
      <w:r w:rsidR="0013095F">
        <w:t xml:space="preserve">and removed </w:t>
      </w:r>
      <w:r w:rsidR="0013095F">
        <w:t xml:space="preserve">items to and from the </w:t>
      </w:r>
      <w:r w:rsidR="0013095F">
        <w:t>list. It also will</w:t>
      </w:r>
      <w:r w:rsidR="0013095F">
        <w:t xml:space="preserve"> sav</w:t>
      </w:r>
      <w:r w:rsidR="0013095F">
        <w:t>e or not save</w:t>
      </w:r>
      <w:r w:rsidR="0013095F">
        <w:t xml:space="preserve"> those changes to the file.</w:t>
      </w:r>
      <w:r w:rsidR="0013095F">
        <w:t xml:space="preserve"> </w:t>
      </w:r>
      <w:r w:rsidR="00582F67">
        <w:t xml:space="preserve">I will then </w:t>
      </w:r>
      <w:r w:rsidR="00582F67">
        <w:t xml:space="preserve">discuss how I tested this. </w:t>
      </w:r>
      <w:r w:rsidR="00582F67">
        <w:t>Las</w:t>
      </w:r>
      <w:r w:rsidR="0013095F">
        <w:t>t</w:t>
      </w:r>
      <w:r w:rsidR="00582F67">
        <w:t>,</w:t>
      </w:r>
      <w:r w:rsidR="0013095F">
        <w:t xml:space="preserve"> </w:t>
      </w:r>
      <w:r w:rsidR="00AC65B5">
        <w:t xml:space="preserve">I </w:t>
      </w:r>
      <w:r w:rsidR="00524700">
        <w:t>will then discuss how I created a git account and uploaded the project to git</w:t>
      </w:r>
      <w:r w:rsidR="00582F67">
        <w:t>.</w:t>
      </w:r>
    </w:p>
    <w:p w14:paraId="1BEDA351" w14:textId="77777777" w:rsidR="00961BF4" w:rsidRPr="00524700" w:rsidRDefault="00961BF4"/>
    <w:p w14:paraId="3C5FF991" w14:textId="502049D3" w:rsidR="00C8252A" w:rsidRPr="0062544B" w:rsidRDefault="00C8252A" w:rsidP="00C8252A">
      <w:pPr>
        <w:rPr>
          <w:b/>
          <w:bCs/>
        </w:rPr>
      </w:pPr>
    </w:p>
    <w:p w14:paraId="48F5F702" w14:textId="25845326" w:rsidR="00C8252A" w:rsidRPr="002917A5" w:rsidRDefault="00AC65B5" w:rsidP="00C8252A">
      <w:pPr>
        <w:rPr>
          <w:b/>
          <w:bCs/>
        </w:rPr>
      </w:pPr>
      <w:r>
        <w:rPr>
          <w:b/>
          <w:bCs/>
        </w:rPr>
        <w:t>Modifying the existing template</w:t>
      </w:r>
    </w:p>
    <w:p w14:paraId="24258A24" w14:textId="32432506" w:rsidR="00576BF8" w:rsidRDefault="00576BF8" w:rsidP="00C8252A">
      <w:r>
        <w:t xml:space="preserve">The first step I did was </w:t>
      </w:r>
      <w:r w:rsidR="00AC65B5">
        <w:t>review the provided template and add in missing code for items 1-5.</w:t>
      </w:r>
    </w:p>
    <w:p w14:paraId="54F018D1" w14:textId="2B1670AF" w:rsidR="008C7DE5" w:rsidRDefault="008C7DE5" w:rsidP="00C8252A">
      <w:r>
        <w:t xml:space="preserve">For </w:t>
      </w:r>
      <w:r w:rsidR="001E672F">
        <w:t>option one</w:t>
      </w:r>
      <w:r>
        <w:t xml:space="preserve"> I give the user the choice to view the current items. I did this by printing the task and row in the </w:t>
      </w:r>
      <w:proofErr w:type="spellStart"/>
      <w:r>
        <w:t>dicRow</w:t>
      </w:r>
      <w:proofErr w:type="spellEnd"/>
      <w:r>
        <w:t xml:space="preserve"> variable that was declared earlier</w:t>
      </w:r>
      <w:r w:rsidR="0013095F">
        <w:t xml:space="preserve"> and was provided in the template</w:t>
      </w:r>
      <w:r w:rsidR="000E74E1">
        <w:t xml:space="preserve">. </w:t>
      </w:r>
      <w:r w:rsidR="001E672F">
        <w:t>For option two</w:t>
      </w:r>
      <w:r>
        <w:t xml:space="preserve"> they can add a new</w:t>
      </w:r>
      <w:r w:rsidR="0013095F">
        <w:t xml:space="preserve"> list</w:t>
      </w:r>
      <w:r>
        <w:t xml:space="preserve"> item to the .txt file. </w:t>
      </w:r>
      <w:r w:rsidR="00FC3CFB">
        <w:t xml:space="preserve"> This adds the values to the dictionary with “Task” and “Priority”.</w:t>
      </w:r>
      <w:r w:rsidR="001E672F">
        <w:t xml:space="preserve"> For option 3 the user can remove an item from the </w:t>
      </w:r>
      <w:proofErr w:type="spellStart"/>
      <w:r w:rsidR="001E672F">
        <w:t>iist</w:t>
      </w:r>
      <w:proofErr w:type="spellEnd"/>
      <w:r w:rsidR="001E672F">
        <w:t xml:space="preserve">. This asks the user what they would like to remove, then loops back to see if what the user enters matches what is in the file. If there is a match the item is deleted. If </w:t>
      </w:r>
      <w:proofErr w:type="gramStart"/>
      <w:r w:rsidR="001E672F">
        <w:t>not</w:t>
      </w:r>
      <w:proofErr w:type="gramEnd"/>
      <w:r w:rsidR="001E672F">
        <w:t xml:space="preserve"> they will get a no item found error. </w:t>
      </w:r>
      <w:r w:rsidR="00E14079">
        <w:t xml:space="preserve">If the user selects option </w:t>
      </w:r>
      <w:proofErr w:type="gramStart"/>
      <w:r w:rsidR="00E14079">
        <w:t>4</w:t>
      </w:r>
      <w:proofErr w:type="gramEnd"/>
      <w:r w:rsidR="00E14079">
        <w:t xml:space="preserve"> they can save the data to the fil</w:t>
      </w:r>
      <w:r w:rsidR="000E74E1">
        <w:t>e</w:t>
      </w:r>
      <w:r w:rsidR="00E14079">
        <w:t>. Last, option 5, Exi</w:t>
      </w:r>
      <w:r w:rsidR="000E74E1">
        <w:t>t.</w:t>
      </w:r>
    </w:p>
    <w:p w14:paraId="3A065FBB" w14:textId="21934E18" w:rsidR="006D5AD4" w:rsidRDefault="006D5AD4" w:rsidP="00C8252A"/>
    <w:p w14:paraId="2B27BB4C" w14:textId="021D1F37" w:rsidR="006D5AD4" w:rsidRDefault="006D5AD4" w:rsidP="00C8252A"/>
    <w:p w14:paraId="2E0BA75E" w14:textId="77777777" w:rsidR="00582F67" w:rsidRPr="0062544B" w:rsidRDefault="00582F67" w:rsidP="00582F67">
      <w:pPr>
        <w:rPr>
          <w:b/>
          <w:bCs/>
        </w:rPr>
      </w:pPr>
      <w:r w:rsidRPr="0062544B">
        <w:rPr>
          <w:b/>
          <w:bCs/>
        </w:rPr>
        <w:t>Testing:</w:t>
      </w:r>
    </w:p>
    <w:p w14:paraId="10207BBF" w14:textId="5A65F985" w:rsidR="00582F67" w:rsidRDefault="00582F67" w:rsidP="00582F67">
      <w:r>
        <w:t>I</w:t>
      </w:r>
      <w:r w:rsidRPr="0062544B">
        <w:t xml:space="preserve"> tested my script using </w:t>
      </w:r>
      <w:r w:rsidR="0047119C">
        <w:t>PyCharm</w:t>
      </w:r>
      <w:r>
        <w:t xml:space="preserve"> (see figure </w:t>
      </w:r>
      <w:r>
        <w:t>1</w:t>
      </w:r>
      <w:r>
        <w:t>)</w:t>
      </w:r>
      <w:r w:rsidR="0047119C">
        <w:t xml:space="preserve"> and </w:t>
      </w:r>
      <w:r w:rsidRPr="0062544B">
        <w:t>command line (terminal</w:t>
      </w:r>
      <w:proofErr w:type="gramStart"/>
      <w:r w:rsidRPr="0062544B">
        <w:t>)</w:t>
      </w:r>
      <w:r>
        <w:t>(</w:t>
      </w:r>
      <w:proofErr w:type="gramEnd"/>
      <w:r>
        <w:t xml:space="preserve">see figure </w:t>
      </w:r>
      <w:r>
        <w:t>2</w:t>
      </w:r>
      <w:r>
        <w:t>)</w:t>
      </w:r>
      <w:r w:rsidR="0047119C">
        <w:t>.</w:t>
      </w:r>
    </w:p>
    <w:p w14:paraId="15223DE8" w14:textId="5DADB7E9" w:rsidR="0047119C" w:rsidRDefault="0047119C" w:rsidP="00582F67"/>
    <w:p w14:paraId="6C753C2F" w14:textId="632BBE31" w:rsidR="0047119C" w:rsidRDefault="0047119C" w:rsidP="00582F67">
      <w:r>
        <w:rPr>
          <w:noProof/>
        </w:rPr>
        <w:drawing>
          <wp:inline distT="0" distB="0" distL="0" distR="0" wp14:anchorId="202C4FD8" wp14:editId="4A63B99D">
            <wp:extent cx="3597442" cy="174299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941" cy="1759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5DAE" w14:textId="31C60995" w:rsidR="00582F67" w:rsidRDefault="0047119C" w:rsidP="00C8252A">
      <w:pPr>
        <w:rPr>
          <w:b/>
          <w:bCs/>
        </w:rPr>
      </w:pPr>
      <w:r>
        <w:rPr>
          <w:b/>
          <w:bCs/>
        </w:rPr>
        <w:t>Figure: 1</w:t>
      </w:r>
    </w:p>
    <w:p w14:paraId="156A6470" w14:textId="09E2DCEB" w:rsidR="0047119C" w:rsidRDefault="0047119C" w:rsidP="00C8252A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CDEF152" wp14:editId="4D5D2861">
            <wp:extent cx="3886200" cy="2581251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41" cy="261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E861" w14:textId="695852BE" w:rsidR="0047119C" w:rsidRDefault="0047119C" w:rsidP="00C8252A">
      <w:pPr>
        <w:rPr>
          <w:b/>
          <w:bCs/>
        </w:rPr>
      </w:pPr>
      <w:r>
        <w:rPr>
          <w:b/>
          <w:bCs/>
        </w:rPr>
        <w:t>Figure: 2</w:t>
      </w:r>
    </w:p>
    <w:p w14:paraId="7C6B2BC5" w14:textId="367B2239" w:rsidR="0047119C" w:rsidRDefault="0047119C" w:rsidP="00C8252A">
      <w:pPr>
        <w:rPr>
          <w:b/>
          <w:bCs/>
        </w:rPr>
      </w:pPr>
    </w:p>
    <w:p w14:paraId="2CDCAFB6" w14:textId="77777777" w:rsidR="0047119C" w:rsidRDefault="0047119C" w:rsidP="00C8252A">
      <w:pPr>
        <w:rPr>
          <w:b/>
          <w:bCs/>
        </w:rPr>
      </w:pPr>
    </w:p>
    <w:p w14:paraId="731F550D" w14:textId="276BB1B4" w:rsidR="006D5AD4" w:rsidRDefault="00164EB3" w:rsidP="00C8252A">
      <w:pPr>
        <w:rPr>
          <w:b/>
          <w:bCs/>
        </w:rPr>
      </w:pPr>
      <w:r>
        <w:rPr>
          <w:b/>
          <w:bCs/>
        </w:rPr>
        <w:t xml:space="preserve">Adding the source to </w:t>
      </w:r>
      <w:proofErr w:type="spellStart"/>
      <w:r>
        <w:rPr>
          <w:b/>
          <w:bCs/>
        </w:rPr>
        <w:t>github</w:t>
      </w:r>
      <w:proofErr w:type="spellEnd"/>
    </w:p>
    <w:p w14:paraId="698D02A1" w14:textId="6AC8446A" w:rsidR="00B7284F" w:rsidRDefault="00B7284F" w:rsidP="00C8252A">
      <w:pPr>
        <w:rPr>
          <w:b/>
          <w:bCs/>
        </w:rPr>
      </w:pPr>
    </w:p>
    <w:p w14:paraId="1FF58268" w14:textId="7C72F11B" w:rsidR="006700E8" w:rsidRDefault="006700E8" w:rsidP="00C8252A">
      <w:r>
        <w:t xml:space="preserve">I have experience using </w:t>
      </w:r>
      <w:proofErr w:type="spellStart"/>
      <w:r>
        <w:t>github</w:t>
      </w:r>
      <w:proofErr w:type="spellEnd"/>
      <w:r>
        <w:t xml:space="preserve"> through my </w:t>
      </w:r>
      <w:proofErr w:type="gramStart"/>
      <w:r>
        <w:t>work, but</w:t>
      </w:r>
      <w:proofErr w:type="gramEnd"/>
      <w:r>
        <w:t xml:space="preserve"> did not have a personal account. I created a personal account and uploaded my file to my repository. See Figure 3.</w:t>
      </w:r>
    </w:p>
    <w:p w14:paraId="63C3535A" w14:textId="57619523" w:rsidR="006700E8" w:rsidRDefault="006700E8" w:rsidP="00C8252A"/>
    <w:p w14:paraId="55A339B4" w14:textId="095ABD32" w:rsidR="006700E8" w:rsidRDefault="006700E8" w:rsidP="00C8252A">
      <w:r>
        <w:rPr>
          <w:noProof/>
        </w:rPr>
        <w:drawing>
          <wp:inline distT="0" distB="0" distL="0" distR="0" wp14:anchorId="25F6EBDB" wp14:editId="33A4337E">
            <wp:extent cx="3958914" cy="2454442"/>
            <wp:effectExtent l="0" t="0" r="381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354" cy="247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6D37F" w14:textId="220F2614" w:rsidR="006700E8" w:rsidRPr="006700E8" w:rsidRDefault="006700E8" w:rsidP="00C8252A">
      <w:pPr>
        <w:rPr>
          <w:b/>
          <w:bCs/>
        </w:rPr>
      </w:pPr>
      <w:r>
        <w:rPr>
          <w:b/>
          <w:bCs/>
        </w:rPr>
        <w:t>Figure: 3</w:t>
      </w:r>
    </w:p>
    <w:p w14:paraId="0716C485" w14:textId="0F7DE04A" w:rsidR="006700E8" w:rsidRDefault="006700E8" w:rsidP="00C8252A"/>
    <w:p w14:paraId="6B12234E" w14:textId="77777777" w:rsidR="006700E8" w:rsidRPr="006700E8" w:rsidRDefault="006700E8" w:rsidP="00C8252A"/>
    <w:p w14:paraId="72CE0762" w14:textId="77777777" w:rsidR="00B7284F" w:rsidRDefault="00B7284F" w:rsidP="00C8252A">
      <w:pPr>
        <w:rPr>
          <w:b/>
          <w:bCs/>
        </w:rPr>
      </w:pPr>
    </w:p>
    <w:p w14:paraId="1404497A" w14:textId="615C4B05" w:rsidR="00582F67" w:rsidRPr="00582F67" w:rsidRDefault="00582F67" w:rsidP="00C8252A"/>
    <w:p w14:paraId="0BC701B2" w14:textId="4E803485" w:rsidR="001A3BE8" w:rsidRDefault="001A3BE8" w:rsidP="00C8252A"/>
    <w:p w14:paraId="6C23E508" w14:textId="77777777" w:rsidR="00C05DA8" w:rsidRPr="0062544B" w:rsidRDefault="00C05DA8" w:rsidP="00B81469"/>
    <w:p w14:paraId="22308FC6" w14:textId="735A5961" w:rsidR="00B81469" w:rsidRPr="0062544B" w:rsidRDefault="00B81469" w:rsidP="00B81469">
      <w:pPr>
        <w:rPr>
          <w:b/>
          <w:bCs/>
        </w:rPr>
      </w:pPr>
      <w:r w:rsidRPr="0062544B">
        <w:rPr>
          <w:b/>
          <w:bCs/>
        </w:rPr>
        <w:t>Summary:</w:t>
      </w:r>
    </w:p>
    <w:p w14:paraId="08C3CE5B" w14:textId="62B5FD30" w:rsidR="00B9384F" w:rsidRPr="00836414" w:rsidRDefault="004332D3" w:rsidP="00B9384F">
      <w:pPr>
        <w:rPr>
          <w:rFonts w:ascii="Times New Roman" w:eastAsia="Times New Roman" w:hAnsi="Times New Roman" w:cs="Times New Roman"/>
        </w:rPr>
      </w:pPr>
      <w:r>
        <w:lastRenderedPageBreak/>
        <w:t>I</w:t>
      </w:r>
      <w:r w:rsidR="00B81469" w:rsidRPr="0062544B">
        <w:t xml:space="preserve">n this article </w:t>
      </w:r>
      <w:r w:rsidR="006700E8">
        <w:t>I</w:t>
      </w:r>
      <w:r w:rsidR="00B81469" w:rsidRPr="0062544B">
        <w:t xml:space="preserve"> discussed</w:t>
      </w:r>
      <w:r w:rsidR="00BE590A">
        <w:t xml:space="preserve"> how I went about </w:t>
      </w:r>
      <w:r w:rsidR="006700E8">
        <w:t>modifying a to do list</w:t>
      </w:r>
      <w:r w:rsidR="00BE590A">
        <w:t xml:space="preserve"> script</w:t>
      </w:r>
      <w:r w:rsidR="001A3BE8">
        <w:t xml:space="preserve"> with menu option</w:t>
      </w:r>
      <w:r w:rsidR="006700E8">
        <w:t>s and using lists and dictionaries that were covered in module 5.</w:t>
      </w:r>
    </w:p>
    <w:p w14:paraId="27BC5C75" w14:textId="5AD034DA" w:rsidR="00B81469" w:rsidRPr="0062544B" w:rsidRDefault="00B81469" w:rsidP="00B81469">
      <w:pPr>
        <w:rPr>
          <w:rFonts w:ascii="Times New Roman" w:eastAsia="Times New Roman" w:hAnsi="Times New Roman" w:cs="Times New Roman"/>
        </w:rPr>
      </w:pPr>
    </w:p>
    <w:p w14:paraId="3134689A" w14:textId="77777777" w:rsidR="00B81469" w:rsidRPr="0062544B" w:rsidRDefault="00B81469"/>
    <w:p w14:paraId="23153F66" w14:textId="012E0260" w:rsidR="00B81469" w:rsidRPr="0062544B" w:rsidRDefault="00B81469"/>
    <w:p w14:paraId="5D1DD9F1" w14:textId="77777777" w:rsidR="00B81469" w:rsidRPr="0062544B" w:rsidRDefault="00B81469"/>
    <w:sectPr w:rsidR="00B81469" w:rsidRPr="0062544B" w:rsidSect="00455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469"/>
    <w:rsid w:val="0004216D"/>
    <w:rsid w:val="00054264"/>
    <w:rsid w:val="000A55B6"/>
    <w:rsid w:val="000A57A7"/>
    <w:rsid w:val="000B11FB"/>
    <w:rsid w:val="000E74E1"/>
    <w:rsid w:val="00107E66"/>
    <w:rsid w:val="0013095F"/>
    <w:rsid w:val="00155813"/>
    <w:rsid w:val="00160278"/>
    <w:rsid w:val="00164EB3"/>
    <w:rsid w:val="001709A0"/>
    <w:rsid w:val="00173D35"/>
    <w:rsid w:val="001A3BE8"/>
    <w:rsid w:val="001B237B"/>
    <w:rsid w:val="001E672F"/>
    <w:rsid w:val="0025511B"/>
    <w:rsid w:val="00275477"/>
    <w:rsid w:val="002917A5"/>
    <w:rsid w:val="002F74B4"/>
    <w:rsid w:val="00353834"/>
    <w:rsid w:val="00393F15"/>
    <w:rsid w:val="004320FE"/>
    <w:rsid w:val="004332D3"/>
    <w:rsid w:val="004435AF"/>
    <w:rsid w:val="00455864"/>
    <w:rsid w:val="004579FA"/>
    <w:rsid w:val="0046038A"/>
    <w:rsid w:val="0047119C"/>
    <w:rsid w:val="00522AB5"/>
    <w:rsid w:val="00524700"/>
    <w:rsid w:val="005431AD"/>
    <w:rsid w:val="005661BA"/>
    <w:rsid w:val="00576BF8"/>
    <w:rsid w:val="00582F67"/>
    <w:rsid w:val="0062544B"/>
    <w:rsid w:val="006700E8"/>
    <w:rsid w:val="00682B09"/>
    <w:rsid w:val="006B3A26"/>
    <w:rsid w:val="006C0F01"/>
    <w:rsid w:val="006D5AD4"/>
    <w:rsid w:val="006E1EFC"/>
    <w:rsid w:val="0072329F"/>
    <w:rsid w:val="00725AE0"/>
    <w:rsid w:val="00770F8C"/>
    <w:rsid w:val="00836414"/>
    <w:rsid w:val="008757F4"/>
    <w:rsid w:val="008967AA"/>
    <w:rsid w:val="008C118F"/>
    <w:rsid w:val="008C7DE5"/>
    <w:rsid w:val="008D3729"/>
    <w:rsid w:val="00961BF4"/>
    <w:rsid w:val="00973D00"/>
    <w:rsid w:val="00977D67"/>
    <w:rsid w:val="009A0763"/>
    <w:rsid w:val="00A21546"/>
    <w:rsid w:val="00A25C8D"/>
    <w:rsid w:val="00AC65B5"/>
    <w:rsid w:val="00AE7746"/>
    <w:rsid w:val="00B7284F"/>
    <w:rsid w:val="00B81469"/>
    <w:rsid w:val="00B8152C"/>
    <w:rsid w:val="00B914F2"/>
    <w:rsid w:val="00B9384F"/>
    <w:rsid w:val="00BE590A"/>
    <w:rsid w:val="00C05DA8"/>
    <w:rsid w:val="00C06068"/>
    <w:rsid w:val="00C609F1"/>
    <w:rsid w:val="00C8252A"/>
    <w:rsid w:val="00CE0A7D"/>
    <w:rsid w:val="00CF2397"/>
    <w:rsid w:val="00D122E2"/>
    <w:rsid w:val="00DC5771"/>
    <w:rsid w:val="00E14079"/>
    <w:rsid w:val="00E5478C"/>
    <w:rsid w:val="00E70EC3"/>
    <w:rsid w:val="00FC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9154"/>
  <w15:chartTrackingRefBased/>
  <w15:docId w15:val="{88758ADE-C5DC-4347-89D1-7776BA22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Hanson</dc:creator>
  <cp:keywords/>
  <dc:description/>
  <cp:lastModifiedBy>Monica Hanson</cp:lastModifiedBy>
  <cp:revision>5</cp:revision>
  <cp:lastPrinted>2022-07-11T23:14:00Z</cp:lastPrinted>
  <dcterms:created xsi:type="dcterms:W3CDTF">2022-08-11T20:50:00Z</dcterms:created>
  <dcterms:modified xsi:type="dcterms:W3CDTF">2022-08-11T23:07:00Z</dcterms:modified>
</cp:coreProperties>
</file>