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6048" w14:textId="70EA688C" w:rsidR="007D03AE" w:rsidRDefault="00820C95" w:rsidP="007D03AE">
      <w:pPr>
        <w:pStyle w:val="Heading1"/>
      </w:pPr>
      <w:r>
        <w:t xml:space="preserve">Pre-Screening Test for </w:t>
      </w:r>
      <w:r w:rsidR="007D03AE">
        <w:t xml:space="preserve">selecting fearless problem solvers – </w:t>
      </w:r>
    </w:p>
    <w:p w14:paraId="7FC759FA" w14:textId="6BB9B499" w:rsidR="00820C95" w:rsidRDefault="00820C95" w:rsidP="007D03AE">
      <w:pPr>
        <w:pStyle w:val="Heading1"/>
      </w:pPr>
      <w:r>
        <w:t>EPAM Recruitment Process</w:t>
      </w:r>
    </w:p>
    <w:p w14:paraId="4E524798" w14:textId="77777777" w:rsidR="007D03AE" w:rsidRPr="007D03AE" w:rsidRDefault="007D03AE" w:rsidP="007D03AE"/>
    <w:p w14:paraId="10CBC6E4" w14:textId="6F5089E7" w:rsidR="000D642E" w:rsidRDefault="009845E1">
      <w:r>
        <w:t>As part of the pre-screening activity, we are assessing on candidates problem-solving skills.</w:t>
      </w:r>
    </w:p>
    <w:p w14:paraId="16B57225" w14:textId="57E85642" w:rsidR="009845E1" w:rsidRDefault="000A6DF4">
      <w:r>
        <w:t xml:space="preserve">There are two problems to solve in this test. The problems may be solved using any of the data structure and/or algorithm techniques. We would recommend you practice problems in </w:t>
      </w:r>
      <w:r w:rsidRPr="00D03F37">
        <w:rPr>
          <w:b/>
          <w:bCs/>
        </w:rPr>
        <w:t>leetcode</w:t>
      </w:r>
      <w:r>
        <w:t xml:space="preserve">, </w:t>
      </w:r>
      <w:r w:rsidRPr="00D03F37">
        <w:rPr>
          <w:b/>
          <w:bCs/>
        </w:rPr>
        <w:t>hackerrank</w:t>
      </w:r>
      <w:r>
        <w:t xml:space="preserve"> or </w:t>
      </w:r>
      <w:r w:rsidRPr="00D03F37">
        <w:rPr>
          <w:b/>
          <w:bCs/>
        </w:rPr>
        <w:t>hackerearth</w:t>
      </w:r>
      <w:r>
        <w:t>, so that you can easily qualify for the recruitment process. Please learn the following topics. The candidate can prepare with the following topics to appear the Codility test.</w:t>
      </w:r>
    </w:p>
    <w:p w14:paraId="1A3EC402" w14:textId="77A26816" w:rsidR="009845E1" w:rsidRDefault="009845E1" w:rsidP="009845E1">
      <w:pPr>
        <w:pStyle w:val="ListParagraph"/>
        <w:numPr>
          <w:ilvl w:val="0"/>
          <w:numId w:val="1"/>
        </w:numPr>
      </w:pPr>
      <w:r>
        <w:t>Data Structures</w:t>
      </w:r>
    </w:p>
    <w:p w14:paraId="2C8002F6" w14:textId="2CACA759" w:rsidR="009845E1" w:rsidRDefault="009845E1" w:rsidP="009845E1">
      <w:pPr>
        <w:pStyle w:val="ListParagraph"/>
        <w:numPr>
          <w:ilvl w:val="1"/>
          <w:numId w:val="1"/>
        </w:numPr>
      </w:pPr>
      <w:r>
        <w:t>Arrays</w:t>
      </w:r>
    </w:p>
    <w:p w14:paraId="769CDF4A" w14:textId="4622F31F" w:rsidR="009845E1" w:rsidRDefault="009845E1" w:rsidP="009845E1">
      <w:pPr>
        <w:pStyle w:val="ListParagraph"/>
        <w:numPr>
          <w:ilvl w:val="1"/>
          <w:numId w:val="1"/>
        </w:numPr>
      </w:pPr>
      <w:r>
        <w:t>Linked Lists</w:t>
      </w:r>
    </w:p>
    <w:p w14:paraId="45D5D23D" w14:textId="16CA721D" w:rsidR="009845E1" w:rsidRDefault="009845E1" w:rsidP="009845E1">
      <w:pPr>
        <w:pStyle w:val="ListParagraph"/>
        <w:numPr>
          <w:ilvl w:val="1"/>
          <w:numId w:val="1"/>
        </w:numPr>
      </w:pPr>
      <w:r>
        <w:t>Doubly Linked Lists</w:t>
      </w:r>
    </w:p>
    <w:p w14:paraId="6F8878B5" w14:textId="035F72E6" w:rsidR="009845E1" w:rsidRDefault="009845E1" w:rsidP="009845E1">
      <w:pPr>
        <w:pStyle w:val="ListParagraph"/>
        <w:numPr>
          <w:ilvl w:val="1"/>
          <w:numId w:val="1"/>
        </w:numPr>
      </w:pPr>
      <w:r>
        <w:t>Maps</w:t>
      </w:r>
    </w:p>
    <w:p w14:paraId="7FC792C7" w14:textId="730F3BC6" w:rsidR="009845E1" w:rsidRDefault="009845E1" w:rsidP="009845E1">
      <w:pPr>
        <w:pStyle w:val="ListParagraph"/>
        <w:numPr>
          <w:ilvl w:val="1"/>
          <w:numId w:val="1"/>
        </w:numPr>
      </w:pPr>
      <w:r>
        <w:t>Sets</w:t>
      </w:r>
    </w:p>
    <w:p w14:paraId="68FF9727" w14:textId="2F0B049C" w:rsidR="009845E1" w:rsidRDefault="009845E1" w:rsidP="009845E1">
      <w:pPr>
        <w:pStyle w:val="ListParagraph"/>
        <w:numPr>
          <w:ilvl w:val="1"/>
          <w:numId w:val="1"/>
        </w:numPr>
      </w:pPr>
      <w:r>
        <w:t>Graphs</w:t>
      </w:r>
    </w:p>
    <w:p w14:paraId="54BCAF1C" w14:textId="26C26426" w:rsidR="009845E1" w:rsidRDefault="009845E1" w:rsidP="009845E1">
      <w:pPr>
        <w:pStyle w:val="ListParagraph"/>
        <w:numPr>
          <w:ilvl w:val="1"/>
          <w:numId w:val="1"/>
        </w:numPr>
      </w:pPr>
      <w:r>
        <w:t>Trees</w:t>
      </w:r>
    </w:p>
    <w:p w14:paraId="0A88BC6E" w14:textId="532D60F9" w:rsidR="009845E1" w:rsidRDefault="009845E1" w:rsidP="009845E1">
      <w:pPr>
        <w:pStyle w:val="ListParagraph"/>
        <w:numPr>
          <w:ilvl w:val="1"/>
          <w:numId w:val="1"/>
        </w:numPr>
      </w:pPr>
      <w:r>
        <w:t>Queues</w:t>
      </w:r>
    </w:p>
    <w:p w14:paraId="0EEE0E6C" w14:textId="7A3E0960" w:rsidR="009845E1" w:rsidRDefault="009845E1" w:rsidP="009845E1">
      <w:pPr>
        <w:pStyle w:val="ListParagraph"/>
        <w:numPr>
          <w:ilvl w:val="1"/>
          <w:numId w:val="1"/>
        </w:numPr>
      </w:pPr>
      <w:r>
        <w:t>Heaps</w:t>
      </w:r>
    </w:p>
    <w:p w14:paraId="38FA8FCD" w14:textId="3BD4BA52" w:rsidR="000A6DF4" w:rsidRDefault="000A6DF4" w:rsidP="009845E1">
      <w:pPr>
        <w:pStyle w:val="ListParagraph"/>
        <w:numPr>
          <w:ilvl w:val="1"/>
          <w:numId w:val="1"/>
        </w:numPr>
      </w:pPr>
      <w:r>
        <w:t>Disjoint Sets</w:t>
      </w:r>
    </w:p>
    <w:p w14:paraId="75EAB5C3" w14:textId="4C48F87B" w:rsidR="009845E1" w:rsidRPr="00EE28E5" w:rsidRDefault="000A6DF4" w:rsidP="009845E1">
      <w:pPr>
        <w:pStyle w:val="ListParagraph"/>
        <w:numPr>
          <w:ilvl w:val="0"/>
          <w:numId w:val="1"/>
        </w:numPr>
        <w:rPr>
          <w:b/>
          <w:bCs/>
        </w:rPr>
      </w:pPr>
      <w:r w:rsidRPr="00EE28E5">
        <w:rPr>
          <w:b/>
          <w:bCs/>
        </w:rPr>
        <w:t>Algorithm Techniques</w:t>
      </w:r>
    </w:p>
    <w:p w14:paraId="2671580F" w14:textId="0BA8CA1B" w:rsidR="000A6DF4" w:rsidRPr="00EE28E5" w:rsidRDefault="000A6DF4" w:rsidP="000A6DF4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Recursion</w:t>
      </w:r>
    </w:p>
    <w:p w14:paraId="655E33DD" w14:textId="1F94C598" w:rsidR="000A6DF4" w:rsidRDefault="000A6DF4" w:rsidP="000A6DF4">
      <w:pPr>
        <w:pStyle w:val="ListParagraph"/>
        <w:numPr>
          <w:ilvl w:val="1"/>
          <w:numId w:val="1"/>
        </w:numPr>
      </w:pPr>
      <w:r>
        <w:t>Divide and Concur</w:t>
      </w:r>
    </w:p>
    <w:p w14:paraId="296D2E63" w14:textId="06D60337" w:rsidR="000A6DF4" w:rsidRPr="00EE28E5" w:rsidRDefault="000A6DF4" w:rsidP="000A6DF4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Greedy Method</w:t>
      </w:r>
    </w:p>
    <w:p w14:paraId="5B460708" w14:textId="6810145B" w:rsidR="000A6DF4" w:rsidRPr="00EE28E5" w:rsidRDefault="000A6DF4" w:rsidP="000A6DF4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Backtracking</w:t>
      </w:r>
    </w:p>
    <w:p w14:paraId="4BE9E8C2" w14:textId="470461EB" w:rsidR="000A6DF4" w:rsidRPr="00EE28E5" w:rsidRDefault="000A6DF4" w:rsidP="000A6DF4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Dynamic Programming</w:t>
      </w:r>
    </w:p>
    <w:p w14:paraId="0E2D485E" w14:textId="03818F58" w:rsidR="000A6DF4" w:rsidRDefault="000A6DF4" w:rsidP="000A6DF4">
      <w:pPr>
        <w:pStyle w:val="ListParagraph"/>
        <w:numPr>
          <w:ilvl w:val="1"/>
          <w:numId w:val="1"/>
        </w:numPr>
      </w:pPr>
      <w:r>
        <w:t>Union Find</w:t>
      </w:r>
    </w:p>
    <w:p w14:paraId="1C64DAF1" w14:textId="78F56F4D" w:rsidR="000A6DF4" w:rsidRDefault="000A6DF4" w:rsidP="000A6DF4">
      <w:pPr>
        <w:pStyle w:val="ListParagraph"/>
        <w:numPr>
          <w:ilvl w:val="0"/>
          <w:numId w:val="1"/>
        </w:numPr>
      </w:pPr>
      <w:r>
        <w:t>Sorting Algorithms</w:t>
      </w:r>
    </w:p>
    <w:p w14:paraId="6BDC335F" w14:textId="478988FD" w:rsidR="009C590F" w:rsidRDefault="009C590F" w:rsidP="009C590F">
      <w:pPr>
        <w:pStyle w:val="ListParagraph"/>
        <w:numPr>
          <w:ilvl w:val="1"/>
          <w:numId w:val="1"/>
        </w:numPr>
      </w:pPr>
      <w:r>
        <w:t>Bucket Sort or Radix Sort</w:t>
      </w:r>
    </w:p>
    <w:p w14:paraId="33FE3EC2" w14:textId="2DAE2245" w:rsidR="009C590F" w:rsidRDefault="009C590F" w:rsidP="009C590F">
      <w:pPr>
        <w:pStyle w:val="ListParagraph"/>
        <w:numPr>
          <w:ilvl w:val="1"/>
          <w:numId w:val="1"/>
        </w:numPr>
      </w:pPr>
      <w:r>
        <w:t>Bubble sorting</w:t>
      </w:r>
    </w:p>
    <w:p w14:paraId="2AE881FC" w14:textId="1ACF22C6" w:rsidR="009C590F" w:rsidRDefault="009C590F" w:rsidP="009C590F">
      <w:pPr>
        <w:pStyle w:val="ListParagraph"/>
        <w:numPr>
          <w:ilvl w:val="1"/>
          <w:numId w:val="1"/>
        </w:numPr>
      </w:pPr>
      <w:r>
        <w:t>Merge Sort</w:t>
      </w:r>
    </w:p>
    <w:p w14:paraId="1A98B97B" w14:textId="5A5540FC" w:rsidR="009C590F" w:rsidRDefault="009C590F" w:rsidP="009C590F">
      <w:pPr>
        <w:pStyle w:val="ListParagraph"/>
        <w:numPr>
          <w:ilvl w:val="1"/>
          <w:numId w:val="1"/>
        </w:numPr>
      </w:pPr>
      <w:r>
        <w:t>Select Sort</w:t>
      </w:r>
    </w:p>
    <w:p w14:paraId="1D85EA6E" w14:textId="1D3B068C" w:rsidR="009C590F" w:rsidRDefault="009C590F" w:rsidP="009C590F">
      <w:pPr>
        <w:pStyle w:val="ListParagraph"/>
        <w:numPr>
          <w:ilvl w:val="1"/>
          <w:numId w:val="1"/>
        </w:numPr>
      </w:pPr>
      <w:r>
        <w:t>Quick Sort</w:t>
      </w:r>
    </w:p>
    <w:p w14:paraId="3989E4D5" w14:textId="64FFB44B" w:rsidR="009C590F" w:rsidRDefault="009C590F" w:rsidP="000A6DF4">
      <w:pPr>
        <w:pStyle w:val="ListParagraph"/>
        <w:numPr>
          <w:ilvl w:val="0"/>
          <w:numId w:val="1"/>
        </w:numPr>
      </w:pPr>
      <w:r>
        <w:t>String Algorithms</w:t>
      </w:r>
    </w:p>
    <w:p w14:paraId="7B73A8C1" w14:textId="77777777" w:rsidR="009C590F" w:rsidRPr="00EE28E5" w:rsidRDefault="009C590F" w:rsidP="009C590F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Pattern Searching Algorithms</w:t>
      </w:r>
    </w:p>
    <w:p w14:paraId="1F1DDD8A" w14:textId="77777777" w:rsidR="009C590F" w:rsidRDefault="009C590F" w:rsidP="009C590F">
      <w:pPr>
        <w:pStyle w:val="ListParagraph"/>
        <w:numPr>
          <w:ilvl w:val="1"/>
          <w:numId w:val="1"/>
        </w:numPr>
      </w:pPr>
      <w:r>
        <w:t>String Matching Algorithms</w:t>
      </w:r>
    </w:p>
    <w:p w14:paraId="57C8C07D" w14:textId="77777777" w:rsidR="009C590F" w:rsidRPr="00EE28E5" w:rsidRDefault="009C590F" w:rsidP="009C590F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Palindrome Check</w:t>
      </w:r>
    </w:p>
    <w:p w14:paraId="4B8D4E95" w14:textId="77777777" w:rsidR="009C590F" w:rsidRDefault="009C590F" w:rsidP="009C590F">
      <w:pPr>
        <w:pStyle w:val="ListParagraph"/>
        <w:numPr>
          <w:ilvl w:val="1"/>
          <w:numId w:val="1"/>
        </w:numPr>
      </w:pPr>
      <w:r>
        <w:t>String Transformations</w:t>
      </w:r>
    </w:p>
    <w:p w14:paraId="070C7570" w14:textId="77777777" w:rsidR="009C590F" w:rsidRDefault="009C590F" w:rsidP="009C590F">
      <w:pPr>
        <w:pStyle w:val="ListParagraph"/>
        <w:numPr>
          <w:ilvl w:val="1"/>
          <w:numId w:val="1"/>
        </w:numPr>
      </w:pPr>
      <w:r>
        <w:t>Regular Expression</w:t>
      </w:r>
    </w:p>
    <w:p w14:paraId="4C392271" w14:textId="7289099E" w:rsidR="009C590F" w:rsidRDefault="009C590F" w:rsidP="009C590F">
      <w:pPr>
        <w:pStyle w:val="ListParagraph"/>
        <w:numPr>
          <w:ilvl w:val="1"/>
          <w:numId w:val="1"/>
        </w:numPr>
      </w:pPr>
      <w:r>
        <w:lastRenderedPageBreak/>
        <w:t>LCS</w:t>
      </w:r>
    </w:p>
    <w:p w14:paraId="7ABBCF9C" w14:textId="6BBEA201" w:rsidR="000A6DF4" w:rsidRDefault="000A6DF4" w:rsidP="000A6DF4">
      <w:pPr>
        <w:pStyle w:val="ListParagraph"/>
        <w:numPr>
          <w:ilvl w:val="0"/>
          <w:numId w:val="1"/>
        </w:numPr>
      </w:pPr>
      <w:r>
        <w:t>Searching Algorithms</w:t>
      </w:r>
    </w:p>
    <w:p w14:paraId="36E0CC75" w14:textId="493CCB81" w:rsidR="009C590F" w:rsidRDefault="009C590F" w:rsidP="009C590F">
      <w:pPr>
        <w:pStyle w:val="ListParagraph"/>
        <w:numPr>
          <w:ilvl w:val="1"/>
          <w:numId w:val="1"/>
        </w:numPr>
      </w:pPr>
      <w:r>
        <w:t>Linear Search</w:t>
      </w:r>
    </w:p>
    <w:p w14:paraId="143B6495" w14:textId="6BBE7637" w:rsidR="009C590F" w:rsidRPr="00EE28E5" w:rsidRDefault="009C590F" w:rsidP="009C590F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Binary Search</w:t>
      </w:r>
    </w:p>
    <w:p w14:paraId="55946C41" w14:textId="4EDD67AE" w:rsidR="009C590F" w:rsidRDefault="009C590F" w:rsidP="009C590F">
      <w:pPr>
        <w:pStyle w:val="ListParagraph"/>
        <w:numPr>
          <w:ilvl w:val="1"/>
          <w:numId w:val="1"/>
        </w:numPr>
      </w:pPr>
      <w:r>
        <w:t>Jump Search</w:t>
      </w:r>
    </w:p>
    <w:p w14:paraId="7BCE3F09" w14:textId="1F9C5D27" w:rsidR="009C590F" w:rsidRDefault="009C590F" w:rsidP="009C590F">
      <w:pPr>
        <w:pStyle w:val="ListParagraph"/>
        <w:numPr>
          <w:ilvl w:val="1"/>
          <w:numId w:val="1"/>
        </w:numPr>
      </w:pPr>
      <w:r>
        <w:t>Interpolation Search</w:t>
      </w:r>
    </w:p>
    <w:p w14:paraId="67FA189C" w14:textId="22F2DFB9" w:rsidR="009C590F" w:rsidRPr="00EE28E5" w:rsidRDefault="009C590F" w:rsidP="009C590F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Exponential Search</w:t>
      </w:r>
    </w:p>
    <w:p w14:paraId="1E56E304" w14:textId="69FA0E07" w:rsidR="009C590F" w:rsidRPr="00EE28E5" w:rsidRDefault="009C590F" w:rsidP="009C590F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Tree-Based Search</w:t>
      </w:r>
    </w:p>
    <w:p w14:paraId="472FDCA6" w14:textId="0401B26F" w:rsidR="009C590F" w:rsidRPr="00EE28E5" w:rsidRDefault="009C590F" w:rsidP="009C590F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Hash-Based Search</w:t>
      </w:r>
    </w:p>
    <w:p w14:paraId="02DFB0C5" w14:textId="3926CD1E" w:rsidR="009C590F" w:rsidRDefault="009C590F" w:rsidP="009C590F">
      <w:pPr>
        <w:pStyle w:val="ListParagraph"/>
        <w:numPr>
          <w:ilvl w:val="1"/>
          <w:numId w:val="1"/>
        </w:numPr>
      </w:pPr>
      <w:proofErr w:type="spellStart"/>
      <w:r>
        <w:t>Trie</w:t>
      </w:r>
      <w:proofErr w:type="spellEnd"/>
      <w:r>
        <w:t xml:space="preserve"> Search</w:t>
      </w:r>
    </w:p>
    <w:p w14:paraId="67041ADE" w14:textId="4BDF0073" w:rsidR="000A6DF4" w:rsidRPr="00EE28E5" w:rsidRDefault="000A6DF4" w:rsidP="000A6DF4">
      <w:pPr>
        <w:pStyle w:val="ListParagraph"/>
        <w:numPr>
          <w:ilvl w:val="0"/>
          <w:numId w:val="1"/>
        </w:numPr>
        <w:rPr>
          <w:b/>
          <w:bCs/>
        </w:rPr>
      </w:pPr>
      <w:r w:rsidRPr="00EE28E5">
        <w:rPr>
          <w:b/>
          <w:bCs/>
        </w:rPr>
        <w:t>Graph</w:t>
      </w:r>
      <w:r w:rsidR="009C590F" w:rsidRPr="00EE28E5">
        <w:rPr>
          <w:b/>
          <w:bCs/>
        </w:rPr>
        <w:t xml:space="preserve"> and </w:t>
      </w:r>
      <w:r w:rsidRPr="00EE28E5">
        <w:rPr>
          <w:b/>
          <w:bCs/>
        </w:rPr>
        <w:t>Tree Traversal Algorithms</w:t>
      </w:r>
    </w:p>
    <w:p w14:paraId="1FF10F76" w14:textId="1E0569DB" w:rsidR="009C590F" w:rsidRPr="00EE28E5" w:rsidRDefault="009C590F" w:rsidP="009C590F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DFS</w:t>
      </w:r>
    </w:p>
    <w:p w14:paraId="28559C30" w14:textId="039FE93C" w:rsidR="009C590F" w:rsidRPr="00EE28E5" w:rsidRDefault="009C590F" w:rsidP="009C590F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BFS</w:t>
      </w:r>
    </w:p>
    <w:p w14:paraId="6AB7573E" w14:textId="6398F0F5" w:rsidR="009C590F" w:rsidRPr="00EE28E5" w:rsidRDefault="009C590F" w:rsidP="009C590F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Shortest Path Algorithms</w:t>
      </w:r>
    </w:p>
    <w:p w14:paraId="083F88A7" w14:textId="3AF6916F" w:rsidR="009C590F" w:rsidRDefault="009C590F" w:rsidP="009C590F">
      <w:pPr>
        <w:pStyle w:val="ListParagraph"/>
        <w:numPr>
          <w:ilvl w:val="1"/>
          <w:numId w:val="1"/>
        </w:numPr>
      </w:pPr>
      <w:r>
        <w:t>Minimum Spanning Tree Algorithms</w:t>
      </w:r>
    </w:p>
    <w:p w14:paraId="58D8E1CD" w14:textId="2E787E6A" w:rsidR="009C590F" w:rsidRPr="00EE28E5" w:rsidRDefault="009C590F" w:rsidP="009C590F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Connectivity Algorithms</w:t>
      </w:r>
    </w:p>
    <w:p w14:paraId="54A82573" w14:textId="65B78C38" w:rsidR="009C590F" w:rsidRDefault="009C590F" w:rsidP="009C590F">
      <w:pPr>
        <w:pStyle w:val="ListParagraph"/>
        <w:numPr>
          <w:ilvl w:val="1"/>
          <w:numId w:val="1"/>
        </w:numPr>
      </w:pPr>
      <w:r>
        <w:t>Topological Sorting</w:t>
      </w:r>
    </w:p>
    <w:p w14:paraId="6D75435D" w14:textId="023460E0" w:rsidR="009C590F" w:rsidRPr="00EE28E5" w:rsidRDefault="009C590F" w:rsidP="009C590F">
      <w:pPr>
        <w:pStyle w:val="ListParagraph"/>
        <w:numPr>
          <w:ilvl w:val="1"/>
          <w:numId w:val="1"/>
        </w:numPr>
        <w:rPr>
          <w:b/>
          <w:bCs/>
        </w:rPr>
      </w:pPr>
      <w:r w:rsidRPr="00EE28E5">
        <w:rPr>
          <w:b/>
          <w:bCs/>
        </w:rPr>
        <w:t>Cycle Detection</w:t>
      </w:r>
    </w:p>
    <w:sectPr w:rsidR="009C590F" w:rsidRPr="00EE2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18F3"/>
    <w:multiLevelType w:val="hybridMultilevel"/>
    <w:tmpl w:val="9A70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4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E1"/>
    <w:rsid w:val="000A6DF4"/>
    <w:rsid w:val="000D642E"/>
    <w:rsid w:val="00395B90"/>
    <w:rsid w:val="0044579C"/>
    <w:rsid w:val="007D03AE"/>
    <w:rsid w:val="00820C95"/>
    <w:rsid w:val="008F7C95"/>
    <w:rsid w:val="009845E1"/>
    <w:rsid w:val="009C590F"/>
    <w:rsid w:val="00D03F37"/>
    <w:rsid w:val="00E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E056"/>
  <w15:chartTrackingRefBased/>
  <w15:docId w15:val="{0EEF08B5-705E-494C-8542-A6E3F3DA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3AE"/>
  </w:style>
  <w:style w:type="paragraph" w:styleId="Heading1">
    <w:name w:val="heading 1"/>
    <w:basedOn w:val="Normal"/>
    <w:next w:val="Normal"/>
    <w:link w:val="Heading1Char"/>
    <w:uiPriority w:val="9"/>
    <w:qFormat/>
    <w:rsid w:val="007D03AE"/>
    <w:pPr>
      <w:keepNext/>
      <w:keepLines/>
      <w:pBdr>
        <w:left w:val="single" w:sz="12" w:space="12" w:color="629DD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3A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3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3A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3A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3A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3A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3A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3A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3A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3A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3A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3A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3A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3A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3A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3A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3A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3AE"/>
    <w:pPr>
      <w:spacing w:line="240" w:lineRule="auto"/>
    </w:pPr>
    <w:rPr>
      <w:b/>
      <w:bCs/>
      <w:color w:val="629DD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03A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D03A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3A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03A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D03A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D03AE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paragraph" w:styleId="NoSpacing">
    <w:name w:val="No Spacing"/>
    <w:uiPriority w:val="1"/>
    <w:qFormat/>
    <w:rsid w:val="007D03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03A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03A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3A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3AE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D03A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D03AE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D03A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03A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D03A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3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Kandagatla</dc:creator>
  <cp:keywords/>
  <dc:description/>
  <cp:lastModifiedBy>Sumith Kondapalli</cp:lastModifiedBy>
  <cp:revision>2</cp:revision>
  <dcterms:created xsi:type="dcterms:W3CDTF">2023-08-22T10:54:00Z</dcterms:created>
  <dcterms:modified xsi:type="dcterms:W3CDTF">2023-08-22T10:54:00Z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2023-04-11T10:36:38Z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ac94ba7a-1748-4323-a3c2-d1da8bc29614</vt:lpwstr>
  </property>
  <property fmtid="{D5CDD505-2E9C-101B-9397-08002B2CF9AE}" pid="8" name="MSIP_Label_2a535040-0af2-483f-adc3-a132c21e3e2b_ContentBits">
    <vt:lpwstr>0</vt:lpwstr>
  </property>
  <property fmtid="{D5CDD505-2E9C-101B-9397-08002B2CF9AE}" pid="9" name="GrammarlyDocumentId">
    <vt:lpwstr>fcb73db4f8236a429ae297f96b3474ce343710d04d55e6d741f9756e9da9ea16</vt:lpwstr>
  </property>
</Properties>
</file>