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080" w:right="-1443.3333333333337" w:firstLine="0"/>
        <w:rPr>
          <w:b w:val="1"/>
          <w:bCs w:val="1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-10949</wp:posOffset>
            </wp:positionH>
            <wp:positionV relativeFrom="margin">
              <wp:posOffset>2393250</wp:posOffset>
            </wp:positionV>
            <wp:extent cx="6035513" cy="5528149"/>
            <wp:effectExtent b="0" l="0" r="0" t="0"/>
            <wp:wrapNone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7" l="0" r="0" t="17"/>
                    <a:stretch>
                      <a:fillRect/>
                    </a:stretch>
                  </pic:blipFill>
                  <pic:spPr>
                    <a:xfrm>
                      <a:off x="0" y="0"/>
                      <a:ext cx="6035513" cy="55281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5188891</wp:posOffset>
                </wp:positionH>
                <wp:positionV relativeFrom="page">
                  <wp:posOffset>6897949</wp:posOffset>
                </wp:positionV>
                <wp:extent cx="1692393" cy="296333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25900" y="454900"/>
                          <a:ext cx="22815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Authorized Signatory,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5188891</wp:posOffset>
                </wp:positionH>
                <wp:positionV relativeFrom="page">
                  <wp:posOffset>6897949</wp:posOffset>
                </wp:positionV>
                <wp:extent cx="1692393" cy="296333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393" cy="2963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3326292</wp:posOffset>
                </wp:positionH>
                <wp:positionV relativeFrom="page">
                  <wp:posOffset>8403939</wp:posOffset>
                </wp:positionV>
                <wp:extent cx="3381439" cy="50669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197450" y="384850"/>
                          <a:ext cx="4503300" cy="7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40" w:right="-1423.2279968261719" w:firstLine="144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Sangamitra V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HR Team,</w:t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Cybernaut EdTech Private Limited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3326292</wp:posOffset>
                </wp:positionH>
                <wp:positionV relativeFrom="page">
                  <wp:posOffset>8403939</wp:posOffset>
                </wp:positionV>
                <wp:extent cx="3381439" cy="506699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439" cy="5066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810801</wp:posOffset>
                </wp:positionH>
                <wp:positionV relativeFrom="page">
                  <wp:posOffset>2728383</wp:posOffset>
                </wp:positionV>
                <wp:extent cx="2443809" cy="26290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25900" y="454900"/>
                          <a:ext cx="38727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Dear &lt;&lt;Intern Name&gt;&gt;,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810801</wp:posOffset>
                </wp:positionH>
                <wp:positionV relativeFrom="page">
                  <wp:posOffset>2728383</wp:posOffset>
                </wp:positionV>
                <wp:extent cx="2443809" cy="262904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3809" cy="2629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2379667</wp:posOffset>
                </wp:positionH>
                <wp:positionV relativeFrom="page">
                  <wp:posOffset>1699683</wp:posOffset>
                </wp:positionV>
                <wp:extent cx="3338286" cy="6096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25900" y="454900"/>
                          <a:ext cx="21717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INTERNSHIP OFFER LETTER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2379667</wp:posOffset>
                </wp:positionH>
                <wp:positionV relativeFrom="page">
                  <wp:posOffset>1699683</wp:posOffset>
                </wp:positionV>
                <wp:extent cx="3338286" cy="6096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8286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-444336</wp:posOffset>
            </wp:positionH>
            <wp:positionV relativeFrom="margin">
              <wp:posOffset>109008</wp:posOffset>
            </wp:positionV>
            <wp:extent cx="6905625" cy="2027505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750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2027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765070</wp:posOffset>
                </wp:positionH>
                <wp:positionV relativeFrom="page">
                  <wp:posOffset>3104902</wp:posOffset>
                </wp:positionV>
                <wp:extent cx="6250092" cy="18859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25900" y="454900"/>
                          <a:ext cx="5218500" cy="150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We are pleased to offer you an internship opportunity with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Cybernaut Ed Tech Private Limited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as 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&lt;&lt;Role&gt;&gt;.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This internship will commence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&lt;&lt;DOJ&gt;&gt;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and conclude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&lt;&lt;DOE&gt;&gt;.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During the internship, you will work on Python-based projects and assignments that contribute to the company’s development initiatives. You are expected to maintain professionalism and adhere to the company’s code of conduct throughout the internship.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765070</wp:posOffset>
                </wp:positionH>
                <wp:positionV relativeFrom="page">
                  <wp:posOffset>3104902</wp:posOffset>
                </wp:positionV>
                <wp:extent cx="6250092" cy="1885950"/>
                <wp:effectExtent b="0" l="0" r="0" t="0"/>
                <wp:wrapNone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0092" cy="188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799042</wp:posOffset>
                </wp:positionH>
                <wp:positionV relativeFrom="page">
                  <wp:posOffset>6083377</wp:posOffset>
                </wp:positionV>
                <wp:extent cx="5402792" cy="58248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05900" y="765100"/>
                          <a:ext cx="5218500" cy="54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Please confirm your acceptance of this offer by replying to this letter or via email. We look forward to having you as part of our team.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799042</wp:posOffset>
                </wp:positionH>
                <wp:positionV relativeFrom="page">
                  <wp:posOffset>6083377</wp:posOffset>
                </wp:positionV>
                <wp:extent cx="5402792" cy="582488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2792" cy="582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735542</wp:posOffset>
                </wp:positionH>
                <wp:positionV relativeFrom="page">
                  <wp:posOffset>5344583</wp:posOffset>
                </wp:positionV>
                <wp:extent cx="3222625" cy="756531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25900" y="514925"/>
                          <a:ext cx="3102300" cy="71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Month 1: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Web Scraping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Month 2: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Machine Learning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Month 3: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Flask and Django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735542</wp:posOffset>
                </wp:positionH>
                <wp:positionV relativeFrom="page">
                  <wp:posOffset>5344583</wp:posOffset>
                </wp:positionV>
                <wp:extent cx="3222625" cy="756531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2625" cy="756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777875</wp:posOffset>
                </wp:positionH>
                <wp:positionV relativeFrom="page">
                  <wp:posOffset>5020485</wp:posOffset>
                </wp:positionV>
                <wp:extent cx="6235595" cy="4286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25900" y="514925"/>
                          <a:ext cx="5218500" cy="35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The Internship will cover the following monthly topics: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777875</wp:posOffset>
                </wp:positionH>
                <wp:positionV relativeFrom="page">
                  <wp:posOffset>5020485</wp:posOffset>
                </wp:positionV>
                <wp:extent cx="6235595" cy="428625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559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772583</wp:posOffset>
                </wp:positionH>
                <wp:positionV relativeFrom="page">
                  <wp:posOffset>2306579</wp:posOffset>
                </wp:positionV>
                <wp:extent cx="2545498" cy="46483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025900" y="454900"/>
                          <a:ext cx="2171700" cy="38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Date 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&lt;&lt;Date&gt;&gt;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772583</wp:posOffset>
                </wp:positionH>
                <wp:positionV relativeFrom="page">
                  <wp:posOffset>2306579</wp:posOffset>
                </wp:positionV>
                <wp:extent cx="2545498" cy="46483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5498" cy="464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-692149</wp:posOffset>
            </wp:positionH>
            <wp:positionV relativeFrom="margin">
              <wp:posOffset>9736325</wp:posOffset>
            </wp:positionV>
            <wp:extent cx="7643283" cy="962025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3283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4714875</wp:posOffset>
            </wp:positionH>
            <wp:positionV relativeFrom="paragraph">
              <wp:posOffset>7219950</wp:posOffset>
            </wp:positionV>
            <wp:extent cx="1111036" cy="1090613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15759" l="23663" r="20370" t="32296"/>
                    <a:stretch>
                      <a:fillRect/>
                    </a:stretch>
                  </pic:blipFill>
                  <pic:spPr>
                    <a:xfrm>
                      <a:off x="0" y="0"/>
                      <a:ext cx="1111036" cy="1090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5248275</wp:posOffset>
            </wp:positionH>
            <wp:positionV relativeFrom="paragraph">
              <wp:posOffset>7629525</wp:posOffset>
            </wp:positionV>
            <wp:extent cx="826766" cy="817971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9229" l="31639" r="46721" t="19052"/>
                    <a:stretch>
                      <a:fillRect/>
                    </a:stretch>
                  </pic:blipFill>
                  <pic:spPr>
                    <a:xfrm>
                      <a:off x="0" y="0"/>
                      <a:ext cx="826766" cy="8179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2" w:type="default"/>
      <w:pgSz w:h="16834" w:w="11909" w:orient="portrait"/>
      <w:pgMar w:bottom="1440" w:top="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