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834F81" w14:textId="77777777" w:rsidR="001720F1" w:rsidRDefault="00D023D3">
      <w:pPr>
        <w:ind w:right="-1423"/>
        <w:rPr>
          <w:sz w:val="20"/>
          <w:szCs w:val="20"/>
        </w:rPr>
      </w:pPr>
      <w:r>
        <w:rPr>
          <w:noProof/>
          <w:sz w:val="20"/>
          <w:szCs w:val="20"/>
          <w:lang w:val="en-IN" w:bidi="ar-SA"/>
        </w:rPr>
        <w:drawing>
          <wp:anchor distT="114300" distB="114300" distL="114300" distR="114300" simplePos="0" relativeHeight="251658240" behindDoc="0" locked="0" layoutInCell="1" hidden="0" allowOverlap="1" wp14:anchorId="5532AE30" wp14:editId="145155A9">
            <wp:simplePos x="0" y="0"/>
            <wp:positionH relativeFrom="page">
              <wp:posOffset>5543550</wp:posOffset>
            </wp:positionH>
            <wp:positionV relativeFrom="page">
              <wp:posOffset>-4762</wp:posOffset>
            </wp:positionV>
            <wp:extent cx="3438525" cy="6343163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8DF2EF" w14:textId="77777777" w:rsidR="001720F1" w:rsidRDefault="00D023D3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14:paraId="7CADAA50" w14:textId="19918558" w:rsidR="001720F1" w:rsidRDefault="00D023D3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{{ </w:t>
      </w:r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d</w:t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ate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}}                      {{ </w:t>
      </w:r>
      <w:proofErr w:type="spellStart"/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u</w:t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nique</w:t>
      </w:r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>_id</w:t>
      </w:r>
      <w:proofErr w:type="spell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}}</w:t>
      </w:r>
    </w:p>
    <w:p w14:paraId="2D6BCA0E" w14:textId="77777777" w:rsidR="001720F1" w:rsidRDefault="001720F1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14:paraId="1B3352D4" w14:textId="77777777" w:rsidR="001720F1" w:rsidRDefault="00D023D3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Certificate of </w:t>
      </w:r>
    </w:p>
    <w:p w14:paraId="1AFD5D65" w14:textId="77777777" w:rsidR="001720F1" w:rsidRDefault="00D023D3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  <w:lang w:val="en-IN" w:bidi="ar-SA"/>
        </w:rPr>
        <w:drawing>
          <wp:anchor distT="114300" distB="114300" distL="114300" distR="114300" simplePos="0" relativeHeight="251659264" behindDoc="0" locked="0" layoutInCell="1" hidden="0" allowOverlap="1" wp14:anchorId="0F4FEF4B" wp14:editId="089BBAE2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F49F05" w14:textId="77777777" w:rsidR="001720F1" w:rsidRDefault="001720F1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14:paraId="3785468D" w14:textId="77777777" w:rsidR="001720F1" w:rsidRDefault="001720F1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14:paraId="0EF070DC" w14:textId="77777777" w:rsidR="001720F1" w:rsidRDefault="00D023D3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</w:p>
    <w:p w14:paraId="39264F09" w14:textId="77777777" w:rsidR="001720F1" w:rsidRDefault="001720F1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14:paraId="0DB2DF12" w14:textId="0A36793E" w:rsidR="001720F1" w:rsidRDefault="00D023D3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proofErr w:type="gramStart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{{ </w:t>
      </w:r>
      <w:r w:rsidR="006055CF">
        <w:rPr>
          <w:rFonts w:ascii="Poppins" w:eastAsia="Poppins" w:hAnsi="Poppins" w:cs="Poppins"/>
          <w:b/>
          <w:color w:val="004477"/>
          <w:sz w:val="40"/>
          <w:szCs w:val="40"/>
        </w:rPr>
        <w:t>n</w:t>
      </w:r>
      <w:r>
        <w:rPr>
          <w:rFonts w:ascii="Poppins" w:eastAsia="Poppins" w:hAnsi="Poppins" w:cs="Poppins"/>
          <w:b/>
          <w:color w:val="004477"/>
          <w:sz w:val="40"/>
          <w:szCs w:val="40"/>
        </w:rPr>
        <w:t>ame</w:t>
      </w:r>
      <w:proofErr w:type="gramEnd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}}</w:t>
      </w:r>
    </w:p>
    <w:p w14:paraId="22245E01" w14:textId="77777777" w:rsidR="001720F1" w:rsidRDefault="001720F1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14:paraId="68370322" w14:textId="77777777" w:rsidR="001720F1" w:rsidRDefault="00D023D3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14:paraId="21802717" w14:textId="77777777" w:rsidR="001720F1" w:rsidRDefault="001720F1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14:paraId="4C685ADF" w14:textId="77777777" w:rsidR="001720F1" w:rsidRDefault="00D023D3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>CYBERNAUT’S TECH TRIO COURSE ON C++</w:t>
      </w:r>
    </w:p>
    <w:p w14:paraId="5A72FBB8" w14:textId="77777777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14:paraId="082FB277" w14:textId="2314F665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proofErr w:type="gramStart"/>
      <w:r>
        <w:rPr>
          <w:rFonts w:ascii="Poppins" w:eastAsia="Poppins" w:hAnsi="Poppins" w:cs="Poppins"/>
          <w:b/>
          <w:sz w:val="16"/>
          <w:szCs w:val="16"/>
        </w:rPr>
        <w:t xml:space="preserve">{{ </w:t>
      </w:r>
      <w:r w:rsidR="006055CF">
        <w:rPr>
          <w:rFonts w:ascii="Poppins" w:eastAsia="Poppins" w:hAnsi="Poppins" w:cs="Poppins"/>
          <w:b/>
          <w:sz w:val="16"/>
          <w:szCs w:val="16"/>
        </w:rPr>
        <w:t>n</w:t>
      </w:r>
      <w:r>
        <w:rPr>
          <w:rFonts w:ascii="Poppins" w:eastAsia="Poppins" w:hAnsi="Poppins" w:cs="Poppins"/>
          <w:b/>
          <w:sz w:val="16"/>
          <w:szCs w:val="16"/>
        </w:rPr>
        <w:t>ame</w:t>
      </w:r>
      <w:proofErr w:type="gramEnd"/>
      <w:r>
        <w:rPr>
          <w:rFonts w:ascii="Poppins" w:eastAsia="Poppins" w:hAnsi="Poppins" w:cs="Poppins"/>
          <w:b/>
          <w:sz w:val="16"/>
          <w:szCs w:val="16"/>
        </w:rPr>
        <w:t xml:space="preserve"> }}</w:t>
      </w:r>
      <w:r>
        <w:rPr>
          <w:rFonts w:ascii="Poppins" w:eastAsia="Poppins" w:hAnsi="Poppins" w:cs="Poppins"/>
          <w:sz w:val="16"/>
          <w:szCs w:val="16"/>
        </w:rPr>
        <w:t xml:space="preserve"> achieved an impressive score of </w:t>
      </w:r>
      <w:r>
        <w:rPr>
          <w:rFonts w:ascii="Poppins" w:eastAsia="Poppins" w:hAnsi="Poppins" w:cs="Poppins"/>
          <w:b/>
          <w:sz w:val="16"/>
          <w:szCs w:val="16"/>
        </w:rPr>
        <w:t xml:space="preserve">{{ </w:t>
      </w:r>
      <w:r w:rsidR="006055CF">
        <w:rPr>
          <w:rFonts w:ascii="Poppins" w:eastAsia="Poppins" w:hAnsi="Poppins" w:cs="Poppins"/>
          <w:b/>
          <w:sz w:val="16"/>
          <w:szCs w:val="16"/>
        </w:rPr>
        <w:t>Per</w:t>
      </w:r>
      <w:r>
        <w:rPr>
          <w:rFonts w:ascii="Poppins" w:eastAsia="Poppins" w:hAnsi="Poppins" w:cs="Poppins"/>
          <w:b/>
          <w:sz w:val="16"/>
          <w:szCs w:val="16"/>
        </w:rPr>
        <w:t xml:space="preserve"> }}%</w:t>
      </w:r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14:paraId="28DE32EF" w14:textId="77777777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accomplishment reflects their dedication, hard work, and mastery of C++ programming fundamentals.</w:t>
      </w:r>
    </w:p>
    <w:p w14:paraId="6F54BB09" w14:textId="24AC7106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  <w:lang w:val="en-IN" w:bidi="ar-SA"/>
        </w:rPr>
        <w:drawing>
          <wp:anchor distT="114300" distB="114300" distL="114300" distR="114300" simplePos="0" relativeHeight="251661312" behindDoc="0" locked="0" layoutInCell="1" hidden="0" allowOverlap="1" wp14:anchorId="2A6E9E4A" wp14:editId="0678B62B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983BA9" w14:textId="77777777" w:rsidR="001720F1" w:rsidRDefault="001720F1">
      <w:pPr>
        <w:ind w:right="-1423"/>
      </w:pPr>
    </w:p>
    <w:p w14:paraId="0B3591BF" w14:textId="77777777" w:rsidR="001720F1" w:rsidRDefault="00D023D3">
      <w:pPr>
        <w:ind w:right="-1423"/>
      </w:pPr>
      <w:r>
        <w:t xml:space="preserve">                                     </w:t>
      </w:r>
    </w:p>
    <w:p w14:paraId="21250D94" w14:textId="77777777" w:rsidR="001720F1" w:rsidRDefault="00D023D3">
      <w:pPr>
        <w:ind w:right="-1423"/>
      </w:pPr>
      <w:r>
        <w:t xml:space="preserve">  </w:t>
      </w:r>
    </w:p>
    <w:p w14:paraId="25869B4B" w14:textId="2C71CC04" w:rsidR="001720F1" w:rsidRDefault="00D023D3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 </w:t>
      </w:r>
    </w:p>
    <w:p w14:paraId="38004C63" w14:textId="35E4FAAF" w:rsidR="001720F1" w:rsidRDefault="00D023D3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                                                                           </w:t>
      </w:r>
    </w:p>
    <w:p w14:paraId="7E7F3805" w14:textId="33411A31" w:rsidR="001720F1" w:rsidRDefault="00D023D3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proofErr w:type="spellStart"/>
      <w:r>
        <w:rPr>
          <w:rFonts w:ascii="Poppins Medium" w:eastAsia="Poppins Medium" w:hAnsi="Poppins Medium" w:cs="Poppins Medium"/>
          <w:sz w:val="14"/>
          <w:szCs w:val="14"/>
        </w:rPr>
        <w:t>Cybernaut</w:t>
      </w:r>
      <w:proofErr w:type="spellEnd"/>
      <w:r w:rsidR="00AE1A67">
        <w:rPr>
          <w:rFonts w:ascii="Poppins Medium" w:eastAsia="Poppins Medium" w:hAnsi="Poppins Medium" w:cs="Poppins Medium"/>
          <w:sz w:val="14"/>
          <w:szCs w:val="14"/>
        </w:rPr>
        <w:t xml:space="preserve"> </w:t>
      </w:r>
      <w:proofErr w:type="spellStart"/>
      <w:r w:rsidR="00AE1A67">
        <w:rPr>
          <w:rFonts w:ascii="Poppins Medium" w:eastAsia="Poppins Medium" w:hAnsi="Poppins Medium" w:cs="Poppins Medium"/>
          <w:sz w:val="14"/>
          <w:szCs w:val="14"/>
        </w:rPr>
        <w:t>Edtech</w:t>
      </w:r>
      <w:proofErr w:type="spellEnd"/>
      <w:r w:rsidR="00AE1A67">
        <w:rPr>
          <w:rFonts w:ascii="Poppins Medium" w:eastAsia="Poppins Medium" w:hAnsi="Poppins Medium" w:cs="Poppins Medium"/>
          <w:sz w:val="14"/>
          <w:szCs w:val="14"/>
        </w:rPr>
        <w:t xml:space="preserve"> Private Limited</w:t>
      </w:r>
      <w:r>
        <w:rPr>
          <w:rFonts w:ascii="Poppins Medium" w:eastAsia="Poppins Medium" w:hAnsi="Poppins Medium" w:cs="Poppins Medium"/>
          <w:sz w:val="14"/>
          <w:szCs w:val="14"/>
        </w:rPr>
        <w:t xml:space="preserve"> </w:t>
      </w:r>
    </w:p>
    <w:p w14:paraId="719511A6" w14:textId="77777777" w:rsidR="001720F1" w:rsidRDefault="001720F1">
      <w:pPr>
        <w:ind w:right="-1423"/>
        <w:rPr>
          <w:rFonts w:ascii="Poppins" w:eastAsia="Poppins" w:hAnsi="Poppins" w:cs="Poppins"/>
          <w:sz w:val="12"/>
          <w:szCs w:val="12"/>
        </w:rPr>
      </w:pPr>
    </w:p>
    <w:p w14:paraId="7ED2F4A1" w14:textId="3F074B0F" w:rsidR="001720F1" w:rsidRDefault="00D023D3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proofErr w:type="spellStart"/>
      <w:r>
        <w:rPr>
          <w:rFonts w:ascii="Poppins" w:eastAsia="Poppins" w:hAnsi="Poppins" w:cs="Poppins"/>
          <w:color w:val="999999"/>
          <w:sz w:val="14"/>
          <w:szCs w:val="14"/>
        </w:rPr>
        <w:t>Cybernaut</w:t>
      </w:r>
      <w:proofErr w:type="spellEnd"/>
      <w:r w:rsidR="00AE1A67">
        <w:rPr>
          <w:rFonts w:ascii="Poppins" w:eastAsia="Poppins" w:hAnsi="Poppins" w:cs="Poppins"/>
          <w:color w:val="999999"/>
          <w:sz w:val="14"/>
          <w:szCs w:val="14"/>
        </w:rPr>
        <w:t xml:space="preserve"> </w:t>
      </w:r>
      <w:proofErr w:type="spellStart"/>
      <w:r w:rsidR="00AE1A67">
        <w:rPr>
          <w:rFonts w:ascii="Poppins" w:eastAsia="Poppins" w:hAnsi="Poppins" w:cs="Poppins"/>
          <w:color w:val="999999"/>
          <w:sz w:val="14"/>
          <w:szCs w:val="14"/>
        </w:rPr>
        <w:t>EdTech</w:t>
      </w:r>
      <w:proofErr w:type="spellEnd"/>
      <w:r w:rsidR="00AE1A67">
        <w:rPr>
          <w:rFonts w:ascii="Poppins" w:eastAsia="Poppins" w:hAnsi="Poppins" w:cs="Poppins"/>
          <w:color w:val="999999"/>
          <w:sz w:val="14"/>
          <w:szCs w:val="14"/>
        </w:rPr>
        <w:t xml:space="preserve"> Private Limited</w:t>
      </w:r>
      <w:bookmarkStart w:id="0" w:name="_GoBack"/>
      <w:bookmarkEnd w:id="0"/>
      <w:r>
        <w:rPr>
          <w:rFonts w:ascii="Poppins" w:eastAsia="Poppins" w:hAnsi="Poppins" w:cs="Poppins"/>
          <w:color w:val="999999"/>
          <w:sz w:val="14"/>
          <w:szCs w:val="14"/>
        </w:rPr>
        <w:t xml:space="preserve"> confirms the identity of the individual and participation in the course</w:t>
      </w:r>
    </w:p>
    <w:p w14:paraId="7DFFB0E8" w14:textId="77777777" w:rsidR="001720F1" w:rsidRDefault="00D023D3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>Verify at www.cybernaut.co.in | admin@cybernaut.co.in</w:t>
      </w:r>
    </w:p>
    <w:sectPr w:rsidR="001720F1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6FFCD2BF-FB33-49D9-9591-0CAD6BDB88C0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0EBD6DAC-467B-472B-9384-239B8FFF1D10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3" w:fontKey="{7B517175-B10A-4B71-B5EE-19ED27395537}"/>
    <w:embedItalic r:id="rId4" w:fontKey="{3068B0CE-54E7-46AE-9DA3-651CBB0CA101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ED876C50-26C5-4518-9E44-AC6CBAB59F8B}"/>
    <w:embedBold r:id="rId6" w:fontKey="{503C108F-812D-44F3-9D9F-545722F31D1C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BEA6B4EF-23D2-469C-92E1-918939619C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6B4117C-DBA6-4F3E-BB31-DC0E4A45ECF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5C0EB19D-D5F8-42B0-9501-788DB0E06B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B0257F6-D35D-4D34-B524-BD4B325997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0F1"/>
    <w:rsid w:val="001720F1"/>
    <w:rsid w:val="006055CF"/>
    <w:rsid w:val="00AE1A67"/>
    <w:rsid w:val="00D023D3"/>
    <w:rsid w:val="00E6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07C6"/>
  <w15:docId w15:val="{3672B0C8-8408-42F5-9CD8-2FC96C6F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2025-07-23T12:17:00Z</dcterms:created>
  <dcterms:modified xsi:type="dcterms:W3CDTF">2026-03-02T14:21:00Z</dcterms:modified>
</cp:coreProperties>
</file>