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21A45" w14:textId="77777777" w:rsidR="005F32C5" w:rsidRPr="00401E87" w:rsidRDefault="005F32C5" w:rsidP="005F32C5">
      <w:pPr>
        <w:jc w:val="center"/>
        <w:rPr>
          <w:b/>
          <w:bCs/>
          <w:sz w:val="36"/>
          <w:szCs w:val="36"/>
        </w:rPr>
      </w:pPr>
      <w:r w:rsidRPr="005F32C5">
        <w:rPr>
          <w:b/>
          <w:bCs/>
          <w:sz w:val="36"/>
          <w:szCs w:val="36"/>
        </w:rPr>
        <w:t xml:space="preserve">A06 Entertainment and Media Class </w:t>
      </w:r>
      <w:proofErr w:type="gramStart"/>
      <w:r w:rsidRPr="005F32C5">
        <w:rPr>
          <w:b/>
          <w:bCs/>
          <w:sz w:val="36"/>
          <w:szCs w:val="36"/>
        </w:rPr>
        <w:t>notes</w:t>
      </w:r>
      <w:proofErr w:type="gramEnd"/>
    </w:p>
    <w:p w14:paraId="1FA2B4C6" w14:textId="77777777" w:rsidR="00401E87" w:rsidRDefault="00401E87" w:rsidP="00401E87">
      <w:pPr>
        <w:spacing w:line="480" w:lineRule="auto"/>
        <w:rPr>
          <w:b/>
          <w:bCs/>
        </w:rPr>
      </w:pPr>
    </w:p>
    <w:p w14:paraId="3466D783" w14:textId="783836FE" w:rsidR="00D74A02" w:rsidRPr="00D74A02" w:rsidRDefault="00D74A02" w:rsidP="00401E87">
      <w:pPr>
        <w:spacing w:line="480" w:lineRule="auto"/>
      </w:pPr>
      <w:r w:rsidRPr="00D74A02">
        <w:rPr>
          <w:b/>
          <w:bCs/>
        </w:rPr>
        <w:t>1. Music &amp; Photography</w:t>
      </w:r>
    </w:p>
    <w:p w14:paraId="68668C9C" w14:textId="77777777" w:rsidR="00D74A02" w:rsidRPr="00D74A02" w:rsidRDefault="00D74A02" w:rsidP="00401E87">
      <w:pPr>
        <w:numPr>
          <w:ilvl w:val="0"/>
          <w:numId w:val="5"/>
        </w:numPr>
        <w:spacing w:line="480" w:lineRule="auto"/>
      </w:pPr>
      <w:r w:rsidRPr="00D74A02">
        <w:t>AI composes music, remixes, and personalizes playlists.</w:t>
      </w:r>
    </w:p>
    <w:p w14:paraId="412D3C93" w14:textId="77777777" w:rsidR="00D74A02" w:rsidRPr="00D74A02" w:rsidRDefault="00D74A02" w:rsidP="00401E87">
      <w:pPr>
        <w:numPr>
          <w:ilvl w:val="0"/>
          <w:numId w:val="5"/>
        </w:numPr>
        <w:spacing w:line="480" w:lineRule="auto"/>
      </w:pPr>
      <w:r w:rsidRPr="00D74A02">
        <w:t>Enhances photos, retouches images, and generates creative visuals.</w:t>
      </w:r>
    </w:p>
    <w:p w14:paraId="7F79AF90" w14:textId="77777777" w:rsidR="00D74A02" w:rsidRPr="00D74A02" w:rsidRDefault="00D74A02" w:rsidP="00401E87">
      <w:pPr>
        <w:spacing w:line="480" w:lineRule="auto"/>
      </w:pPr>
      <w:r w:rsidRPr="00D74A02">
        <w:rPr>
          <w:b/>
          <w:bCs/>
        </w:rPr>
        <w:t>2. Content Creation &amp; Media</w:t>
      </w:r>
    </w:p>
    <w:p w14:paraId="7A51112F" w14:textId="77777777" w:rsidR="00D74A02" w:rsidRPr="00D74A02" w:rsidRDefault="00D74A02" w:rsidP="00401E87">
      <w:pPr>
        <w:numPr>
          <w:ilvl w:val="0"/>
          <w:numId w:val="2"/>
        </w:numPr>
        <w:spacing w:line="480" w:lineRule="auto"/>
      </w:pPr>
      <w:r w:rsidRPr="00D74A02">
        <w:t>Writes articles, scripts, and social media posts.</w:t>
      </w:r>
    </w:p>
    <w:p w14:paraId="130D2B3E" w14:textId="77777777" w:rsidR="00D74A02" w:rsidRPr="00D74A02" w:rsidRDefault="00D74A02" w:rsidP="00401E87">
      <w:pPr>
        <w:numPr>
          <w:ilvl w:val="0"/>
          <w:numId w:val="2"/>
        </w:numPr>
        <w:spacing w:line="480" w:lineRule="auto"/>
      </w:pPr>
      <w:r w:rsidRPr="00D74A02">
        <w:t>Generates images, videos, and deepfake content.</w:t>
      </w:r>
    </w:p>
    <w:p w14:paraId="7B40A40A" w14:textId="36888BE6" w:rsidR="00D74A02" w:rsidRPr="00D74A02" w:rsidRDefault="00D74A02" w:rsidP="00401E87">
      <w:pPr>
        <w:numPr>
          <w:ilvl w:val="0"/>
          <w:numId w:val="2"/>
        </w:numPr>
        <w:spacing w:line="480" w:lineRule="auto"/>
      </w:pPr>
      <w:proofErr w:type="gramStart"/>
      <w:r w:rsidRPr="00D74A02">
        <w:t xml:space="preserve">Speeds up </w:t>
      </w:r>
      <w:r w:rsidRPr="00D74A02">
        <w:t>production</w:t>
      </w:r>
      <w:proofErr w:type="gramEnd"/>
      <w:r w:rsidRPr="00D74A02">
        <w:t xml:space="preserve"> but</w:t>
      </w:r>
      <w:r w:rsidRPr="00D74A02">
        <w:t xml:space="preserve"> raises ethical concerns.</w:t>
      </w:r>
    </w:p>
    <w:p w14:paraId="79E20E83" w14:textId="77777777" w:rsidR="00D74A02" w:rsidRPr="00D74A02" w:rsidRDefault="00D74A02" w:rsidP="00401E87">
      <w:pPr>
        <w:spacing w:line="480" w:lineRule="auto"/>
      </w:pPr>
      <w:r w:rsidRPr="00D74A02">
        <w:rPr>
          <w:b/>
          <w:bCs/>
        </w:rPr>
        <w:t>3. Consuming &amp; Promotion</w:t>
      </w:r>
    </w:p>
    <w:p w14:paraId="7053B398" w14:textId="77777777" w:rsidR="00D74A02" w:rsidRPr="00D74A02" w:rsidRDefault="00D74A02" w:rsidP="00401E87">
      <w:pPr>
        <w:numPr>
          <w:ilvl w:val="0"/>
          <w:numId w:val="3"/>
        </w:numPr>
        <w:spacing w:line="480" w:lineRule="auto"/>
      </w:pPr>
      <w:r w:rsidRPr="00D74A02">
        <w:t>Personalized recommendations (Netflix, Spotify, YouTube).</w:t>
      </w:r>
    </w:p>
    <w:p w14:paraId="561DBFBC" w14:textId="77777777" w:rsidR="00D74A02" w:rsidRPr="00D74A02" w:rsidRDefault="00D74A02" w:rsidP="00401E87">
      <w:pPr>
        <w:numPr>
          <w:ilvl w:val="0"/>
          <w:numId w:val="3"/>
        </w:numPr>
        <w:spacing w:line="480" w:lineRule="auto"/>
      </w:pPr>
      <w:r w:rsidRPr="00D74A02">
        <w:t>Targeted ads and trending content detection.</w:t>
      </w:r>
    </w:p>
    <w:p w14:paraId="4E517054" w14:textId="77777777" w:rsidR="00D74A02" w:rsidRPr="00D74A02" w:rsidRDefault="00D74A02" w:rsidP="00401E87">
      <w:pPr>
        <w:numPr>
          <w:ilvl w:val="0"/>
          <w:numId w:val="3"/>
        </w:numPr>
        <w:spacing w:line="480" w:lineRule="auto"/>
      </w:pPr>
      <w:r w:rsidRPr="00D74A02">
        <w:t>Audience analytics for marketing strategies.</w:t>
      </w:r>
    </w:p>
    <w:p w14:paraId="254F28F9" w14:textId="77777777" w:rsidR="00D74A02" w:rsidRPr="00D74A02" w:rsidRDefault="00D74A02" w:rsidP="00401E87">
      <w:pPr>
        <w:spacing w:line="480" w:lineRule="auto"/>
      </w:pPr>
      <w:r w:rsidRPr="00D74A02">
        <w:rPr>
          <w:b/>
          <w:bCs/>
        </w:rPr>
        <w:t>4. Video Games</w:t>
      </w:r>
    </w:p>
    <w:p w14:paraId="68E3A5DB" w14:textId="77777777" w:rsidR="00D74A02" w:rsidRPr="00D74A02" w:rsidRDefault="00D74A02" w:rsidP="00401E87">
      <w:pPr>
        <w:numPr>
          <w:ilvl w:val="0"/>
          <w:numId w:val="4"/>
        </w:numPr>
        <w:spacing w:line="480" w:lineRule="auto"/>
      </w:pPr>
      <w:r w:rsidRPr="00D74A02">
        <w:t>Procedural content and adaptive difficulty.</w:t>
      </w:r>
    </w:p>
    <w:p w14:paraId="005EB4C1" w14:textId="77777777" w:rsidR="00D74A02" w:rsidRPr="00D74A02" w:rsidRDefault="00D74A02" w:rsidP="00401E87">
      <w:pPr>
        <w:numPr>
          <w:ilvl w:val="0"/>
          <w:numId w:val="4"/>
        </w:numPr>
        <w:spacing w:line="480" w:lineRule="auto"/>
      </w:pPr>
      <w:r w:rsidRPr="00D74A02">
        <w:t>Smarter NPCs and immersive gameplay.</w:t>
      </w:r>
    </w:p>
    <w:p w14:paraId="4C48FCB2" w14:textId="77777777" w:rsidR="00D74A02" w:rsidRPr="00D74A02" w:rsidRDefault="00D74A02" w:rsidP="00401E87">
      <w:pPr>
        <w:numPr>
          <w:ilvl w:val="0"/>
          <w:numId w:val="4"/>
        </w:numPr>
        <w:spacing w:line="480" w:lineRule="auto"/>
      </w:pPr>
      <w:r w:rsidRPr="00D74A02">
        <w:t>AI helps test and optimize games.</w:t>
      </w:r>
    </w:p>
    <w:p w14:paraId="3300F9D6" w14:textId="77777777" w:rsidR="005F32C5" w:rsidRPr="005F32C5" w:rsidRDefault="005F32C5" w:rsidP="00401E87">
      <w:pPr>
        <w:spacing w:line="480" w:lineRule="auto"/>
      </w:pPr>
    </w:p>
    <w:p w14:paraId="3658BD34" w14:textId="77777777" w:rsidR="00FA420F" w:rsidRDefault="00FA420F"/>
    <w:sectPr w:rsidR="00FA42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F083A"/>
    <w:multiLevelType w:val="multilevel"/>
    <w:tmpl w:val="82265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D24B78"/>
    <w:multiLevelType w:val="multilevel"/>
    <w:tmpl w:val="D07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6B2CFC"/>
    <w:multiLevelType w:val="multilevel"/>
    <w:tmpl w:val="D07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193049"/>
    <w:multiLevelType w:val="multilevel"/>
    <w:tmpl w:val="D07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8D14CF"/>
    <w:multiLevelType w:val="multilevel"/>
    <w:tmpl w:val="D07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8237297">
    <w:abstractNumId w:val="0"/>
  </w:num>
  <w:num w:numId="2" w16cid:durableId="431359108">
    <w:abstractNumId w:val="3"/>
  </w:num>
  <w:num w:numId="3" w16cid:durableId="453064551">
    <w:abstractNumId w:val="4"/>
  </w:num>
  <w:num w:numId="4" w16cid:durableId="1791044228">
    <w:abstractNumId w:val="2"/>
  </w:num>
  <w:num w:numId="5" w16cid:durableId="21039134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20F"/>
    <w:rsid w:val="00401E87"/>
    <w:rsid w:val="00574686"/>
    <w:rsid w:val="005F32C5"/>
    <w:rsid w:val="00D74A02"/>
    <w:rsid w:val="00FA4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AAAD6"/>
  <w15:chartTrackingRefBased/>
  <w15:docId w15:val="{48C78C17-7CEC-4ACE-BF6C-20B31DFCA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42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42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2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2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2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2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2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2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2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2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42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2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2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2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2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2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2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2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2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2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2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2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42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2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2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2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2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2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2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99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MOHAN-BISH</dc:creator>
  <cp:keywords/>
  <dc:description/>
  <cp:lastModifiedBy>MOHAN-BISH</cp:lastModifiedBy>
  <cp:revision>3</cp:revision>
  <dcterms:created xsi:type="dcterms:W3CDTF">2026-02-27T01:06:00Z</dcterms:created>
  <dcterms:modified xsi:type="dcterms:W3CDTF">2026-02-27T01:46:00Z</dcterms:modified>
</cp:coreProperties>
</file>