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6071" w14:textId="646A0ECB" w:rsidR="0030162A" w:rsidRDefault="00805F71">
      <w:r w:rsidRPr="00805F71">
        <w:t xml:space="preserve">GitHub </w:t>
      </w:r>
      <w:r w:rsidRPr="00805F71">
        <w:t>repository:</w:t>
      </w:r>
      <w:r w:rsidRPr="00805F71">
        <w:t xml:space="preserve"> https://github.com/mohanyassen/ITAI_ML_FirstRepo_Mohanad_Yassin</w:t>
      </w:r>
    </w:p>
    <w:sectPr w:rsidR="0030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2A"/>
    <w:rsid w:val="0030162A"/>
    <w:rsid w:val="00514F3C"/>
    <w:rsid w:val="0080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C7D63-4DEC-40AC-9334-006C1FCC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2</cp:revision>
  <dcterms:created xsi:type="dcterms:W3CDTF">2026-01-27T22:29:00Z</dcterms:created>
  <dcterms:modified xsi:type="dcterms:W3CDTF">2026-01-27T22:29:00Z</dcterms:modified>
</cp:coreProperties>
</file>