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975E" w14:textId="1B3671FD" w:rsidR="00E40224" w:rsidRDefault="00113F79" w:rsidP="00113F79">
      <w:pPr>
        <w:pStyle w:val="Heading1"/>
      </w:pPr>
      <w:r>
        <w:t>A new person has been created:</w:t>
      </w:r>
    </w:p>
    <w:p w14:paraId="12BFC48A" w14:textId="61E39C80" w:rsidR="00113F79" w:rsidRDefault="00113F79" w:rsidP="00113F79"/>
    <w:p w14:paraId="73F7C771" w14:textId="1403F4E7" w:rsidR="00113F79" w:rsidRDefault="00113F79" w:rsidP="00113F79">
      <w:r w:rsidRPr="00113F79">
        <w:rPr>
          <w:rStyle w:val="Heading3Char"/>
        </w:rPr>
        <w:t>FirstName</w:t>
      </w:r>
      <w:r>
        <w:t>:</w:t>
      </w:r>
      <w:r w:rsidR="005F78D3">
        <w:t xml:space="preserve"> </w:t>
      </w:r>
      <w:r>
        <w:t>&lt;FirstName&gt;</w:t>
      </w:r>
    </w:p>
    <w:p w14:paraId="2FF63733" w14:textId="76D7026E" w:rsidR="00113F79" w:rsidRDefault="00113F79" w:rsidP="00113F79">
      <w:r w:rsidRPr="00113F79">
        <w:rPr>
          <w:rStyle w:val="Heading3Char"/>
        </w:rPr>
        <w:t>LastName</w:t>
      </w:r>
      <w:r>
        <w:t>:</w:t>
      </w:r>
      <w:r w:rsidR="005F78D3">
        <w:t xml:space="preserve"> </w:t>
      </w:r>
      <w:r>
        <w:t>&lt;LastName&gt;</w:t>
      </w:r>
    </w:p>
    <w:p w14:paraId="59796445" w14:textId="31851EDD" w:rsidR="00113F79" w:rsidRDefault="00113F79" w:rsidP="00113F79">
      <w:r w:rsidRPr="00113F79">
        <w:rPr>
          <w:rStyle w:val="Heading3Char"/>
        </w:rPr>
        <w:t>Age</w:t>
      </w:r>
      <w:r>
        <w:t>:</w:t>
      </w:r>
      <w:r w:rsidR="005F78D3">
        <w:t xml:space="preserve"> </w:t>
      </w:r>
      <w:r>
        <w:t>&lt;Age&gt;</w:t>
      </w:r>
    </w:p>
    <w:p w14:paraId="454D77A4" w14:textId="5AFDC326" w:rsidR="00113F79" w:rsidRDefault="00113F79" w:rsidP="00113F79">
      <w:r w:rsidRPr="00113F79">
        <w:rPr>
          <w:rStyle w:val="Heading3Char"/>
        </w:rPr>
        <w:t>Email</w:t>
      </w:r>
      <w:r>
        <w:t>:</w:t>
      </w:r>
      <w:r w:rsidR="005F78D3">
        <w:t xml:space="preserve"> </w:t>
      </w:r>
      <w:bookmarkStart w:id="0" w:name="_GoBack"/>
      <w:bookmarkEnd w:id="0"/>
      <w:r>
        <w:t>&lt;Email&gt;</w:t>
      </w:r>
    </w:p>
    <w:p w14:paraId="62CAD54F" w14:textId="77777777" w:rsidR="00113F79" w:rsidRDefault="00113F79" w:rsidP="00113F79"/>
    <w:p w14:paraId="2A8E5894" w14:textId="77777777" w:rsidR="00113F79" w:rsidRPr="00113F79" w:rsidRDefault="00113F79" w:rsidP="00113F79"/>
    <w:sectPr w:rsidR="00113F79" w:rsidRPr="00113F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15052" w14:textId="77777777" w:rsidR="00592701" w:rsidRDefault="00592701" w:rsidP="00113F79">
      <w:pPr>
        <w:spacing w:after="0" w:line="240" w:lineRule="auto"/>
      </w:pPr>
      <w:r>
        <w:separator/>
      </w:r>
    </w:p>
  </w:endnote>
  <w:endnote w:type="continuationSeparator" w:id="0">
    <w:p w14:paraId="45644D89" w14:textId="77777777" w:rsidR="00592701" w:rsidRDefault="00592701" w:rsidP="00113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7A99A" w14:textId="1A80BFB8" w:rsidR="00113F79" w:rsidRDefault="00113F7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47ADAA" wp14:editId="7EB0B4C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bf2742d6adc5c5e307abaf4f" descr="{&quot;HashCode&quot;:-1075651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BBC5F7" w14:textId="163C3E23" w:rsidR="00113F79" w:rsidRPr="00113F79" w:rsidRDefault="00113F79" w:rsidP="00113F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3F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47ADAA" id="_x0000_t202" coordsize="21600,21600" o:spt="202" path="m,l,21600r21600,l21600,xe">
              <v:stroke joinstyle="miter"/>
              <v:path gradientshapeok="t" o:connecttype="rect"/>
            </v:shapetype>
            <v:shape id="MSIPCMbf2742d6adc5c5e307abaf4f" o:spid="_x0000_s1027" type="#_x0000_t202" alt="{&quot;HashCode&quot;:-107565142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Nf3058dAwAAP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31BBC5F7" w14:textId="163C3E23" w:rsidR="00113F79" w:rsidRPr="00113F79" w:rsidRDefault="00113F79" w:rsidP="00113F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3F7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8F5BE" w14:textId="77777777" w:rsidR="00592701" w:rsidRDefault="00592701" w:rsidP="00113F79">
      <w:pPr>
        <w:spacing w:after="0" w:line="240" w:lineRule="auto"/>
      </w:pPr>
      <w:r>
        <w:separator/>
      </w:r>
    </w:p>
  </w:footnote>
  <w:footnote w:type="continuationSeparator" w:id="0">
    <w:p w14:paraId="7AE7627B" w14:textId="77777777" w:rsidR="00592701" w:rsidRDefault="00592701" w:rsidP="00113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AACDF" w14:textId="67A7551D" w:rsidR="00113F79" w:rsidRDefault="00113F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9792C2E" wp14:editId="4B4057A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7314122a4ae29c125361b6e" descr="{&quot;HashCode&quot;:-109978899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EF3736" w14:textId="40FF57E5" w:rsidR="00113F79" w:rsidRPr="00113F79" w:rsidRDefault="00113F79" w:rsidP="00113F7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13F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Microsoft Highly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792C2E" id="_x0000_t202" coordsize="21600,21600" o:spt="202" path="m,l,21600r21600,l21600,xe">
              <v:stroke joinstyle="miter"/>
              <v:path gradientshapeok="t" o:connecttype="rect"/>
            </v:shapetype>
            <v:shape id="MSIPCMf7314122a4ae29c125361b6e" o:spid="_x0000_s1026" type="#_x0000_t202" alt="{&quot;HashCode&quot;:-109978899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" o:allowincell="f" filled="f" stroked="f" strokeweight=".5pt">
              <v:textbox inset="20pt,0,,0">
                <w:txbxContent>
                  <w:p w14:paraId="50EF3736" w14:textId="40FF57E5" w:rsidR="00113F79" w:rsidRPr="00113F79" w:rsidRDefault="00113F79" w:rsidP="00113F7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13F7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Microsoft Highly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79"/>
    <w:rsid w:val="00113F79"/>
    <w:rsid w:val="00592701"/>
    <w:rsid w:val="005F78D3"/>
    <w:rsid w:val="00E4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CF52E"/>
  <w15:chartTrackingRefBased/>
  <w15:docId w15:val="{94899DA7-3957-469F-867A-6F4A7CB7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F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F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F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3F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79"/>
  </w:style>
  <w:style w:type="paragraph" w:styleId="Footer">
    <w:name w:val="footer"/>
    <w:basedOn w:val="Normal"/>
    <w:link w:val="FooterChar"/>
    <w:uiPriority w:val="99"/>
    <w:unhideWhenUsed/>
    <w:rsid w:val="00113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</cp:revision>
  <dcterms:created xsi:type="dcterms:W3CDTF">2018-03-28T17:40:00Z</dcterms:created>
  <dcterms:modified xsi:type="dcterms:W3CDTF">2018-03-28T18:09:00Z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dc2dea-db0f-47cd-8b20-a52e1590fb64_Enabled">
    <vt:lpwstr>True</vt:lpwstr>
  </property>
  <property fmtid="{D5CDD505-2E9C-101B-9397-08002B2CF9AE}" pid="3" name="MSIP_Label_f5dc2dea-db0f-47cd-8b20-a52e1590fb64_SiteId">
    <vt:lpwstr>72f988bf-86f1-41af-91ab-2d7cd011db47</vt:lpwstr>
  </property>
  <property fmtid="{D5CDD505-2E9C-101B-9397-08002B2CF9AE}" pid="4" name="MSIP_Label_f5dc2dea-db0f-47cd-8b20-a52e1590fb64_Owner">
    <vt:lpwstr>mohaom@microsoft.com</vt:lpwstr>
  </property>
  <property fmtid="{D5CDD505-2E9C-101B-9397-08002B2CF9AE}" pid="5" name="MSIP_Label_f5dc2dea-db0f-47cd-8b20-a52e1590fb64_SetDate">
    <vt:lpwstr>2018-03-28T17:41:59.0327793Z</vt:lpwstr>
  </property>
  <property fmtid="{D5CDD505-2E9C-101B-9397-08002B2CF9AE}" pid="6" name="MSIP_Label_f5dc2dea-db0f-47cd-8b20-a52e1590fb64_Name">
    <vt:lpwstr>Highly Confidential</vt:lpwstr>
  </property>
  <property fmtid="{D5CDD505-2E9C-101B-9397-08002B2CF9AE}" pid="7" name="MSIP_Label_f5dc2dea-db0f-47cd-8b20-a52e1590fb64_Application">
    <vt:lpwstr>Microsoft Azure Information Protection</vt:lpwstr>
  </property>
  <property fmtid="{D5CDD505-2E9C-101B-9397-08002B2CF9AE}" pid="8" name="MSIP_Label_f5dc2dea-db0f-47cd-8b20-a52e1590fb64_Extended_MSFT_Method">
    <vt:lpwstr>Automatic</vt:lpwstr>
  </property>
  <property fmtid="{D5CDD505-2E9C-101B-9397-08002B2CF9AE}" pid="9" name="MSIP_Label_b7b9f8f9-3cae-48b6-8b79-2f3f184fa0ea_Enabled">
    <vt:lpwstr>True</vt:lpwstr>
  </property>
  <property fmtid="{D5CDD505-2E9C-101B-9397-08002B2CF9AE}" pid="10" name="MSIP_Label_b7b9f8f9-3cae-48b6-8b79-2f3f184fa0ea_SiteId">
    <vt:lpwstr>72f988bf-86f1-41af-91ab-2d7cd011db47</vt:lpwstr>
  </property>
  <property fmtid="{D5CDD505-2E9C-101B-9397-08002B2CF9AE}" pid="11" name="MSIP_Label_b7b9f8f9-3cae-48b6-8b79-2f3f184fa0ea_Owner">
    <vt:lpwstr>mohaom@microsoft.com</vt:lpwstr>
  </property>
  <property fmtid="{D5CDD505-2E9C-101B-9397-08002B2CF9AE}" pid="12" name="MSIP_Label_b7b9f8f9-3cae-48b6-8b79-2f3f184fa0ea_SetDate">
    <vt:lpwstr>2018-03-28T17:41:59.0327793Z</vt:lpwstr>
  </property>
  <property fmtid="{D5CDD505-2E9C-101B-9397-08002B2CF9AE}" pid="13" name="MSIP_Label_b7b9f8f9-3cae-48b6-8b79-2f3f184fa0ea_Name">
    <vt:lpwstr>Any User (No Protection)</vt:lpwstr>
  </property>
  <property fmtid="{D5CDD505-2E9C-101B-9397-08002B2CF9AE}" pid="14" name="MSIP_Label_b7b9f8f9-3cae-48b6-8b79-2f3f184fa0ea_Application">
    <vt:lpwstr>Microsoft Azure Information Protection</vt:lpwstr>
  </property>
  <property fmtid="{D5CDD505-2E9C-101B-9397-08002B2CF9AE}" pid="15" name="MSIP_Label_b7b9f8f9-3cae-48b6-8b79-2f3f184fa0ea_Parent">
    <vt:lpwstr>f5dc2dea-db0f-47cd-8b20-a52e1590fb64</vt:lpwstr>
  </property>
  <property fmtid="{D5CDD505-2E9C-101B-9397-08002B2CF9AE}" pid="16" name="MSIP_Label_b7b9f8f9-3cae-48b6-8b79-2f3f184fa0ea_Extended_MSFT_Method">
    <vt:lpwstr>Automatic</vt:lpwstr>
  </property>
  <property fmtid="{D5CDD505-2E9C-101B-9397-08002B2CF9AE}" pid="17" name="Sensitivity">
    <vt:lpwstr>Highly Confidential Any User (No Protection)</vt:lpwstr>
  </property>
</Properties>
</file>